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-9248503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82F09C" w14:textId="0CE9B7D8" w:rsidR="00563EF5" w:rsidRDefault="00563EF5">
          <w:pPr>
            <w:pStyle w:val="TOCHeading"/>
          </w:pPr>
          <w:r>
            <w:t>Contents</w:t>
          </w:r>
        </w:p>
        <w:p w14:paraId="502B6ECD" w14:textId="2A903717" w:rsidR="00E33E1A" w:rsidRDefault="00563EF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4349964" w:history="1">
            <w:r w:rsidR="00E33E1A" w:rsidRPr="00EA7F39">
              <w:rPr>
                <w:rStyle w:val="Hyperlink"/>
                <w:noProof/>
              </w:rPr>
              <w:t>GHR BANK INTERFACE</w:t>
            </w:r>
            <w:r w:rsidR="00E33E1A">
              <w:rPr>
                <w:noProof/>
                <w:webHidden/>
              </w:rPr>
              <w:tab/>
            </w:r>
            <w:r w:rsidR="00E33E1A">
              <w:rPr>
                <w:noProof/>
                <w:webHidden/>
              </w:rPr>
              <w:fldChar w:fldCharType="begin"/>
            </w:r>
            <w:r w:rsidR="00E33E1A">
              <w:rPr>
                <w:noProof/>
                <w:webHidden/>
              </w:rPr>
              <w:instrText xml:space="preserve"> PAGEREF _Toc204349964 \h </w:instrText>
            </w:r>
            <w:r w:rsidR="00E33E1A">
              <w:rPr>
                <w:noProof/>
                <w:webHidden/>
              </w:rPr>
            </w:r>
            <w:r w:rsidR="00E33E1A">
              <w:rPr>
                <w:noProof/>
                <w:webHidden/>
              </w:rPr>
              <w:fldChar w:fldCharType="separate"/>
            </w:r>
            <w:r w:rsidR="00E33E1A">
              <w:rPr>
                <w:noProof/>
                <w:webHidden/>
              </w:rPr>
              <w:t>3</w:t>
            </w:r>
            <w:r w:rsidR="00E33E1A">
              <w:rPr>
                <w:noProof/>
                <w:webHidden/>
              </w:rPr>
              <w:fldChar w:fldCharType="end"/>
            </w:r>
          </w:hyperlink>
        </w:p>
        <w:p w14:paraId="2D469B32" w14:textId="26721639" w:rsidR="00E33E1A" w:rsidRDefault="00E33E1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49965" w:history="1">
            <w:r w:rsidRPr="00EA7F39">
              <w:rPr>
                <w:rStyle w:val="Hyperlink"/>
                <w:noProof/>
              </w:rPr>
              <w:t>Step 1 – HCM INTEBANK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_Toc204349965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CA19D" w14:textId="560D40A8" w:rsidR="00E33E1A" w:rsidRDefault="00E33E1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49966" w:history="1">
            <w:r w:rsidRPr="00EA7F39">
              <w:rPr>
                <w:rStyle w:val="Hyperlink"/>
                <w:noProof/>
              </w:rPr>
              <w:t>Step 2 – S00 UPDBANK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_Toc204349966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0AC59" w14:textId="4819F587" w:rsidR="00E33E1A" w:rsidRDefault="00E33E1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49967" w:history="1">
            <w:r w:rsidRPr="00EA7F39">
              <w:rPr>
                <w:rStyle w:val="Hyperlink"/>
                <w:noProof/>
              </w:rPr>
              <w:t>Step 3 – S01 Bulk Copy GHR-BANKINFO_EVENTS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_Toc204349967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0A189" w14:textId="5DA31B17" w:rsidR="00E33E1A" w:rsidRDefault="00E33E1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49968" w:history="1">
            <w:r w:rsidRPr="00EA7F39">
              <w:rPr>
                <w:rStyle w:val="Hyperlink"/>
                <w:noProof/>
              </w:rPr>
              <w:t>Step 4 – S03 Connect Stored Procedure USP_BANKINFO_EVENTS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_Toc204349968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1B806" w14:textId="72FA5CB4" w:rsidR="00E33E1A" w:rsidRDefault="00E33E1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49969" w:history="1">
            <w:r w:rsidRPr="00EA7F39">
              <w:rPr>
                <w:rStyle w:val="Hyperlink"/>
                <w:noProof/>
              </w:rPr>
              <w:t>Step 5 – AUDIT Start A Job - EXTRACT_BANK_DATA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_Toc204349969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D7AF2" w14:textId="076617BC" w:rsidR="00E33E1A" w:rsidRDefault="00E33E1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49970" w:history="1">
            <w:r w:rsidRPr="00EA7F39">
              <w:rPr>
                <w:rStyle w:val="Hyperlink"/>
                <w:noProof/>
              </w:rPr>
              <w:t>STEP 1 – EXTRACT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_Toc204349970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27BAA" w14:textId="46038CBB" w:rsidR="00E33E1A" w:rsidRDefault="00E33E1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49971" w:history="1">
            <w:r w:rsidRPr="00EA7F39">
              <w:rPr>
                <w:rStyle w:val="Hyperlink"/>
                <w:noProof/>
              </w:rPr>
              <w:t>Step 3 – Program SENDAUDIT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_Toc204349971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F1C39" w14:textId="5DA02131" w:rsidR="00E33E1A" w:rsidRDefault="00E33E1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49972" w:history="1">
            <w:r w:rsidRPr="00EA7F39">
              <w:rPr>
                <w:rStyle w:val="Hyperlink"/>
                <w:noProof/>
              </w:rPr>
              <w:t>Step 6 –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_Toc204349972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A8D06" w14:textId="0A6AC1E7" w:rsidR="00E33E1A" w:rsidRDefault="00E33E1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49973" w:history="1">
            <w:r w:rsidRPr="00EA7F39">
              <w:rPr>
                <w:rStyle w:val="Hyperlink"/>
                <w:noProof/>
              </w:rPr>
              <w:t>GHR 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_Toc204349973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1029B" w14:textId="7614A962" w:rsidR="00E33E1A" w:rsidRDefault="00E33E1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49974" w:history="1">
            <w:r w:rsidRPr="00EA7F39">
              <w:rPr>
                <w:rStyle w:val="Hyperlink"/>
                <w:noProof/>
              </w:rPr>
              <w:t>Step 1 – 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_Toc204349974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DF5F0" w14:textId="77DE2E87" w:rsidR="00E33E1A" w:rsidRDefault="00E33E1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49975" w:history="1">
            <w:r w:rsidRPr="00EA7F39">
              <w:rPr>
                <w:rStyle w:val="Hyperlink"/>
                <w:noProof/>
              </w:rPr>
              <w:t>GHR EVENT2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_Toc204349975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0B4F4" w14:textId="3B63296B" w:rsidR="00E33E1A" w:rsidRDefault="00E33E1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49976" w:history="1">
            <w:r w:rsidRPr="00EA7F39">
              <w:rPr>
                <w:rStyle w:val="Hyperlink"/>
                <w:noProof/>
              </w:rPr>
              <w:t>Step 1 – 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_Toc204349976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ADA64" w14:textId="3C873FD3" w:rsidR="00E33E1A" w:rsidRDefault="00E33E1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49977" w:history="1">
            <w:r w:rsidRPr="00EA7F39">
              <w:rPr>
                <w:rStyle w:val="Hyperlink"/>
                <w:noProof/>
              </w:rPr>
              <w:t>GHR EXTRACT_BANK_DATA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_Toc204349977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921CB" w14:textId="54D84711" w:rsidR="00E33E1A" w:rsidRDefault="00E33E1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49978" w:history="1">
            <w:r w:rsidRPr="00EA7F39">
              <w:rPr>
                <w:rStyle w:val="Hyperlink"/>
                <w:noProof/>
              </w:rPr>
              <w:t>STEP 1 – EXTRACT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_Toc204349978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23F10" w14:textId="6E05D315" w:rsidR="00E33E1A" w:rsidRDefault="00E33E1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49979" w:history="1">
            <w:r w:rsidRPr="00EA7F39">
              <w:rPr>
                <w:rStyle w:val="Hyperlink"/>
                <w:noProof/>
              </w:rPr>
              <w:t>Step 2 –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_Toc204349979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A2C3F" w14:textId="49DB6C33" w:rsidR="00E33E1A" w:rsidRDefault="00E33E1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49980" w:history="1">
            <w:r w:rsidRPr="00EA7F39">
              <w:rPr>
                <w:rStyle w:val="Hyperlink"/>
                <w:noProof/>
              </w:rPr>
              <w:t>Step 3 – SMTP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_Toc204349980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021C9" w14:textId="65110327" w:rsidR="00E33E1A" w:rsidRDefault="00E33E1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49981" w:history="1">
            <w:r w:rsidRPr="00EA7F39">
              <w:rPr>
                <w:rStyle w:val="Hyperlink"/>
                <w:noProof/>
              </w:rPr>
              <w:t>GHR EXTRACT_DATA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_Toc204349981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CFF00" w14:textId="3F5D9F2D" w:rsidR="00E33E1A" w:rsidRDefault="00E33E1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49982" w:history="1">
            <w:r w:rsidRPr="00EA7F39">
              <w:rPr>
                <w:rStyle w:val="Hyperlink"/>
                <w:noProof/>
              </w:rPr>
              <w:t>Step 1 – EXTRACT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_Toc204349982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F7AD0" w14:textId="63A8FD1C" w:rsidR="00E33E1A" w:rsidRDefault="00E33E1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49983" w:history="1">
            <w:r w:rsidRPr="00EA7F39">
              <w:rPr>
                <w:rStyle w:val="Hyperlink"/>
                <w:noProof/>
              </w:rPr>
              <w:t>Step 2 –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_Toc204349983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77944" w14:textId="7EC90BEB" w:rsidR="00E33E1A" w:rsidRDefault="00E33E1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49984" w:history="1">
            <w:r w:rsidRPr="00EA7F39">
              <w:rPr>
                <w:rStyle w:val="Hyperlink"/>
                <w:noProof/>
              </w:rPr>
              <w:t>Step 3 – SMTP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_Toc204349984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421B6" w14:textId="6FFD93AF" w:rsidR="00E33E1A" w:rsidRDefault="00E33E1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49985" w:history="1">
            <w:r w:rsidRPr="00EA7F39">
              <w:rPr>
                <w:rStyle w:val="Hyperlink"/>
                <w:noProof/>
              </w:rPr>
              <w:t>GHR EXTRACT_PE_DATA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_Toc204349985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E0E45" w14:textId="0FEB0B85" w:rsidR="00E33E1A" w:rsidRDefault="00E33E1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49986" w:history="1">
            <w:r w:rsidRPr="00EA7F39">
              <w:rPr>
                <w:rStyle w:val="Hyperlink"/>
                <w:noProof/>
              </w:rPr>
              <w:t>Step 1 – EXTRACT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_Toc204349986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64E07" w14:textId="4EF74AAE" w:rsidR="00E33E1A" w:rsidRDefault="00E33E1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49987" w:history="1">
            <w:r w:rsidRPr="00EA7F39">
              <w:rPr>
                <w:rStyle w:val="Hyperlink"/>
                <w:noProof/>
              </w:rPr>
              <w:t>GHR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_Toc204349987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C17D1" w14:textId="050F7F4F" w:rsidR="00E33E1A" w:rsidRDefault="00E33E1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49988" w:history="1">
            <w:r w:rsidRPr="00EA7F39">
              <w:rPr>
                <w:rStyle w:val="Hyperlink"/>
                <w:noProof/>
              </w:rPr>
              <w:t>Step 1 – HCM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_Toc204349988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A8C62" w14:textId="31D42121" w:rsidR="00E33E1A" w:rsidRDefault="00E33E1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49989" w:history="1">
            <w:r w:rsidRPr="00EA7F39">
              <w:rPr>
                <w:rStyle w:val="Hyperlink"/>
                <w:noProof/>
              </w:rPr>
              <w:t>Step 2 – S00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_Toc204349989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8752D" w14:textId="26DC90E0" w:rsidR="00E33E1A" w:rsidRDefault="00E33E1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49990" w:history="1">
            <w:r w:rsidRPr="00EA7F39">
              <w:rPr>
                <w:rStyle w:val="Hyperlink"/>
                <w:noProof/>
              </w:rPr>
              <w:t>Step 3 – S01 Bulk Copy GHR_EMPLOYEE_EVENTS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_Toc204349990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41691" w14:textId="309FAAB7" w:rsidR="00E33E1A" w:rsidRDefault="00E33E1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49991" w:history="1">
            <w:r w:rsidRPr="00EA7F39">
              <w:rPr>
                <w:rStyle w:val="Hyperlink"/>
                <w:noProof/>
              </w:rPr>
              <w:t>Step 4 – S03 Connect Stored Procedure USP_SEL_EMPLOYEE_EVENTS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_Toc204349991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27CA2" w14:textId="12981990" w:rsidR="00E33E1A" w:rsidRDefault="00E33E1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49992" w:history="1">
            <w:r w:rsidRPr="00EA7F39">
              <w:rPr>
                <w:rStyle w:val="Hyperlink"/>
                <w:noProof/>
              </w:rPr>
              <w:t>Step 5 –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_Toc204349992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44964" w14:textId="3022D782" w:rsidR="00E33E1A" w:rsidRDefault="00E33E1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49993" w:history="1">
            <w:r w:rsidRPr="00EA7F39">
              <w:rPr>
                <w:rStyle w:val="Hyperlink"/>
                <w:noProof/>
              </w:rPr>
              <w:t>Step 6 –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_Toc204349993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04271" w14:textId="1A5B2FC2" w:rsidR="00E33E1A" w:rsidRDefault="00E33E1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49994" w:history="1">
            <w:r w:rsidRPr="00EA7F39">
              <w:rPr>
                <w:rStyle w:val="Hyperlink"/>
                <w:noProof/>
              </w:rPr>
              <w:t>GHR PAYSLIP_INTERFACE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_Toc204349994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1BCF8" w14:textId="0D048624" w:rsidR="00E33E1A" w:rsidRDefault="00E33E1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49995" w:history="1">
            <w:r w:rsidRPr="00EA7F39">
              <w:rPr>
                <w:rStyle w:val="Hyperlink"/>
                <w:noProof/>
              </w:rPr>
              <w:t>Step 1 – 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_Toc204349995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B60B7" w14:textId="0F9167C4" w:rsidR="00E33E1A" w:rsidRDefault="00E33E1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49996" w:history="1">
            <w:r w:rsidRPr="00EA7F39">
              <w:rPr>
                <w:rStyle w:val="Hyperlink"/>
                <w:noProof/>
              </w:rPr>
              <w:t>Step 2 – NETPAY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_Toc204349996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A3887" w14:textId="13F1E693" w:rsidR="00E33E1A" w:rsidRDefault="00E33E1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49997" w:history="1">
            <w:r w:rsidRPr="00EA7F39">
              <w:rPr>
                <w:rStyle w:val="Hyperlink"/>
                <w:noProof/>
              </w:rPr>
              <w:t>Step 3 – EARN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_Toc204349997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76A09" w14:textId="24257C28" w:rsidR="00E33E1A" w:rsidRDefault="00E33E1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49998" w:history="1">
            <w:r w:rsidRPr="00EA7F39">
              <w:rPr>
                <w:rStyle w:val="Hyperlink"/>
                <w:noProof/>
              </w:rPr>
              <w:t>Step 4 – DEDUC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_Toc204349998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BB0AF" w14:textId="2A4D136E" w:rsidR="00E33E1A" w:rsidRDefault="00E33E1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49999" w:history="1">
            <w:r w:rsidRPr="00EA7F39">
              <w:rPr>
                <w:rStyle w:val="Hyperlink"/>
                <w:noProof/>
              </w:rPr>
              <w:t>Step 5 – EARNDUD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_Toc204349999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62C7A" w14:textId="2BEDB6A1" w:rsidR="00E33E1A" w:rsidRDefault="00E33E1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50000" w:history="1">
            <w:r w:rsidRPr="00EA7F39">
              <w:rPr>
                <w:rStyle w:val="Hyperlink"/>
                <w:noProof/>
              </w:rPr>
              <w:t>Step 6 – SENDFILE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_Toc204350000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50463" w14:textId="03A7F0C1" w:rsidR="00E33E1A" w:rsidRDefault="00E33E1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50001" w:history="1">
            <w:r w:rsidRPr="00EA7F39">
              <w:rPr>
                <w:rStyle w:val="Hyperlink"/>
                <w:noProof/>
              </w:rPr>
              <w:t>GHR RUN_EVENT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_Toc204350001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6090D" w14:textId="53D66610" w:rsidR="00E33E1A" w:rsidRDefault="00E33E1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50002" w:history="1">
            <w:r w:rsidRPr="00EA7F39">
              <w:rPr>
                <w:rStyle w:val="Hyperlink"/>
                <w:noProof/>
              </w:rPr>
              <w:t>Step 1 – 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_Toc204350002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635AE" w14:textId="576FEE2A" w:rsidR="00E33E1A" w:rsidRDefault="00E33E1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50003" w:history="1">
            <w:r w:rsidRPr="00EA7F39">
              <w:rPr>
                <w:rStyle w:val="Hyperlink"/>
                <w:noProof/>
              </w:rPr>
              <w:t>GHR SRV_TO_SRV_COPY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_Toc204350003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614B9" w14:textId="71075447" w:rsidR="00E33E1A" w:rsidRDefault="00E33E1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50004" w:history="1">
            <w:r w:rsidRPr="00EA7F39">
              <w:rPr>
                <w:rStyle w:val="Hyperlink"/>
                <w:noProof/>
              </w:rPr>
              <w:t>Step 1 – FTP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_Toc204350004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5E61B" w14:textId="0538BB8F" w:rsidR="00E33E1A" w:rsidRDefault="00E33E1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50005" w:history="1">
            <w:r w:rsidRPr="00EA7F39">
              <w:rPr>
                <w:rStyle w:val="Hyperlink"/>
                <w:noProof/>
              </w:rPr>
              <w:t>GHR VERIFICATION_0000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_Toc204350005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97F09" w14:textId="3BF97E1C" w:rsidR="00E33E1A" w:rsidRDefault="00E33E1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50006" w:history="1">
            <w:r w:rsidRPr="00EA7F39">
              <w:rPr>
                <w:rStyle w:val="Hyperlink"/>
                <w:noProof/>
              </w:rPr>
              <w:t>Step 1 – VER01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_Toc204350006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5839D" w14:textId="0ACB6553" w:rsidR="00563EF5" w:rsidRDefault="00563EF5">
          <w:r>
            <w:rPr>
              <w:b/>
              <w:bCs/>
              <w:noProof/>
            </w:rPr>
            <w:fldChar w:fldCharType="end"/>
          </w:r>
        </w:p>
      </w:sdtContent>
    </w:sdt>
    <w:p w14:paraId="180992C1" w14:textId="18E017D8" w:rsidR="00247017" w:rsidRDefault="0024701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D792C48" w14:textId="77777777" w:rsidR="00563EF5" w:rsidRDefault="00563EF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5F644A5" w14:textId="77777777" w:rsidR="00563EF5" w:rsidRDefault="00563EF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FB24035" w14:textId="77777777" w:rsidR="00563EF5" w:rsidRDefault="00563EF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5057D1A" w14:textId="77777777" w:rsidR="00563EF5" w:rsidRDefault="00563EF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29FF655" w14:textId="77777777" w:rsidR="00563EF5" w:rsidRDefault="00563EF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16F8E36" w14:textId="77777777" w:rsidR="00563EF5" w:rsidRDefault="00563EF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48EBA04" w14:textId="77777777" w:rsidR="00563EF5" w:rsidRDefault="00563EF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23D2D5E" w14:textId="79464673" w:rsidR="007F68CE" w:rsidRDefault="007F68CE" w:rsidP="00247017">
      <w:pPr>
        <w:pStyle w:val="Heading1"/>
      </w:pPr>
      <w:bookmarkStart w:id="0" w:name="_Toc204349964"/>
      <w:r>
        <w:lastRenderedPageBreak/>
        <w:t>GHR BANK INTERFACE</w:t>
      </w:r>
      <w:bookmarkEnd w:id="0"/>
    </w:p>
    <w:p w14:paraId="5153DDF8" w14:textId="7122E1CB" w:rsidR="00DC4E21" w:rsidRDefault="009411F8" w:rsidP="00125F7A">
      <w:pPr>
        <w:spacing w:after="0"/>
      </w:pPr>
      <w:r w:rsidRPr="009411F8">
        <w:rPr>
          <w:noProof/>
        </w:rPr>
        <w:drawing>
          <wp:inline distT="0" distB="0" distL="0" distR="0" wp14:anchorId="6A1DA46C" wp14:editId="784C5367">
            <wp:extent cx="4599432" cy="2368296"/>
            <wp:effectExtent l="0" t="0" r="0" b="0"/>
            <wp:docPr id="148075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52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9432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DEE9" w14:textId="77777777" w:rsidR="005B1E6A" w:rsidRDefault="005B1E6A" w:rsidP="00125F7A">
      <w:pPr>
        <w:pStyle w:val="Heading4"/>
        <w:spacing w:before="0" w:after="0"/>
      </w:pPr>
    </w:p>
    <w:p w14:paraId="69457EDE" w14:textId="74741F02" w:rsidR="00C762B3" w:rsidRDefault="00C762B3" w:rsidP="00247017">
      <w:pPr>
        <w:pStyle w:val="Heading2"/>
      </w:pPr>
      <w:bookmarkStart w:id="1" w:name="_Toc204349965"/>
      <w:r>
        <w:t>Step 1 – HCM</w:t>
      </w:r>
      <w:r w:rsidR="00F245D7">
        <w:t xml:space="preserve"> INTEBANK</w:t>
      </w:r>
      <w:bookmarkEnd w:id="1"/>
    </w:p>
    <w:p w14:paraId="3489EBA3" w14:textId="4E16FD0F" w:rsidR="00C762B3" w:rsidRPr="00C762B3" w:rsidRDefault="00C762B3" w:rsidP="00125F7A">
      <w:pPr>
        <w:spacing w:after="0"/>
      </w:pPr>
    </w:p>
    <w:p w14:paraId="23E7739D" w14:textId="6D9ECCAB" w:rsidR="00C762B3" w:rsidRDefault="004C04EA" w:rsidP="00125F7A">
      <w:pPr>
        <w:spacing w:after="0"/>
      </w:pPr>
      <w:r w:rsidRPr="004C04EA">
        <w:rPr>
          <w:noProof/>
        </w:rPr>
        <w:drawing>
          <wp:inline distT="0" distB="0" distL="0" distR="0" wp14:anchorId="001EA6C0" wp14:editId="6B034A75">
            <wp:extent cx="3730752" cy="1563624"/>
            <wp:effectExtent l="0" t="0" r="3175" b="0"/>
            <wp:docPr id="97149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91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0752" cy="156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2FEF" w14:textId="77777777" w:rsidR="006F7AF9" w:rsidRDefault="006F7AF9" w:rsidP="00125F7A">
      <w:pPr>
        <w:spacing w:after="0"/>
      </w:pPr>
    </w:p>
    <w:p w14:paraId="37752F2E" w14:textId="77777777" w:rsidR="00EE4C66" w:rsidRDefault="006F7AF9" w:rsidP="00125F7A">
      <w:pPr>
        <w:spacing w:after="0"/>
      </w:pPr>
      <w:r w:rsidRPr="006F7AF9">
        <w:rPr>
          <w:noProof/>
        </w:rPr>
        <w:drawing>
          <wp:inline distT="0" distB="0" distL="0" distR="0" wp14:anchorId="35301C95" wp14:editId="11C562D0">
            <wp:extent cx="3029373" cy="1371791"/>
            <wp:effectExtent l="0" t="0" r="0" b="0"/>
            <wp:docPr id="53444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44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77D9" w14:textId="31A8E565" w:rsidR="006F7AF9" w:rsidRDefault="006F7AF9" w:rsidP="00125F7A">
      <w:pPr>
        <w:spacing w:after="0"/>
      </w:pPr>
      <w:r w:rsidRPr="006F7AF9">
        <w:rPr>
          <w:noProof/>
        </w:rPr>
        <w:drawing>
          <wp:inline distT="0" distB="0" distL="0" distR="0" wp14:anchorId="291B858A" wp14:editId="1FDEC2DF">
            <wp:extent cx="2210108" cy="895475"/>
            <wp:effectExtent l="0" t="0" r="0" b="0"/>
            <wp:docPr id="185156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65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3CBF" w14:textId="77777777" w:rsidR="005B1E6A" w:rsidRDefault="005B1E6A" w:rsidP="00EE4C66"/>
    <w:p w14:paraId="07785969" w14:textId="053DD475" w:rsidR="00C762B3" w:rsidRDefault="00C762B3" w:rsidP="00F245D7">
      <w:pPr>
        <w:pStyle w:val="Heading2"/>
      </w:pPr>
      <w:bookmarkStart w:id="2" w:name="_Toc204349966"/>
      <w:r>
        <w:lastRenderedPageBreak/>
        <w:t>Step 2 – S00</w:t>
      </w:r>
      <w:r w:rsidR="00F245D7">
        <w:t xml:space="preserve"> U</w:t>
      </w:r>
      <w:r>
        <w:t>PDBANK</w:t>
      </w:r>
      <w:bookmarkEnd w:id="2"/>
    </w:p>
    <w:p w14:paraId="4F26FA5D" w14:textId="72A7F7FF" w:rsidR="004C04EA" w:rsidRDefault="004C04EA" w:rsidP="00125F7A">
      <w:pPr>
        <w:spacing w:after="0"/>
      </w:pPr>
      <w:r w:rsidRPr="004C04EA">
        <w:rPr>
          <w:noProof/>
        </w:rPr>
        <w:drawing>
          <wp:inline distT="0" distB="0" distL="0" distR="0" wp14:anchorId="30E1E57A" wp14:editId="0FB9EE9A">
            <wp:extent cx="3648456" cy="1499616"/>
            <wp:effectExtent l="0" t="0" r="0" b="5715"/>
            <wp:docPr id="131560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02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8456" cy="149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A162" w14:textId="4278619F" w:rsidR="006F7AF9" w:rsidRDefault="006F7AF9" w:rsidP="00125F7A">
      <w:pPr>
        <w:spacing w:after="0"/>
      </w:pPr>
    </w:p>
    <w:p w14:paraId="1A78B4F7" w14:textId="50A9B481" w:rsidR="005B1E6A" w:rsidRDefault="006F7AF9" w:rsidP="006F7AF9">
      <w:r w:rsidRPr="006F7AF9">
        <w:rPr>
          <w:noProof/>
        </w:rPr>
        <w:drawing>
          <wp:inline distT="0" distB="0" distL="0" distR="0" wp14:anchorId="197E8E36" wp14:editId="607E0582">
            <wp:extent cx="5943600" cy="1205865"/>
            <wp:effectExtent l="0" t="0" r="0" b="0"/>
            <wp:docPr id="24466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64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F8D3" w14:textId="69731967" w:rsidR="00C762B3" w:rsidRPr="00C762B3" w:rsidRDefault="00C762B3" w:rsidP="00F245D7">
      <w:pPr>
        <w:pStyle w:val="Heading2"/>
      </w:pPr>
      <w:bookmarkStart w:id="3" w:name="_Toc204349967"/>
      <w:r>
        <w:t>Step 3 – S01</w:t>
      </w:r>
      <w:r w:rsidR="00F245D7">
        <w:t xml:space="preserve"> </w:t>
      </w:r>
      <w:r>
        <w:t>Bulk Copy</w:t>
      </w:r>
      <w:r w:rsidR="00F245D7">
        <w:t xml:space="preserve"> GHR-BANKINFO_EVENTS</w:t>
      </w:r>
      <w:bookmarkEnd w:id="3"/>
    </w:p>
    <w:p w14:paraId="088D9264" w14:textId="54F63CCE" w:rsidR="009411F8" w:rsidRDefault="00E8639A" w:rsidP="00125F7A">
      <w:pPr>
        <w:spacing w:after="0"/>
      </w:pPr>
      <w:r w:rsidRPr="00E8639A">
        <w:rPr>
          <w:noProof/>
        </w:rPr>
        <w:drawing>
          <wp:inline distT="0" distB="0" distL="0" distR="0" wp14:anchorId="0587880D" wp14:editId="7545BEE9">
            <wp:extent cx="3511296" cy="2093976"/>
            <wp:effectExtent l="0" t="0" r="0" b="1905"/>
            <wp:docPr id="153421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198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1296" cy="209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C994" w14:textId="77777777" w:rsidR="00D401AF" w:rsidRDefault="00D401AF" w:rsidP="00125F7A">
      <w:pPr>
        <w:pStyle w:val="Heading4"/>
        <w:spacing w:before="0" w:after="0"/>
      </w:pPr>
    </w:p>
    <w:p w14:paraId="39077E71" w14:textId="418103DD" w:rsidR="00C762B3" w:rsidRDefault="00C762B3" w:rsidP="00F245D7">
      <w:pPr>
        <w:pStyle w:val="Heading2"/>
      </w:pPr>
      <w:bookmarkStart w:id="4" w:name="_Toc204349968"/>
      <w:r>
        <w:t>Step 4 – S03</w:t>
      </w:r>
      <w:r w:rsidR="00F245D7">
        <w:t xml:space="preserve"> </w:t>
      </w:r>
      <w:r>
        <w:t>Connect Stored Procedure</w:t>
      </w:r>
      <w:r w:rsidR="00F245D7">
        <w:t xml:space="preserve"> USP_BANKINFO_EVENTS</w:t>
      </w:r>
      <w:bookmarkEnd w:id="4"/>
    </w:p>
    <w:p w14:paraId="0B2552D6" w14:textId="585AB776" w:rsidR="00E8639A" w:rsidRDefault="00E8639A" w:rsidP="00125F7A">
      <w:pPr>
        <w:spacing w:after="0"/>
      </w:pPr>
      <w:r w:rsidRPr="00E8639A">
        <w:rPr>
          <w:noProof/>
        </w:rPr>
        <w:drawing>
          <wp:inline distT="0" distB="0" distL="0" distR="0" wp14:anchorId="2B3D0A9A" wp14:editId="4ED8FBEE">
            <wp:extent cx="3657600" cy="2267712"/>
            <wp:effectExtent l="0" t="0" r="0" b="0"/>
            <wp:docPr id="48010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039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6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D23F" w14:textId="77777777" w:rsidR="003F158B" w:rsidRDefault="003F158B" w:rsidP="00125F7A">
      <w:pPr>
        <w:spacing w:after="0"/>
      </w:pPr>
    </w:p>
    <w:p w14:paraId="0210065B" w14:textId="7B26165B" w:rsidR="003F158B" w:rsidRDefault="003A459D" w:rsidP="00125F7A">
      <w:pPr>
        <w:spacing w:after="0"/>
      </w:pPr>
      <w:r>
        <w:t>Table</w:t>
      </w:r>
      <w:r w:rsidR="003F158B">
        <w:t xml:space="preserve"> Dependencies:</w:t>
      </w:r>
    </w:p>
    <w:p w14:paraId="74929C39" w14:textId="7D58AD0A" w:rsidR="003F158B" w:rsidRDefault="003F158B" w:rsidP="00125F7A">
      <w:pPr>
        <w:spacing w:after="0"/>
      </w:pPr>
      <w:proofErr w:type="spellStart"/>
      <w:r w:rsidRPr="003F158B">
        <w:t>DBSpscb.dbo.psc_step</w:t>
      </w:r>
      <w:proofErr w:type="spellEnd"/>
    </w:p>
    <w:p w14:paraId="2226ACFD" w14:textId="0FC2929C" w:rsidR="003A459D" w:rsidRDefault="003A459D" w:rsidP="00125F7A">
      <w:pPr>
        <w:spacing w:after="0"/>
      </w:pPr>
      <w:proofErr w:type="spellStart"/>
      <w:r w:rsidRPr="003A459D">
        <w:t>DBSentp.dbo.batch_parameters</w:t>
      </w:r>
      <w:proofErr w:type="spellEnd"/>
    </w:p>
    <w:p w14:paraId="12888913" w14:textId="3372A3F9" w:rsidR="003F158B" w:rsidRDefault="003F158B" w:rsidP="00125F7A">
      <w:pPr>
        <w:spacing w:after="0"/>
      </w:pPr>
      <w:proofErr w:type="spellStart"/>
      <w:r w:rsidRPr="003F158B">
        <w:t>DBShrpn.dbo.ghr_bankinfo_events_aud</w:t>
      </w:r>
      <w:proofErr w:type="spellEnd"/>
    </w:p>
    <w:p w14:paraId="12BB5439" w14:textId="4A35B336" w:rsidR="003F158B" w:rsidRDefault="003F158B" w:rsidP="00125F7A">
      <w:pPr>
        <w:spacing w:after="0"/>
      </w:pPr>
      <w:proofErr w:type="spellStart"/>
      <w:r w:rsidRPr="003F158B">
        <w:t>DBShrpn.dbo.ghr_bankinfo_events</w:t>
      </w:r>
      <w:proofErr w:type="spellEnd"/>
    </w:p>
    <w:p w14:paraId="43F6DD86" w14:textId="77777777" w:rsidR="003A459D" w:rsidRDefault="003A459D" w:rsidP="00125F7A">
      <w:pPr>
        <w:spacing w:after="0"/>
      </w:pPr>
    </w:p>
    <w:p w14:paraId="279ACF9B" w14:textId="0522AE65" w:rsidR="003A459D" w:rsidRDefault="003A459D" w:rsidP="00125F7A">
      <w:pPr>
        <w:spacing w:after="0"/>
      </w:pPr>
      <w:r>
        <w:t>Procedure Dependencies:</w:t>
      </w:r>
    </w:p>
    <w:p w14:paraId="717EDE3D" w14:textId="709D29A8" w:rsidR="005044CD" w:rsidRDefault="005044CD" w:rsidP="00125F7A">
      <w:pPr>
        <w:spacing w:after="0"/>
      </w:pPr>
      <w:proofErr w:type="spellStart"/>
      <w:r>
        <w:t>DBShrpn.dbo.usp_ins_bankinfo</w:t>
      </w:r>
      <w:proofErr w:type="spellEnd"/>
    </w:p>
    <w:p w14:paraId="6744CB51" w14:textId="77777777" w:rsidR="005044CD" w:rsidRDefault="005044CD" w:rsidP="00125F7A">
      <w:pPr>
        <w:spacing w:after="0"/>
      </w:pPr>
    </w:p>
    <w:p w14:paraId="3EEE90F5" w14:textId="77777777" w:rsidR="00C762B3" w:rsidRDefault="00C762B3" w:rsidP="00125F7A">
      <w:pPr>
        <w:spacing w:after="0"/>
      </w:pPr>
    </w:p>
    <w:p w14:paraId="4F83F431" w14:textId="3805D113" w:rsidR="00C762B3" w:rsidRDefault="00C762B3" w:rsidP="00F245D7">
      <w:pPr>
        <w:pStyle w:val="Heading2"/>
      </w:pPr>
      <w:bookmarkStart w:id="5" w:name="_Toc204349969"/>
      <w:r>
        <w:t>Step 5 – AUDIT</w:t>
      </w:r>
      <w:r w:rsidR="00F245D7">
        <w:t xml:space="preserve"> </w:t>
      </w:r>
      <w:r>
        <w:t xml:space="preserve">Start </w:t>
      </w:r>
      <w:proofErr w:type="gramStart"/>
      <w:r>
        <w:t>A</w:t>
      </w:r>
      <w:proofErr w:type="gramEnd"/>
      <w:r>
        <w:t xml:space="preserve"> Job </w:t>
      </w:r>
      <w:r w:rsidR="00F342DA">
        <w:t xml:space="preserve">- </w:t>
      </w:r>
      <w:r>
        <w:t>EXTRACT_BANK_DATA</w:t>
      </w:r>
      <w:bookmarkEnd w:id="5"/>
    </w:p>
    <w:p w14:paraId="11E40DC3" w14:textId="7C67F3B8" w:rsidR="008178EB" w:rsidRDefault="008178EB" w:rsidP="00125F7A">
      <w:pPr>
        <w:spacing w:after="0"/>
      </w:pPr>
      <w:r w:rsidRPr="008178EB">
        <w:rPr>
          <w:noProof/>
        </w:rPr>
        <w:drawing>
          <wp:inline distT="0" distB="0" distL="0" distR="0" wp14:anchorId="3AFDD63A" wp14:editId="68ACF8FD">
            <wp:extent cx="4572000" cy="2340864"/>
            <wp:effectExtent l="0" t="0" r="0" b="2540"/>
            <wp:docPr id="90227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750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CA23" w14:textId="77777777" w:rsidR="00F342DA" w:rsidRDefault="00F342DA" w:rsidP="00125F7A">
      <w:pPr>
        <w:spacing w:after="0"/>
      </w:pPr>
    </w:p>
    <w:p w14:paraId="0D463E3B" w14:textId="613974A5" w:rsidR="004C04EA" w:rsidRDefault="004C04EA" w:rsidP="00247017">
      <w:pPr>
        <w:pStyle w:val="Heading2"/>
      </w:pPr>
      <w:bookmarkStart w:id="6" w:name="_Toc204349970"/>
      <w:r>
        <w:lastRenderedPageBreak/>
        <w:t>STEP 1 – EXTRACT</w:t>
      </w:r>
      <w:bookmarkEnd w:id="6"/>
    </w:p>
    <w:p w14:paraId="1D11CD77" w14:textId="13D8B9C4" w:rsidR="003F158B" w:rsidRDefault="004C04EA" w:rsidP="003F158B">
      <w:pPr>
        <w:spacing w:after="0"/>
        <w:ind w:left="720"/>
      </w:pPr>
      <w:r>
        <w:t>Connect Stored Procedure – USP_BANK_CURRENT_DATA</w:t>
      </w:r>
    </w:p>
    <w:p w14:paraId="6ACA2CD2" w14:textId="58C13D4B" w:rsidR="00B11FE4" w:rsidRDefault="00B11FE4" w:rsidP="00125F7A">
      <w:pPr>
        <w:spacing w:after="0"/>
        <w:ind w:left="720"/>
      </w:pPr>
      <w:r w:rsidRPr="00B11FE4">
        <w:rPr>
          <w:noProof/>
        </w:rPr>
        <w:drawing>
          <wp:inline distT="0" distB="0" distL="0" distR="0" wp14:anchorId="085938BF" wp14:editId="199AF4C5">
            <wp:extent cx="3666744" cy="2258568"/>
            <wp:effectExtent l="0" t="0" r="0" b="8890"/>
            <wp:docPr id="192312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251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6744" cy="225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D3B4" w14:textId="77777777" w:rsidR="006D14CD" w:rsidRDefault="006D14CD" w:rsidP="00125F7A">
      <w:pPr>
        <w:spacing w:after="0"/>
        <w:ind w:left="720"/>
      </w:pPr>
    </w:p>
    <w:p w14:paraId="13AAE459" w14:textId="0F286354" w:rsidR="006D14CD" w:rsidRDefault="006D14CD" w:rsidP="003F158B">
      <w:pPr>
        <w:ind w:firstLine="720"/>
      </w:pPr>
      <w:r w:rsidRPr="006D14CD">
        <w:t>Server Filename: C:\FTP_DATA\DATA\DEV\SS_BANK_C</w:t>
      </w:r>
    </w:p>
    <w:p w14:paraId="209DE7A6" w14:textId="77777777" w:rsidR="003F158B" w:rsidRDefault="003F158B" w:rsidP="003F158B">
      <w:pPr>
        <w:spacing w:after="0"/>
        <w:ind w:left="720"/>
      </w:pPr>
      <w:r>
        <w:t>Table Dependencies:</w:t>
      </w:r>
    </w:p>
    <w:p w14:paraId="64CC8AFE" w14:textId="42571CE2" w:rsidR="003F158B" w:rsidRDefault="003F158B" w:rsidP="003F158B">
      <w:pPr>
        <w:spacing w:after="0"/>
        <w:ind w:left="720"/>
      </w:pPr>
      <w:proofErr w:type="spellStart"/>
      <w:r w:rsidRPr="003F158B">
        <w:t>DBShrpn.dbo.emp_pay_element</w:t>
      </w:r>
      <w:proofErr w:type="spellEnd"/>
    </w:p>
    <w:p w14:paraId="15FD1B40" w14:textId="77777777" w:rsidR="003F158B" w:rsidRDefault="003F158B" w:rsidP="003F158B">
      <w:pPr>
        <w:spacing w:after="0"/>
        <w:ind w:left="720"/>
      </w:pPr>
      <w:proofErr w:type="spellStart"/>
      <w:r>
        <w:t>DBShrpn.dbo.emp_status</w:t>
      </w:r>
      <w:proofErr w:type="spellEnd"/>
    </w:p>
    <w:p w14:paraId="555B0A10" w14:textId="77777777" w:rsidR="003F158B" w:rsidRPr="006D14CD" w:rsidRDefault="003F158B" w:rsidP="003F158B"/>
    <w:p w14:paraId="46DE1AFD" w14:textId="77777777" w:rsidR="00B11FE4" w:rsidRDefault="00B11FE4" w:rsidP="00125F7A">
      <w:pPr>
        <w:spacing w:after="0"/>
        <w:ind w:left="720"/>
      </w:pPr>
    </w:p>
    <w:p w14:paraId="26C8EC12" w14:textId="6AE3F941" w:rsidR="004C04EA" w:rsidRDefault="00B11FE4" w:rsidP="00125F7A">
      <w:pPr>
        <w:pStyle w:val="Heading4"/>
        <w:spacing w:after="0"/>
        <w:ind w:left="720"/>
      </w:pPr>
      <w:r>
        <w:t>Step 2 – Executable AUDITBNK</w:t>
      </w:r>
    </w:p>
    <w:p w14:paraId="00EBB704" w14:textId="79801B80" w:rsidR="004C04EA" w:rsidRDefault="004C04EA" w:rsidP="00125F7A">
      <w:pPr>
        <w:spacing w:after="0"/>
        <w:ind w:left="720"/>
      </w:pPr>
      <w:r w:rsidRPr="004C04EA">
        <w:rPr>
          <w:noProof/>
        </w:rPr>
        <w:drawing>
          <wp:inline distT="0" distB="0" distL="0" distR="0" wp14:anchorId="42ABFAEE" wp14:editId="0182FFC6">
            <wp:extent cx="3657600" cy="1499616"/>
            <wp:effectExtent l="0" t="0" r="0" b="5715"/>
            <wp:docPr id="40848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846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49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E9B6" w14:textId="77777777" w:rsidR="004C04EA" w:rsidRDefault="004C04EA" w:rsidP="00125F7A">
      <w:pPr>
        <w:spacing w:after="0"/>
        <w:ind w:left="720"/>
      </w:pPr>
    </w:p>
    <w:p w14:paraId="4F08928E" w14:textId="0A05E21A" w:rsidR="006F7AF9" w:rsidRDefault="006F7AF9" w:rsidP="00125F7A">
      <w:pPr>
        <w:spacing w:after="0"/>
        <w:ind w:left="720"/>
      </w:pPr>
      <w:r w:rsidRPr="006F7AF9">
        <w:rPr>
          <w:noProof/>
        </w:rPr>
        <w:drawing>
          <wp:inline distT="0" distB="0" distL="0" distR="0" wp14:anchorId="1EBFBE16" wp14:editId="3CEC2623">
            <wp:extent cx="3038899" cy="1276528"/>
            <wp:effectExtent l="0" t="0" r="9525" b="0"/>
            <wp:docPr id="74063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340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2C86C" w14:textId="77777777" w:rsidR="006F7AF9" w:rsidRDefault="006F7AF9" w:rsidP="00125F7A">
      <w:pPr>
        <w:spacing w:after="0"/>
        <w:ind w:left="720"/>
      </w:pPr>
    </w:p>
    <w:p w14:paraId="79AF2AB8" w14:textId="75652F6E" w:rsidR="006F7AF9" w:rsidRDefault="006F7AF9" w:rsidP="00125F7A">
      <w:pPr>
        <w:spacing w:after="0"/>
        <w:ind w:left="720"/>
      </w:pPr>
      <w:r w:rsidRPr="006F7AF9">
        <w:rPr>
          <w:noProof/>
        </w:rPr>
        <w:lastRenderedPageBreak/>
        <w:drawing>
          <wp:inline distT="0" distB="0" distL="0" distR="0" wp14:anchorId="45D97949" wp14:editId="430EB5C5">
            <wp:extent cx="3238952" cy="838317"/>
            <wp:effectExtent l="0" t="0" r="0" b="0"/>
            <wp:docPr id="207546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626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169D" w14:textId="043D25DC" w:rsidR="00B11FE4" w:rsidRDefault="00B11FE4" w:rsidP="00247017">
      <w:pPr>
        <w:pStyle w:val="Heading2"/>
      </w:pPr>
      <w:bookmarkStart w:id="7" w:name="_Toc204349971"/>
      <w:r>
        <w:t>Step 3 – Program SENDAUDIT</w:t>
      </w:r>
      <w:bookmarkEnd w:id="7"/>
    </w:p>
    <w:p w14:paraId="303C0B54" w14:textId="648B14DC" w:rsidR="004C04EA" w:rsidRDefault="004C04EA" w:rsidP="00125F7A">
      <w:pPr>
        <w:spacing w:after="0"/>
        <w:ind w:left="720"/>
      </w:pPr>
      <w:r w:rsidRPr="004C04EA">
        <w:rPr>
          <w:noProof/>
        </w:rPr>
        <w:drawing>
          <wp:inline distT="0" distB="0" distL="0" distR="0" wp14:anchorId="46AC2CFD" wp14:editId="07090EA2">
            <wp:extent cx="3685032" cy="1499616"/>
            <wp:effectExtent l="0" t="0" r="0" b="5715"/>
            <wp:docPr id="200234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440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5032" cy="149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EC61A" w14:textId="77777777" w:rsidR="006F7AF9" w:rsidRDefault="006F7AF9" w:rsidP="00125F7A">
      <w:pPr>
        <w:spacing w:after="0"/>
        <w:ind w:left="720"/>
      </w:pPr>
    </w:p>
    <w:p w14:paraId="495CCDDF" w14:textId="39C06E3C" w:rsidR="006F7AF9" w:rsidRDefault="006F7AF9" w:rsidP="00125F7A">
      <w:pPr>
        <w:spacing w:after="0"/>
        <w:ind w:left="720"/>
      </w:pPr>
      <w:r w:rsidRPr="006F7AF9">
        <w:rPr>
          <w:noProof/>
        </w:rPr>
        <w:drawing>
          <wp:inline distT="0" distB="0" distL="0" distR="0" wp14:anchorId="2651B4B0" wp14:editId="01819FFA">
            <wp:extent cx="5943600" cy="648970"/>
            <wp:effectExtent l="0" t="0" r="0" b="0"/>
            <wp:docPr id="102414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437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A896" w14:textId="77777777" w:rsidR="00C762B3" w:rsidRDefault="00C762B3" w:rsidP="00125F7A">
      <w:pPr>
        <w:spacing w:after="0"/>
      </w:pPr>
    </w:p>
    <w:p w14:paraId="6F72CA34" w14:textId="77777777" w:rsidR="00125F7A" w:rsidRDefault="00125F7A" w:rsidP="00125F7A">
      <w:pPr>
        <w:pStyle w:val="Heading2"/>
        <w:spacing w:before="0" w:after="0"/>
      </w:pPr>
    </w:p>
    <w:p w14:paraId="5AA030DB" w14:textId="77777777" w:rsidR="00125F7A" w:rsidRDefault="00125F7A" w:rsidP="00125F7A">
      <w:pPr>
        <w:pStyle w:val="Heading2"/>
        <w:spacing w:before="0" w:after="0"/>
      </w:pPr>
    </w:p>
    <w:p w14:paraId="72284769" w14:textId="2F1F55E3" w:rsidR="00C762B3" w:rsidRPr="00247017" w:rsidRDefault="00C762B3" w:rsidP="00247017">
      <w:pPr>
        <w:pStyle w:val="Heading2"/>
      </w:pPr>
      <w:bookmarkStart w:id="8" w:name="_Toc204349972"/>
      <w:r w:rsidRPr="00247017">
        <w:t>Step 6 – REPORT</w:t>
      </w:r>
      <w:bookmarkEnd w:id="8"/>
    </w:p>
    <w:p w14:paraId="1459FD3B" w14:textId="72868EC0" w:rsidR="00C762B3" w:rsidRDefault="00C762B3" w:rsidP="00125F7A">
      <w:pPr>
        <w:spacing w:after="0"/>
      </w:pPr>
      <w:r>
        <w:t>Connect Stored Procedure</w:t>
      </w:r>
    </w:p>
    <w:p w14:paraId="2CA8BDFC" w14:textId="38BEB6FB" w:rsidR="00E8639A" w:rsidRDefault="00E8639A" w:rsidP="00125F7A">
      <w:pPr>
        <w:spacing w:after="0"/>
      </w:pPr>
      <w:r w:rsidRPr="00E8639A">
        <w:rPr>
          <w:noProof/>
        </w:rPr>
        <w:drawing>
          <wp:inline distT="0" distB="0" distL="0" distR="0" wp14:anchorId="077E8870" wp14:editId="13217EC5">
            <wp:extent cx="3739896" cy="2295144"/>
            <wp:effectExtent l="0" t="0" r="0" b="0"/>
            <wp:docPr id="14843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76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39896" cy="229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8E9D" w14:textId="77777777" w:rsidR="003F158B" w:rsidRDefault="003F158B" w:rsidP="00125F7A">
      <w:pPr>
        <w:spacing w:after="0"/>
      </w:pPr>
    </w:p>
    <w:p w14:paraId="6BC93509" w14:textId="445E6F50" w:rsidR="003F158B" w:rsidRDefault="003F158B" w:rsidP="00125F7A">
      <w:pPr>
        <w:spacing w:after="0"/>
      </w:pPr>
      <w:r>
        <w:t>Table Dependencies:</w:t>
      </w:r>
    </w:p>
    <w:p w14:paraId="57E3ADAE" w14:textId="69DFBDC6" w:rsidR="003F158B" w:rsidRDefault="003F158B" w:rsidP="00125F7A">
      <w:pPr>
        <w:spacing w:after="0"/>
      </w:pPr>
      <w:proofErr w:type="spellStart"/>
      <w:r w:rsidRPr="003F158B">
        <w:t>DBShrpn.dbo.ghr_bankinfo_events_aud</w:t>
      </w:r>
      <w:proofErr w:type="spellEnd"/>
    </w:p>
    <w:p w14:paraId="1E18B003" w14:textId="0E7234A0" w:rsidR="003F158B" w:rsidRDefault="003F158B" w:rsidP="00125F7A">
      <w:pPr>
        <w:spacing w:after="0"/>
      </w:pPr>
      <w:r w:rsidRPr="003F158B">
        <w:t>DBShrpn.dbo.ghr_email_report2</w:t>
      </w:r>
      <w:r>
        <w:t xml:space="preserve"> – (</w:t>
      </w:r>
      <w:r w:rsidR="003A459D">
        <w:t>Drops/</w:t>
      </w:r>
      <w:r>
        <w:t xml:space="preserve">Creates </w:t>
      </w:r>
      <w:r w:rsidR="003A459D">
        <w:t xml:space="preserve">if table </w:t>
      </w:r>
      <w:r>
        <w:t>exist</w:t>
      </w:r>
      <w:r w:rsidR="003A459D">
        <w:t>s</w:t>
      </w:r>
      <w:r>
        <w:t>)</w:t>
      </w:r>
    </w:p>
    <w:p w14:paraId="75EB1513" w14:textId="2D47CF16" w:rsidR="003F158B" w:rsidRDefault="003F158B" w:rsidP="00125F7A">
      <w:pPr>
        <w:spacing w:after="0"/>
      </w:pPr>
      <w:proofErr w:type="spellStart"/>
      <w:r w:rsidRPr="003F158B">
        <w:lastRenderedPageBreak/>
        <w:t>DBShrpn.dbo.ghr_historical_message</w:t>
      </w:r>
      <w:proofErr w:type="spellEnd"/>
    </w:p>
    <w:p w14:paraId="67D3D818" w14:textId="77777777" w:rsidR="003F158B" w:rsidRDefault="003F158B" w:rsidP="00125F7A">
      <w:pPr>
        <w:spacing w:after="0"/>
      </w:pPr>
    </w:p>
    <w:p w14:paraId="5C9AD87E" w14:textId="73178B32" w:rsidR="007F68CE" w:rsidRDefault="007F68CE" w:rsidP="00247017">
      <w:pPr>
        <w:pStyle w:val="Heading1"/>
      </w:pPr>
      <w:bookmarkStart w:id="9" w:name="_Toc204349973"/>
      <w:r>
        <w:t>GHR EVENT</w:t>
      </w:r>
      <w:bookmarkEnd w:id="9"/>
    </w:p>
    <w:p w14:paraId="1F0DBF33" w14:textId="23B54394" w:rsidR="007F68CE" w:rsidRDefault="007F68CE" w:rsidP="00125F7A">
      <w:pPr>
        <w:spacing w:after="0"/>
      </w:pPr>
      <w:r w:rsidRPr="007F68CE">
        <w:rPr>
          <w:noProof/>
        </w:rPr>
        <w:drawing>
          <wp:inline distT="0" distB="0" distL="0" distR="0" wp14:anchorId="7BEE4128" wp14:editId="7134D6CE">
            <wp:extent cx="4590288" cy="2359152"/>
            <wp:effectExtent l="0" t="0" r="1270" b="3175"/>
            <wp:docPr id="8330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71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0288" cy="235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2F17" w14:textId="77777777" w:rsidR="00125F7A" w:rsidRDefault="00125F7A" w:rsidP="00125F7A">
      <w:pPr>
        <w:spacing w:after="0"/>
      </w:pPr>
    </w:p>
    <w:p w14:paraId="04132BDF" w14:textId="3C495F8D" w:rsidR="00125F7A" w:rsidRDefault="00125F7A" w:rsidP="00247017">
      <w:pPr>
        <w:pStyle w:val="Heading2"/>
      </w:pPr>
      <w:bookmarkStart w:id="10" w:name="_Toc204349974"/>
      <w:r>
        <w:t>Step 1 – EVENT</w:t>
      </w:r>
      <w:bookmarkEnd w:id="10"/>
    </w:p>
    <w:p w14:paraId="3D0F3EC6" w14:textId="6174B70C" w:rsidR="00125F7A" w:rsidRDefault="00125F7A" w:rsidP="00125F7A">
      <w:pPr>
        <w:spacing w:after="0"/>
      </w:pPr>
      <w:r>
        <w:t>Program EVENT</w:t>
      </w:r>
    </w:p>
    <w:p w14:paraId="58B4A610" w14:textId="77777777" w:rsidR="00125F7A" w:rsidRDefault="00125F7A" w:rsidP="00125F7A">
      <w:pPr>
        <w:spacing w:after="0"/>
      </w:pPr>
    </w:p>
    <w:p w14:paraId="4B72B8D2" w14:textId="5B5D99B9" w:rsidR="007F68CE" w:rsidRDefault="007F68CE" w:rsidP="00125F7A">
      <w:pPr>
        <w:spacing w:after="0"/>
      </w:pPr>
      <w:r w:rsidRPr="007F68CE">
        <w:rPr>
          <w:noProof/>
        </w:rPr>
        <w:drawing>
          <wp:inline distT="0" distB="0" distL="0" distR="0" wp14:anchorId="30DF3B14" wp14:editId="6BF6AC17">
            <wp:extent cx="3675888" cy="1508760"/>
            <wp:effectExtent l="0" t="0" r="1270" b="0"/>
            <wp:docPr id="199803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320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75888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039E" w14:textId="77777777" w:rsidR="006F7AF9" w:rsidRDefault="006F7AF9" w:rsidP="00125F7A">
      <w:pPr>
        <w:spacing w:after="0"/>
      </w:pPr>
    </w:p>
    <w:p w14:paraId="1F2B58EB" w14:textId="37D2BE54" w:rsidR="006F7AF9" w:rsidRDefault="006F7AF9" w:rsidP="00125F7A">
      <w:pPr>
        <w:spacing w:after="0"/>
      </w:pPr>
      <w:r w:rsidRPr="006F7AF9">
        <w:rPr>
          <w:noProof/>
        </w:rPr>
        <w:drawing>
          <wp:inline distT="0" distB="0" distL="0" distR="0" wp14:anchorId="2ADC802C" wp14:editId="371DC155">
            <wp:extent cx="5943600" cy="527050"/>
            <wp:effectExtent l="0" t="0" r="0" b="6350"/>
            <wp:docPr id="67458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808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F73A" w14:textId="77777777" w:rsidR="00FD42BD" w:rsidRDefault="00FD42BD" w:rsidP="00125F7A">
      <w:pPr>
        <w:spacing w:after="0"/>
      </w:pPr>
    </w:p>
    <w:p w14:paraId="1759EF93" w14:textId="71F691D7" w:rsidR="00FD42BD" w:rsidRDefault="00FD42BD" w:rsidP="00247017">
      <w:pPr>
        <w:pStyle w:val="Heading1"/>
      </w:pPr>
      <w:bookmarkStart w:id="11" w:name="_Toc204349975"/>
      <w:r>
        <w:lastRenderedPageBreak/>
        <w:t>GHR EVENT2</w:t>
      </w:r>
      <w:bookmarkEnd w:id="11"/>
    </w:p>
    <w:p w14:paraId="1D5B4E53" w14:textId="0A12F801" w:rsidR="007F68CE" w:rsidRDefault="00FD42BD" w:rsidP="00125F7A">
      <w:pPr>
        <w:spacing w:after="0"/>
      </w:pPr>
      <w:r w:rsidRPr="00FD42BD">
        <w:rPr>
          <w:noProof/>
        </w:rPr>
        <w:drawing>
          <wp:inline distT="0" distB="0" distL="0" distR="0" wp14:anchorId="14C100E7" wp14:editId="2F98DCA6">
            <wp:extent cx="4581144" cy="2313432"/>
            <wp:effectExtent l="0" t="0" r="0" b="0"/>
            <wp:docPr id="34937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735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81144" cy="231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105D" w14:textId="77777777" w:rsidR="00125F7A" w:rsidRDefault="00125F7A" w:rsidP="00125F7A">
      <w:pPr>
        <w:spacing w:after="0"/>
      </w:pPr>
    </w:p>
    <w:p w14:paraId="35225B91" w14:textId="283F4EA4" w:rsidR="00125F7A" w:rsidRDefault="00125F7A" w:rsidP="00247017">
      <w:pPr>
        <w:pStyle w:val="Heading2"/>
      </w:pPr>
      <w:bookmarkStart w:id="12" w:name="_Toc204349976"/>
      <w:r>
        <w:t>Step 1 – EVENT</w:t>
      </w:r>
      <w:bookmarkEnd w:id="12"/>
    </w:p>
    <w:p w14:paraId="37378A86" w14:textId="0B13327D" w:rsidR="00125F7A" w:rsidRDefault="00125F7A" w:rsidP="00125F7A">
      <w:pPr>
        <w:spacing w:after="0"/>
      </w:pPr>
      <w:r>
        <w:t>Program: EVENT2</w:t>
      </w:r>
    </w:p>
    <w:p w14:paraId="1327354A" w14:textId="77777777" w:rsidR="00FD42BD" w:rsidRDefault="00FD42BD" w:rsidP="00125F7A">
      <w:pPr>
        <w:spacing w:after="0"/>
      </w:pPr>
    </w:p>
    <w:p w14:paraId="5690BDB8" w14:textId="2F619EFF" w:rsidR="007F68CE" w:rsidRDefault="007F68CE" w:rsidP="00125F7A">
      <w:pPr>
        <w:spacing w:after="0"/>
      </w:pPr>
      <w:r w:rsidRPr="007F68CE">
        <w:rPr>
          <w:noProof/>
        </w:rPr>
        <w:drawing>
          <wp:inline distT="0" distB="0" distL="0" distR="0" wp14:anchorId="4F1D6252" wp14:editId="0F6EFAD1">
            <wp:extent cx="3657600" cy="1490472"/>
            <wp:effectExtent l="0" t="0" r="0" b="0"/>
            <wp:docPr id="28595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523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49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DB5D" w14:textId="77777777" w:rsidR="006F7AF9" w:rsidRDefault="006F7AF9" w:rsidP="00125F7A">
      <w:pPr>
        <w:spacing w:after="0"/>
      </w:pPr>
    </w:p>
    <w:p w14:paraId="08BA9340" w14:textId="45AD1642" w:rsidR="006F7AF9" w:rsidRDefault="006F7AF9" w:rsidP="00125F7A">
      <w:pPr>
        <w:spacing w:after="0"/>
      </w:pPr>
      <w:r w:rsidRPr="006F7AF9">
        <w:rPr>
          <w:noProof/>
        </w:rPr>
        <w:drawing>
          <wp:inline distT="0" distB="0" distL="0" distR="0" wp14:anchorId="1C3BCB67" wp14:editId="12F8B815">
            <wp:extent cx="5943600" cy="691515"/>
            <wp:effectExtent l="0" t="0" r="0" b="0"/>
            <wp:docPr id="111521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101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47CA" w14:textId="77777777" w:rsidR="00D401AF" w:rsidRDefault="00D401AF" w:rsidP="00125F7A">
      <w:pPr>
        <w:spacing w:after="0"/>
      </w:pPr>
    </w:p>
    <w:p w14:paraId="2DC88F32" w14:textId="69230FF4" w:rsidR="00D401AF" w:rsidRDefault="00D401AF" w:rsidP="00247017">
      <w:pPr>
        <w:pStyle w:val="Heading1"/>
      </w:pPr>
      <w:bookmarkStart w:id="13" w:name="_Toc204349977"/>
      <w:r>
        <w:lastRenderedPageBreak/>
        <w:t>GHR EXTRACT_BANK_DATA</w:t>
      </w:r>
      <w:bookmarkEnd w:id="13"/>
    </w:p>
    <w:p w14:paraId="16149857" w14:textId="310FA374" w:rsidR="00D401AF" w:rsidRDefault="00D401AF" w:rsidP="00125F7A">
      <w:pPr>
        <w:spacing w:after="0"/>
      </w:pPr>
      <w:r w:rsidRPr="00D401AF">
        <w:rPr>
          <w:noProof/>
        </w:rPr>
        <w:drawing>
          <wp:inline distT="0" distB="0" distL="0" distR="0" wp14:anchorId="3FFE596E" wp14:editId="648CFA66">
            <wp:extent cx="4581144" cy="2340864"/>
            <wp:effectExtent l="0" t="0" r="0" b="2540"/>
            <wp:docPr id="40371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102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1144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4181" w14:textId="2DC89CD1" w:rsidR="00D401AF" w:rsidRDefault="00D401AF" w:rsidP="00125F7A">
      <w:pPr>
        <w:spacing w:after="0"/>
      </w:pPr>
    </w:p>
    <w:p w14:paraId="07F6F31E" w14:textId="77777777" w:rsidR="00D401AF" w:rsidRDefault="00D401AF" w:rsidP="00125F7A">
      <w:pPr>
        <w:spacing w:after="0"/>
      </w:pPr>
    </w:p>
    <w:p w14:paraId="27D9861D" w14:textId="77777777" w:rsidR="00D401AF" w:rsidRDefault="00D401AF" w:rsidP="00247017">
      <w:pPr>
        <w:pStyle w:val="Heading2"/>
      </w:pPr>
      <w:bookmarkStart w:id="14" w:name="_Toc204349978"/>
      <w:r>
        <w:t>STEP 1 – EXTRACT</w:t>
      </w:r>
      <w:bookmarkEnd w:id="14"/>
    </w:p>
    <w:p w14:paraId="5EFAD38F" w14:textId="77777777" w:rsidR="00D401AF" w:rsidRDefault="00D401AF" w:rsidP="00125F7A">
      <w:pPr>
        <w:spacing w:after="0"/>
      </w:pPr>
      <w:r>
        <w:t>Connect Stored Procedure – USP_BANK_CURRENT_DATA</w:t>
      </w:r>
    </w:p>
    <w:p w14:paraId="57930AA9" w14:textId="77777777" w:rsidR="00D401AF" w:rsidRDefault="00D401AF" w:rsidP="00125F7A">
      <w:pPr>
        <w:spacing w:after="0"/>
      </w:pPr>
      <w:r w:rsidRPr="00B11FE4">
        <w:rPr>
          <w:noProof/>
        </w:rPr>
        <w:drawing>
          <wp:inline distT="0" distB="0" distL="0" distR="0" wp14:anchorId="23A49736" wp14:editId="41368B5B">
            <wp:extent cx="3666744" cy="2258568"/>
            <wp:effectExtent l="0" t="0" r="0" b="8890"/>
            <wp:docPr id="136593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251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6744" cy="225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2827" w14:textId="47B4193B" w:rsidR="006D14CD" w:rsidRPr="006D14CD" w:rsidRDefault="006D14CD" w:rsidP="00125F7A">
      <w:pPr>
        <w:spacing w:after="0"/>
        <w:rPr>
          <w:i/>
          <w:iCs/>
        </w:rPr>
      </w:pPr>
      <w:r w:rsidRPr="006D14CD">
        <w:rPr>
          <w:i/>
          <w:iCs/>
        </w:rPr>
        <w:t>Server Filename: C:\FTP_DATA\DATA\DEV\SS_BANK_C</w:t>
      </w:r>
    </w:p>
    <w:p w14:paraId="3F0CDCF2" w14:textId="77777777" w:rsidR="00D401AF" w:rsidRDefault="00D401AF" w:rsidP="00125F7A">
      <w:pPr>
        <w:spacing w:after="0"/>
      </w:pPr>
    </w:p>
    <w:p w14:paraId="57CD92A8" w14:textId="77777777" w:rsidR="003F158B" w:rsidRDefault="003F158B" w:rsidP="003F158B">
      <w:pPr>
        <w:spacing w:after="0"/>
      </w:pPr>
      <w:r>
        <w:t>Table Dependencies:</w:t>
      </w:r>
    </w:p>
    <w:p w14:paraId="04802435" w14:textId="22F3BA81" w:rsidR="003F158B" w:rsidRDefault="003F158B" w:rsidP="003F158B">
      <w:pPr>
        <w:spacing w:after="0"/>
      </w:pPr>
      <w:proofErr w:type="spellStart"/>
      <w:r w:rsidRPr="003F158B">
        <w:t>DBShrpn.dbo.emp_pay_element</w:t>
      </w:r>
      <w:proofErr w:type="spellEnd"/>
    </w:p>
    <w:p w14:paraId="42F9AB51" w14:textId="77777777" w:rsidR="003F158B" w:rsidRDefault="003F158B" w:rsidP="003F158B">
      <w:pPr>
        <w:spacing w:after="0"/>
      </w:pPr>
      <w:proofErr w:type="spellStart"/>
      <w:r>
        <w:t>DBShrpn.dbo.emp_status</w:t>
      </w:r>
      <w:proofErr w:type="spellEnd"/>
    </w:p>
    <w:p w14:paraId="7CA4C2AE" w14:textId="77777777" w:rsidR="003F158B" w:rsidRDefault="003F158B" w:rsidP="00125F7A">
      <w:pPr>
        <w:spacing w:after="0"/>
      </w:pPr>
    </w:p>
    <w:p w14:paraId="06610CF2" w14:textId="77777777" w:rsidR="00301820" w:rsidRDefault="00301820" w:rsidP="00247017">
      <w:pPr>
        <w:pStyle w:val="Heading2"/>
      </w:pPr>
    </w:p>
    <w:p w14:paraId="71C4853C" w14:textId="0CD5EFE6" w:rsidR="00FD6514" w:rsidRDefault="00D401AF" w:rsidP="00247017">
      <w:pPr>
        <w:pStyle w:val="Heading2"/>
      </w:pPr>
      <w:bookmarkStart w:id="15" w:name="_Toc204349979"/>
      <w:r>
        <w:t xml:space="preserve">Step 2 – </w:t>
      </w:r>
      <w:r w:rsidR="00FD6514">
        <w:t>AUDIT</w:t>
      </w:r>
      <w:bookmarkEnd w:id="15"/>
    </w:p>
    <w:p w14:paraId="71DC9122" w14:textId="02FDB868" w:rsidR="00D401AF" w:rsidRDefault="00FD6514" w:rsidP="00125F7A">
      <w:pPr>
        <w:spacing w:after="0"/>
      </w:pPr>
      <w:r>
        <w:t>Program</w:t>
      </w:r>
      <w:r w:rsidR="00D401AF">
        <w:t xml:space="preserve"> AUDITBNK</w:t>
      </w:r>
    </w:p>
    <w:p w14:paraId="35B8BBE4" w14:textId="77777777" w:rsidR="00D401AF" w:rsidRDefault="00D401AF" w:rsidP="00125F7A">
      <w:pPr>
        <w:spacing w:after="0"/>
      </w:pPr>
      <w:r w:rsidRPr="004C04EA">
        <w:rPr>
          <w:noProof/>
        </w:rPr>
        <w:drawing>
          <wp:inline distT="0" distB="0" distL="0" distR="0" wp14:anchorId="4BF5D36F" wp14:editId="6B94A97A">
            <wp:extent cx="3657600" cy="1499616"/>
            <wp:effectExtent l="0" t="0" r="0" b="5715"/>
            <wp:docPr id="64948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846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49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09A1" w14:textId="77777777" w:rsidR="00A57ED8" w:rsidRDefault="00A57ED8" w:rsidP="00125F7A">
      <w:pPr>
        <w:spacing w:after="0"/>
      </w:pPr>
    </w:p>
    <w:p w14:paraId="14ABD535" w14:textId="1F1F1000" w:rsidR="00A57ED8" w:rsidRDefault="00A57ED8" w:rsidP="00125F7A">
      <w:pPr>
        <w:spacing w:after="0"/>
      </w:pPr>
      <w:r w:rsidRPr="006F7AF9">
        <w:rPr>
          <w:noProof/>
        </w:rPr>
        <w:drawing>
          <wp:inline distT="0" distB="0" distL="0" distR="0" wp14:anchorId="05B58DE5" wp14:editId="21113F05">
            <wp:extent cx="3038899" cy="1276528"/>
            <wp:effectExtent l="0" t="0" r="9525" b="0"/>
            <wp:docPr id="204845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340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FD55" w14:textId="0F3459BC" w:rsidR="00A57ED8" w:rsidRDefault="00A57ED8" w:rsidP="00125F7A">
      <w:pPr>
        <w:spacing w:after="0"/>
      </w:pPr>
      <w:r w:rsidRPr="006F7AF9">
        <w:rPr>
          <w:noProof/>
        </w:rPr>
        <w:drawing>
          <wp:inline distT="0" distB="0" distL="0" distR="0" wp14:anchorId="66632915" wp14:editId="052BF5C8">
            <wp:extent cx="3238952" cy="838317"/>
            <wp:effectExtent l="0" t="0" r="0" b="0"/>
            <wp:docPr id="29239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626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DB18" w14:textId="77777777" w:rsidR="00D401AF" w:rsidRDefault="00D401AF" w:rsidP="00125F7A">
      <w:pPr>
        <w:spacing w:after="0"/>
      </w:pPr>
    </w:p>
    <w:p w14:paraId="17E5BF0D" w14:textId="77777777" w:rsidR="00FD6514" w:rsidRDefault="00D401AF" w:rsidP="00247017">
      <w:pPr>
        <w:pStyle w:val="Heading2"/>
      </w:pPr>
      <w:bookmarkStart w:id="16" w:name="_Toc204349980"/>
      <w:r>
        <w:t xml:space="preserve">Step 3 – </w:t>
      </w:r>
      <w:r w:rsidR="00FD6514">
        <w:t>SMTP</w:t>
      </w:r>
      <w:bookmarkEnd w:id="16"/>
    </w:p>
    <w:p w14:paraId="073DE337" w14:textId="4DD5A347" w:rsidR="00D401AF" w:rsidRDefault="00D401AF" w:rsidP="00125F7A">
      <w:pPr>
        <w:spacing w:after="0"/>
      </w:pPr>
      <w:r>
        <w:t>Program SENDAUDIT</w:t>
      </w:r>
    </w:p>
    <w:p w14:paraId="6C4270FF" w14:textId="77777777" w:rsidR="00D401AF" w:rsidRDefault="00D401AF" w:rsidP="00125F7A">
      <w:pPr>
        <w:spacing w:after="0"/>
      </w:pPr>
      <w:r w:rsidRPr="004C04EA">
        <w:rPr>
          <w:noProof/>
        </w:rPr>
        <w:drawing>
          <wp:inline distT="0" distB="0" distL="0" distR="0" wp14:anchorId="617F6500" wp14:editId="5184B806">
            <wp:extent cx="3685032" cy="1499616"/>
            <wp:effectExtent l="0" t="0" r="0" b="5715"/>
            <wp:docPr id="171026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440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5032" cy="149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0ACD" w14:textId="648C3510" w:rsidR="00D401AF" w:rsidRDefault="00D401AF" w:rsidP="00125F7A">
      <w:pPr>
        <w:spacing w:after="0"/>
      </w:pPr>
    </w:p>
    <w:p w14:paraId="6CEDDFAA" w14:textId="1BDB356C" w:rsidR="00FD6514" w:rsidRDefault="00A57ED8" w:rsidP="00125F7A">
      <w:pPr>
        <w:spacing w:after="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6F7AF9">
        <w:rPr>
          <w:noProof/>
        </w:rPr>
        <w:drawing>
          <wp:inline distT="0" distB="0" distL="0" distR="0" wp14:anchorId="439D2B34" wp14:editId="2024C4AB">
            <wp:extent cx="5943600" cy="648970"/>
            <wp:effectExtent l="0" t="0" r="0" b="0"/>
            <wp:docPr id="188625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437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0100" w14:textId="414E1E51" w:rsidR="00D401AF" w:rsidRDefault="00FD6514" w:rsidP="00247017">
      <w:pPr>
        <w:pStyle w:val="Heading1"/>
      </w:pPr>
      <w:bookmarkStart w:id="17" w:name="_Toc204349981"/>
      <w:r>
        <w:lastRenderedPageBreak/>
        <w:t>GHR EXTRACT_DATA</w:t>
      </w:r>
      <w:bookmarkEnd w:id="17"/>
    </w:p>
    <w:p w14:paraId="2E8A3C68" w14:textId="6A9FAC09" w:rsidR="00FD6514" w:rsidRDefault="00FD6514" w:rsidP="00125F7A">
      <w:pPr>
        <w:spacing w:after="0"/>
      </w:pPr>
      <w:r w:rsidRPr="00FD6514">
        <w:rPr>
          <w:noProof/>
        </w:rPr>
        <w:drawing>
          <wp:inline distT="0" distB="0" distL="0" distR="0" wp14:anchorId="0A97B6C1" wp14:editId="19DD153E">
            <wp:extent cx="4562856" cy="2340864"/>
            <wp:effectExtent l="0" t="0" r="0" b="2540"/>
            <wp:docPr id="99240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063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62856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52C4" w14:textId="77777777" w:rsidR="00FD6514" w:rsidRDefault="00FD6514" w:rsidP="00125F7A">
      <w:pPr>
        <w:spacing w:after="0"/>
      </w:pPr>
    </w:p>
    <w:p w14:paraId="2BA48986" w14:textId="77777777" w:rsidR="00FD6514" w:rsidRDefault="00FD6514" w:rsidP="00247017">
      <w:pPr>
        <w:pStyle w:val="Heading2"/>
      </w:pPr>
      <w:bookmarkStart w:id="18" w:name="_Toc204349982"/>
      <w:r>
        <w:t>Step 1 – EXTRACT</w:t>
      </w:r>
      <w:bookmarkEnd w:id="18"/>
    </w:p>
    <w:p w14:paraId="0204117E" w14:textId="0A1E287F" w:rsidR="00FD6514" w:rsidRDefault="00FD6514" w:rsidP="00125F7A">
      <w:pPr>
        <w:spacing w:after="0"/>
      </w:pPr>
      <w:r>
        <w:t>Connect Stored Procedure USP_CURRENT_DATA</w:t>
      </w:r>
    </w:p>
    <w:p w14:paraId="3B2F325A" w14:textId="1E66C934" w:rsidR="00FD6514" w:rsidRDefault="00FD6514" w:rsidP="00125F7A">
      <w:pPr>
        <w:spacing w:after="0"/>
      </w:pPr>
      <w:r w:rsidRPr="00FD6514">
        <w:rPr>
          <w:noProof/>
        </w:rPr>
        <w:drawing>
          <wp:inline distT="0" distB="0" distL="0" distR="0" wp14:anchorId="68418576" wp14:editId="40C9D42A">
            <wp:extent cx="3666744" cy="2286000"/>
            <wp:effectExtent l="0" t="0" r="0" b="0"/>
            <wp:docPr id="68319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968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6674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ECAD" w14:textId="6821BC73" w:rsidR="00925DD5" w:rsidRDefault="00925DD5" w:rsidP="00125F7A">
      <w:pPr>
        <w:spacing w:after="0"/>
      </w:pPr>
      <w:r>
        <w:t xml:space="preserve">Server Filename: </w:t>
      </w:r>
      <w:r w:rsidRPr="00925DD5">
        <w:t>C:\FTP_DATA\DATA\DEV\SS_CURR_D</w:t>
      </w:r>
    </w:p>
    <w:p w14:paraId="1759A89F" w14:textId="77777777" w:rsidR="00925DD5" w:rsidRDefault="00925DD5" w:rsidP="00125F7A">
      <w:pPr>
        <w:spacing w:after="0"/>
      </w:pPr>
    </w:p>
    <w:p w14:paraId="437595F3" w14:textId="1841E5C3" w:rsidR="00925DD5" w:rsidRDefault="00925DD5" w:rsidP="00125F7A">
      <w:pPr>
        <w:spacing w:after="0"/>
      </w:pPr>
      <w:r>
        <w:t>Table Dependencies:</w:t>
      </w:r>
    </w:p>
    <w:p w14:paraId="429356C8" w14:textId="7F5162FA" w:rsidR="00925DD5" w:rsidRDefault="00925DD5" w:rsidP="00125F7A">
      <w:pPr>
        <w:spacing w:after="0"/>
      </w:pPr>
      <w:r w:rsidRPr="00925DD5">
        <w:t>DBShrpn.dbo.ghr_current_temp1</w:t>
      </w:r>
      <w:r w:rsidR="00EA1123">
        <w:t xml:space="preserve"> (Drops/creates if tables </w:t>
      </w:r>
      <w:proofErr w:type="gramStart"/>
      <w:r w:rsidR="00EA1123">
        <w:t>exists</w:t>
      </w:r>
      <w:proofErr w:type="gramEnd"/>
      <w:r w:rsidR="00EA1123">
        <w:t>)</w:t>
      </w:r>
    </w:p>
    <w:p w14:paraId="57B4088D" w14:textId="68252BC7" w:rsidR="00925DD5" w:rsidRDefault="00925DD5" w:rsidP="00125F7A">
      <w:pPr>
        <w:spacing w:after="0"/>
      </w:pPr>
      <w:proofErr w:type="spellStart"/>
      <w:r w:rsidRPr="00925DD5">
        <w:t>DBShrpn.dbo.employee</w:t>
      </w:r>
      <w:proofErr w:type="spellEnd"/>
    </w:p>
    <w:p w14:paraId="1BC5B4FB" w14:textId="1DAE8419" w:rsidR="00925DD5" w:rsidRDefault="00925DD5" w:rsidP="00125F7A">
      <w:pPr>
        <w:spacing w:after="0"/>
      </w:pPr>
      <w:proofErr w:type="spellStart"/>
      <w:r w:rsidRPr="00925DD5">
        <w:t>DBShrpn.dbo.individual</w:t>
      </w:r>
      <w:proofErr w:type="spellEnd"/>
    </w:p>
    <w:p w14:paraId="14062DE1" w14:textId="75E386A5" w:rsidR="00925DD5" w:rsidRDefault="00925DD5" w:rsidP="00125F7A">
      <w:pPr>
        <w:spacing w:after="0"/>
      </w:pPr>
      <w:proofErr w:type="spellStart"/>
      <w:r w:rsidRPr="00925DD5">
        <w:t>DBShrpn.dbo.individual_personal</w:t>
      </w:r>
      <w:proofErr w:type="spellEnd"/>
    </w:p>
    <w:p w14:paraId="39EEDDEB" w14:textId="723A702B" w:rsidR="00925DD5" w:rsidRDefault="00925DD5" w:rsidP="00125F7A">
      <w:pPr>
        <w:spacing w:after="0"/>
      </w:pPr>
      <w:proofErr w:type="spellStart"/>
      <w:r w:rsidRPr="00925DD5">
        <w:t>DBShrpn.dbo.emp_employment</w:t>
      </w:r>
      <w:proofErr w:type="spellEnd"/>
    </w:p>
    <w:p w14:paraId="192713BF" w14:textId="6C748840" w:rsidR="00925DD5" w:rsidRDefault="00925DD5" w:rsidP="00125F7A">
      <w:pPr>
        <w:spacing w:after="0"/>
      </w:pPr>
      <w:proofErr w:type="spellStart"/>
      <w:r w:rsidRPr="00925DD5">
        <w:t>DBShrpn.dbo.emp_assignment</w:t>
      </w:r>
      <w:proofErr w:type="spellEnd"/>
    </w:p>
    <w:p w14:paraId="7800A4F9" w14:textId="0BC26B02" w:rsidR="00925DD5" w:rsidRDefault="00925DD5" w:rsidP="00125F7A">
      <w:pPr>
        <w:spacing w:after="0"/>
      </w:pPr>
      <w:proofErr w:type="spellStart"/>
      <w:r w:rsidRPr="00925DD5">
        <w:t>DBShrpn.dbo.emp_</w:t>
      </w:r>
      <w:r>
        <w:t>status</w:t>
      </w:r>
      <w:proofErr w:type="spellEnd"/>
    </w:p>
    <w:p w14:paraId="6A62D507" w14:textId="6347A064" w:rsidR="00925DD5" w:rsidRDefault="00925DD5" w:rsidP="00125F7A">
      <w:pPr>
        <w:spacing w:after="0"/>
      </w:pPr>
      <w:proofErr w:type="spellStart"/>
      <w:r w:rsidRPr="00925DD5">
        <w:t>DBShrpn.dbo.pos_title</w:t>
      </w:r>
      <w:proofErr w:type="spellEnd"/>
    </w:p>
    <w:p w14:paraId="1AF6B124" w14:textId="6C720EEC" w:rsidR="00925DD5" w:rsidRDefault="00925DD5" w:rsidP="00125F7A">
      <w:pPr>
        <w:spacing w:after="0"/>
      </w:pPr>
      <w:proofErr w:type="spellStart"/>
      <w:r w:rsidRPr="00925DD5">
        <w:lastRenderedPageBreak/>
        <w:t>DBShrpn.dbo.job_title</w:t>
      </w:r>
      <w:proofErr w:type="spellEnd"/>
    </w:p>
    <w:p w14:paraId="7C1AEC80" w14:textId="421FD6F8" w:rsidR="00925DD5" w:rsidRDefault="00925DD5" w:rsidP="00125F7A">
      <w:pPr>
        <w:spacing w:after="0"/>
      </w:pPr>
      <w:r w:rsidRPr="00925DD5">
        <w:t>DBShrpn.dbo.ghr_current_temp2</w:t>
      </w:r>
    </w:p>
    <w:p w14:paraId="7FDEB314" w14:textId="77777777" w:rsidR="00925DD5" w:rsidRDefault="00925DD5" w:rsidP="00125F7A">
      <w:pPr>
        <w:spacing w:after="0"/>
      </w:pPr>
    </w:p>
    <w:p w14:paraId="33ED56AA" w14:textId="77777777" w:rsidR="00FD6514" w:rsidRDefault="00FD6514" w:rsidP="00125F7A">
      <w:pPr>
        <w:spacing w:after="0"/>
      </w:pPr>
    </w:p>
    <w:p w14:paraId="1190DFF8" w14:textId="56B37169" w:rsidR="00FD6514" w:rsidRDefault="00FD6514" w:rsidP="00247017">
      <w:pPr>
        <w:pStyle w:val="Heading2"/>
      </w:pPr>
      <w:bookmarkStart w:id="19" w:name="_Toc204349983"/>
      <w:r>
        <w:t>Step 2 – AUDIT</w:t>
      </w:r>
      <w:bookmarkEnd w:id="19"/>
    </w:p>
    <w:p w14:paraId="4DE28727" w14:textId="3395D172" w:rsidR="00FD6514" w:rsidRDefault="00FD6514" w:rsidP="00125F7A">
      <w:pPr>
        <w:spacing w:after="0"/>
      </w:pPr>
      <w:r>
        <w:t>Program AUDITRPT</w:t>
      </w:r>
    </w:p>
    <w:p w14:paraId="15C04BE3" w14:textId="56E6A0A1" w:rsidR="00FD6514" w:rsidRDefault="00FD6514" w:rsidP="00125F7A">
      <w:pPr>
        <w:spacing w:after="0"/>
      </w:pPr>
      <w:r w:rsidRPr="00FD6514">
        <w:rPr>
          <w:noProof/>
        </w:rPr>
        <w:drawing>
          <wp:inline distT="0" distB="0" distL="0" distR="0" wp14:anchorId="68AD30E1" wp14:editId="405966CE">
            <wp:extent cx="3666744" cy="1508760"/>
            <wp:effectExtent l="0" t="0" r="0" b="0"/>
            <wp:docPr id="121911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139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66744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743D" w14:textId="77777777" w:rsidR="00A57ED8" w:rsidRDefault="00A57ED8" w:rsidP="00125F7A">
      <w:pPr>
        <w:spacing w:after="0"/>
      </w:pPr>
    </w:p>
    <w:p w14:paraId="5411C82E" w14:textId="099F3455" w:rsidR="00A57ED8" w:rsidRDefault="00A57ED8" w:rsidP="00125F7A">
      <w:pPr>
        <w:spacing w:after="0"/>
      </w:pPr>
      <w:r w:rsidRPr="00A57ED8">
        <w:rPr>
          <w:noProof/>
        </w:rPr>
        <w:drawing>
          <wp:inline distT="0" distB="0" distL="0" distR="0" wp14:anchorId="3BA7630B" wp14:editId="1F8F5F63">
            <wp:extent cx="3038899" cy="1238423"/>
            <wp:effectExtent l="0" t="0" r="0" b="0"/>
            <wp:docPr id="106046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629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6120" w14:textId="27D93B71" w:rsidR="00A57ED8" w:rsidRDefault="00C10976" w:rsidP="00125F7A">
      <w:pPr>
        <w:spacing w:after="0"/>
      </w:pPr>
      <w:r w:rsidRPr="00C10976">
        <w:rPr>
          <w:noProof/>
        </w:rPr>
        <w:drawing>
          <wp:inline distT="0" distB="0" distL="0" distR="0" wp14:anchorId="53CA28FA" wp14:editId="0D92F13D">
            <wp:extent cx="2114845" cy="752580"/>
            <wp:effectExtent l="0" t="0" r="0" b="9525"/>
            <wp:docPr id="124433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369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BD15" w14:textId="77777777" w:rsidR="00330572" w:rsidRDefault="00330572" w:rsidP="00125F7A">
      <w:pPr>
        <w:spacing w:after="0"/>
      </w:pPr>
    </w:p>
    <w:p w14:paraId="3F8158D5" w14:textId="7D24D5DC" w:rsidR="00330572" w:rsidRDefault="00330572" w:rsidP="00125F7A">
      <w:pPr>
        <w:spacing w:after="0"/>
      </w:pPr>
      <w:r>
        <w:t xml:space="preserve">Excel report is saved to </w:t>
      </w:r>
      <w:r w:rsidRPr="00330572">
        <w:t>C:\FTP_DATA\EXEDEV\CSHCMInterface\AuditReport</w:t>
      </w:r>
    </w:p>
    <w:p w14:paraId="2BEC1082" w14:textId="77777777" w:rsidR="00330572" w:rsidRDefault="00330572" w:rsidP="00125F7A">
      <w:pPr>
        <w:spacing w:after="0"/>
      </w:pPr>
    </w:p>
    <w:p w14:paraId="6F956FD8" w14:textId="77777777" w:rsidR="00FD6514" w:rsidRDefault="00FD6514" w:rsidP="00125F7A">
      <w:pPr>
        <w:spacing w:after="0"/>
      </w:pPr>
    </w:p>
    <w:p w14:paraId="774180C7" w14:textId="7D6029E0" w:rsidR="00FD6514" w:rsidRDefault="00FD6514" w:rsidP="00247017">
      <w:pPr>
        <w:pStyle w:val="Heading2"/>
      </w:pPr>
      <w:bookmarkStart w:id="20" w:name="_Toc204349984"/>
      <w:r>
        <w:t>Step 3 – SMTP</w:t>
      </w:r>
      <w:bookmarkEnd w:id="20"/>
    </w:p>
    <w:p w14:paraId="3E81F9D8" w14:textId="37EF7424" w:rsidR="00FD6514" w:rsidRDefault="00FD6514" w:rsidP="00125F7A">
      <w:pPr>
        <w:spacing w:after="0"/>
      </w:pPr>
      <w:r>
        <w:t>Program SENDAUDIT</w:t>
      </w:r>
    </w:p>
    <w:p w14:paraId="646E7144" w14:textId="197841D8" w:rsidR="00FD6514" w:rsidRDefault="00FD6514" w:rsidP="00125F7A">
      <w:pPr>
        <w:spacing w:after="0"/>
      </w:pPr>
      <w:r w:rsidRPr="00FD6514">
        <w:rPr>
          <w:noProof/>
        </w:rPr>
        <w:drawing>
          <wp:inline distT="0" distB="0" distL="0" distR="0" wp14:anchorId="3582CA38" wp14:editId="7464212B">
            <wp:extent cx="3657600" cy="1490472"/>
            <wp:effectExtent l="0" t="0" r="0" b="0"/>
            <wp:docPr id="48978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848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49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B369" w14:textId="77777777" w:rsidR="00C10976" w:rsidRDefault="00C10976" w:rsidP="00125F7A">
      <w:pPr>
        <w:spacing w:after="0"/>
      </w:pPr>
    </w:p>
    <w:p w14:paraId="5EFB0C65" w14:textId="60177321" w:rsidR="00C10976" w:rsidRDefault="00C10976" w:rsidP="00125F7A">
      <w:pPr>
        <w:spacing w:after="0"/>
      </w:pPr>
      <w:r w:rsidRPr="006F7AF9">
        <w:rPr>
          <w:noProof/>
        </w:rPr>
        <w:drawing>
          <wp:inline distT="0" distB="0" distL="0" distR="0" wp14:anchorId="7EA89D2A" wp14:editId="12E93444">
            <wp:extent cx="5943600" cy="648970"/>
            <wp:effectExtent l="0" t="0" r="0" b="0"/>
            <wp:docPr id="55479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437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42D1" w14:textId="77777777" w:rsidR="004D410E" w:rsidRDefault="004D410E" w:rsidP="00125F7A">
      <w:pPr>
        <w:spacing w:after="0"/>
      </w:pPr>
    </w:p>
    <w:p w14:paraId="0F05C617" w14:textId="6B8D1660" w:rsidR="004D410E" w:rsidRDefault="004D410E" w:rsidP="00125F7A">
      <w:pPr>
        <w:spacing w:after="0"/>
      </w:pPr>
      <w:r>
        <w:br w:type="page"/>
      </w:r>
    </w:p>
    <w:p w14:paraId="1EA05FA8" w14:textId="0731D4DC" w:rsidR="004D410E" w:rsidRDefault="004D410E" w:rsidP="00247017">
      <w:pPr>
        <w:pStyle w:val="Heading1"/>
      </w:pPr>
      <w:bookmarkStart w:id="21" w:name="_Toc204349985"/>
      <w:r>
        <w:lastRenderedPageBreak/>
        <w:t>GHR EXTRACT_PE_DATA</w:t>
      </w:r>
      <w:bookmarkEnd w:id="21"/>
    </w:p>
    <w:p w14:paraId="161EBF33" w14:textId="492C1A98" w:rsidR="004D410E" w:rsidRDefault="004D410E" w:rsidP="00125F7A">
      <w:pPr>
        <w:spacing w:after="0"/>
      </w:pPr>
      <w:r w:rsidRPr="004D410E">
        <w:rPr>
          <w:noProof/>
        </w:rPr>
        <w:drawing>
          <wp:inline distT="0" distB="0" distL="0" distR="0" wp14:anchorId="3C050CB0" wp14:editId="60248737">
            <wp:extent cx="4581144" cy="2340864"/>
            <wp:effectExtent l="0" t="0" r="0" b="2540"/>
            <wp:docPr id="164453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310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81144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06D6" w14:textId="77777777" w:rsidR="00125F7A" w:rsidRDefault="00125F7A" w:rsidP="00125F7A">
      <w:pPr>
        <w:spacing w:after="0"/>
      </w:pPr>
    </w:p>
    <w:p w14:paraId="5987F42C" w14:textId="69E6BFF7" w:rsidR="004D410E" w:rsidRDefault="004D410E" w:rsidP="00247017">
      <w:pPr>
        <w:pStyle w:val="Heading2"/>
      </w:pPr>
      <w:bookmarkStart w:id="22" w:name="_Toc204349986"/>
      <w:r>
        <w:t>Step 1 – EXTRACT</w:t>
      </w:r>
      <w:bookmarkEnd w:id="22"/>
    </w:p>
    <w:p w14:paraId="5D96A70C" w14:textId="0AFEA9FA" w:rsidR="004D410E" w:rsidRDefault="004D410E" w:rsidP="00125F7A">
      <w:pPr>
        <w:spacing w:after="0"/>
      </w:pPr>
      <w:r>
        <w:t>Connect Stored Procedure USP_CURR_PE_DATA</w:t>
      </w:r>
    </w:p>
    <w:p w14:paraId="28FA9728" w14:textId="2E1F921D" w:rsidR="004D410E" w:rsidRDefault="004D410E" w:rsidP="00125F7A">
      <w:pPr>
        <w:spacing w:after="0"/>
      </w:pPr>
      <w:r w:rsidRPr="004D410E">
        <w:rPr>
          <w:noProof/>
        </w:rPr>
        <w:drawing>
          <wp:inline distT="0" distB="0" distL="0" distR="0" wp14:anchorId="0C35394E" wp14:editId="04F5AE18">
            <wp:extent cx="3666744" cy="2295144"/>
            <wp:effectExtent l="0" t="0" r="0" b="0"/>
            <wp:docPr id="169687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759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66744" cy="229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5FA3" w14:textId="0981E422" w:rsidR="004D410E" w:rsidRDefault="004D410E" w:rsidP="00125F7A">
      <w:pPr>
        <w:spacing w:after="0"/>
      </w:pPr>
      <w:r>
        <w:t xml:space="preserve">Server Filename: </w:t>
      </w:r>
      <w:r w:rsidRPr="004D410E">
        <w:t>C:\FTP_DATA\DATA\PRD\SS_CURR_P</w:t>
      </w:r>
    </w:p>
    <w:p w14:paraId="2AECD0CF" w14:textId="77777777" w:rsidR="00925DD5" w:rsidRDefault="00925DD5" w:rsidP="00125F7A">
      <w:pPr>
        <w:spacing w:after="0"/>
      </w:pPr>
    </w:p>
    <w:p w14:paraId="369A842D" w14:textId="3F3A28F1" w:rsidR="00925DD5" w:rsidRDefault="00925DD5" w:rsidP="00125F7A">
      <w:pPr>
        <w:spacing w:after="0"/>
      </w:pPr>
      <w:r>
        <w:t>Table Dependencies:</w:t>
      </w:r>
    </w:p>
    <w:p w14:paraId="2D0E8D82" w14:textId="2685424E" w:rsidR="00925DD5" w:rsidRDefault="00925DD5" w:rsidP="00125F7A">
      <w:pPr>
        <w:spacing w:after="0"/>
      </w:pPr>
      <w:proofErr w:type="spellStart"/>
      <w:r w:rsidRPr="00925DD5">
        <w:t>DBShrpn.dbo.employee</w:t>
      </w:r>
      <w:proofErr w:type="spellEnd"/>
    </w:p>
    <w:p w14:paraId="70DDFD2E" w14:textId="51EE3F7C" w:rsidR="00925DD5" w:rsidRDefault="00925DD5" w:rsidP="00125F7A">
      <w:pPr>
        <w:spacing w:after="0"/>
      </w:pPr>
      <w:proofErr w:type="spellStart"/>
      <w:r w:rsidRPr="00925DD5">
        <w:t>DBShrpn.dbo.individual</w:t>
      </w:r>
      <w:proofErr w:type="spellEnd"/>
    </w:p>
    <w:p w14:paraId="43B5EE13" w14:textId="0304249D" w:rsidR="00925DD5" w:rsidRDefault="00925DD5" w:rsidP="00125F7A">
      <w:pPr>
        <w:spacing w:after="0"/>
      </w:pPr>
      <w:proofErr w:type="spellStart"/>
      <w:r w:rsidRPr="00925DD5">
        <w:t>DBShrpn.dbo.individual_personal</w:t>
      </w:r>
      <w:proofErr w:type="spellEnd"/>
      <w:r w:rsidRPr="00925DD5">
        <w:t xml:space="preserve"> </w:t>
      </w:r>
    </w:p>
    <w:p w14:paraId="30A30C93" w14:textId="04FBA62F" w:rsidR="00925DD5" w:rsidRDefault="00925DD5" w:rsidP="00125F7A">
      <w:pPr>
        <w:spacing w:after="0"/>
      </w:pPr>
      <w:proofErr w:type="spellStart"/>
      <w:r w:rsidRPr="00925DD5">
        <w:t>DBShrpn.dbo.emp_employment</w:t>
      </w:r>
      <w:proofErr w:type="spellEnd"/>
    </w:p>
    <w:p w14:paraId="51A2E983" w14:textId="0F612708" w:rsidR="00925DD5" w:rsidRDefault="00925DD5" w:rsidP="00125F7A">
      <w:pPr>
        <w:spacing w:after="0"/>
      </w:pPr>
      <w:proofErr w:type="spellStart"/>
      <w:r w:rsidRPr="00925DD5">
        <w:t>DBShrpn.dbo.emp_assignment</w:t>
      </w:r>
      <w:proofErr w:type="spellEnd"/>
    </w:p>
    <w:p w14:paraId="19B2260C" w14:textId="0E29400A" w:rsidR="00925DD5" w:rsidRDefault="00925DD5" w:rsidP="00125F7A">
      <w:pPr>
        <w:spacing w:after="0"/>
      </w:pPr>
      <w:proofErr w:type="spellStart"/>
      <w:r w:rsidRPr="00925DD5">
        <w:t>DBShrpn.dbo.emp_status</w:t>
      </w:r>
      <w:proofErr w:type="spellEnd"/>
    </w:p>
    <w:p w14:paraId="0D13194D" w14:textId="1FD5C4E9" w:rsidR="00925DD5" w:rsidRDefault="00925DD5" w:rsidP="00125F7A">
      <w:pPr>
        <w:spacing w:after="0"/>
      </w:pPr>
      <w:proofErr w:type="spellStart"/>
      <w:r w:rsidRPr="00925DD5">
        <w:t>DBShrpn.dbo.emp_pay_element</w:t>
      </w:r>
      <w:proofErr w:type="spellEnd"/>
    </w:p>
    <w:p w14:paraId="117B18AE" w14:textId="78E22466" w:rsidR="00925DD5" w:rsidRDefault="00925DD5" w:rsidP="00125F7A">
      <w:pPr>
        <w:spacing w:after="0"/>
      </w:pPr>
      <w:proofErr w:type="spellStart"/>
      <w:r w:rsidRPr="00925DD5">
        <w:t>DBShrpn.dbo.pay_element</w:t>
      </w:r>
      <w:proofErr w:type="spellEnd"/>
    </w:p>
    <w:p w14:paraId="11ACD64B" w14:textId="60E95591" w:rsidR="000A6542" w:rsidRPr="00301820" w:rsidRDefault="000A6542" w:rsidP="002742A3">
      <w:pPr>
        <w:pStyle w:val="Heading1"/>
        <w:rPr>
          <w:sz w:val="32"/>
          <w:szCs w:val="32"/>
        </w:rPr>
      </w:pPr>
      <w:r>
        <w:br w:type="page"/>
      </w:r>
      <w:bookmarkStart w:id="23" w:name="_Toc204349987"/>
      <w:r>
        <w:lastRenderedPageBreak/>
        <w:t>GHR INTERFACES</w:t>
      </w:r>
      <w:bookmarkEnd w:id="23"/>
    </w:p>
    <w:p w14:paraId="576D3ED3" w14:textId="7411C55E" w:rsidR="000A6542" w:rsidRDefault="000A6542" w:rsidP="00125F7A">
      <w:pPr>
        <w:spacing w:after="0"/>
      </w:pPr>
      <w:r w:rsidRPr="000A6542">
        <w:rPr>
          <w:noProof/>
        </w:rPr>
        <w:drawing>
          <wp:inline distT="0" distB="0" distL="0" distR="0" wp14:anchorId="68CD8B8D" wp14:editId="5424058C">
            <wp:extent cx="4562856" cy="2340864"/>
            <wp:effectExtent l="0" t="0" r="0" b="2540"/>
            <wp:docPr id="185443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300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62856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3960" w14:textId="77777777" w:rsidR="000A6542" w:rsidRDefault="000A6542" w:rsidP="00125F7A">
      <w:pPr>
        <w:spacing w:after="0"/>
      </w:pPr>
    </w:p>
    <w:p w14:paraId="38BC1351" w14:textId="2166F461" w:rsidR="000A6542" w:rsidRDefault="000A6542" w:rsidP="00247017">
      <w:pPr>
        <w:pStyle w:val="Heading2"/>
      </w:pPr>
      <w:bookmarkStart w:id="24" w:name="_Toc204349988"/>
      <w:r>
        <w:t>Step 1 – HCM</w:t>
      </w:r>
      <w:bookmarkEnd w:id="24"/>
    </w:p>
    <w:p w14:paraId="7E46A45E" w14:textId="2BAC2B2B" w:rsidR="000A6542" w:rsidRDefault="000A6542" w:rsidP="00125F7A">
      <w:pPr>
        <w:spacing w:after="0"/>
      </w:pPr>
      <w:r>
        <w:t>Program INTERFACE</w:t>
      </w:r>
    </w:p>
    <w:p w14:paraId="49A55D3D" w14:textId="2934644E" w:rsidR="000A6542" w:rsidRDefault="000A6542" w:rsidP="00125F7A">
      <w:pPr>
        <w:spacing w:after="0"/>
      </w:pPr>
      <w:r w:rsidRPr="000A6542">
        <w:rPr>
          <w:noProof/>
        </w:rPr>
        <w:drawing>
          <wp:inline distT="0" distB="0" distL="0" distR="0" wp14:anchorId="59F8CAC4" wp14:editId="18321388">
            <wp:extent cx="3675888" cy="1508760"/>
            <wp:effectExtent l="0" t="0" r="1270" b="0"/>
            <wp:docPr id="164745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573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75888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1FCD" w14:textId="77777777" w:rsidR="00C10976" w:rsidRDefault="00C10976" w:rsidP="00125F7A">
      <w:pPr>
        <w:spacing w:after="0"/>
      </w:pPr>
    </w:p>
    <w:p w14:paraId="6668DDC6" w14:textId="789959EC" w:rsidR="00C10976" w:rsidRDefault="00C10976" w:rsidP="00125F7A">
      <w:pPr>
        <w:spacing w:after="0"/>
      </w:pPr>
      <w:r w:rsidRPr="00C10976">
        <w:rPr>
          <w:noProof/>
        </w:rPr>
        <w:drawing>
          <wp:inline distT="0" distB="0" distL="0" distR="0" wp14:anchorId="2E1BBA9E" wp14:editId="78D315A3">
            <wp:extent cx="3019846" cy="1343212"/>
            <wp:effectExtent l="0" t="0" r="9525" b="9525"/>
            <wp:docPr id="11296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290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48C2A" w14:textId="3A7EA728" w:rsidR="00C10976" w:rsidRDefault="00C10976" w:rsidP="00125F7A">
      <w:pPr>
        <w:spacing w:after="0"/>
      </w:pPr>
      <w:r w:rsidRPr="00C10976">
        <w:rPr>
          <w:noProof/>
        </w:rPr>
        <w:drawing>
          <wp:inline distT="0" distB="0" distL="0" distR="0" wp14:anchorId="27DF89F7" wp14:editId="45BC99CE">
            <wp:extent cx="2105319" cy="790685"/>
            <wp:effectExtent l="0" t="0" r="9525" b="9525"/>
            <wp:docPr id="212050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035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E2A2" w14:textId="77777777" w:rsidR="000A6542" w:rsidRDefault="000A6542" w:rsidP="00125F7A">
      <w:pPr>
        <w:spacing w:after="0"/>
      </w:pPr>
    </w:p>
    <w:p w14:paraId="7ED8D837" w14:textId="231694DB" w:rsidR="000A6542" w:rsidRDefault="000A6542" w:rsidP="00247017">
      <w:pPr>
        <w:pStyle w:val="Heading2"/>
      </w:pPr>
      <w:bookmarkStart w:id="25" w:name="_Toc204349989"/>
      <w:r>
        <w:lastRenderedPageBreak/>
        <w:t>Step 2 – S00</w:t>
      </w:r>
      <w:bookmarkEnd w:id="25"/>
    </w:p>
    <w:p w14:paraId="6219DB82" w14:textId="49F5D692" w:rsidR="000A6542" w:rsidRDefault="000A6542" w:rsidP="00125F7A">
      <w:pPr>
        <w:spacing w:after="0"/>
      </w:pPr>
      <w:r>
        <w:t>Program UPLOAD</w:t>
      </w:r>
    </w:p>
    <w:p w14:paraId="6991B4A4" w14:textId="6B5F3BA8" w:rsidR="000A6542" w:rsidRDefault="00236066" w:rsidP="00125F7A">
      <w:pPr>
        <w:spacing w:after="0"/>
      </w:pPr>
      <w:r w:rsidRPr="00236066">
        <w:rPr>
          <w:noProof/>
        </w:rPr>
        <w:drawing>
          <wp:inline distT="0" distB="0" distL="0" distR="0" wp14:anchorId="3F809DE2" wp14:editId="35ADD069">
            <wp:extent cx="3136392" cy="1307592"/>
            <wp:effectExtent l="0" t="0" r="6985" b="6985"/>
            <wp:docPr id="15539948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94887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36392" cy="130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D577" w14:textId="77777777" w:rsidR="000A6542" w:rsidRDefault="000A6542" w:rsidP="00125F7A">
      <w:pPr>
        <w:spacing w:after="0"/>
      </w:pPr>
    </w:p>
    <w:p w14:paraId="0361992E" w14:textId="3E584F7A" w:rsidR="00125F7A" w:rsidRDefault="00236066" w:rsidP="00C10976">
      <w:r w:rsidRPr="00236066">
        <w:rPr>
          <w:noProof/>
        </w:rPr>
        <w:drawing>
          <wp:inline distT="0" distB="0" distL="0" distR="0" wp14:anchorId="5CEDD47C" wp14:editId="4D5A0DF4">
            <wp:extent cx="5943600" cy="2216150"/>
            <wp:effectExtent l="0" t="0" r="0" b="0"/>
            <wp:docPr id="110943567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35679" name="Picture 1" descr="A screenshot of a computer code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983B" w14:textId="77777777" w:rsidR="00125F7A" w:rsidRDefault="00125F7A" w:rsidP="00125F7A">
      <w:pPr>
        <w:pStyle w:val="Heading4"/>
        <w:spacing w:after="0"/>
      </w:pPr>
    </w:p>
    <w:p w14:paraId="0467C677" w14:textId="5A5434F7" w:rsidR="000A6542" w:rsidRDefault="000A6542" w:rsidP="00856292">
      <w:pPr>
        <w:pStyle w:val="Heading2"/>
      </w:pPr>
      <w:bookmarkStart w:id="26" w:name="_Toc204349990"/>
      <w:r>
        <w:t>Step 3 – S01</w:t>
      </w:r>
      <w:r w:rsidR="00856292">
        <w:t xml:space="preserve"> </w:t>
      </w:r>
      <w:r>
        <w:t>Bulk Copy GHR_EMPLOYEE_EVENTS</w:t>
      </w:r>
      <w:bookmarkEnd w:id="26"/>
    </w:p>
    <w:p w14:paraId="68BFDFEE" w14:textId="2C338D47" w:rsidR="00DF2A10" w:rsidRPr="00DF2A10" w:rsidRDefault="00DF2A10" w:rsidP="00DF2A10">
      <w:r>
        <w:t>Original</w:t>
      </w:r>
    </w:p>
    <w:p w14:paraId="0D1FC614" w14:textId="6AD138A9" w:rsidR="000A6542" w:rsidRDefault="000A6542" w:rsidP="00125F7A">
      <w:pPr>
        <w:spacing w:after="0"/>
      </w:pPr>
      <w:r w:rsidRPr="000A6542">
        <w:rPr>
          <w:noProof/>
        </w:rPr>
        <w:drawing>
          <wp:inline distT="0" distB="0" distL="0" distR="0" wp14:anchorId="7777A6A6" wp14:editId="7F93972A">
            <wp:extent cx="3557016" cy="2121408"/>
            <wp:effectExtent l="0" t="0" r="5715" b="0"/>
            <wp:docPr id="209930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0586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57016" cy="212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1B50" w14:textId="77777777" w:rsidR="00DF2A10" w:rsidRDefault="00DF2A10" w:rsidP="00125F7A">
      <w:pPr>
        <w:spacing w:after="0"/>
      </w:pPr>
    </w:p>
    <w:p w14:paraId="1E98073E" w14:textId="616F39FD" w:rsidR="00DF2A10" w:rsidRDefault="00DF2A10" w:rsidP="00125F7A">
      <w:pPr>
        <w:spacing w:after="0"/>
      </w:pPr>
      <w:r w:rsidRPr="00DF2A10">
        <w:rPr>
          <w:noProof/>
        </w:rPr>
        <w:lastRenderedPageBreak/>
        <w:drawing>
          <wp:inline distT="0" distB="0" distL="0" distR="0" wp14:anchorId="7A1C8753" wp14:editId="66D28A6C">
            <wp:extent cx="2916936" cy="1719072"/>
            <wp:effectExtent l="0" t="0" r="0" b="0"/>
            <wp:docPr id="1017848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48754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16936" cy="171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8B8" w:rsidRPr="004B48B8">
        <w:rPr>
          <w:noProof/>
        </w:rPr>
        <w:drawing>
          <wp:inline distT="0" distB="0" distL="0" distR="0" wp14:anchorId="0310790E" wp14:editId="65686BC0">
            <wp:extent cx="2999232" cy="1746504"/>
            <wp:effectExtent l="0" t="0" r="0" b="6350"/>
            <wp:docPr id="12131321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32123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99232" cy="174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25EA" w14:textId="77777777" w:rsidR="00122AA8" w:rsidRDefault="00122AA8" w:rsidP="00125F7A">
      <w:pPr>
        <w:spacing w:after="0"/>
      </w:pPr>
    </w:p>
    <w:p w14:paraId="7A9A13A7" w14:textId="288EF7FD" w:rsidR="00122AA8" w:rsidRDefault="00122AA8" w:rsidP="00125F7A">
      <w:pPr>
        <w:spacing w:after="0"/>
      </w:pPr>
      <w:proofErr w:type="spellStart"/>
      <w:r>
        <w:t>DBShrpn.dbo.ghr_employee_events</w:t>
      </w:r>
      <w:proofErr w:type="spellEnd"/>
    </w:p>
    <w:p w14:paraId="3B012C92" w14:textId="77777777" w:rsidR="00C679AD" w:rsidRDefault="00C679AD" w:rsidP="00125F7A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3"/>
        <w:gridCol w:w="1294"/>
      </w:tblGrid>
      <w:tr w:rsidR="00C679AD" w:rsidRPr="00C679AD" w14:paraId="42D36F09" w14:textId="77777777" w:rsidTr="00C679AD">
        <w:trPr>
          <w:trHeight w:val="288"/>
        </w:trPr>
        <w:tc>
          <w:tcPr>
            <w:tcW w:w="3020" w:type="dxa"/>
            <w:noWrap/>
          </w:tcPr>
          <w:p w14:paraId="73BDF6BD" w14:textId="3D59AFF9" w:rsidR="00C679AD" w:rsidRPr="00C679AD" w:rsidRDefault="00C679AD" w:rsidP="00C679AD">
            <w:pPr>
              <w:rPr>
                <w:b/>
                <w:bCs/>
              </w:rPr>
            </w:pPr>
            <w:r w:rsidRPr="00C679AD">
              <w:rPr>
                <w:b/>
                <w:bCs/>
              </w:rPr>
              <w:t>Column Name</w:t>
            </w:r>
          </w:p>
        </w:tc>
        <w:tc>
          <w:tcPr>
            <w:tcW w:w="1046" w:type="dxa"/>
            <w:noWrap/>
          </w:tcPr>
          <w:p w14:paraId="59AFA82B" w14:textId="1F173C13" w:rsidR="00C679AD" w:rsidRPr="00C679AD" w:rsidRDefault="00C679AD" w:rsidP="00C679AD">
            <w:pPr>
              <w:rPr>
                <w:b/>
                <w:bCs/>
              </w:rPr>
            </w:pPr>
            <w:r w:rsidRPr="00C679AD">
              <w:rPr>
                <w:b/>
                <w:bCs/>
              </w:rPr>
              <w:t>Data Type</w:t>
            </w:r>
          </w:p>
        </w:tc>
      </w:tr>
      <w:tr w:rsidR="00C679AD" w:rsidRPr="00C679AD" w14:paraId="39971D16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4863C877" w14:textId="77777777" w:rsidR="00C679AD" w:rsidRPr="00C679AD" w:rsidRDefault="00C679AD" w:rsidP="00C679AD">
            <w:proofErr w:type="spellStart"/>
            <w:r w:rsidRPr="00C679AD">
              <w:t>event_id</w:t>
            </w:r>
            <w:proofErr w:type="spellEnd"/>
            <w:r w:rsidRPr="00C679AD">
              <w:t xml:space="preserve">                     </w:t>
            </w:r>
          </w:p>
        </w:tc>
        <w:tc>
          <w:tcPr>
            <w:tcW w:w="1046" w:type="dxa"/>
            <w:noWrap/>
            <w:hideMark/>
          </w:tcPr>
          <w:p w14:paraId="370E45C3" w14:textId="77777777" w:rsidR="00C679AD" w:rsidRPr="00C679AD" w:rsidRDefault="00C679AD" w:rsidP="00C679AD">
            <w:proofErr w:type="gramStart"/>
            <w:r w:rsidRPr="00C679AD">
              <w:t>char(</w:t>
            </w:r>
            <w:proofErr w:type="gramEnd"/>
            <w:r w:rsidRPr="00C679AD">
              <w:t xml:space="preserve">2)    </w:t>
            </w:r>
          </w:p>
        </w:tc>
      </w:tr>
      <w:tr w:rsidR="00C679AD" w:rsidRPr="00C679AD" w14:paraId="782F4C3A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7543A743" w14:textId="77777777" w:rsidR="00C679AD" w:rsidRPr="00C679AD" w:rsidRDefault="00C679AD" w:rsidP="00C679AD">
            <w:proofErr w:type="spellStart"/>
            <w:r w:rsidRPr="00C679AD">
              <w:t>emp_id</w:t>
            </w:r>
            <w:proofErr w:type="spellEnd"/>
            <w:r w:rsidRPr="00C679AD">
              <w:t xml:space="preserve">                       </w:t>
            </w:r>
          </w:p>
        </w:tc>
        <w:tc>
          <w:tcPr>
            <w:tcW w:w="1046" w:type="dxa"/>
            <w:noWrap/>
            <w:hideMark/>
          </w:tcPr>
          <w:p w14:paraId="3F74A01D" w14:textId="77777777" w:rsidR="00C679AD" w:rsidRPr="00C679AD" w:rsidRDefault="00C679AD" w:rsidP="00C679AD">
            <w:proofErr w:type="gramStart"/>
            <w:r w:rsidRPr="00C679AD">
              <w:t>char(</w:t>
            </w:r>
            <w:proofErr w:type="gramEnd"/>
            <w:r w:rsidRPr="00C679AD">
              <w:t xml:space="preserve">15)   </w:t>
            </w:r>
          </w:p>
        </w:tc>
      </w:tr>
      <w:tr w:rsidR="00C679AD" w:rsidRPr="00C679AD" w14:paraId="7E2326D8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498C4927" w14:textId="77777777" w:rsidR="00C679AD" w:rsidRPr="00C679AD" w:rsidRDefault="00C679AD" w:rsidP="00C679AD">
            <w:proofErr w:type="spellStart"/>
            <w:r w:rsidRPr="00C679AD">
              <w:t>eff_date</w:t>
            </w:r>
            <w:proofErr w:type="spellEnd"/>
            <w:r w:rsidRPr="00C679AD">
              <w:t xml:space="preserve">                     </w:t>
            </w:r>
          </w:p>
        </w:tc>
        <w:tc>
          <w:tcPr>
            <w:tcW w:w="1046" w:type="dxa"/>
            <w:noWrap/>
            <w:hideMark/>
          </w:tcPr>
          <w:p w14:paraId="25DF2F37" w14:textId="77777777" w:rsidR="00C679AD" w:rsidRPr="00C679AD" w:rsidRDefault="00C679AD" w:rsidP="00C679AD">
            <w:proofErr w:type="gramStart"/>
            <w:r w:rsidRPr="00C679AD">
              <w:t>char(</w:t>
            </w:r>
            <w:proofErr w:type="gramEnd"/>
            <w:r w:rsidRPr="00C679AD">
              <w:t xml:space="preserve">10)   </w:t>
            </w:r>
          </w:p>
        </w:tc>
      </w:tr>
      <w:tr w:rsidR="00C679AD" w:rsidRPr="00C679AD" w14:paraId="3A9D66D4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259632D1" w14:textId="77777777" w:rsidR="00C679AD" w:rsidRPr="00C679AD" w:rsidRDefault="00C679AD" w:rsidP="00C679AD">
            <w:proofErr w:type="spellStart"/>
            <w:r w:rsidRPr="00C679AD">
              <w:t>first_name</w:t>
            </w:r>
            <w:proofErr w:type="spellEnd"/>
            <w:r w:rsidRPr="00C679AD">
              <w:t xml:space="preserve">                   </w:t>
            </w:r>
          </w:p>
        </w:tc>
        <w:tc>
          <w:tcPr>
            <w:tcW w:w="1046" w:type="dxa"/>
            <w:noWrap/>
            <w:hideMark/>
          </w:tcPr>
          <w:p w14:paraId="0E2849A1" w14:textId="77777777" w:rsidR="00C679AD" w:rsidRPr="00C679AD" w:rsidRDefault="00C679AD" w:rsidP="00C679AD">
            <w:proofErr w:type="gramStart"/>
            <w:r w:rsidRPr="00C679AD">
              <w:t>char(</w:t>
            </w:r>
            <w:proofErr w:type="gramEnd"/>
            <w:r w:rsidRPr="00C679AD">
              <w:t xml:space="preserve">25)   </w:t>
            </w:r>
          </w:p>
        </w:tc>
      </w:tr>
      <w:tr w:rsidR="00C679AD" w:rsidRPr="00C679AD" w14:paraId="327BE5F0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437E957A" w14:textId="77777777" w:rsidR="00C679AD" w:rsidRPr="00C679AD" w:rsidRDefault="00C679AD" w:rsidP="00C679AD">
            <w:proofErr w:type="spellStart"/>
            <w:r w:rsidRPr="00C679AD">
              <w:t>first_middle_name</w:t>
            </w:r>
            <w:proofErr w:type="spellEnd"/>
            <w:r w:rsidRPr="00C679AD">
              <w:t xml:space="preserve">            </w:t>
            </w:r>
          </w:p>
        </w:tc>
        <w:tc>
          <w:tcPr>
            <w:tcW w:w="1046" w:type="dxa"/>
            <w:noWrap/>
            <w:hideMark/>
          </w:tcPr>
          <w:p w14:paraId="6A394794" w14:textId="77777777" w:rsidR="00C679AD" w:rsidRPr="00C679AD" w:rsidRDefault="00C679AD" w:rsidP="00C679AD">
            <w:proofErr w:type="gramStart"/>
            <w:r w:rsidRPr="00C679AD">
              <w:t>char(</w:t>
            </w:r>
            <w:proofErr w:type="gramEnd"/>
            <w:r w:rsidRPr="00C679AD">
              <w:t xml:space="preserve">25)   </w:t>
            </w:r>
          </w:p>
        </w:tc>
      </w:tr>
      <w:tr w:rsidR="00C679AD" w:rsidRPr="00C679AD" w14:paraId="3BCB44F1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5630F49D" w14:textId="77777777" w:rsidR="00C679AD" w:rsidRPr="00C679AD" w:rsidRDefault="00C679AD" w:rsidP="00C679AD">
            <w:proofErr w:type="spellStart"/>
            <w:r w:rsidRPr="00C679AD">
              <w:t>last_name</w:t>
            </w:r>
            <w:proofErr w:type="spellEnd"/>
            <w:r w:rsidRPr="00C679AD">
              <w:t xml:space="preserve">                    </w:t>
            </w:r>
          </w:p>
        </w:tc>
        <w:tc>
          <w:tcPr>
            <w:tcW w:w="1046" w:type="dxa"/>
            <w:noWrap/>
            <w:hideMark/>
          </w:tcPr>
          <w:p w14:paraId="2F250F5E" w14:textId="77777777" w:rsidR="00C679AD" w:rsidRPr="00C679AD" w:rsidRDefault="00C679AD" w:rsidP="00C679AD">
            <w:proofErr w:type="gramStart"/>
            <w:r w:rsidRPr="00C679AD">
              <w:t>char(</w:t>
            </w:r>
            <w:proofErr w:type="gramEnd"/>
            <w:r w:rsidRPr="00C679AD">
              <w:t xml:space="preserve">30)   </w:t>
            </w:r>
          </w:p>
        </w:tc>
      </w:tr>
      <w:tr w:rsidR="00C679AD" w:rsidRPr="00C679AD" w14:paraId="2E79313C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0020A972" w14:textId="77777777" w:rsidR="00C679AD" w:rsidRPr="00C679AD" w:rsidRDefault="00C679AD" w:rsidP="00C679AD">
            <w:proofErr w:type="spellStart"/>
            <w:r w:rsidRPr="00C679AD">
              <w:t>empl_id</w:t>
            </w:r>
            <w:proofErr w:type="spellEnd"/>
            <w:r w:rsidRPr="00C679AD">
              <w:t xml:space="preserve">                      </w:t>
            </w:r>
          </w:p>
        </w:tc>
        <w:tc>
          <w:tcPr>
            <w:tcW w:w="1046" w:type="dxa"/>
            <w:noWrap/>
            <w:hideMark/>
          </w:tcPr>
          <w:p w14:paraId="0011305E" w14:textId="77777777" w:rsidR="00C679AD" w:rsidRPr="00C679AD" w:rsidRDefault="00C679AD" w:rsidP="00C679AD">
            <w:proofErr w:type="gramStart"/>
            <w:r w:rsidRPr="00C679AD">
              <w:t>char(</w:t>
            </w:r>
            <w:proofErr w:type="gramEnd"/>
            <w:r w:rsidRPr="00C679AD">
              <w:t xml:space="preserve">10)   </w:t>
            </w:r>
          </w:p>
        </w:tc>
      </w:tr>
      <w:tr w:rsidR="00C679AD" w:rsidRPr="00C679AD" w14:paraId="23A921A9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7A629DA7" w14:textId="77777777" w:rsidR="00C679AD" w:rsidRPr="00C679AD" w:rsidRDefault="00C679AD" w:rsidP="00C679AD">
            <w:proofErr w:type="spellStart"/>
            <w:r w:rsidRPr="00C679AD">
              <w:t>national_id_type_code</w:t>
            </w:r>
            <w:proofErr w:type="spellEnd"/>
            <w:r w:rsidRPr="00C679AD">
              <w:t xml:space="preserve">        </w:t>
            </w:r>
          </w:p>
        </w:tc>
        <w:tc>
          <w:tcPr>
            <w:tcW w:w="1046" w:type="dxa"/>
            <w:noWrap/>
            <w:hideMark/>
          </w:tcPr>
          <w:p w14:paraId="34470575" w14:textId="77777777" w:rsidR="00C679AD" w:rsidRPr="00C679AD" w:rsidRDefault="00C679AD" w:rsidP="00C679AD">
            <w:proofErr w:type="gramStart"/>
            <w:r w:rsidRPr="00C679AD">
              <w:t>char(</w:t>
            </w:r>
            <w:proofErr w:type="gramEnd"/>
            <w:r w:rsidRPr="00C679AD">
              <w:t xml:space="preserve">5)    </w:t>
            </w:r>
          </w:p>
        </w:tc>
      </w:tr>
      <w:tr w:rsidR="00C679AD" w:rsidRPr="00C679AD" w14:paraId="1FC60C78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2A7D272A" w14:textId="77777777" w:rsidR="00C679AD" w:rsidRPr="00C679AD" w:rsidRDefault="00C679AD" w:rsidP="00C679AD">
            <w:proofErr w:type="spellStart"/>
            <w:r w:rsidRPr="00C679AD">
              <w:t>national_id</w:t>
            </w:r>
            <w:proofErr w:type="spellEnd"/>
            <w:r w:rsidRPr="00C679AD">
              <w:t xml:space="preserve">                  </w:t>
            </w:r>
          </w:p>
        </w:tc>
        <w:tc>
          <w:tcPr>
            <w:tcW w:w="1046" w:type="dxa"/>
            <w:noWrap/>
            <w:hideMark/>
          </w:tcPr>
          <w:p w14:paraId="1E5436C6" w14:textId="77777777" w:rsidR="00C679AD" w:rsidRPr="00C679AD" w:rsidRDefault="00C679AD" w:rsidP="00C679AD">
            <w:proofErr w:type="gramStart"/>
            <w:r w:rsidRPr="00C679AD">
              <w:t>char(</w:t>
            </w:r>
            <w:proofErr w:type="gramEnd"/>
            <w:r w:rsidRPr="00C679AD">
              <w:t xml:space="preserve">20)   </w:t>
            </w:r>
          </w:p>
        </w:tc>
      </w:tr>
      <w:tr w:rsidR="00C679AD" w:rsidRPr="00C679AD" w14:paraId="76A76762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0BD91676" w14:textId="77777777" w:rsidR="00C679AD" w:rsidRPr="00C679AD" w:rsidRDefault="00C679AD" w:rsidP="00C679AD">
            <w:proofErr w:type="spellStart"/>
            <w:r w:rsidRPr="00C679AD">
              <w:t>organization_group_id</w:t>
            </w:r>
            <w:proofErr w:type="spellEnd"/>
            <w:r w:rsidRPr="00C679AD">
              <w:t xml:space="preserve">        </w:t>
            </w:r>
          </w:p>
        </w:tc>
        <w:tc>
          <w:tcPr>
            <w:tcW w:w="1046" w:type="dxa"/>
            <w:noWrap/>
            <w:hideMark/>
          </w:tcPr>
          <w:p w14:paraId="223F6F8E" w14:textId="77777777" w:rsidR="00C679AD" w:rsidRPr="00C679AD" w:rsidRDefault="00C679AD" w:rsidP="00C679AD">
            <w:proofErr w:type="gramStart"/>
            <w:r w:rsidRPr="00C679AD">
              <w:t>char(</w:t>
            </w:r>
            <w:proofErr w:type="gramEnd"/>
            <w:r w:rsidRPr="00C679AD">
              <w:t xml:space="preserve">5)    </w:t>
            </w:r>
          </w:p>
        </w:tc>
      </w:tr>
      <w:tr w:rsidR="00C679AD" w:rsidRPr="00C679AD" w14:paraId="4E602672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0F3621C7" w14:textId="77777777" w:rsidR="00C679AD" w:rsidRPr="00C679AD" w:rsidRDefault="00C679AD" w:rsidP="00C679AD">
            <w:proofErr w:type="spellStart"/>
            <w:r w:rsidRPr="00C679AD">
              <w:t>organization_chart_name</w:t>
            </w:r>
            <w:proofErr w:type="spellEnd"/>
            <w:r w:rsidRPr="00C679AD">
              <w:t xml:space="preserve">      </w:t>
            </w:r>
          </w:p>
        </w:tc>
        <w:tc>
          <w:tcPr>
            <w:tcW w:w="1046" w:type="dxa"/>
            <w:noWrap/>
            <w:hideMark/>
          </w:tcPr>
          <w:p w14:paraId="2ABA767B" w14:textId="77777777" w:rsidR="00C679AD" w:rsidRPr="00C679AD" w:rsidRDefault="00C679AD" w:rsidP="00C679AD">
            <w:proofErr w:type="gramStart"/>
            <w:r w:rsidRPr="00C679AD">
              <w:t>char(</w:t>
            </w:r>
            <w:proofErr w:type="gramEnd"/>
            <w:r w:rsidRPr="00C679AD">
              <w:t xml:space="preserve">64)   </w:t>
            </w:r>
          </w:p>
        </w:tc>
      </w:tr>
      <w:tr w:rsidR="00C679AD" w:rsidRPr="00C679AD" w14:paraId="014C5C05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59AFD47B" w14:textId="77777777" w:rsidR="00C679AD" w:rsidRPr="00C679AD" w:rsidRDefault="00C679AD" w:rsidP="00C679AD">
            <w:proofErr w:type="spellStart"/>
            <w:r w:rsidRPr="00C679AD">
              <w:t>organization_unit_name</w:t>
            </w:r>
            <w:proofErr w:type="spellEnd"/>
            <w:r w:rsidRPr="00C679AD">
              <w:t xml:space="preserve">       </w:t>
            </w:r>
          </w:p>
        </w:tc>
        <w:tc>
          <w:tcPr>
            <w:tcW w:w="1046" w:type="dxa"/>
            <w:noWrap/>
            <w:hideMark/>
          </w:tcPr>
          <w:p w14:paraId="49775032" w14:textId="77777777" w:rsidR="00C679AD" w:rsidRPr="00C679AD" w:rsidRDefault="00C679AD" w:rsidP="00C679AD">
            <w:proofErr w:type="gramStart"/>
            <w:r w:rsidRPr="00C679AD">
              <w:t>char(</w:t>
            </w:r>
            <w:proofErr w:type="gramEnd"/>
            <w:r w:rsidRPr="00C679AD">
              <w:t xml:space="preserve">240)  </w:t>
            </w:r>
          </w:p>
        </w:tc>
      </w:tr>
      <w:tr w:rsidR="00C679AD" w:rsidRPr="00C679AD" w14:paraId="430CF6A4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6972D4BA" w14:textId="77777777" w:rsidR="00C679AD" w:rsidRPr="00C679AD" w:rsidRDefault="00C679AD" w:rsidP="00C679AD">
            <w:proofErr w:type="spellStart"/>
            <w:r w:rsidRPr="00C679AD">
              <w:t>emp_status_classn_code</w:t>
            </w:r>
            <w:proofErr w:type="spellEnd"/>
            <w:r w:rsidRPr="00C679AD">
              <w:t xml:space="preserve">       </w:t>
            </w:r>
          </w:p>
        </w:tc>
        <w:tc>
          <w:tcPr>
            <w:tcW w:w="1046" w:type="dxa"/>
            <w:noWrap/>
            <w:hideMark/>
          </w:tcPr>
          <w:p w14:paraId="7557C427" w14:textId="77777777" w:rsidR="00C679AD" w:rsidRPr="00C679AD" w:rsidRDefault="00C679AD" w:rsidP="00C679AD">
            <w:proofErr w:type="gramStart"/>
            <w:r w:rsidRPr="00C679AD">
              <w:t>char(</w:t>
            </w:r>
            <w:proofErr w:type="gramEnd"/>
            <w:r w:rsidRPr="00C679AD">
              <w:t xml:space="preserve">2)    </w:t>
            </w:r>
          </w:p>
        </w:tc>
      </w:tr>
      <w:tr w:rsidR="00C679AD" w:rsidRPr="00C679AD" w14:paraId="2F39408C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635ECFC3" w14:textId="77777777" w:rsidR="00C679AD" w:rsidRPr="00C679AD" w:rsidRDefault="00C679AD" w:rsidP="00C679AD">
            <w:proofErr w:type="spellStart"/>
            <w:r w:rsidRPr="00C679AD">
              <w:t>position_title</w:t>
            </w:r>
            <w:proofErr w:type="spellEnd"/>
            <w:r w:rsidRPr="00C679AD">
              <w:t xml:space="preserve">               </w:t>
            </w:r>
          </w:p>
        </w:tc>
        <w:tc>
          <w:tcPr>
            <w:tcW w:w="1046" w:type="dxa"/>
            <w:noWrap/>
            <w:hideMark/>
          </w:tcPr>
          <w:p w14:paraId="4755520B" w14:textId="77777777" w:rsidR="00C679AD" w:rsidRPr="00C679AD" w:rsidRDefault="00C679AD" w:rsidP="00C679AD">
            <w:proofErr w:type="gramStart"/>
            <w:r w:rsidRPr="00C679AD">
              <w:t>char(</w:t>
            </w:r>
            <w:proofErr w:type="gramEnd"/>
            <w:r w:rsidRPr="00C679AD">
              <w:t xml:space="preserve">60)   </w:t>
            </w:r>
          </w:p>
        </w:tc>
      </w:tr>
      <w:tr w:rsidR="00C679AD" w:rsidRPr="00C679AD" w14:paraId="4E6603A3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426DF873" w14:textId="77777777" w:rsidR="00C679AD" w:rsidRPr="00C679AD" w:rsidRDefault="00C679AD" w:rsidP="00C679AD">
            <w:proofErr w:type="spellStart"/>
            <w:r w:rsidRPr="00C679AD">
              <w:t>employment_type_code</w:t>
            </w:r>
            <w:proofErr w:type="spellEnd"/>
            <w:r w:rsidRPr="00C679AD">
              <w:t xml:space="preserve">         </w:t>
            </w:r>
          </w:p>
        </w:tc>
        <w:tc>
          <w:tcPr>
            <w:tcW w:w="1046" w:type="dxa"/>
            <w:noWrap/>
            <w:hideMark/>
          </w:tcPr>
          <w:p w14:paraId="0FE13975" w14:textId="77777777" w:rsidR="00C679AD" w:rsidRPr="00C679AD" w:rsidRDefault="00C679AD" w:rsidP="00C679AD">
            <w:proofErr w:type="gramStart"/>
            <w:r w:rsidRPr="00C679AD">
              <w:t>varchar(</w:t>
            </w:r>
            <w:proofErr w:type="gramEnd"/>
            <w:r w:rsidRPr="00C679AD">
              <w:t>70)</w:t>
            </w:r>
          </w:p>
        </w:tc>
      </w:tr>
      <w:tr w:rsidR="00C679AD" w:rsidRPr="00C679AD" w14:paraId="1A8A0AFE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3AA65EA7" w14:textId="77777777" w:rsidR="00C679AD" w:rsidRPr="00C679AD" w:rsidRDefault="00C679AD" w:rsidP="00C679AD">
            <w:proofErr w:type="spellStart"/>
            <w:r w:rsidRPr="00C679AD">
              <w:t>annual_salary_amt</w:t>
            </w:r>
            <w:proofErr w:type="spellEnd"/>
            <w:r w:rsidRPr="00C679AD">
              <w:t xml:space="preserve">            </w:t>
            </w:r>
          </w:p>
        </w:tc>
        <w:tc>
          <w:tcPr>
            <w:tcW w:w="1046" w:type="dxa"/>
            <w:noWrap/>
            <w:hideMark/>
          </w:tcPr>
          <w:p w14:paraId="1B8A0FBA" w14:textId="77777777" w:rsidR="00C679AD" w:rsidRPr="00C679AD" w:rsidRDefault="00C679AD" w:rsidP="00C679AD">
            <w:proofErr w:type="gramStart"/>
            <w:r w:rsidRPr="00C679AD">
              <w:t>char(</w:t>
            </w:r>
            <w:proofErr w:type="gramEnd"/>
            <w:r w:rsidRPr="00C679AD">
              <w:t xml:space="preserve">15)   </w:t>
            </w:r>
          </w:p>
        </w:tc>
      </w:tr>
      <w:tr w:rsidR="00C679AD" w:rsidRPr="00C679AD" w14:paraId="15296738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3CD4837F" w14:textId="77777777" w:rsidR="00C679AD" w:rsidRPr="00C679AD" w:rsidRDefault="00C679AD" w:rsidP="00C679AD">
            <w:proofErr w:type="spellStart"/>
            <w:r w:rsidRPr="00C679AD">
              <w:t>begin_date</w:t>
            </w:r>
            <w:proofErr w:type="spellEnd"/>
            <w:r w:rsidRPr="00C679AD">
              <w:t xml:space="preserve">                   </w:t>
            </w:r>
          </w:p>
        </w:tc>
        <w:tc>
          <w:tcPr>
            <w:tcW w:w="1046" w:type="dxa"/>
            <w:noWrap/>
            <w:hideMark/>
          </w:tcPr>
          <w:p w14:paraId="3FC57514" w14:textId="77777777" w:rsidR="00C679AD" w:rsidRPr="00C679AD" w:rsidRDefault="00C679AD" w:rsidP="00C679AD">
            <w:proofErr w:type="gramStart"/>
            <w:r w:rsidRPr="00C679AD">
              <w:t>char(</w:t>
            </w:r>
            <w:proofErr w:type="gramEnd"/>
            <w:r w:rsidRPr="00C679AD">
              <w:t xml:space="preserve">10)   </w:t>
            </w:r>
          </w:p>
        </w:tc>
      </w:tr>
      <w:tr w:rsidR="00C679AD" w:rsidRPr="00C679AD" w14:paraId="57CCE99C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706998D9" w14:textId="77777777" w:rsidR="00C679AD" w:rsidRPr="00C679AD" w:rsidRDefault="00C679AD" w:rsidP="00C679AD">
            <w:proofErr w:type="spellStart"/>
            <w:r w:rsidRPr="00C679AD">
              <w:t>end_date</w:t>
            </w:r>
            <w:proofErr w:type="spellEnd"/>
            <w:r w:rsidRPr="00C679AD">
              <w:t xml:space="preserve">                     </w:t>
            </w:r>
          </w:p>
        </w:tc>
        <w:tc>
          <w:tcPr>
            <w:tcW w:w="1046" w:type="dxa"/>
            <w:noWrap/>
            <w:hideMark/>
          </w:tcPr>
          <w:p w14:paraId="1E199DF1" w14:textId="77777777" w:rsidR="00C679AD" w:rsidRPr="00C679AD" w:rsidRDefault="00C679AD" w:rsidP="00C679AD">
            <w:proofErr w:type="gramStart"/>
            <w:r w:rsidRPr="00C679AD">
              <w:t>char(</w:t>
            </w:r>
            <w:proofErr w:type="gramEnd"/>
            <w:r w:rsidRPr="00C679AD">
              <w:t xml:space="preserve">10)   </w:t>
            </w:r>
          </w:p>
        </w:tc>
      </w:tr>
      <w:tr w:rsidR="00C679AD" w:rsidRPr="00C679AD" w14:paraId="4D491FFD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6B2AF550" w14:textId="77777777" w:rsidR="00C679AD" w:rsidRPr="00C679AD" w:rsidRDefault="00C679AD" w:rsidP="00C679AD">
            <w:proofErr w:type="spellStart"/>
            <w:r w:rsidRPr="00C679AD">
              <w:t>pay_status_code</w:t>
            </w:r>
            <w:proofErr w:type="spellEnd"/>
            <w:r w:rsidRPr="00C679AD">
              <w:t xml:space="preserve">              </w:t>
            </w:r>
          </w:p>
        </w:tc>
        <w:tc>
          <w:tcPr>
            <w:tcW w:w="1046" w:type="dxa"/>
            <w:noWrap/>
            <w:hideMark/>
          </w:tcPr>
          <w:p w14:paraId="6A11F0A0" w14:textId="77777777" w:rsidR="00C679AD" w:rsidRPr="00C679AD" w:rsidRDefault="00C679AD" w:rsidP="00C679AD">
            <w:proofErr w:type="gramStart"/>
            <w:r w:rsidRPr="00C679AD">
              <w:t>char(</w:t>
            </w:r>
            <w:proofErr w:type="gramEnd"/>
            <w:r w:rsidRPr="00C679AD">
              <w:t xml:space="preserve">1)    </w:t>
            </w:r>
          </w:p>
        </w:tc>
      </w:tr>
      <w:tr w:rsidR="00C679AD" w:rsidRPr="00C679AD" w14:paraId="0DC57343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095CFC0A" w14:textId="77777777" w:rsidR="00C679AD" w:rsidRPr="00C679AD" w:rsidRDefault="00C679AD" w:rsidP="00C679AD">
            <w:proofErr w:type="spellStart"/>
            <w:r w:rsidRPr="00C679AD">
              <w:t>pay_group_id</w:t>
            </w:r>
            <w:proofErr w:type="spellEnd"/>
            <w:r w:rsidRPr="00C679AD">
              <w:t xml:space="preserve">                 </w:t>
            </w:r>
          </w:p>
        </w:tc>
        <w:tc>
          <w:tcPr>
            <w:tcW w:w="1046" w:type="dxa"/>
            <w:noWrap/>
            <w:hideMark/>
          </w:tcPr>
          <w:p w14:paraId="4F3DB7EA" w14:textId="77777777" w:rsidR="00C679AD" w:rsidRPr="00C679AD" w:rsidRDefault="00C679AD" w:rsidP="00C679AD">
            <w:proofErr w:type="gramStart"/>
            <w:r w:rsidRPr="00C679AD">
              <w:t>char(</w:t>
            </w:r>
            <w:proofErr w:type="gramEnd"/>
            <w:r w:rsidRPr="00C679AD">
              <w:t xml:space="preserve">10)   </w:t>
            </w:r>
          </w:p>
        </w:tc>
      </w:tr>
      <w:tr w:rsidR="00C679AD" w:rsidRPr="00C679AD" w14:paraId="3ED0D522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6AE3905A" w14:textId="77777777" w:rsidR="00C679AD" w:rsidRPr="00C679AD" w:rsidRDefault="00C679AD" w:rsidP="00C679AD">
            <w:proofErr w:type="spellStart"/>
            <w:r w:rsidRPr="00C679AD">
              <w:t>pay_element_ctrl_grp_id</w:t>
            </w:r>
            <w:proofErr w:type="spellEnd"/>
            <w:r w:rsidRPr="00C679AD">
              <w:t xml:space="preserve">      </w:t>
            </w:r>
          </w:p>
        </w:tc>
        <w:tc>
          <w:tcPr>
            <w:tcW w:w="1046" w:type="dxa"/>
            <w:noWrap/>
            <w:hideMark/>
          </w:tcPr>
          <w:p w14:paraId="3725C3AF" w14:textId="77777777" w:rsidR="00C679AD" w:rsidRPr="00C679AD" w:rsidRDefault="00C679AD" w:rsidP="00C679AD">
            <w:proofErr w:type="gramStart"/>
            <w:r w:rsidRPr="00C679AD">
              <w:t>char(</w:t>
            </w:r>
            <w:proofErr w:type="gramEnd"/>
            <w:r w:rsidRPr="00C679AD">
              <w:t xml:space="preserve">10)   </w:t>
            </w:r>
          </w:p>
        </w:tc>
      </w:tr>
      <w:tr w:rsidR="00C679AD" w:rsidRPr="00C679AD" w14:paraId="4C19A629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6C8D5AE8" w14:textId="77777777" w:rsidR="00C679AD" w:rsidRPr="00C679AD" w:rsidRDefault="00C679AD" w:rsidP="00C679AD">
            <w:proofErr w:type="spellStart"/>
            <w:r w:rsidRPr="00C679AD">
              <w:t>time_reporting_meth_code</w:t>
            </w:r>
            <w:proofErr w:type="spellEnd"/>
            <w:r w:rsidRPr="00C679AD">
              <w:t xml:space="preserve">     </w:t>
            </w:r>
          </w:p>
        </w:tc>
        <w:tc>
          <w:tcPr>
            <w:tcW w:w="1046" w:type="dxa"/>
            <w:noWrap/>
            <w:hideMark/>
          </w:tcPr>
          <w:p w14:paraId="05E56328" w14:textId="77777777" w:rsidR="00C679AD" w:rsidRPr="00C679AD" w:rsidRDefault="00C679AD" w:rsidP="00C679AD">
            <w:proofErr w:type="gramStart"/>
            <w:r w:rsidRPr="00C679AD">
              <w:t>char(</w:t>
            </w:r>
            <w:proofErr w:type="gramEnd"/>
            <w:r w:rsidRPr="00C679AD">
              <w:t xml:space="preserve">1)    </w:t>
            </w:r>
          </w:p>
        </w:tc>
      </w:tr>
      <w:tr w:rsidR="00C679AD" w:rsidRPr="00C679AD" w14:paraId="460930EF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0F084851" w14:textId="77777777" w:rsidR="00C679AD" w:rsidRPr="00C679AD" w:rsidRDefault="00C679AD" w:rsidP="00C679AD">
            <w:proofErr w:type="spellStart"/>
            <w:r w:rsidRPr="00C679AD">
              <w:t>employment_info_chg_reason_cd</w:t>
            </w:r>
            <w:proofErr w:type="spellEnd"/>
          </w:p>
        </w:tc>
        <w:tc>
          <w:tcPr>
            <w:tcW w:w="1046" w:type="dxa"/>
            <w:noWrap/>
            <w:hideMark/>
          </w:tcPr>
          <w:p w14:paraId="4BCB0199" w14:textId="77777777" w:rsidR="00C679AD" w:rsidRPr="00C679AD" w:rsidRDefault="00C679AD" w:rsidP="00C679AD">
            <w:proofErr w:type="gramStart"/>
            <w:r w:rsidRPr="00C679AD">
              <w:t>char(</w:t>
            </w:r>
            <w:proofErr w:type="gramEnd"/>
            <w:r w:rsidRPr="00C679AD">
              <w:t xml:space="preserve">5)    </w:t>
            </w:r>
          </w:p>
        </w:tc>
      </w:tr>
      <w:tr w:rsidR="00C679AD" w:rsidRPr="00C679AD" w14:paraId="149BA393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69A71F4E" w14:textId="77777777" w:rsidR="00C679AD" w:rsidRPr="00C679AD" w:rsidRDefault="00C679AD" w:rsidP="00C679AD">
            <w:proofErr w:type="spellStart"/>
            <w:r w:rsidRPr="00C679AD">
              <w:t>emp_location_code</w:t>
            </w:r>
            <w:proofErr w:type="spellEnd"/>
            <w:r w:rsidRPr="00C679AD">
              <w:t xml:space="preserve">            </w:t>
            </w:r>
          </w:p>
        </w:tc>
        <w:tc>
          <w:tcPr>
            <w:tcW w:w="1046" w:type="dxa"/>
            <w:noWrap/>
            <w:hideMark/>
          </w:tcPr>
          <w:p w14:paraId="4B68F569" w14:textId="77777777" w:rsidR="00C679AD" w:rsidRPr="00C679AD" w:rsidRDefault="00C679AD" w:rsidP="00C679AD">
            <w:proofErr w:type="gramStart"/>
            <w:r w:rsidRPr="00C679AD">
              <w:t>char(</w:t>
            </w:r>
            <w:proofErr w:type="gramEnd"/>
            <w:r w:rsidRPr="00C679AD">
              <w:t xml:space="preserve">10)   </w:t>
            </w:r>
          </w:p>
        </w:tc>
      </w:tr>
      <w:tr w:rsidR="00C679AD" w:rsidRPr="00C679AD" w14:paraId="36F4B096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31DEFD7E" w14:textId="77777777" w:rsidR="00C679AD" w:rsidRPr="00C679AD" w:rsidRDefault="00C679AD" w:rsidP="00C679AD">
            <w:proofErr w:type="spellStart"/>
            <w:r w:rsidRPr="00C679AD">
              <w:t>emp_status_code</w:t>
            </w:r>
            <w:proofErr w:type="spellEnd"/>
            <w:r w:rsidRPr="00C679AD">
              <w:t xml:space="preserve">              </w:t>
            </w:r>
          </w:p>
        </w:tc>
        <w:tc>
          <w:tcPr>
            <w:tcW w:w="1046" w:type="dxa"/>
            <w:noWrap/>
            <w:hideMark/>
          </w:tcPr>
          <w:p w14:paraId="52AFA25D" w14:textId="77777777" w:rsidR="00C679AD" w:rsidRPr="00C679AD" w:rsidRDefault="00C679AD" w:rsidP="00C679AD">
            <w:proofErr w:type="gramStart"/>
            <w:r w:rsidRPr="00C679AD">
              <w:t>char(</w:t>
            </w:r>
            <w:proofErr w:type="gramEnd"/>
            <w:r w:rsidRPr="00C679AD">
              <w:t xml:space="preserve">2)    </w:t>
            </w:r>
          </w:p>
        </w:tc>
      </w:tr>
      <w:tr w:rsidR="00C679AD" w:rsidRPr="00C679AD" w14:paraId="203BA0CE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64274C6C" w14:textId="77777777" w:rsidR="00C679AD" w:rsidRPr="00C679AD" w:rsidRDefault="00C679AD" w:rsidP="00C679AD">
            <w:proofErr w:type="spellStart"/>
            <w:r w:rsidRPr="00C679AD">
              <w:t>reason_code</w:t>
            </w:r>
            <w:proofErr w:type="spellEnd"/>
            <w:r w:rsidRPr="00C679AD">
              <w:t xml:space="preserve">                  </w:t>
            </w:r>
          </w:p>
        </w:tc>
        <w:tc>
          <w:tcPr>
            <w:tcW w:w="1046" w:type="dxa"/>
            <w:noWrap/>
            <w:hideMark/>
          </w:tcPr>
          <w:p w14:paraId="52ABB495" w14:textId="77777777" w:rsidR="00C679AD" w:rsidRPr="00C679AD" w:rsidRDefault="00C679AD" w:rsidP="00C679AD">
            <w:proofErr w:type="gramStart"/>
            <w:r w:rsidRPr="00C679AD">
              <w:t>char(</w:t>
            </w:r>
            <w:proofErr w:type="gramEnd"/>
            <w:r w:rsidRPr="00C679AD">
              <w:t xml:space="preserve">2)    </w:t>
            </w:r>
          </w:p>
        </w:tc>
      </w:tr>
      <w:tr w:rsidR="00C679AD" w:rsidRPr="00C679AD" w14:paraId="7DCEDD97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2A94CF29" w14:textId="77777777" w:rsidR="00C679AD" w:rsidRPr="00C679AD" w:rsidRDefault="00C679AD" w:rsidP="00C679AD">
            <w:proofErr w:type="spellStart"/>
            <w:r w:rsidRPr="00C679AD">
              <w:t>emp_expected_return_date</w:t>
            </w:r>
            <w:proofErr w:type="spellEnd"/>
            <w:r w:rsidRPr="00C679AD">
              <w:t xml:space="preserve">     </w:t>
            </w:r>
          </w:p>
        </w:tc>
        <w:tc>
          <w:tcPr>
            <w:tcW w:w="1046" w:type="dxa"/>
            <w:noWrap/>
            <w:hideMark/>
          </w:tcPr>
          <w:p w14:paraId="29DC26F2" w14:textId="77777777" w:rsidR="00C679AD" w:rsidRPr="00C679AD" w:rsidRDefault="00C679AD" w:rsidP="00C679AD">
            <w:proofErr w:type="gramStart"/>
            <w:r w:rsidRPr="00C679AD">
              <w:t>char(</w:t>
            </w:r>
            <w:proofErr w:type="gramEnd"/>
            <w:r w:rsidRPr="00C679AD">
              <w:t xml:space="preserve">10)   </w:t>
            </w:r>
          </w:p>
        </w:tc>
      </w:tr>
      <w:tr w:rsidR="00C679AD" w:rsidRPr="00C679AD" w14:paraId="602547EA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0417D53B" w14:textId="77777777" w:rsidR="00C679AD" w:rsidRPr="00C679AD" w:rsidRDefault="00C679AD" w:rsidP="00C679AD">
            <w:proofErr w:type="spellStart"/>
            <w:r w:rsidRPr="00C679AD">
              <w:t>pay_through_date</w:t>
            </w:r>
            <w:proofErr w:type="spellEnd"/>
            <w:r w:rsidRPr="00C679AD">
              <w:t xml:space="preserve">             </w:t>
            </w:r>
          </w:p>
        </w:tc>
        <w:tc>
          <w:tcPr>
            <w:tcW w:w="1046" w:type="dxa"/>
            <w:noWrap/>
            <w:hideMark/>
          </w:tcPr>
          <w:p w14:paraId="215BF727" w14:textId="77777777" w:rsidR="00C679AD" w:rsidRPr="00C679AD" w:rsidRDefault="00C679AD" w:rsidP="00C679AD">
            <w:proofErr w:type="gramStart"/>
            <w:r w:rsidRPr="00C679AD">
              <w:t>char(</w:t>
            </w:r>
            <w:proofErr w:type="gramEnd"/>
            <w:r w:rsidRPr="00C679AD">
              <w:t xml:space="preserve">10)   </w:t>
            </w:r>
          </w:p>
        </w:tc>
      </w:tr>
      <w:tr w:rsidR="00C679AD" w:rsidRPr="00C679AD" w14:paraId="0428D846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1144D76B" w14:textId="77777777" w:rsidR="00C679AD" w:rsidRPr="00C679AD" w:rsidRDefault="00C679AD" w:rsidP="00C679AD">
            <w:proofErr w:type="spellStart"/>
            <w:r w:rsidRPr="00C679AD">
              <w:t>emp_death_date</w:t>
            </w:r>
            <w:proofErr w:type="spellEnd"/>
            <w:r w:rsidRPr="00C679AD">
              <w:t xml:space="preserve">               </w:t>
            </w:r>
          </w:p>
        </w:tc>
        <w:tc>
          <w:tcPr>
            <w:tcW w:w="1046" w:type="dxa"/>
            <w:noWrap/>
            <w:hideMark/>
          </w:tcPr>
          <w:p w14:paraId="1908DD92" w14:textId="77777777" w:rsidR="00C679AD" w:rsidRPr="00C679AD" w:rsidRDefault="00C679AD" w:rsidP="00C679AD">
            <w:proofErr w:type="gramStart"/>
            <w:r w:rsidRPr="00C679AD">
              <w:t>char(</w:t>
            </w:r>
            <w:proofErr w:type="gramEnd"/>
            <w:r w:rsidRPr="00C679AD">
              <w:t xml:space="preserve">10)   </w:t>
            </w:r>
          </w:p>
        </w:tc>
      </w:tr>
      <w:tr w:rsidR="00C679AD" w:rsidRPr="00C679AD" w14:paraId="34F6C0FC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2DFDABAE" w14:textId="77777777" w:rsidR="00C679AD" w:rsidRPr="00C679AD" w:rsidRDefault="00C679AD" w:rsidP="00C679AD">
            <w:proofErr w:type="spellStart"/>
            <w:r w:rsidRPr="00C679AD">
              <w:lastRenderedPageBreak/>
              <w:t>consider_for_rehire_ind</w:t>
            </w:r>
            <w:proofErr w:type="spellEnd"/>
            <w:r w:rsidRPr="00C679AD">
              <w:t xml:space="preserve">      </w:t>
            </w:r>
          </w:p>
        </w:tc>
        <w:tc>
          <w:tcPr>
            <w:tcW w:w="1046" w:type="dxa"/>
            <w:noWrap/>
            <w:hideMark/>
          </w:tcPr>
          <w:p w14:paraId="77AFF92A" w14:textId="77777777" w:rsidR="00C679AD" w:rsidRPr="00C679AD" w:rsidRDefault="00C679AD" w:rsidP="00C679AD">
            <w:proofErr w:type="gramStart"/>
            <w:r w:rsidRPr="00C679AD">
              <w:t>char(</w:t>
            </w:r>
            <w:proofErr w:type="gramEnd"/>
            <w:r w:rsidRPr="00C679AD">
              <w:t xml:space="preserve">1)    </w:t>
            </w:r>
          </w:p>
        </w:tc>
      </w:tr>
      <w:tr w:rsidR="00C679AD" w:rsidRPr="00C679AD" w14:paraId="42403341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79565FC8" w14:textId="77777777" w:rsidR="00C679AD" w:rsidRPr="00C679AD" w:rsidRDefault="00C679AD" w:rsidP="00C679AD">
            <w:proofErr w:type="spellStart"/>
            <w:r w:rsidRPr="00C679AD">
              <w:t>pay_element_id</w:t>
            </w:r>
            <w:proofErr w:type="spellEnd"/>
            <w:r w:rsidRPr="00C679AD">
              <w:t xml:space="preserve">               </w:t>
            </w:r>
          </w:p>
        </w:tc>
        <w:tc>
          <w:tcPr>
            <w:tcW w:w="1046" w:type="dxa"/>
            <w:noWrap/>
            <w:hideMark/>
          </w:tcPr>
          <w:p w14:paraId="01A56C81" w14:textId="77777777" w:rsidR="00C679AD" w:rsidRPr="00C679AD" w:rsidRDefault="00C679AD" w:rsidP="00C679AD">
            <w:proofErr w:type="gramStart"/>
            <w:r w:rsidRPr="00C679AD">
              <w:t>char(</w:t>
            </w:r>
            <w:proofErr w:type="gramEnd"/>
            <w:r w:rsidRPr="00C679AD">
              <w:t xml:space="preserve">10)   </w:t>
            </w:r>
          </w:p>
        </w:tc>
      </w:tr>
      <w:tr w:rsidR="00C679AD" w:rsidRPr="00C679AD" w14:paraId="5047E748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33FB2CC4" w14:textId="77777777" w:rsidR="00C679AD" w:rsidRPr="00C679AD" w:rsidRDefault="00C679AD" w:rsidP="00C679AD">
            <w:proofErr w:type="spellStart"/>
            <w:r w:rsidRPr="00C679AD">
              <w:t>emp_calculation</w:t>
            </w:r>
            <w:proofErr w:type="spellEnd"/>
            <w:r w:rsidRPr="00C679AD">
              <w:t xml:space="preserve">              </w:t>
            </w:r>
          </w:p>
        </w:tc>
        <w:tc>
          <w:tcPr>
            <w:tcW w:w="1046" w:type="dxa"/>
            <w:noWrap/>
            <w:hideMark/>
          </w:tcPr>
          <w:p w14:paraId="45F12C93" w14:textId="77777777" w:rsidR="00C679AD" w:rsidRPr="00C679AD" w:rsidRDefault="00C679AD" w:rsidP="00C679AD">
            <w:proofErr w:type="gramStart"/>
            <w:r w:rsidRPr="00C679AD">
              <w:t>char(</w:t>
            </w:r>
            <w:proofErr w:type="gramEnd"/>
            <w:r w:rsidRPr="00C679AD">
              <w:t xml:space="preserve">15)   </w:t>
            </w:r>
          </w:p>
        </w:tc>
      </w:tr>
      <w:tr w:rsidR="00C679AD" w:rsidRPr="00C679AD" w14:paraId="0878F90F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718093DD" w14:textId="77777777" w:rsidR="00C679AD" w:rsidRPr="00C679AD" w:rsidRDefault="00C679AD" w:rsidP="00C679AD">
            <w:proofErr w:type="spellStart"/>
            <w:r w:rsidRPr="00C679AD">
              <w:t>tax_flag</w:t>
            </w:r>
            <w:proofErr w:type="spellEnd"/>
            <w:r w:rsidRPr="00C679AD">
              <w:t xml:space="preserve">                     </w:t>
            </w:r>
          </w:p>
        </w:tc>
        <w:tc>
          <w:tcPr>
            <w:tcW w:w="1046" w:type="dxa"/>
            <w:noWrap/>
            <w:hideMark/>
          </w:tcPr>
          <w:p w14:paraId="6CB575E6" w14:textId="77777777" w:rsidR="00C679AD" w:rsidRPr="00C679AD" w:rsidRDefault="00C679AD" w:rsidP="00C679AD">
            <w:proofErr w:type="gramStart"/>
            <w:r w:rsidRPr="00C679AD">
              <w:t>char(</w:t>
            </w:r>
            <w:proofErr w:type="gramEnd"/>
            <w:r w:rsidRPr="00C679AD">
              <w:t xml:space="preserve">1)    </w:t>
            </w:r>
          </w:p>
        </w:tc>
      </w:tr>
      <w:tr w:rsidR="00C679AD" w:rsidRPr="00C679AD" w14:paraId="1E3F5218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23F77BB5" w14:textId="77777777" w:rsidR="00C679AD" w:rsidRPr="00C679AD" w:rsidRDefault="00C679AD" w:rsidP="00C679AD">
            <w:proofErr w:type="spellStart"/>
            <w:r w:rsidRPr="00C679AD">
              <w:t>nic_flag</w:t>
            </w:r>
            <w:proofErr w:type="spellEnd"/>
            <w:r w:rsidRPr="00C679AD">
              <w:t xml:space="preserve">                     </w:t>
            </w:r>
          </w:p>
        </w:tc>
        <w:tc>
          <w:tcPr>
            <w:tcW w:w="1046" w:type="dxa"/>
            <w:noWrap/>
            <w:hideMark/>
          </w:tcPr>
          <w:p w14:paraId="68519EA0" w14:textId="77777777" w:rsidR="00C679AD" w:rsidRPr="00C679AD" w:rsidRDefault="00C679AD" w:rsidP="00C679AD">
            <w:proofErr w:type="gramStart"/>
            <w:r w:rsidRPr="00C679AD">
              <w:t>char(</w:t>
            </w:r>
            <w:proofErr w:type="gramEnd"/>
            <w:r w:rsidRPr="00C679AD">
              <w:t xml:space="preserve">1)    </w:t>
            </w:r>
          </w:p>
        </w:tc>
      </w:tr>
      <w:tr w:rsidR="00C679AD" w:rsidRPr="00C679AD" w14:paraId="534436CA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7E3D20C2" w14:textId="77777777" w:rsidR="00C679AD" w:rsidRPr="00C679AD" w:rsidRDefault="00C679AD" w:rsidP="00C679AD">
            <w:proofErr w:type="spellStart"/>
            <w:r w:rsidRPr="00C679AD">
              <w:t>tax_ceiling_amt</w:t>
            </w:r>
            <w:proofErr w:type="spellEnd"/>
            <w:r w:rsidRPr="00C679AD">
              <w:t xml:space="preserve">              </w:t>
            </w:r>
          </w:p>
        </w:tc>
        <w:tc>
          <w:tcPr>
            <w:tcW w:w="1046" w:type="dxa"/>
            <w:noWrap/>
            <w:hideMark/>
          </w:tcPr>
          <w:p w14:paraId="0A1E9B9B" w14:textId="77777777" w:rsidR="00C679AD" w:rsidRPr="00C679AD" w:rsidRDefault="00C679AD" w:rsidP="00C679AD">
            <w:proofErr w:type="gramStart"/>
            <w:r w:rsidRPr="00C679AD">
              <w:t>char(</w:t>
            </w:r>
            <w:proofErr w:type="gramEnd"/>
            <w:r w:rsidRPr="00C679AD">
              <w:t xml:space="preserve">15)   </w:t>
            </w:r>
          </w:p>
        </w:tc>
      </w:tr>
      <w:tr w:rsidR="00C679AD" w:rsidRPr="00C679AD" w14:paraId="43D16361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7AF6C709" w14:textId="77777777" w:rsidR="00C679AD" w:rsidRPr="00C679AD" w:rsidRDefault="00C679AD" w:rsidP="00C679AD">
            <w:proofErr w:type="spellStart"/>
            <w:r w:rsidRPr="00C679AD">
              <w:t>labor_grp_code</w:t>
            </w:r>
            <w:proofErr w:type="spellEnd"/>
            <w:r w:rsidRPr="00C679AD">
              <w:t xml:space="preserve">               </w:t>
            </w:r>
          </w:p>
        </w:tc>
        <w:tc>
          <w:tcPr>
            <w:tcW w:w="1046" w:type="dxa"/>
            <w:noWrap/>
            <w:hideMark/>
          </w:tcPr>
          <w:p w14:paraId="683E946F" w14:textId="77777777" w:rsidR="00C679AD" w:rsidRPr="00C679AD" w:rsidRDefault="00C679AD" w:rsidP="00C679AD">
            <w:proofErr w:type="gramStart"/>
            <w:r w:rsidRPr="00C679AD">
              <w:t>char(</w:t>
            </w:r>
            <w:proofErr w:type="gramEnd"/>
            <w:r w:rsidRPr="00C679AD">
              <w:t xml:space="preserve">50)   </w:t>
            </w:r>
          </w:p>
        </w:tc>
      </w:tr>
      <w:tr w:rsidR="00C679AD" w:rsidRPr="00C679AD" w14:paraId="0C1D8BB9" w14:textId="77777777" w:rsidTr="00C679AD">
        <w:trPr>
          <w:trHeight w:val="288"/>
        </w:trPr>
        <w:tc>
          <w:tcPr>
            <w:tcW w:w="3020" w:type="dxa"/>
            <w:noWrap/>
            <w:hideMark/>
          </w:tcPr>
          <w:p w14:paraId="52DE6025" w14:textId="77777777" w:rsidR="00C679AD" w:rsidRPr="00C679AD" w:rsidRDefault="00C679AD" w:rsidP="00C679AD">
            <w:proofErr w:type="spellStart"/>
            <w:r w:rsidRPr="00C679AD">
              <w:t>file_source</w:t>
            </w:r>
            <w:proofErr w:type="spellEnd"/>
            <w:r w:rsidRPr="00C679AD">
              <w:t xml:space="preserve">                  </w:t>
            </w:r>
          </w:p>
        </w:tc>
        <w:tc>
          <w:tcPr>
            <w:tcW w:w="1046" w:type="dxa"/>
            <w:noWrap/>
            <w:hideMark/>
          </w:tcPr>
          <w:p w14:paraId="381B5876" w14:textId="77777777" w:rsidR="00C679AD" w:rsidRPr="00C679AD" w:rsidRDefault="00C679AD" w:rsidP="00C679AD">
            <w:proofErr w:type="gramStart"/>
            <w:r w:rsidRPr="00C679AD">
              <w:t>char(</w:t>
            </w:r>
            <w:proofErr w:type="gramEnd"/>
            <w:r w:rsidRPr="00C679AD">
              <w:t xml:space="preserve">50)   </w:t>
            </w:r>
          </w:p>
        </w:tc>
      </w:tr>
    </w:tbl>
    <w:p w14:paraId="23039098" w14:textId="77777777" w:rsidR="00C679AD" w:rsidRDefault="00C679AD" w:rsidP="00125F7A">
      <w:pPr>
        <w:spacing w:after="0"/>
      </w:pPr>
    </w:p>
    <w:p w14:paraId="3819AA45" w14:textId="77777777" w:rsidR="000A6542" w:rsidRDefault="000A6542" w:rsidP="00125F7A">
      <w:pPr>
        <w:spacing w:after="0"/>
      </w:pPr>
    </w:p>
    <w:p w14:paraId="45890B32" w14:textId="77777777" w:rsidR="00B13678" w:rsidRDefault="00B13678" w:rsidP="00125F7A">
      <w:pPr>
        <w:spacing w:after="0"/>
      </w:pPr>
    </w:p>
    <w:p w14:paraId="57C08D8F" w14:textId="45E50BD5" w:rsidR="000A6542" w:rsidRDefault="000A6542" w:rsidP="00856292">
      <w:pPr>
        <w:pStyle w:val="Heading2"/>
      </w:pPr>
      <w:bookmarkStart w:id="27" w:name="_Toc204349991"/>
      <w:r>
        <w:t>Step 4 – S03</w:t>
      </w:r>
      <w:r w:rsidR="00856292">
        <w:t xml:space="preserve"> </w:t>
      </w:r>
      <w:r>
        <w:t>Connect Stored Procedure USP_SEL_EMPLOYEE_EVENTS</w:t>
      </w:r>
      <w:bookmarkEnd w:id="27"/>
    </w:p>
    <w:p w14:paraId="0A00F5BD" w14:textId="724F0DCD" w:rsidR="000A6542" w:rsidRDefault="001E1B09" w:rsidP="00125F7A">
      <w:pPr>
        <w:spacing w:after="0"/>
      </w:pPr>
      <w:r w:rsidRPr="001E1B09">
        <w:rPr>
          <w:noProof/>
        </w:rPr>
        <w:drawing>
          <wp:inline distT="0" distB="0" distL="0" distR="0" wp14:anchorId="5DD1774B" wp14:editId="69DA87AB">
            <wp:extent cx="3666744" cy="2249424"/>
            <wp:effectExtent l="0" t="0" r="0" b="0"/>
            <wp:docPr id="48109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9390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66744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20DE" w14:textId="77777777" w:rsidR="00C412B8" w:rsidRDefault="00C412B8" w:rsidP="00125F7A">
      <w:pPr>
        <w:spacing w:after="0"/>
      </w:pPr>
    </w:p>
    <w:p w14:paraId="22C5F36A" w14:textId="34A2F0DE" w:rsidR="00C412B8" w:rsidRDefault="00C412B8" w:rsidP="00125F7A">
      <w:pPr>
        <w:spacing w:after="0"/>
      </w:pPr>
      <w:r w:rsidRPr="003939D5">
        <w:rPr>
          <w:u w:val="single"/>
        </w:rPr>
        <w:t>Table Dependencies</w:t>
      </w:r>
      <w:r>
        <w:t>:</w:t>
      </w:r>
    </w:p>
    <w:p w14:paraId="01BAEB5D" w14:textId="4FC50593" w:rsidR="00C412B8" w:rsidRDefault="00C412B8" w:rsidP="00125F7A">
      <w:pPr>
        <w:spacing w:after="0"/>
      </w:pPr>
      <w:proofErr w:type="spellStart"/>
      <w:r w:rsidRPr="00C412B8">
        <w:t>DBSpscb.dbo.psc_step</w:t>
      </w:r>
      <w:proofErr w:type="spellEnd"/>
    </w:p>
    <w:p w14:paraId="14028B29" w14:textId="2FFEDC03" w:rsidR="00DC5E17" w:rsidRDefault="00DC5E17" w:rsidP="00125F7A">
      <w:pPr>
        <w:spacing w:after="0"/>
      </w:pPr>
      <w:proofErr w:type="spellStart"/>
      <w:r w:rsidRPr="00DC5E17">
        <w:t>DBSentp.dbo.batch_parameters</w:t>
      </w:r>
      <w:proofErr w:type="spellEnd"/>
    </w:p>
    <w:p w14:paraId="3FFF9EE5" w14:textId="5FAC155D" w:rsidR="00C412B8" w:rsidRDefault="00C412B8" w:rsidP="00125F7A">
      <w:pPr>
        <w:spacing w:after="0"/>
      </w:pPr>
      <w:proofErr w:type="spellStart"/>
      <w:r w:rsidRPr="00C412B8">
        <w:t>DBShrpn.dbo.ghr_employee_events_aud</w:t>
      </w:r>
      <w:proofErr w:type="spellEnd"/>
    </w:p>
    <w:p w14:paraId="46F0B8A5" w14:textId="68477FFA" w:rsidR="00C412B8" w:rsidRDefault="00C412B8" w:rsidP="00125F7A">
      <w:pPr>
        <w:spacing w:after="0"/>
      </w:pPr>
      <w:proofErr w:type="spellStart"/>
      <w:r w:rsidRPr="00C412B8">
        <w:t>DBShrpn.dbo.ghr_employee_events</w:t>
      </w:r>
      <w:proofErr w:type="spellEnd"/>
    </w:p>
    <w:p w14:paraId="634BF15A" w14:textId="77777777" w:rsidR="00C412B8" w:rsidRDefault="00C412B8" w:rsidP="00125F7A">
      <w:pPr>
        <w:spacing w:after="0"/>
      </w:pPr>
    </w:p>
    <w:p w14:paraId="680A3642" w14:textId="1F1C6624" w:rsidR="001743F4" w:rsidRDefault="001743F4" w:rsidP="00125F7A">
      <w:pPr>
        <w:spacing w:after="0"/>
      </w:pPr>
      <w:r>
        <w:t>DBShrpn.</w:t>
      </w:r>
      <w:r w:rsidRPr="007B11CA">
        <w:t>dbo.ghr_message_temp_1</w:t>
      </w:r>
      <w:r>
        <w:t xml:space="preserve"> (Created/Dropped in procedure)</w:t>
      </w:r>
    </w:p>
    <w:p w14:paraId="58701295" w14:textId="77777777" w:rsidR="001743F4" w:rsidRPr="001743F4" w:rsidRDefault="001743F4" w:rsidP="001743F4">
      <w:pPr>
        <w:spacing w:after="0"/>
      </w:pPr>
      <w:proofErr w:type="spellStart"/>
      <w:r w:rsidRPr="001743F4">
        <w:t>DBSCOMMON.dbo.message_master</w:t>
      </w:r>
      <w:proofErr w:type="spellEnd"/>
    </w:p>
    <w:p w14:paraId="5C35EF59" w14:textId="77777777" w:rsidR="001743F4" w:rsidRDefault="001743F4" w:rsidP="00125F7A">
      <w:pPr>
        <w:spacing w:after="0"/>
      </w:pPr>
    </w:p>
    <w:p w14:paraId="4F644030" w14:textId="77777777" w:rsidR="001743F4" w:rsidRDefault="001743F4" w:rsidP="00125F7A">
      <w:pPr>
        <w:spacing w:after="0"/>
      </w:pPr>
    </w:p>
    <w:p w14:paraId="52E6F69A" w14:textId="77777777" w:rsidR="00C32B7A" w:rsidRDefault="00C32B7A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05480556" w14:textId="3503191B" w:rsidR="001743F4" w:rsidRDefault="005A5382" w:rsidP="005A5382">
      <w:pPr>
        <w:pStyle w:val="Heading3"/>
      </w:pPr>
      <w:r>
        <w:lastRenderedPageBreak/>
        <w:t>New Hire</w:t>
      </w:r>
    </w:p>
    <w:p w14:paraId="45088C06" w14:textId="7F67341D" w:rsidR="00C32B7A" w:rsidRDefault="00C32B7A" w:rsidP="00620B01">
      <w:pPr>
        <w:pStyle w:val="Heading4"/>
      </w:pPr>
      <w:r>
        <w:t>Event ID: ‘01’</w:t>
      </w:r>
    </w:p>
    <w:p w14:paraId="3AF0B377" w14:textId="77777777" w:rsidR="00620B01" w:rsidRPr="00620B01" w:rsidRDefault="00620B01" w:rsidP="00620B01"/>
    <w:p w14:paraId="042556C5" w14:textId="7F373E20" w:rsidR="00CE28E6" w:rsidRDefault="00CE28E6" w:rsidP="00125F7A">
      <w:pPr>
        <w:spacing w:after="0"/>
      </w:pPr>
      <w:r w:rsidRPr="003939D5">
        <w:rPr>
          <w:u w:val="single"/>
        </w:rPr>
        <w:t>Stored Procedure Dependencies</w:t>
      </w:r>
      <w:r>
        <w:t>:</w:t>
      </w:r>
    </w:p>
    <w:p w14:paraId="03EAACBF" w14:textId="7EE5127C" w:rsidR="00CE28E6" w:rsidRDefault="00CE28E6" w:rsidP="00125F7A">
      <w:pPr>
        <w:spacing w:after="0"/>
        <w:rPr>
          <w:color w:val="FF0000"/>
        </w:rPr>
      </w:pPr>
      <w:proofErr w:type="spellStart"/>
      <w:r w:rsidRPr="00CE28E6">
        <w:t>DBShrpn.dbo.usp_ins_new_hire</w:t>
      </w:r>
      <w:proofErr w:type="spellEnd"/>
      <w:r w:rsidR="006314DB">
        <w:t xml:space="preserve"> </w:t>
      </w:r>
    </w:p>
    <w:p w14:paraId="1D76D73E" w14:textId="77777777" w:rsidR="00053A36" w:rsidRDefault="00053A36" w:rsidP="00125F7A">
      <w:pPr>
        <w:spacing w:after="0"/>
        <w:rPr>
          <w:color w:val="FF0000"/>
        </w:rPr>
      </w:pPr>
    </w:p>
    <w:p w14:paraId="0251326E" w14:textId="5071F1B2" w:rsidR="00053A36" w:rsidRPr="00053A36" w:rsidRDefault="00053A36" w:rsidP="00125F7A">
      <w:pPr>
        <w:spacing w:after="0"/>
      </w:pPr>
      <w:r>
        <w:rPr>
          <w:color w:val="FF0000"/>
        </w:rPr>
        <w:tab/>
      </w:r>
      <w:r w:rsidRPr="00053A36">
        <w:rPr>
          <w:u w:val="single"/>
        </w:rPr>
        <w:t>Tables</w:t>
      </w:r>
      <w:r w:rsidRPr="00053A36">
        <w:t>:</w:t>
      </w:r>
    </w:p>
    <w:p w14:paraId="4BEAE479" w14:textId="77777777" w:rsidR="00053A36" w:rsidRPr="00053A36" w:rsidRDefault="00053A36" w:rsidP="00053A36">
      <w:pPr>
        <w:spacing w:after="0"/>
      </w:pPr>
      <w:r w:rsidRPr="00053A36">
        <w:tab/>
        <w:t>ghr_employee_events_temp1</w:t>
      </w:r>
    </w:p>
    <w:p w14:paraId="2D95B00A" w14:textId="77777777" w:rsidR="00053A36" w:rsidRPr="00053A36" w:rsidRDefault="00053A36" w:rsidP="00053A36">
      <w:pPr>
        <w:spacing w:after="0"/>
      </w:pPr>
      <w:r>
        <w:tab/>
      </w:r>
      <w:proofErr w:type="spellStart"/>
      <w:r w:rsidRPr="00053A36">
        <w:t>DBShrpn.dbo.ghr_employee_events_aud</w:t>
      </w:r>
      <w:proofErr w:type="spellEnd"/>
    </w:p>
    <w:p w14:paraId="025D2A3C" w14:textId="77777777" w:rsidR="00053A36" w:rsidRDefault="00053A36" w:rsidP="00053A36">
      <w:pPr>
        <w:spacing w:after="0"/>
      </w:pPr>
      <w:r>
        <w:tab/>
      </w:r>
      <w:proofErr w:type="spellStart"/>
      <w:r w:rsidRPr="00053A36">
        <w:t>DBShrpn.dbo.ghr_historical_message</w:t>
      </w:r>
      <w:proofErr w:type="spellEnd"/>
    </w:p>
    <w:p w14:paraId="43929E04" w14:textId="77777777" w:rsidR="00E1319B" w:rsidRPr="00E1319B" w:rsidRDefault="00E1319B" w:rsidP="00E1319B">
      <w:pPr>
        <w:spacing w:after="0"/>
        <w:ind w:firstLine="720"/>
      </w:pPr>
      <w:r w:rsidRPr="00E1319B">
        <w:t>dbo.ghr_message_temp_1</w:t>
      </w:r>
    </w:p>
    <w:p w14:paraId="32B435E3" w14:textId="77777777" w:rsidR="00E1319B" w:rsidRPr="00053A36" w:rsidRDefault="00E1319B" w:rsidP="00053A36">
      <w:pPr>
        <w:spacing w:after="0"/>
      </w:pPr>
    </w:p>
    <w:p w14:paraId="6F0D9EA9" w14:textId="4B29FF43" w:rsidR="00053A36" w:rsidRDefault="00053A36" w:rsidP="00125F7A">
      <w:pPr>
        <w:spacing w:after="0"/>
      </w:pPr>
    </w:p>
    <w:p w14:paraId="15DB943E" w14:textId="1B605CDB" w:rsidR="00053A36" w:rsidRDefault="00053A36" w:rsidP="00125F7A">
      <w:pPr>
        <w:spacing w:after="0"/>
      </w:pPr>
      <w:r>
        <w:tab/>
      </w:r>
      <w:r w:rsidRPr="00053A36">
        <w:rPr>
          <w:u w:val="single"/>
        </w:rPr>
        <w:t>Procedures</w:t>
      </w:r>
      <w:r>
        <w:t>:</w:t>
      </w:r>
    </w:p>
    <w:p w14:paraId="4228B805" w14:textId="64DD8892" w:rsidR="009E1B88" w:rsidRDefault="009E1B88" w:rsidP="00125F7A">
      <w:pPr>
        <w:spacing w:after="0"/>
      </w:pPr>
      <w:r>
        <w:tab/>
      </w:r>
      <w:proofErr w:type="spellStart"/>
      <w:r w:rsidRPr="009E1B88">
        <w:t>DBShrpn.dbo.usp_ins_hemp</w:t>
      </w:r>
      <w:proofErr w:type="spellEnd"/>
    </w:p>
    <w:p w14:paraId="4E2FB1A6" w14:textId="3AA6D044" w:rsidR="009E1B88" w:rsidRDefault="009E1B88" w:rsidP="00125F7A">
      <w:pPr>
        <w:spacing w:after="0"/>
      </w:pPr>
      <w:r>
        <w:tab/>
      </w:r>
      <w:r w:rsidRPr="009E1B88">
        <w:t>DBSpscb.dbo.psp_ins_psc_putmsg_2</w:t>
      </w:r>
    </w:p>
    <w:p w14:paraId="02995BB3" w14:textId="77777777" w:rsidR="00EE769F" w:rsidRDefault="00EE769F" w:rsidP="00125F7A">
      <w:pPr>
        <w:spacing w:after="0"/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106"/>
        <w:gridCol w:w="5430"/>
        <w:gridCol w:w="2819"/>
      </w:tblGrid>
      <w:tr w:rsidR="00057787" w14:paraId="611959CA" w14:textId="3E3DC992" w:rsidTr="00057787">
        <w:tc>
          <w:tcPr>
            <w:tcW w:w="1106" w:type="dxa"/>
            <w:shd w:val="clear" w:color="auto" w:fill="BFBFBF" w:themeFill="background1" w:themeFillShade="BF"/>
            <w:vAlign w:val="center"/>
          </w:tcPr>
          <w:p w14:paraId="74774C66" w14:textId="755D92E9" w:rsidR="00057787" w:rsidRPr="000F3AA5" w:rsidRDefault="00057787" w:rsidP="004715DB">
            <w:pPr>
              <w:jc w:val="center"/>
              <w:rPr>
                <w:b/>
                <w:bCs/>
              </w:rPr>
            </w:pPr>
            <w:r w:rsidRPr="000F3AA5">
              <w:rPr>
                <w:b/>
                <w:bCs/>
              </w:rPr>
              <w:t>Error Code</w:t>
            </w:r>
          </w:p>
        </w:tc>
        <w:tc>
          <w:tcPr>
            <w:tcW w:w="5430" w:type="dxa"/>
            <w:shd w:val="clear" w:color="auto" w:fill="BFBFBF" w:themeFill="background1" w:themeFillShade="BF"/>
            <w:vAlign w:val="center"/>
          </w:tcPr>
          <w:p w14:paraId="78AC6EAD" w14:textId="796A77BD" w:rsidR="00057787" w:rsidRPr="000F3AA5" w:rsidRDefault="00057787" w:rsidP="004715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Message Master</w:t>
            </w:r>
          </w:p>
        </w:tc>
        <w:tc>
          <w:tcPr>
            <w:tcW w:w="2819" w:type="dxa"/>
            <w:shd w:val="clear" w:color="auto" w:fill="BFBFBF" w:themeFill="background1" w:themeFillShade="BF"/>
            <w:vAlign w:val="center"/>
          </w:tcPr>
          <w:p w14:paraId="636AC87E" w14:textId="1A8708FD" w:rsidR="00057787" w:rsidRPr="000F3AA5" w:rsidRDefault="00057787" w:rsidP="000F3A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dbo.</w:t>
            </w:r>
            <w:r w:rsidRPr="004715DB">
              <w:rPr>
                <w:b/>
                <w:bCs/>
              </w:rPr>
              <w:t>ghr_message_temp_1</w:t>
            </w:r>
          </w:p>
        </w:tc>
      </w:tr>
      <w:tr w:rsidR="00057787" w14:paraId="08E365B7" w14:textId="77777777" w:rsidTr="00057787">
        <w:tc>
          <w:tcPr>
            <w:tcW w:w="1106" w:type="dxa"/>
          </w:tcPr>
          <w:p w14:paraId="3F8A55C2" w14:textId="42F66B13" w:rsidR="00057787" w:rsidRDefault="00057787" w:rsidP="00057787">
            <w:r>
              <w:t>U00000</w:t>
            </w:r>
          </w:p>
        </w:tc>
        <w:tc>
          <w:tcPr>
            <w:tcW w:w="5430" w:type="dxa"/>
          </w:tcPr>
          <w:p w14:paraId="3908D76F" w14:textId="02768190" w:rsidR="00057787" w:rsidRPr="006251AE" w:rsidRDefault="00057787" w:rsidP="00057787">
            <w:r w:rsidRPr="006251AE">
              <w:t>&lt; NEW HIRE SECTION (1) &gt;</w:t>
            </w:r>
          </w:p>
        </w:tc>
        <w:tc>
          <w:tcPr>
            <w:tcW w:w="2819" w:type="dxa"/>
          </w:tcPr>
          <w:p w14:paraId="233D7CA4" w14:textId="77777777" w:rsidR="00057787" w:rsidRDefault="00057787" w:rsidP="00057787">
            <w:pPr>
              <w:jc w:val="center"/>
            </w:pPr>
          </w:p>
        </w:tc>
      </w:tr>
      <w:tr w:rsidR="00FC6059" w14:paraId="2002F5D8" w14:textId="77777777" w:rsidTr="00057787">
        <w:tc>
          <w:tcPr>
            <w:tcW w:w="1106" w:type="dxa"/>
          </w:tcPr>
          <w:p w14:paraId="314BCAAF" w14:textId="04505625" w:rsidR="00FC6059" w:rsidRDefault="00FC6059" w:rsidP="00057787">
            <w:r>
              <w:t>U00001</w:t>
            </w:r>
          </w:p>
        </w:tc>
        <w:tc>
          <w:tcPr>
            <w:tcW w:w="5430" w:type="dxa"/>
          </w:tcPr>
          <w:p w14:paraId="43AB65D4" w14:textId="01A1D709" w:rsidR="00FC6059" w:rsidRPr="006251AE" w:rsidRDefault="00FC6059" w:rsidP="00057787">
            <w:r w:rsidRPr="00FC6059">
              <w:t>Total Global HR New Hire: @1</w:t>
            </w:r>
          </w:p>
        </w:tc>
        <w:tc>
          <w:tcPr>
            <w:tcW w:w="2819" w:type="dxa"/>
          </w:tcPr>
          <w:p w14:paraId="216E5015" w14:textId="77777777" w:rsidR="00FC6059" w:rsidRDefault="00FC6059" w:rsidP="00057787">
            <w:pPr>
              <w:jc w:val="center"/>
            </w:pPr>
          </w:p>
        </w:tc>
      </w:tr>
      <w:tr w:rsidR="00057787" w14:paraId="5A85E9D8" w14:textId="77777777" w:rsidTr="00057787">
        <w:tc>
          <w:tcPr>
            <w:tcW w:w="1106" w:type="dxa"/>
          </w:tcPr>
          <w:p w14:paraId="592F5AB8" w14:textId="175513A2" w:rsidR="00057787" w:rsidRDefault="00057787" w:rsidP="00057787">
            <w:r>
              <w:t>U00009</w:t>
            </w:r>
          </w:p>
        </w:tc>
        <w:tc>
          <w:tcPr>
            <w:tcW w:w="5430" w:type="dxa"/>
          </w:tcPr>
          <w:p w14:paraId="08B82D5F" w14:textId="35DEE8AC" w:rsidR="00057787" w:rsidRPr="006251AE" w:rsidRDefault="00057787" w:rsidP="00057787">
            <w:r w:rsidRPr="006251AE">
              <w:t>&lt; BEGINNING OF ERROR MESSAGES: &gt;</w:t>
            </w:r>
          </w:p>
        </w:tc>
        <w:tc>
          <w:tcPr>
            <w:tcW w:w="2819" w:type="dxa"/>
          </w:tcPr>
          <w:p w14:paraId="1CB157E7" w14:textId="77777777" w:rsidR="00057787" w:rsidRDefault="00057787" w:rsidP="00057787">
            <w:pPr>
              <w:jc w:val="center"/>
            </w:pPr>
          </w:p>
        </w:tc>
      </w:tr>
      <w:tr w:rsidR="00057787" w14:paraId="0A1B99A5" w14:textId="77777777" w:rsidTr="00057787">
        <w:tc>
          <w:tcPr>
            <w:tcW w:w="1106" w:type="dxa"/>
          </w:tcPr>
          <w:p w14:paraId="760D4893" w14:textId="772D47EE" w:rsidR="00057787" w:rsidRDefault="00057787" w:rsidP="00057787">
            <w:r>
              <w:t>U00011</w:t>
            </w:r>
          </w:p>
        </w:tc>
        <w:tc>
          <w:tcPr>
            <w:tcW w:w="5430" w:type="dxa"/>
          </w:tcPr>
          <w:p w14:paraId="76A6269C" w14:textId="1F2D71C5" w:rsidR="00057787" w:rsidRPr="006251AE" w:rsidRDefault="00057787" w:rsidP="00057787">
            <w:r>
              <w:t>Blank</w:t>
            </w:r>
          </w:p>
        </w:tc>
        <w:tc>
          <w:tcPr>
            <w:tcW w:w="2819" w:type="dxa"/>
          </w:tcPr>
          <w:p w14:paraId="5F242E93" w14:textId="77777777" w:rsidR="00057787" w:rsidRDefault="00057787" w:rsidP="00057787">
            <w:pPr>
              <w:jc w:val="center"/>
            </w:pPr>
          </w:p>
        </w:tc>
      </w:tr>
      <w:tr w:rsidR="00057787" w14:paraId="5FA86191" w14:textId="77777777" w:rsidTr="00057787">
        <w:tc>
          <w:tcPr>
            <w:tcW w:w="1106" w:type="dxa"/>
          </w:tcPr>
          <w:p w14:paraId="36866532" w14:textId="43258E35" w:rsidR="00057787" w:rsidRDefault="00057787" w:rsidP="00057787">
            <w:r>
              <w:t>U00001</w:t>
            </w:r>
          </w:p>
        </w:tc>
        <w:tc>
          <w:tcPr>
            <w:tcW w:w="5430" w:type="dxa"/>
          </w:tcPr>
          <w:p w14:paraId="5CE4EDA7" w14:textId="12CD5269" w:rsidR="00057787" w:rsidRPr="006251AE" w:rsidRDefault="00057787" w:rsidP="00057787">
            <w:r w:rsidRPr="006251AE">
              <w:t>Total Global HR New Hire: @1</w:t>
            </w:r>
          </w:p>
        </w:tc>
        <w:tc>
          <w:tcPr>
            <w:tcW w:w="2819" w:type="dxa"/>
          </w:tcPr>
          <w:p w14:paraId="557E0C3D" w14:textId="77777777" w:rsidR="00057787" w:rsidRDefault="00057787" w:rsidP="00057787">
            <w:pPr>
              <w:jc w:val="center"/>
            </w:pPr>
          </w:p>
        </w:tc>
      </w:tr>
      <w:tr w:rsidR="00057787" w14:paraId="3DB72C26" w14:textId="77777777" w:rsidTr="00057787">
        <w:tc>
          <w:tcPr>
            <w:tcW w:w="1106" w:type="dxa"/>
          </w:tcPr>
          <w:p w14:paraId="67DCAB6F" w14:textId="2BB4A6BA" w:rsidR="00057787" w:rsidRDefault="00057787" w:rsidP="00057787">
            <w:r>
              <w:t>U00003</w:t>
            </w:r>
          </w:p>
        </w:tc>
        <w:tc>
          <w:tcPr>
            <w:tcW w:w="5430" w:type="dxa"/>
          </w:tcPr>
          <w:p w14:paraId="17A99E63" w14:textId="4C6CEE28" w:rsidR="00057787" w:rsidRPr="006251AE" w:rsidRDefault="00057787" w:rsidP="00057787">
            <w:r w:rsidRPr="006251AE">
              <w:t xml:space="preserve">Total </w:t>
            </w:r>
            <w:proofErr w:type="spellStart"/>
            <w:r w:rsidRPr="006251AE">
              <w:t>nbr</w:t>
            </w:r>
            <w:proofErr w:type="spellEnd"/>
            <w:r w:rsidRPr="006251AE">
              <w:t xml:space="preserve"> of employees that already </w:t>
            </w:r>
            <w:proofErr w:type="gramStart"/>
            <w:r w:rsidRPr="006251AE">
              <w:t>exist:</w:t>
            </w:r>
            <w:proofErr w:type="gramEnd"/>
            <w:r w:rsidRPr="006251AE">
              <w:t xml:space="preserve"> @1</w:t>
            </w:r>
          </w:p>
        </w:tc>
        <w:tc>
          <w:tcPr>
            <w:tcW w:w="2819" w:type="dxa"/>
          </w:tcPr>
          <w:p w14:paraId="612E065E" w14:textId="77777777" w:rsidR="00057787" w:rsidRDefault="00057787" w:rsidP="00057787">
            <w:pPr>
              <w:jc w:val="center"/>
            </w:pPr>
          </w:p>
        </w:tc>
      </w:tr>
      <w:tr w:rsidR="00057787" w14:paraId="1CD0A2A1" w14:textId="5DF6E28B" w:rsidTr="00057787">
        <w:tc>
          <w:tcPr>
            <w:tcW w:w="1106" w:type="dxa"/>
          </w:tcPr>
          <w:p w14:paraId="5C960EC1" w14:textId="64501C19" w:rsidR="00057787" w:rsidRDefault="00057787" w:rsidP="00057787">
            <w:r w:rsidRPr="00C05104">
              <w:t>U00005</w:t>
            </w:r>
          </w:p>
        </w:tc>
        <w:tc>
          <w:tcPr>
            <w:tcW w:w="5430" w:type="dxa"/>
          </w:tcPr>
          <w:p w14:paraId="4DA2143A" w14:textId="4A803176" w:rsidR="00057787" w:rsidRPr="00C05104" w:rsidRDefault="00057787" w:rsidP="00057787">
            <w:r w:rsidRPr="006251AE">
              <w:t>Employer (@1) does not exist for employee: @2 - defaulting 99999</w:t>
            </w:r>
          </w:p>
        </w:tc>
        <w:tc>
          <w:tcPr>
            <w:tcW w:w="2819" w:type="dxa"/>
          </w:tcPr>
          <w:p w14:paraId="38FBFB23" w14:textId="582E0CF7" w:rsidR="00057787" w:rsidRPr="004715DB" w:rsidRDefault="00057787" w:rsidP="00057787">
            <w:pPr>
              <w:jc w:val="center"/>
            </w:pPr>
            <w:r>
              <w:t>Y</w:t>
            </w:r>
          </w:p>
          <w:p w14:paraId="635DE6FB" w14:textId="77777777" w:rsidR="00057787" w:rsidRPr="00C05104" w:rsidRDefault="00057787" w:rsidP="00057787">
            <w:pPr>
              <w:jc w:val="center"/>
            </w:pPr>
          </w:p>
        </w:tc>
      </w:tr>
      <w:tr w:rsidR="00057787" w14:paraId="72FE3BA1" w14:textId="6C0783AD" w:rsidTr="00057787">
        <w:tc>
          <w:tcPr>
            <w:tcW w:w="1106" w:type="dxa"/>
          </w:tcPr>
          <w:p w14:paraId="5BBB6475" w14:textId="7CF1D352" w:rsidR="00057787" w:rsidRPr="00C05104" w:rsidRDefault="00057787" w:rsidP="00057787">
            <w:r w:rsidRPr="00C05104">
              <w:t>U00046</w:t>
            </w:r>
          </w:p>
        </w:tc>
        <w:tc>
          <w:tcPr>
            <w:tcW w:w="5430" w:type="dxa"/>
          </w:tcPr>
          <w:p w14:paraId="30619157" w14:textId="219DA9D6" w:rsidR="00057787" w:rsidRPr="00C05104" w:rsidRDefault="00057787" w:rsidP="00057787">
            <w:r w:rsidRPr="006251AE">
              <w:t xml:space="preserve">NIS </w:t>
            </w:r>
            <w:proofErr w:type="spellStart"/>
            <w:r w:rsidRPr="006251AE">
              <w:t>nbr</w:t>
            </w:r>
            <w:proofErr w:type="spellEnd"/>
            <w:r w:rsidRPr="006251AE">
              <w:t xml:space="preserve"> is blank - defaulting 99999 for employee @1</w:t>
            </w:r>
          </w:p>
        </w:tc>
        <w:tc>
          <w:tcPr>
            <w:tcW w:w="2819" w:type="dxa"/>
          </w:tcPr>
          <w:p w14:paraId="77537835" w14:textId="5E0D6B10" w:rsidR="00057787" w:rsidRPr="00C05104" w:rsidRDefault="0038360D" w:rsidP="00057787">
            <w:pPr>
              <w:jc w:val="center"/>
            </w:pPr>
            <w:r w:rsidRPr="0038360D">
              <w:rPr>
                <w:color w:val="FF0000"/>
              </w:rPr>
              <w:t>NOT IN FINAL LOG</w:t>
            </w:r>
          </w:p>
        </w:tc>
      </w:tr>
      <w:tr w:rsidR="00057787" w14:paraId="6BCEFB9E" w14:textId="6625594D" w:rsidTr="00057787">
        <w:tc>
          <w:tcPr>
            <w:tcW w:w="1106" w:type="dxa"/>
          </w:tcPr>
          <w:p w14:paraId="7787F67D" w14:textId="7B7C4F3E" w:rsidR="00057787" w:rsidRPr="00C05104" w:rsidRDefault="00057787" w:rsidP="00057787">
            <w:r w:rsidRPr="00C05104">
              <w:t>U00006</w:t>
            </w:r>
          </w:p>
        </w:tc>
        <w:tc>
          <w:tcPr>
            <w:tcW w:w="5430" w:type="dxa"/>
          </w:tcPr>
          <w:p w14:paraId="7C8C31DA" w14:textId="011EE208" w:rsidR="00057787" w:rsidRPr="00C05104" w:rsidRDefault="00057787" w:rsidP="00057787">
            <w:r w:rsidRPr="006251AE">
              <w:t>This employee, @</w:t>
            </w:r>
            <w:proofErr w:type="gramStart"/>
            <w:r w:rsidRPr="006251AE">
              <w:t>1,NIS</w:t>
            </w:r>
            <w:proofErr w:type="gramEnd"/>
            <w:r w:rsidRPr="006251AE">
              <w:t xml:space="preserve"> </w:t>
            </w:r>
            <w:proofErr w:type="spellStart"/>
            <w:r w:rsidRPr="006251AE">
              <w:t>nbr</w:t>
            </w:r>
            <w:proofErr w:type="spellEnd"/>
            <w:r w:rsidRPr="006251AE">
              <w:t xml:space="preserve"> already exists - defaulting 99999. NIS </w:t>
            </w:r>
            <w:proofErr w:type="spellStart"/>
            <w:r w:rsidRPr="006251AE">
              <w:t>nbr</w:t>
            </w:r>
            <w:proofErr w:type="spellEnd"/>
            <w:r w:rsidRPr="006251AE">
              <w:t xml:space="preserve"> </w:t>
            </w:r>
            <w:proofErr w:type="gramStart"/>
            <w:r w:rsidRPr="006251AE">
              <w:t>is:</w:t>
            </w:r>
            <w:proofErr w:type="gramEnd"/>
            <w:r w:rsidRPr="006251AE">
              <w:t xml:space="preserve"> @2</w:t>
            </w:r>
          </w:p>
        </w:tc>
        <w:tc>
          <w:tcPr>
            <w:tcW w:w="2819" w:type="dxa"/>
          </w:tcPr>
          <w:p w14:paraId="7331E7EF" w14:textId="14C6288C" w:rsidR="00057787" w:rsidRPr="004715DB" w:rsidRDefault="00057787" w:rsidP="00057787">
            <w:pPr>
              <w:jc w:val="center"/>
            </w:pPr>
            <w:r>
              <w:t>Y</w:t>
            </w:r>
          </w:p>
          <w:p w14:paraId="41DFC194" w14:textId="77777777" w:rsidR="00057787" w:rsidRPr="00C05104" w:rsidRDefault="00057787" w:rsidP="00057787">
            <w:pPr>
              <w:jc w:val="center"/>
            </w:pPr>
          </w:p>
        </w:tc>
      </w:tr>
      <w:tr w:rsidR="00057787" w14:paraId="7876BE64" w14:textId="134C9D66" w:rsidTr="00057787">
        <w:tc>
          <w:tcPr>
            <w:tcW w:w="1106" w:type="dxa"/>
          </w:tcPr>
          <w:p w14:paraId="67B5616B" w14:textId="34FFADC1" w:rsidR="00057787" w:rsidRPr="00C05104" w:rsidRDefault="00057787" w:rsidP="00057787">
            <w:r w:rsidRPr="00C05104">
              <w:t>U00007</w:t>
            </w:r>
          </w:p>
        </w:tc>
        <w:tc>
          <w:tcPr>
            <w:tcW w:w="5430" w:type="dxa"/>
          </w:tcPr>
          <w:p w14:paraId="1C9F4402" w14:textId="3F37FE23" w:rsidR="00057787" w:rsidRPr="00C05104" w:rsidRDefault="00057787" w:rsidP="00057787">
            <w:r w:rsidRPr="006251AE">
              <w:t xml:space="preserve">NIS </w:t>
            </w:r>
            <w:proofErr w:type="spellStart"/>
            <w:r w:rsidRPr="006251AE">
              <w:t>nbr</w:t>
            </w:r>
            <w:proofErr w:type="spellEnd"/>
            <w:r w:rsidRPr="006251AE">
              <w:t xml:space="preserve"> was blank for employee, @1 - defaulting 99999</w:t>
            </w:r>
          </w:p>
        </w:tc>
        <w:tc>
          <w:tcPr>
            <w:tcW w:w="2819" w:type="dxa"/>
          </w:tcPr>
          <w:p w14:paraId="7D3EFF62" w14:textId="4249C5D3" w:rsidR="00057787" w:rsidRPr="00C05104" w:rsidRDefault="00057787" w:rsidP="00057787">
            <w:pPr>
              <w:jc w:val="center"/>
            </w:pPr>
            <w:r>
              <w:t>Y</w:t>
            </w:r>
          </w:p>
        </w:tc>
      </w:tr>
      <w:tr w:rsidR="00057787" w14:paraId="389330FC" w14:textId="294F619F" w:rsidTr="00057787">
        <w:tc>
          <w:tcPr>
            <w:tcW w:w="1106" w:type="dxa"/>
          </w:tcPr>
          <w:p w14:paraId="548459F1" w14:textId="3F479CFD" w:rsidR="00057787" w:rsidRPr="00C05104" w:rsidRDefault="00057787" w:rsidP="00057787">
            <w:r w:rsidRPr="00C05104">
              <w:t>U00008</w:t>
            </w:r>
          </w:p>
        </w:tc>
        <w:tc>
          <w:tcPr>
            <w:tcW w:w="5430" w:type="dxa"/>
          </w:tcPr>
          <w:p w14:paraId="270B20B2" w14:textId="679D87F1" w:rsidR="00057787" w:rsidRPr="00C05104" w:rsidRDefault="00057787" w:rsidP="00057787">
            <w:r w:rsidRPr="006251AE">
              <w:t>Unit name (@1) was missing for employee, @2 - defaulting 999999</w:t>
            </w:r>
          </w:p>
        </w:tc>
        <w:tc>
          <w:tcPr>
            <w:tcW w:w="2819" w:type="dxa"/>
          </w:tcPr>
          <w:p w14:paraId="6560E6B4" w14:textId="23370419" w:rsidR="00057787" w:rsidRPr="00C05104" w:rsidRDefault="00057787" w:rsidP="00057787">
            <w:pPr>
              <w:jc w:val="center"/>
            </w:pPr>
            <w:r>
              <w:t>Y</w:t>
            </w:r>
          </w:p>
        </w:tc>
      </w:tr>
      <w:tr w:rsidR="0038360D" w14:paraId="0B3C4C62" w14:textId="77777777" w:rsidTr="00057787">
        <w:tc>
          <w:tcPr>
            <w:tcW w:w="1106" w:type="dxa"/>
          </w:tcPr>
          <w:p w14:paraId="03FE4A50" w14:textId="4B96CDD6" w:rsidR="0038360D" w:rsidRPr="00C05104" w:rsidRDefault="0038360D" w:rsidP="0038360D">
            <w:r w:rsidRPr="00C05104">
              <w:t>U00031</w:t>
            </w:r>
          </w:p>
        </w:tc>
        <w:tc>
          <w:tcPr>
            <w:tcW w:w="5430" w:type="dxa"/>
          </w:tcPr>
          <w:p w14:paraId="4D758AE5" w14:textId="736359A4" w:rsidR="0038360D" w:rsidRPr="006251AE" w:rsidRDefault="0038360D" w:rsidP="0038360D">
            <w:r w:rsidRPr="006251AE">
              <w:t>Pay Element Group was blank for employee, @1 - defaulting 99999</w:t>
            </w:r>
          </w:p>
        </w:tc>
        <w:tc>
          <w:tcPr>
            <w:tcW w:w="2819" w:type="dxa"/>
          </w:tcPr>
          <w:p w14:paraId="315E56FF" w14:textId="4572CCAF" w:rsidR="0038360D" w:rsidRDefault="0038360D" w:rsidP="0038360D">
            <w:pPr>
              <w:jc w:val="center"/>
            </w:pPr>
            <w:r>
              <w:t>Y</w:t>
            </w:r>
          </w:p>
        </w:tc>
      </w:tr>
      <w:tr w:rsidR="0038360D" w14:paraId="361B70EF" w14:textId="20B8EF7A" w:rsidTr="00057787">
        <w:tc>
          <w:tcPr>
            <w:tcW w:w="1106" w:type="dxa"/>
          </w:tcPr>
          <w:p w14:paraId="1E1A2969" w14:textId="6246845E" w:rsidR="0038360D" w:rsidRPr="00C05104" w:rsidRDefault="0038360D" w:rsidP="0038360D">
            <w:r w:rsidRPr="00C05104">
              <w:t>U00020</w:t>
            </w:r>
          </w:p>
        </w:tc>
        <w:tc>
          <w:tcPr>
            <w:tcW w:w="5430" w:type="dxa"/>
          </w:tcPr>
          <w:p w14:paraId="0F89106B" w14:textId="2A21723D" w:rsidR="0038360D" w:rsidRPr="00C05104" w:rsidRDefault="0038360D" w:rsidP="0038360D">
            <w:r w:rsidRPr="006251AE">
              <w:t xml:space="preserve">Pay Group, @1, does not </w:t>
            </w:r>
            <w:proofErr w:type="gramStart"/>
            <w:r w:rsidRPr="006251AE">
              <w:t>exists</w:t>
            </w:r>
            <w:proofErr w:type="gramEnd"/>
            <w:r w:rsidRPr="006251AE">
              <w:t xml:space="preserve"> for employee, @2 - defaulting 99999</w:t>
            </w:r>
          </w:p>
        </w:tc>
        <w:tc>
          <w:tcPr>
            <w:tcW w:w="2819" w:type="dxa"/>
          </w:tcPr>
          <w:p w14:paraId="71C7D610" w14:textId="25413EAD" w:rsidR="0038360D" w:rsidRPr="00C05104" w:rsidRDefault="0038360D" w:rsidP="0038360D">
            <w:pPr>
              <w:jc w:val="center"/>
            </w:pPr>
            <w:r>
              <w:t>Y</w:t>
            </w:r>
          </w:p>
        </w:tc>
      </w:tr>
      <w:tr w:rsidR="0038360D" w14:paraId="1299F99E" w14:textId="3BE7E1FE" w:rsidTr="00057787">
        <w:tc>
          <w:tcPr>
            <w:tcW w:w="1106" w:type="dxa"/>
          </w:tcPr>
          <w:p w14:paraId="583F28F3" w14:textId="43275C20" w:rsidR="0038360D" w:rsidRPr="00C05104" w:rsidRDefault="0038360D" w:rsidP="0038360D">
            <w:r w:rsidRPr="00C05104">
              <w:t>U00021</w:t>
            </w:r>
          </w:p>
        </w:tc>
        <w:tc>
          <w:tcPr>
            <w:tcW w:w="5430" w:type="dxa"/>
          </w:tcPr>
          <w:p w14:paraId="40D7A4F4" w14:textId="586D34D8" w:rsidR="0038360D" w:rsidRPr="00C05104" w:rsidRDefault="0038360D" w:rsidP="0038360D">
            <w:r w:rsidRPr="006251AE">
              <w:t xml:space="preserve">Pay Element Control Group, @1 does not exists for </w:t>
            </w:r>
            <w:proofErr w:type="gramStart"/>
            <w:r w:rsidRPr="006251AE">
              <w:t>employee,@</w:t>
            </w:r>
            <w:proofErr w:type="gramEnd"/>
            <w:r w:rsidRPr="006251AE">
              <w:t>2 -defaulting 99999</w:t>
            </w:r>
          </w:p>
        </w:tc>
        <w:tc>
          <w:tcPr>
            <w:tcW w:w="2819" w:type="dxa"/>
          </w:tcPr>
          <w:p w14:paraId="49D5A085" w14:textId="530E4C76" w:rsidR="0038360D" w:rsidRPr="00C05104" w:rsidRDefault="0038360D" w:rsidP="0038360D">
            <w:pPr>
              <w:jc w:val="center"/>
            </w:pPr>
            <w:r>
              <w:t>Y</w:t>
            </w:r>
          </w:p>
        </w:tc>
      </w:tr>
      <w:tr w:rsidR="0038360D" w14:paraId="3E9AFAD0" w14:textId="6263C543" w:rsidTr="00057787">
        <w:tc>
          <w:tcPr>
            <w:tcW w:w="1106" w:type="dxa"/>
          </w:tcPr>
          <w:p w14:paraId="223BC28E" w14:textId="30B35832" w:rsidR="0038360D" w:rsidRPr="00C05104" w:rsidRDefault="0038360D" w:rsidP="0038360D">
            <w:r w:rsidRPr="00C05104">
              <w:t>U00048</w:t>
            </w:r>
          </w:p>
        </w:tc>
        <w:tc>
          <w:tcPr>
            <w:tcW w:w="5430" w:type="dxa"/>
          </w:tcPr>
          <w:p w14:paraId="483BA87F" w14:textId="3CD3DEA5" w:rsidR="0038360D" w:rsidRPr="00C05104" w:rsidRDefault="0038360D" w:rsidP="0038360D">
            <w:r w:rsidRPr="006251AE">
              <w:t xml:space="preserve">After April 1, </w:t>
            </w:r>
            <w:proofErr w:type="gramStart"/>
            <w:r w:rsidRPr="006251AE">
              <w:t>2023,Pay</w:t>
            </w:r>
            <w:proofErr w:type="gramEnd"/>
            <w:r w:rsidRPr="006251AE">
              <w:t xml:space="preserve"> Group, @1, must be semi-monthly.</w:t>
            </w:r>
          </w:p>
        </w:tc>
        <w:tc>
          <w:tcPr>
            <w:tcW w:w="2819" w:type="dxa"/>
          </w:tcPr>
          <w:p w14:paraId="28939553" w14:textId="27D0B497" w:rsidR="0038360D" w:rsidRPr="00C05104" w:rsidRDefault="0038360D" w:rsidP="0038360D">
            <w:pPr>
              <w:jc w:val="center"/>
            </w:pPr>
            <w:r w:rsidRPr="0038360D">
              <w:rPr>
                <w:color w:val="FF0000"/>
              </w:rPr>
              <w:t>NOT IN FINAL LOG</w:t>
            </w:r>
          </w:p>
        </w:tc>
      </w:tr>
      <w:tr w:rsidR="0038360D" w14:paraId="58EA5FDE" w14:textId="0472E07F" w:rsidTr="00057787">
        <w:tc>
          <w:tcPr>
            <w:tcW w:w="1106" w:type="dxa"/>
          </w:tcPr>
          <w:p w14:paraId="52F2C14A" w14:textId="5771376F" w:rsidR="0038360D" w:rsidRDefault="0038360D" w:rsidP="0038360D">
            <w:r>
              <w:t>U00011</w:t>
            </w:r>
          </w:p>
        </w:tc>
        <w:tc>
          <w:tcPr>
            <w:tcW w:w="5430" w:type="dxa"/>
          </w:tcPr>
          <w:p w14:paraId="4D74C13A" w14:textId="2D6886D3" w:rsidR="0038360D" w:rsidRPr="00931EA1" w:rsidRDefault="0038360D" w:rsidP="0038360D">
            <w:r>
              <w:t>Blank</w:t>
            </w:r>
          </w:p>
        </w:tc>
        <w:tc>
          <w:tcPr>
            <w:tcW w:w="2819" w:type="dxa"/>
          </w:tcPr>
          <w:p w14:paraId="461B2846" w14:textId="77777777" w:rsidR="0038360D" w:rsidRPr="00C05104" w:rsidRDefault="0038360D" w:rsidP="0038360D">
            <w:pPr>
              <w:jc w:val="center"/>
            </w:pPr>
          </w:p>
        </w:tc>
      </w:tr>
      <w:tr w:rsidR="0038360D" w14:paraId="004B592E" w14:textId="5C1F0BAA" w:rsidTr="00057787">
        <w:tc>
          <w:tcPr>
            <w:tcW w:w="1106" w:type="dxa"/>
          </w:tcPr>
          <w:p w14:paraId="265D4DE8" w14:textId="6914970F" w:rsidR="0038360D" w:rsidRDefault="0038360D" w:rsidP="0038360D">
            <w:r>
              <w:t>U00010</w:t>
            </w:r>
          </w:p>
        </w:tc>
        <w:tc>
          <w:tcPr>
            <w:tcW w:w="5430" w:type="dxa"/>
          </w:tcPr>
          <w:p w14:paraId="25DE305F" w14:textId="4F34D443" w:rsidR="0038360D" w:rsidRPr="00931EA1" w:rsidRDefault="0038360D" w:rsidP="0038360D">
            <w:r w:rsidRPr="006251AE">
              <w:t>&lt;ENDING OF ERROR MESSAGES: &gt;</w:t>
            </w:r>
          </w:p>
        </w:tc>
        <w:tc>
          <w:tcPr>
            <w:tcW w:w="2819" w:type="dxa"/>
          </w:tcPr>
          <w:p w14:paraId="2E0F5FEF" w14:textId="77777777" w:rsidR="0038360D" w:rsidRPr="00C05104" w:rsidRDefault="0038360D" w:rsidP="0038360D">
            <w:pPr>
              <w:jc w:val="center"/>
            </w:pPr>
          </w:p>
        </w:tc>
      </w:tr>
      <w:tr w:rsidR="0038360D" w14:paraId="23F63EAA" w14:textId="19F3FC8B" w:rsidTr="00057787">
        <w:tc>
          <w:tcPr>
            <w:tcW w:w="1106" w:type="dxa"/>
          </w:tcPr>
          <w:p w14:paraId="2B6538BC" w14:textId="31112DE2" w:rsidR="0038360D" w:rsidRDefault="0038360D" w:rsidP="0038360D">
            <w:r>
              <w:lastRenderedPageBreak/>
              <w:t>U00011</w:t>
            </w:r>
          </w:p>
        </w:tc>
        <w:tc>
          <w:tcPr>
            <w:tcW w:w="5430" w:type="dxa"/>
          </w:tcPr>
          <w:p w14:paraId="0B449CF6" w14:textId="7B19F4C4" w:rsidR="0038360D" w:rsidRPr="00C05104" w:rsidRDefault="0038360D" w:rsidP="0038360D">
            <w:r>
              <w:t>Blank</w:t>
            </w:r>
          </w:p>
        </w:tc>
        <w:tc>
          <w:tcPr>
            <w:tcW w:w="2819" w:type="dxa"/>
          </w:tcPr>
          <w:p w14:paraId="402C24AE" w14:textId="77777777" w:rsidR="0038360D" w:rsidRPr="00C05104" w:rsidRDefault="0038360D" w:rsidP="0038360D">
            <w:pPr>
              <w:jc w:val="center"/>
            </w:pPr>
          </w:p>
        </w:tc>
      </w:tr>
    </w:tbl>
    <w:p w14:paraId="7BD7FFFA" w14:textId="77777777" w:rsidR="00EE769F" w:rsidRDefault="00EE769F" w:rsidP="00125F7A">
      <w:pPr>
        <w:spacing w:after="0"/>
      </w:pPr>
    </w:p>
    <w:p w14:paraId="5FE69965" w14:textId="2A06EEFB" w:rsidR="009E1B88" w:rsidRDefault="005A5382" w:rsidP="005A5382">
      <w:pPr>
        <w:pStyle w:val="Heading3"/>
      </w:pPr>
      <w:r>
        <w:t>Salary Change</w:t>
      </w:r>
    </w:p>
    <w:p w14:paraId="713B911C" w14:textId="6C390381" w:rsidR="00C32B7A" w:rsidRDefault="00C32B7A" w:rsidP="00620B01">
      <w:pPr>
        <w:pStyle w:val="Heading4"/>
      </w:pPr>
      <w:r>
        <w:t>Event ID: ‘02’</w:t>
      </w:r>
    </w:p>
    <w:p w14:paraId="4E28E28F" w14:textId="77777777" w:rsidR="00620B01" w:rsidRPr="00620B01" w:rsidRDefault="00620B01" w:rsidP="00620B01"/>
    <w:p w14:paraId="6A9B64CF" w14:textId="367045F6" w:rsidR="00620B01" w:rsidRPr="00620B01" w:rsidRDefault="00620B01" w:rsidP="00C32B7A">
      <w:pPr>
        <w:rPr>
          <w:b/>
          <w:bCs/>
          <w:color w:val="FF0000"/>
        </w:rPr>
      </w:pPr>
      <w:r w:rsidRPr="00620B01">
        <w:rPr>
          <w:b/>
          <w:bCs/>
          <w:color w:val="FF0000"/>
        </w:rPr>
        <w:t xml:space="preserve">GOSL – </w:t>
      </w:r>
      <w:r>
        <w:rPr>
          <w:b/>
          <w:bCs/>
          <w:color w:val="FF0000"/>
        </w:rPr>
        <w:t xml:space="preserve">SALARY CHANGES </w:t>
      </w:r>
      <w:r w:rsidRPr="00620B01">
        <w:rPr>
          <w:b/>
          <w:bCs/>
          <w:color w:val="FF0000"/>
        </w:rPr>
        <w:t>SECTION NOT USED</w:t>
      </w:r>
    </w:p>
    <w:p w14:paraId="73CE2458" w14:textId="2707D244" w:rsidR="00CE28E6" w:rsidRDefault="00CE28E6" w:rsidP="00125F7A">
      <w:pPr>
        <w:spacing w:after="0"/>
      </w:pPr>
      <w:proofErr w:type="spellStart"/>
      <w:r w:rsidRPr="00CE28E6">
        <w:t>DBShrpn.dbo.usp_ins_salary_change</w:t>
      </w:r>
      <w:proofErr w:type="spellEnd"/>
    </w:p>
    <w:p w14:paraId="7B0A9357" w14:textId="232E56F2" w:rsidR="009779AE" w:rsidRDefault="009779AE" w:rsidP="00125F7A">
      <w:pPr>
        <w:spacing w:after="0"/>
      </w:pPr>
      <w:r>
        <w:tab/>
      </w:r>
      <w:r w:rsidRPr="009779AE">
        <w:t>DBSpscb.dbo.psp_ins_psc_putmsg_2</w:t>
      </w:r>
    </w:p>
    <w:p w14:paraId="44BEB1D4" w14:textId="77777777" w:rsidR="009779AE" w:rsidRDefault="009779AE" w:rsidP="00125F7A">
      <w:pPr>
        <w:spacing w:after="0"/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169"/>
        <w:gridCol w:w="5396"/>
        <w:gridCol w:w="2880"/>
      </w:tblGrid>
      <w:tr w:rsidR="00525379" w:rsidRPr="000F3AA5" w14:paraId="78975FE3" w14:textId="77777777" w:rsidTr="00525379">
        <w:tc>
          <w:tcPr>
            <w:tcW w:w="1169" w:type="dxa"/>
            <w:shd w:val="clear" w:color="auto" w:fill="BFBFBF" w:themeFill="background1" w:themeFillShade="BF"/>
            <w:vAlign w:val="center"/>
          </w:tcPr>
          <w:p w14:paraId="1EC17A27" w14:textId="77777777" w:rsidR="00525379" w:rsidRPr="000F3AA5" w:rsidRDefault="00525379" w:rsidP="00D100F1">
            <w:pPr>
              <w:jc w:val="center"/>
              <w:rPr>
                <w:b/>
                <w:bCs/>
              </w:rPr>
            </w:pPr>
            <w:r w:rsidRPr="000F3AA5">
              <w:rPr>
                <w:b/>
                <w:bCs/>
              </w:rPr>
              <w:t>Error Code</w:t>
            </w:r>
          </w:p>
        </w:tc>
        <w:tc>
          <w:tcPr>
            <w:tcW w:w="5396" w:type="dxa"/>
            <w:shd w:val="clear" w:color="auto" w:fill="BFBFBF" w:themeFill="background1" w:themeFillShade="BF"/>
            <w:vAlign w:val="center"/>
          </w:tcPr>
          <w:p w14:paraId="7F77E655" w14:textId="1A2E678E" w:rsidR="00525379" w:rsidRPr="000F3AA5" w:rsidRDefault="00525379" w:rsidP="00D100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Message Master</w:t>
            </w:r>
          </w:p>
        </w:tc>
        <w:tc>
          <w:tcPr>
            <w:tcW w:w="2880" w:type="dxa"/>
            <w:shd w:val="clear" w:color="auto" w:fill="BFBFBF" w:themeFill="background1" w:themeFillShade="BF"/>
            <w:vAlign w:val="center"/>
          </w:tcPr>
          <w:p w14:paraId="35CC459D" w14:textId="363D85C5" w:rsidR="00525379" w:rsidRPr="000F3AA5" w:rsidRDefault="00525379" w:rsidP="00D100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dbo.</w:t>
            </w:r>
            <w:r w:rsidRPr="004715DB">
              <w:rPr>
                <w:b/>
                <w:bCs/>
              </w:rPr>
              <w:t>ghr_message_temp_1</w:t>
            </w:r>
          </w:p>
        </w:tc>
      </w:tr>
      <w:tr w:rsidR="00525379" w14:paraId="548C51CB" w14:textId="77777777" w:rsidTr="00525379">
        <w:tc>
          <w:tcPr>
            <w:tcW w:w="1169" w:type="dxa"/>
          </w:tcPr>
          <w:p w14:paraId="62468F15" w14:textId="7764D652" w:rsidR="00525379" w:rsidRDefault="00525379" w:rsidP="00D100F1">
            <w:r>
              <w:t>U00014</w:t>
            </w:r>
          </w:p>
        </w:tc>
        <w:tc>
          <w:tcPr>
            <w:tcW w:w="5396" w:type="dxa"/>
          </w:tcPr>
          <w:p w14:paraId="47EC1024" w14:textId="6885D2C8" w:rsidR="00525379" w:rsidRDefault="00525379" w:rsidP="006251AE">
            <w:r w:rsidRPr="006251AE">
              <w:t>&lt; SALARY CHANGE SECTION (02) &gt;</w:t>
            </w:r>
          </w:p>
        </w:tc>
        <w:tc>
          <w:tcPr>
            <w:tcW w:w="2880" w:type="dxa"/>
          </w:tcPr>
          <w:p w14:paraId="4634040D" w14:textId="007DF2EE" w:rsidR="00525379" w:rsidRDefault="00525379" w:rsidP="00D100F1">
            <w:pPr>
              <w:jc w:val="center"/>
            </w:pPr>
            <w:r>
              <w:t>N</w:t>
            </w:r>
          </w:p>
        </w:tc>
      </w:tr>
      <w:tr w:rsidR="00525379" w14:paraId="3F698FBC" w14:textId="77777777" w:rsidTr="00525379">
        <w:tc>
          <w:tcPr>
            <w:tcW w:w="1169" w:type="dxa"/>
          </w:tcPr>
          <w:p w14:paraId="68956309" w14:textId="79E5A3D2" w:rsidR="00525379" w:rsidRDefault="00525379" w:rsidP="006251AE">
            <w:r>
              <w:t>U00009</w:t>
            </w:r>
          </w:p>
        </w:tc>
        <w:tc>
          <w:tcPr>
            <w:tcW w:w="5396" w:type="dxa"/>
          </w:tcPr>
          <w:p w14:paraId="46054A67" w14:textId="79CAB08A" w:rsidR="00525379" w:rsidRPr="006251AE" w:rsidRDefault="00525379" w:rsidP="006251AE">
            <w:r w:rsidRPr="00931EA1">
              <w:t>&lt; BEGINNING OF ERROR MESSAGES: &gt;</w:t>
            </w:r>
          </w:p>
        </w:tc>
        <w:tc>
          <w:tcPr>
            <w:tcW w:w="2880" w:type="dxa"/>
          </w:tcPr>
          <w:p w14:paraId="54042E1A" w14:textId="1770C49A" w:rsidR="00525379" w:rsidRDefault="00525379" w:rsidP="006251AE">
            <w:pPr>
              <w:jc w:val="center"/>
            </w:pPr>
            <w:r>
              <w:t>N</w:t>
            </w:r>
          </w:p>
        </w:tc>
      </w:tr>
      <w:tr w:rsidR="00525379" w14:paraId="1C076DD5" w14:textId="77777777" w:rsidTr="00525379">
        <w:tc>
          <w:tcPr>
            <w:tcW w:w="1169" w:type="dxa"/>
          </w:tcPr>
          <w:p w14:paraId="26411CCD" w14:textId="52EC3E96" w:rsidR="00525379" w:rsidRDefault="00525379" w:rsidP="006251AE">
            <w:r>
              <w:t>U00011</w:t>
            </w:r>
          </w:p>
        </w:tc>
        <w:tc>
          <w:tcPr>
            <w:tcW w:w="5396" w:type="dxa"/>
          </w:tcPr>
          <w:p w14:paraId="2AFAA849" w14:textId="4C29F2AF" w:rsidR="00525379" w:rsidRPr="00931EA1" w:rsidRDefault="00525379" w:rsidP="006251AE">
            <w:r>
              <w:t>BLANK (Inserts blank text in logging table)</w:t>
            </w:r>
          </w:p>
        </w:tc>
        <w:tc>
          <w:tcPr>
            <w:tcW w:w="2880" w:type="dxa"/>
          </w:tcPr>
          <w:p w14:paraId="6D16BAC1" w14:textId="2E6AC74D" w:rsidR="00525379" w:rsidRDefault="00525379" w:rsidP="006251AE">
            <w:pPr>
              <w:jc w:val="center"/>
            </w:pPr>
            <w:r>
              <w:t>N</w:t>
            </w:r>
          </w:p>
        </w:tc>
      </w:tr>
      <w:tr w:rsidR="00525379" w14:paraId="0CB4D065" w14:textId="77777777" w:rsidTr="00525379">
        <w:tc>
          <w:tcPr>
            <w:tcW w:w="1169" w:type="dxa"/>
          </w:tcPr>
          <w:p w14:paraId="3F0A0079" w14:textId="33E2B983" w:rsidR="00525379" w:rsidRDefault="00525379" w:rsidP="006251AE">
            <w:r w:rsidRPr="00DB20C9">
              <w:t>U00015</w:t>
            </w:r>
          </w:p>
        </w:tc>
        <w:tc>
          <w:tcPr>
            <w:tcW w:w="5396" w:type="dxa"/>
          </w:tcPr>
          <w:p w14:paraId="7DC1010A" w14:textId="6D73ECC3" w:rsidR="00525379" w:rsidRDefault="00525379" w:rsidP="006251AE">
            <w:r w:rsidRPr="00DB20C9">
              <w:t>Total Global HR Salary Changes: @1</w:t>
            </w:r>
          </w:p>
        </w:tc>
        <w:tc>
          <w:tcPr>
            <w:tcW w:w="2880" w:type="dxa"/>
          </w:tcPr>
          <w:p w14:paraId="7051C9BA" w14:textId="4D36E461" w:rsidR="00525379" w:rsidRDefault="00525379" w:rsidP="006251AE">
            <w:pPr>
              <w:jc w:val="center"/>
            </w:pPr>
          </w:p>
        </w:tc>
      </w:tr>
      <w:tr w:rsidR="00525379" w14:paraId="3E73DBD4" w14:textId="77777777" w:rsidTr="00525379">
        <w:tc>
          <w:tcPr>
            <w:tcW w:w="1169" w:type="dxa"/>
          </w:tcPr>
          <w:p w14:paraId="509E3773" w14:textId="4DB59C3C" w:rsidR="00525379" w:rsidRPr="00DB20C9" w:rsidRDefault="00525379" w:rsidP="006251AE">
            <w:r>
              <w:t>U00012</w:t>
            </w:r>
          </w:p>
        </w:tc>
        <w:tc>
          <w:tcPr>
            <w:tcW w:w="5396" w:type="dxa"/>
          </w:tcPr>
          <w:p w14:paraId="60C209A5" w14:textId="44313DAF" w:rsidR="00525379" w:rsidRPr="00DB20C9" w:rsidRDefault="00525379" w:rsidP="006251AE">
            <w:r w:rsidRPr="00DB20C9">
              <w:t xml:space="preserve">Employee, @1, does not </w:t>
            </w:r>
            <w:proofErr w:type="gramStart"/>
            <w:r w:rsidRPr="00DB20C9">
              <w:t>exists</w:t>
            </w:r>
            <w:proofErr w:type="gramEnd"/>
          </w:p>
        </w:tc>
        <w:tc>
          <w:tcPr>
            <w:tcW w:w="2880" w:type="dxa"/>
          </w:tcPr>
          <w:p w14:paraId="00C5C71A" w14:textId="30183BAA" w:rsidR="00525379" w:rsidRDefault="00525379" w:rsidP="006251AE">
            <w:pPr>
              <w:jc w:val="center"/>
            </w:pPr>
            <w:r>
              <w:t>Y</w:t>
            </w:r>
          </w:p>
        </w:tc>
      </w:tr>
      <w:tr w:rsidR="00525379" w14:paraId="294AC7AE" w14:textId="77777777" w:rsidTr="00525379">
        <w:tc>
          <w:tcPr>
            <w:tcW w:w="1169" w:type="dxa"/>
          </w:tcPr>
          <w:p w14:paraId="56371E12" w14:textId="65B81F49" w:rsidR="00525379" w:rsidRDefault="00525379" w:rsidP="006251AE">
            <w:r>
              <w:t>U00020</w:t>
            </w:r>
          </w:p>
        </w:tc>
        <w:tc>
          <w:tcPr>
            <w:tcW w:w="5396" w:type="dxa"/>
          </w:tcPr>
          <w:p w14:paraId="1B898D0E" w14:textId="30A7B77E" w:rsidR="00525379" w:rsidRPr="00DB20C9" w:rsidRDefault="00525379" w:rsidP="006251AE">
            <w:r w:rsidRPr="006251AE">
              <w:t xml:space="preserve">Pay Group, @1, does not </w:t>
            </w:r>
            <w:proofErr w:type="gramStart"/>
            <w:r w:rsidRPr="006251AE">
              <w:t>exists</w:t>
            </w:r>
            <w:proofErr w:type="gramEnd"/>
            <w:r w:rsidRPr="006251AE">
              <w:t xml:space="preserve"> for employee, @2 - defaulting 99999</w:t>
            </w:r>
          </w:p>
        </w:tc>
        <w:tc>
          <w:tcPr>
            <w:tcW w:w="2880" w:type="dxa"/>
          </w:tcPr>
          <w:p w14:paraId="037B391D" w14:textId="1FD71A0E" w:rsidR="00525379" w:rsidRDefault="00525379" w:rsidP="006251AE">
            <w:pPr>
              <w:jc w:val="center"/>
            </w:pPr>
            <w:r>
              <w:t>Y</w:t>
            </w:r>
          </w:p>
        </w:tc>
      </w:tr>
      <w:tr w:rsidR="00525379" w14:paraId="76793C7B" w14:textId="77777777" w:rsidTr="00525379">
        <w:tc>
          <w:tcPr>
            <w:tcW w:w="1169" w:type="dxa"/>
          </w:tcPr>
          <w:p w14:paraId="34C4D461" w14:textId="3EBB3550" w:rsidR="00525379" w:rsidRDefault="00525379" w:rsidP="006251AE">
            <w:r>
              <w:t>U00027</w:t>
            </w:r>
          </w:p>
        </w:tc>
        <w:tc>
          <w:tcPr>
            <w:tcW w:w="5396" w:type="dxa"/>
          </w:tcPr>
          <w:p w14:paraId="7E146041" w14:textId="5C954173" w:rsidR="00525379" w:rsidRPr="006251AE" w:rsidRDefault="00525379" w:rsidP="006251AE">
            <w:r w:rsidRPr="00DB20C9">
              <w:t>The new effective date, @</w:t>
            </w:r>
            <w:proofErr w:type="gramStart"/>
            <w:r w:rsidRPr="00DB20C9">
              <w:t>1 ,</w:t>
            </w:r>
            <w:proofErr w:type="gramEnd"/>
            <w:r w:rsidRPr="00DB20C9">
              <w:t xml:space="preserve"> for employee, @2, must be greater than the current effective date</w:t>
            </w:r>
          </w:p>
        </w:tc>
        <w:tc>
          <w:tcPr>
            <w:tcW w:w="2880" w:type="dxa"/>
          </w:tcPr>
          <w:p w14:paraId="7CD79B99" w14:textId="51F6910F" w:rsidR="00525379" w:rsidRDefault="00525379" w:rsidP="006251AE">
            <w:pPr>
              <w:jc w:val="center"/>
            </w:pPr>
            <w:r>
              <w:t>Y</w:t>
            </w:r>
          </w:p>
        </w:tc>
      </w:tr>
      <w:tr w:rsidR="00525379" w14:paraId="4EA466DB" w14:textId="77777777" w:rsidTr="00525379">
        <w:tc>
          <w:tcPr>
            <w:tcW w:w="1169" w:type="dxa"/>
          </w:tcPr>
          <w:p w14:paraId="5369745B" w14:textId="106132A6" w:rsidR="00525379" w:rsidRDefault="00525379" w:rsidP="006251AE">
            <w:r>
              <w:t>U00035</w:t>
            </w:r>
          </w:p>
        </w:tc>
        <w:tc>
          <w:tcPr>
            <w:tcW w:w="5396" w:type="dxa"/>
          </w:tcPr>
          <w:p w14:paraId="0FA1BB0D" w14:textId="1D0C7949" w:rsidR="00525379" w:rsidRPr="00DB20C9" w:rsidRDefault="00525379" w:rsidP="006251AE">
            <w:r w:rsidRPr="00261BD1">
              <w:t>Salary cannot be blank for salary change record. Employee ID: @1</w:t>
            </w:r>
          </w:p>
        </w:tc>
        <w:tc>
          <w:tcPr>
            <w:tcW w:w="2880" w:type="dxa"/>
          </w:tcPr>
          <w:p w14:paraId="4F1E0B4D" w14:textId="02959627" w:rsidR="00525379" w:rsidRDefault="00525379" w:rsidP="006251AE">
            <w:pPr>
              <w:jc w:val="center"/>
            </w:pPr>
            <w:r>
              <w:t>Y</w:t>
            </w:r>
          </w:p>
        </w:tc>
      </w:tr>
      <w:tr w:rsidR="00525379" w14:paraId="27C4D6BF" w14:textId="77777777" w:rsidTr="00525379">
        <w:tc>
          <w:tcPr>
            <w:tcW w:w="1169" w:type="dxa"/>
          </w:tcPr>
          <w:p w14:paraId="59CAEB11" w14:textId="53EB177F" w:rsidR="00525379" w:rsidRDefault="00525379" w:rsidP="006251AE">
            <w:r>
              <w:t>U00041</w:t>
            </w:r>
          </w:p>
        </w:tc>
        <w:tc>
          <w:tcPr>
            <w:tcW w:w="5396" w:type="dxa"/>
          </w:tcPr>
          <w:p w14:paraId="58A8D19A" w14:textId="3624C994" w:rsidR="00525379" w:rsidRPr="00261BD1" w:rsidRDefault="00525379" w:rsidP="006251AE">
            <w:r w:rsidRPr="00261BD1">
              <w:t>Salary cannot be zeroed for a Salary Change for employee: @1</w:t>
            </w:r>
          </w:p>
        </w:tc>
        <w:tc>
          <w:tcPr>
            <w:tcW w:w="2880" w:type="dxa"/>
          </w:tcPr>
          <w:p w14:paraId="7BFCAEA4" w14:textId="3C560BEE" w:rsidR="00525379" w:rsidRDefault="00525379" w:rsidP="006251AE">
            <w:pPr>
              <w:jc w:val="center"/>
            </w:pPr>
            <w:r>
              <w:t>Y</w:t>
            </w:r>
          </w:p>
        </w:tc>
      </w:tr>
      <w:tr w:rsidR="00525379" w14:paraId="7ACD5414" w14:textId="77777777" w:rsidTr="00525379">
        <w:tc>
          <w:tcPr>
            <w:tcW w:w="1169" w:type="dxa"/>
          </w:tcPr>
          <w:p w14:paraId="4B091A58" w14:textId="1B49EDC2" w:rsidR="00525379" w:rsidRDefault="00525379" w:rsidP="006251AE">
            <w:r>
              <w:t>U00011</w:t>
            </w:r>
          </w:p>
        </w:tc>
        <w:tc>
          <w:tcPr>
            <w:tcW w:w="5396" w:type="dxa"/>
          </w:tcPr>
          <w:p w14:paraId="374471FE" w14:textId="337D68F9" w:rsidR="00525379" w:rsidRPr="00261BD1" w:rsidRDefault="00525379" w:rsidP="006251AE">
            <w:r>
              <w:t>Blank</w:t>
            </w:r>
          </w:p>
        </w:tc>
        <w:tc>
          <w:tcPr>
            <w:tcW w:w="2880" w:type="dxa"/>
          </w:tcPr>
          <w:p w14:paraId="466A65B9" w14:textId="08A5EA2D" w:rsidR="00525379" w:rsidRDefault="00525379" w:rsidP="006251AE">
            <w:pPr>
              <w:jc w:val="center"/>
            </w:pPr>
            <w:r>
              <w:t>N</w:t>
            </w:r>
          </w:p>
        </w:tc>
      </w:tr>
      <w:tr w:rsidR="00525379" w14:paraId="36731FA6" w14:textId="77777777" w:rsidTr="00525379">
        <w:tc>
          <w:tcPr>
            <w:tcW w:w="1169" w:type="dxa"/>
          </w:tcPr>
          <w:p w14:paraId="118AD824" w14:textId="73530BA1" w:rsidR="00525379" w:rsidRDefault="00525379" w:rsidP="006251AE">
            <w:r>
              <w:t>U00010</w:t>
            </w:r>
          </w:p>
        </w:tc>
        <w:tc>
          <w:tcPr>
            <w:tcW w:w="5396" w:type="dxa"/>
          </w:tcPr>
          <w:p w14:paraId="1692A2C4" w14:textId="6AEF16E2" w:rsidR="00525379" w:rsidRDefault="00525379" w:rsidP="006251AE">
            <w:r w:rsidRPr="006251AE">
              <w:t>&lt;ENDING OF ERROR MESSAGES: &gt;</w:t>
            </w:r>
          </w:p>
        </w:tc>
        <w:tc>
          <w:tcPr>
            <w:tcW w:w="2880" w:type="dxa"/>
          </w:tcPr>
          <w:p w14:paraId="106965CD" w14:textId="5C2234DA" w:rsidR="00525379" w:rsidRDefault="00525379" w:rsidP="006251AE">
            <w:pPr>
              <w:jc w:val="center"/>
            </w:pPr>
            <w:r>
              <w:t>N</w:t>
            </w:r>
          </w:p>
        </w:tc>
      </w:tr>
      <w:tr w:rsidR="00525379" w14:paraId="7F53E9F2" w14:textId="77777777" w:rsidTr="00525379">
        <w:tc>
          <w:tcPr>
            <w:tcW w:w="1169" w:type="dxa"/>
          </w:tcPr>
          <w:p w14:paraId="2F0AC4EA" w14:textId="18C78B3A" w:rsidR="00525379" w:rsidRDefault="00525379" w:rsidP="00525379">
            <w:r>
              <w:t>U00011</w:t>
            </w:r>
          </w:p>
        </w:tc>
        <w:tc>
          <w:tcPr>
            <w:tcW w:w="5396" w:type="dxa"/>
          </w:tcPr>
          <w:p w14:paraId="4B311196" w14:textId="3A34E891" w:rsidR="00525379" w:rsidRPr="006251AE" w:rsidRDefault="00525379" w:rsidP="00525379">
            <w:r>
              <w:t>Blank</w:t>
            </w:r>
          </w:p>
        </w:tc>
        <w:tc>
          <w:tcPr>
            <w:tcW w:w="2880" w:type="dxa"/>
          </w:tcPr>
          <w:p w14:paraId="2563C39B" w14:textId="77777777" w:rsidR="00525379" w:rsidRDefault="00525379" w:rsidP="00525379">
            <w:pPr>
              <w:jc w:val="center"/>
            </w:pPr>
          </w:p>
        </w:tc>
      </w:tr>
    </w:tbl>
    <w:p w14:paraId="648D60A5" w14:textId="77777777" w:rsidR="006251AE" w:rsidRDefault="006251AE" w:rsidP="00125F7A">
      <w:pPr>
        <w:spacing w:after="0"/>
      </w:pPr>
    </w:p>
    <w:p w14:paraId="3D39E7B4" w14:textId="77777777" w:rsidR="006251AE" w:rsidRDefault="006251AE" w:rsidP="00125F7A">
      <w:pPr>
        <w:spacing w:after="0"/>
      </w:pPr>
    </w:p>
    <w:p w14:paraId="32F758AF" w14:textId="77777777" w:rsidR="002A0ACC" w:rsidRDefault="002A0ACC">
      <w:r>
        <w:br w:type="page"/>
      </w:r>
    </w:p>
    <w:p w14:paraId="274E06B6" w14:textId="67D68792" w:rsidR="005A5382" w:rsidRDefault="005A5382" w:rsidP="005A5382">
      <w:pPr>
        <w:pStyle w:val="Heading3"/>
      </w:pPr>
      <w:r>
        <w:lastRenderedPageBreak/>
        <w:t>Transfer</w:t>
      </w:r>
    </w:p>
    <w:p w14:paraId="76163695" w14:textId="69A6911C" w:rsidR="00C32B7A" w:rsidRDefault="00C32B7A" w:rsidP="00620B01">
      <w:pPr>
        <w:pStyle w:val="Heading4"/>
      </w:pPr>
      <w:r>
        <w:t>Event ID: ‘03’</w:t>
      </w:r>
    </w:p>
    <w:p w14:paraId="21E5BAB2" w14:textId="77777777" w:rsidR="00620B01" w:rsidRPr="00620B01" w:rsidRDefault="00620B01" w:rsidP="00620B01"/>
    <w:p w14:paraId="6505D6AC" w14:textId="43EE9B2D" w:rsidR="00CE28E6" w:rsidRDefault="00CE28E6" w:rsidP="00125F7A">
      <w:pPr>
        <w:spacing w:after="0"/>
      </w:pPr>
      <w:proofErr w:type="spellStart"/>
      <w:r w:rsidRPr="00CE28E6">
        <w:t>DBShrpn.dbo.usp_perform_transfer</w:t>
      </w:r>
      <w:proofErr w:type="spellEnd"/>
    </w:p>
    <w:p w14:paraId="24C056DC" w14:textId="5DF07A34" w:rsidR="0089325A" w:rsidRDefault="0089325A" w:rsidP="00125F7A">
      <w:pPr>
        <w:spacing w:after="0"/>
      </w:pPr>
      <w:r>
        <w:tab/>
      </w:r>
      <w:r w:rsidRPr="0089325A">
        <w:t>DBShrpn.dbo.usp_upd_hrpn_02_trn</w:t>
      </w:r>
    </w:p>
    <w:p w14:paraId="70C1EA7C" w14:textId="7E646DE7" w:rsidR="0089325A" w:rsidRDefault="0089325A" w:rsidP="00125F7A">
      <w:pPr>
        <w:spacing w:after="0"/>
      </w:pPr>
      <w:r>
        <w:tab/>
      </w:r>
      <w:r w:rsidRPr="0089325A">
        <w:t>DBShrpy.dbo.usp_ins_hpep_02_trn</w:t>
      </w:r>
    </w:p>
    <w:p w14:paraId="558022FB" w14:textId="3C45F70F" w:rsidR="0089325A" w:rsidRDefault="0089325A" w:rsidP="00125F7A">
      <w:pPr>
        <w:spacing w:after="0"/>
      </w:pPr>
      <w:r>
        <w:tab/>
      </w:r>
      <w:r w:rsidRPr="0089325A">
        <w:t>DBSpscb.dbo.psp_ins_psc_putmsg_2</w:t>
      </w:r>
    </w:p>
    <w:p w14:paraId="6C429676" w14:textId="77777777" w:rsidR="009779AE" w:rsidRDefault="009779AE" w:rsidP="00125F7A">
      <w:pPr>
        <w:spacing w:after="0"/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169"/>
        <w:gridCol w:w="5396"/>
        <w:gridCol w:w="2880"/>
      </w:tblGrid>
      <w:tr w:rsidR="00C97090" w:rsidRPr="000F3AA5" w14:paraId="402E51C6" w14:textId="77777777" w:rsidTr="00D100F1">
        <w:tc>
          <w:tcPr>
            <w:tcW w:w="1169" w:type="dxa"/>
            <w:shd w:val="clear" w:color="auto" w:fill="BFBFBF" w:themeFill="background1" w:themeFillShade="BF"/>
            <w:vAlign w:val="center"/>
          </w:tcPr>
          <w:p w14:paraId="77770E97" w14:textId="77777777" w:rsidR="00C97090" w:rsidRPr="000F3AA5" w:rsidRDefault="00C97090" w:rsidP="00D100F1">
            <w:pPr>
              <w:jc w:val="center"/>
              <w:rPr>
                <w:b/>
                <w:bCs/>
              </w:rPr>
            </w:pPr>
            <w:r w:rsidRPr="000F3AA5">
              <w:rPr>
                <w:b/>
                <w:bCs/>
              </w:rPr>
              <w:t>Error Code</w:t>
            </w:r>
          </w:p>
        </w:tc>
        <w:tc>
          <w:tcPr>
            <w:tcW w:w="5396" w:type="dxa"/>
            <w:shd w:val="clear" w:color="auto" w:fill="BFBFBF" w:themeFill="background1" w:themeFillShade="BF"/>
            <w:vAlign w:val="center"/>
          </w:tcPr>
          <w:p w14:paraId="2D77BD0E" w14:textId="77777777" w:rsidR="00C97090" w:rsidRPr="000F3AA5" w:rsidRDefault="00C97090" w:rsidP="00D100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Message Master</w:t>
            </w:r>
          </w:p>
        </w:tc>
        <w:tc>
          <w:tcPr>
            <w:tcW w:w="2880" w:type="dxa"/>
            <w:shd w:val="clear" w:color="auto" w:fill="BFBFBF" w:themeFill="background1" w:themeFillShade="BF"/>
            <w:vAlign w:val="center"/>
          </w:tcPr>
          <w:p w14:paraId="659C81D9" w14:textId="77777777" w:rsidR="00C97090" w:rsidRPr="000F3AA5" w:rsidRDefault="00C97090" w:rsidP="00D100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dbo.</w:t>
            </w:r>
            <w:r w:rsidRPr="004715DB">
              <w:rPr>
                <w:b/>
                <w:bCs/>
              </w:rPr>
              <w:t>ghr_message_temp_1</w:t>
            </w:r>
          </w:p>
        </w:tc>
      </w:tr>
      <w:tr w:rsidR="00C97090" w14:paraId="2EED67FA" w14:textId="77777777" w:rsidTr="00D100F1">
        <w:tc>
          <w:tcPr>
            <w:tcW w:w="1169" w:type="dxa"/>
          </w:tcPr>
          <w:p w14:paraId="4C040101" w14:textId="1819A7CC" w:rsidR="00C97090" w:rsidRDefault="00C97090" w:rsidP="00D100F1">
            <w:r>
              <w:t>U00017</w:t>
            </w:r>
          </w:p>
        </w:tc>
        <w:tc>
          <w:tcPr>
            <w:tcW w:w="5396" w:type="dxa"/>
          </w:tcPr>
          <w:p w14:paraId="50A768AA" w14:textId="365E078C" w:rsidR="00C97090" w:rsidRDefault="00C97090" w:rsidP="00D100F1">
            <w:r w:rsidRPr="00C97090">
              <w:t>&lt; EMPLOYEE TRANSFER SECTION (3) &gt;</w:t>
            </w:r>
          </w:p>
        </w:tc>
        <w:tc>
          <w:tcPr>
            <w:tcW w:w="2880" w:type="dxa"/>
          </w:tcPr>
          <w:p w14:paraId="416731C7" w14:textId="77777777" w:rsidR="00C97090" w:rsidRDefault="00C97090" w:rsidP="00D100F1">
            <w:pPr>
              <w:jc w:val="center"/>
            </w:pPr>
            <w:r>
              <w:t>N</w:t>
            </w:r>
          </w:p>
        </w:tc>
      </w:tr>
      <w:tr w:rsidR="00C97090" w14:paraId="317FA28A" w14:textId="77777777" w:rsidTr="00D100F1">
        <w:tc>
          <w:tcPr>
            <w:tcW w:w="1169" w:type="dxa"/>
          </w:tcPr>
          <w:p w14:paraId="39B1F544" w14:textId="0B25D0E4" w:rsidR="00C97090" w:rsidRDefault="00C97090" w:rsidP="00C97090">
            <w:r>
              <w:t>U00009</w:t>
            </w:r>
          </w:p>
        </w:tc>
        <w:tc>
          <w:tcPr>
            <w:tcW w:w="5396" w:type="dxa"/>
          </w:tcPr>
          <w:p w14:paraId="7B1B1222" w14:textId="44CB7CB1" w:rsidR="00C97090" w:rsidRPr="00C97090" w:rsidRDefault="00C97090" w:rsidP="00C97090">
            <w:r w:rsidRPr="00931EA1">
              <w:t>&lt; BEGINNING OF ERROR MESSAGES: &gt;</w:t>
            </w:r>
          </w:p>
        </w:tc>
        <w:tc>
          <w:tcPr>
            <w:tcW w:w="2880" w:type="dxa"/>
          </w:tcPr>
          <w:p w14:paraId="589399C9" w14:textId="4D7B5F2D" w:rsidR="00C97090" w:rsidRDefault="00C97090" w:rsidP="00C97090">
            <w:pPr>
              <w:jc w:val="center"/>
            </w:pPr>
            <w:r>
              <w:t>N</w:t>
            </w:r>
          </w:p>
        </w:tc>
      </w:tr>
      <w:tr w:rsidR="00C97090" w14:paraId="7206E64C" w14:textId="77777777" w:rsidTr="00D100F1">
        <w:tc>
          <w:tcPr>
            <w:tcW w:w="1169" w:type="dxa"/>
          </w:tcPr>
          <w:p w14:paraId="549A5402" w14:textId="56BDCB9B" w:rsidR="00C97090" w:rsidRDefault="00C97090" w:rsidP="00C97090">
            <w:r>
              <w:t>U00011</w:t>
            </w:r>
          </w:p>
        </w:tc>
        <w:tc>
          <w:tcPr>
            <w:tcW w:w="5396" w:type="dxa"/>
          </w:tcPr>
          <w:p w14:paraId="3F95AB8A" w14:textId="4A38E056" w:rsidR="00C97090" w:rsidRPr="00931EA1" w:rsidRDefault="00C97090" w:rsidP="00C97090">
            <w:r>
              <w:t>BLANK (Inserts blank text in logging table)</w:t>
            </w:r>
          </w:p>
        </w:tc>
        <w:tc>
          <w:tcPr>
            <w:tcW w:w="2880" w:type="dxa"/>
          </w:tcPr>
          <w:p w14:paraId="6BE2ACAA" w14:textId="030313B8" w:rsidR="00C97090" w:rsidRDefault="00C97090" w:rsidP="00C97090">
            <w:pPr>
              <w:jc w:val="center"/>
            </w:pPr>
            <w:r>
              <w:t>N</w:t>
            </w:r>
          </w:p>
        </w:tc>
      </w:tr>
      <w:tr w:rsidR="00C97090" w14:paraId="47DBA663" w14:textId="77777777" w:rsidTr="00D100F1">
        <w:tc>
          <w:tcPr>
            <w:tcW w:w="1169" w:type="dxa"/>
          </w:tcPr>
          <w:p w14:paraId="426501D0" w14:textId="43A307F0" w:rsidR="00C97090" w:rsidRDefault="00C97090" w:rsidP="00C97090">
            <w:r>
              <w:t>U00018</w:t>
            </w:r>
          </w:p>
        </w:tc>
        <w:tc>
          <w:tcPr>
            <w:tcW w:w="5396" w:type="dxa"/>
          </w:tcPr>
          <w:p w14:paraId="38036147" w14:textId="6B546634" w:rsidR="00C97090" w:rsidRDefault="00C97090" w:rsidP="00C97090">
            <w:r w:rsidRPr="00C97090">
              <w:t>Total Global HR Employee Transfer: @1</w:t>
            </w:r>
          </w:p>
        </w:tc>
        <w:tc>
          <w:tcPr>
            <w:tcW w:w="2880" w:type="dxa"/>
          </w:tcPr>
          <w:p w14:paraId="74B7BD07" w14:textId="1FE1CBFC" w:rsidR="00C97090" w:rsidRDefault="00C97090" w:rsidP="00C97090">
            <w:pPr>
              <w:jc w:val="center"/>
            </w:pPr>
            <w:r>
              <w:t>N</w:t>
            </w:r>
          </w:p>
        </w:tc>
      </w:tr>
      <w:tr w:rsidR="00C97090" w14:paraId="3DC10EB4" w14:textId="77777777" w:rsidTr="00D100F1">
        <w:tc>
          <w:tcPr>
            <w:tcW w:w="1169" w:type="dxa"/>
          </w:tcPr>
          <w:p w14:paraId="6D1BF9B7" w14:textId="62D9FA0B" w:rsidR="00C97090" w:rsidRDefault="00C97090" w:rsidP="00C97090">
            <w:r>
              <w:t>U00012</w:t>
            </w:r>
          </w:p>
        </w:tc>
        <w:tc>
          <w:tcPr>
            <w:tcW w:w="5396" w:type="dxa"/>
          </w:tcPr>
          <w:p w14:paraId="6547D398" w14:textId="7A3ECFD1" w:rsidR="00C97090" w:rsidRPr="00C97090" w:rsidRDefault="001B4311" w:rsidP="00C97090">
            <w:r w:rsidRPr="001B4311">
              <w:t xml:space="preserve">Employee, @1, does not </w:t>
            </w:r>
            <w:proofErr w:type="gramStart"/>
            <w:r w:rsidRPr="001B4311">
              <w:t>exists</w:t>
            </w:r>
            <w:proofErr w:type="gramEnd"/>
          </w:p>
        </w:tc>
        <w:tc>
          <w:tcPr>
            <w:tcW w:w="2880" w:type="dxa"/>
          </w:tcPr>
          <w:p w14:paraId="0F8D60A3" w14:textId="12D65889" w:rsidR="00C97090" w:rsidRDefault="002A12CB" w:rsidP="00C97090">
            <w:pPr>
              <w:jc w:val="center"/>
            </w:pPr>
            <w:r>
              <w:t>Y</w:t>
            </w:r>
          </w:p>
        </w:tc>
      </w:tr>
      <w:tr w:rsidR="00D76B36" w14:paraId="6DBA2437" w14:textId="77777777" w:rsidTr="00D100F1">
        <w:tc>
          <w:tcPr>
            <w:tcW w:w="1169" w:type="dxa"/>
          </w:tcPr>
          <w:p w14:paraId="16B550DD" w14:textId="2F12BAF3" w:rsidR="00D76B36" w:rsidRPr="001B4311" w:rsidRDefault="00D76B36" w:rsidP="00C97090">
            <w:r>
              <w:t>U00027</w:t>
            </w:r>
          </w:p>
        </w:tc>
        <w:tc>
          <w:tcPr>
            <w:tcW w:w="5396" w:type="dxa"/>
          </w:tcPr>
          <w:p w14:paraId="44EBE715" w14:textId="35ABFF27" w:rsidR="00D76B36" w:rsidRPr="001B4311" w:rsidRDefault="00D76B36" w:rsidP="00C97090">
            <w:r w:rsidRPr="00D76B36">
              <w:t>The new effective date, @1, for employee, @2, must be greater than the current effective date.</w:t>
            </w:r>
          </w:p>
        </w:tc>
        <w:tc>
          <w:tcPr>
            <w:tcW w:w="2880" w:type="dxa"/>
          </w:tcPr>
          <w:p w14:paraId="290CDE55" w14:textId="22684247" w:rsidR="00D76B36" w:rsidRDefault="00D76B36" w:rsidP="00C97090">
            <w:pPr>
              <w:jc w:val="center"/>
            </w:pPr>
            <w:r>
              <w:t>Y</w:t>
            </w:r>
          </w:p>
        </w:tc>
      </w:tr>
      <w:tr w:rsidR="001B4311" w14:paraId="4CA401C2" w14:textId="77777777" w:rsidTr="00D100F1">
        <w:tc>
          <w:tcPr>
            <w:tcW w:w="1169" w:type="dxa"/>
          </w:tcPr>
          <w:p w14:paraId="23907F3D" w14:textId="5472291B" w:rsidR="001B4311" w:rsidRDefault="001B4311" w:rsidP="00C97090">
            <w:r w:rsidRPr="001B4311">
              <w:t>U00036</w:t>
            </w:r>
          </w:p>
        </w:tc>
        <w:tc>
          <w:tcPr>
            <w:tcW w:w="5396" w:type="dxa"/>
          </w:tcPr>
          <w:p w14:paraId="796E0306" w14:textId="1EDD979A" w:rsidR="001B4311" w:rsidRPr="001B4311" w:rsidRDefault="001B4311" w:rsidP="00C97090">
            <w:r w:rsidRPr="001B4311">
              <w:t>Transfer date must be greater than default position effective date. Employee ID: @1</w:t>
            </w:r>
          </w:p>
        </w:tc>
        <w:tc>
          <w:tcPr>
            <w:tcW w:w="2880" w:type="dxa"/>
          </w:tcPr>
          <w:p w14:paraId="0C770268" w14:textId="360DA246" w:rsidR="001B4311" w:rsidRDefault="001B4311" w:rsidP="00C97090">
            <w:pPr>
              <w:jc w:val="center"/>
            </w:pPr>
            <w:r>
              <w:t>Y</w:t>
            </w:r>
          </w:p>
        </w:tc>
      </w:tr>
      <w:tr w:rsidR="001B4311" w14:paraId="5854E44F" w14:textId="77777777" w:rsidTr="00D100F1">
        <w:tc>
          <w:tcPr>
            <w:tcW w:w="1169" w:type="dxa"/>
          </w:tcPr>
          <w:p w14:paraId="540DAE21" w14:textId="6C9B9B1D" w:rsidR="001B4311" w:rsidRPr="001B4311" w:rsidRDefault="001B4311" w:rsidP="00C97090">
            <w:r>
              <w:t>U00034</w:t>
            </w:r>
          </w:p>
        </w:tc>
        <w:tc>
          <w:tcPr>
            <w:tcW w:w="5396" w:type="dxa"/>
          </w:tcPr>
          <w:p w14:paraId="2BDE1D41" w14:textId="79DD04B4" w:rsidR="001B4311" w:rsidRPr="001B4311" w:rsidRDefault="001B4311" w:rsidP="00C97090">
            <w:r w:rsidRPr="001B4311">
              <w:t>Cannot transfer an employee to the same employer. New Employer is @1 - By passing this employee: @2</w:t>
            </w:r>
          </w:p>
        </w:tc>
        <w:tc>
          <w:tcPr>
            <w:tcW w:w="2880" w:type="dxa"/>
          </w:tcPr>
          <w:p w14:paraId="0315045C" w14:textId="2F0A6D72" w:rsidR="001B4311" w:rsidRDefault="001B4311" w:rsidP="00C97090">
            <w:pPr>
              <w:jc w:val="center"/>
            </w:pPr>
            <w:r>
              <w:t>Y</w:t>
            </w:r>
          </w:p>
        </w:tc>
      </w:tr>
      <w:tr w:rsidR="001B4311" w14:paraId="7695590D" w14:textId="77777777" w:rsidTr="00D100F1">
        <w:tc>
          <w:tcPr>
            <w:tcW w:w="1169" w:type="dxa"/>
          </w:tcPr>
          <w:p w14:paraId="6EFA9141" w14:textId="40E4A961" w:rsidR="001B4311" w:rsidRDefault="001B4311" w:rsidP="00C97090">
            <w:r>
              <w:t>U00038</w:t>
            </w:r>
          </w:p>
        </w:tc>
        <w:tc>
          <w:tcPr>
            <w:tcW w:w="5396" w:type="dxa"/>
          </w:tcPr>
          <w:p w14:paraId="1DA35C48" w14:textId="50069CF0" w:rsidR="001B4311" w:rsidRPr="001B4311" w:rsidRDefault="001B4311" w:rsidP="00C97090">
            <w:r w:rsidRPr="001B4311">
              <w:t>Existing payments have not been updated into the accumulator for this employee: @1</w:t>
            </w:r>
          </w:p>
        </w:tc>
        <w:tc>
          <w:tcPr>
            <w:tcW w:w="2880" w:type="dxa"/>
          </w:tcPr>
          <w:p w14:paraId="1F17FEC4" w14:textId="28BF7709" w:rsidR="001B4311" w:rsidRDefault="001B4311" w:rsidP="00C97090">
            <w:pPr>
              <w:jc w:val="center"/>
            </w:pPr>
            <w:r>
              <w:t>Y</w:t>
            </w:r>
          </w:p>
        </w:tc>
      </w:tr>
      <w:tr w:rsidR="00ED7229" w14:paraId="2102B7B6" w14:textId="77777777" w:rsidTr="00D100F1">
        <w:tc>
          <w:tcPr>
            <w:tcW w:w="1169" w:type="dxa"/>
          </w:tcPr>
          <w:p w14:paraId="081C92C0" w14:textId="1466E429" w:rsidR="00ED7229" w:rsidRDefault="00ED7229" w:rsidP="00C97090">
            <w:r>
              <w:t>U00039</w:t>
            </w:r>
          </w:p>
        </w:tc>
        <w:tc>
          <w:tcPr>
            <w:tcW w:w="5396" w:type="dxa"/>
          </w:tcPr>
          <w:p w14:paraId="0207698F" w14:textId="3409D1B0" w:rsidR="00ED7229" w:rsidRPr="00ED7229" w:rsidRDefault="00ED7229" w:rsidP="00ED7229">
            <w:r w:rsidRPr="00ED7229">
              <w:t>Employer ID, @1, does not exist - bypassing record.</w:t>
            </w:r>
          </w:p>
          <w:p w14:paraId="4B3681A7" w14:textId="77777777" w:rsidR="00ED7229" w:rsidRPr="001B4311" w:rsidRDefault="00ED7229" w:rsidP="00C97090"/>
        </w:tc>
        <w:tc>
          <w:tcPr>
            <w:tcW w:w="2880" w:type="dxa"/>
          </w:tcPr>
          <w:p w14:paraId="0518BC76" w14:textId="2257FEE0" w:rsidR="00ED7229" w:rsidRDefault="002A12CB" w:rsidP="00C97090">
            <w:pPr>
              <w:jc w:val="center"/>
            </w:pPr>
            <w:r>
              <w:t>Y</w:t>
            </w:r>
          </w:p>
        </w:tc>
      </w:tr>
      <w:tr w:rsidR="00ED7229" w14:paraId="4CAF840F" w14:textId="77777777" w:rsidTr="00D100F1">
        <w:tc>
          <w:tcPr>
            <w:tcW w:w="1169" w:type="dxa"/>
          </w:tcPr>
          <w:p w14:paraId="2DF326CC" w14:textId="68E1AC46" w:rsidR="00ED7229" w:rsidRDefault="00ED7229" w:rsidP="00C97090">
            <w:r>
              <w:t>U00040</w:t>
            </w:r>
          </w:p>
        </w:tc>
        <w:tc>
          <w:tcPr>
            <w:tcW w:w="5396" w:type="dxa"/>
          </w:tcPr>
          <w:p w14:paraId="64241B87" w14:textId="5C6FC38A" w:rsidR="00ED7229" w:rsidRPr="001B4311" w:rsidRDefault="00400C62" w:rsidP="00C97090">
            <w:r w:rsidRPr="00400C62">
              <w:t>Pay Element Control Group cannot be blank for employee, @1, - defaulting to 99999.</w:t>
            </w:r>
          </w:p>
        </w:tc>
        <w:tc>
          <w:tcPr>
            <w:tcW w:w="2880" w:type="dxa"/>
          </w:tcPr>
          <w:p w14:paraId="5840E574" w14:textId="24D99318" w:rsidR="00ED7229" w:rsidRDefault="002A12CB" w:rsidP="00C97090">
            <w:pPr>
              <w:jc w:val="center"/>
            </w:pPr>
            <w:r>
              <w:t>Y</w:t>
            </w:r>
          </w:p>
        </w:tc>
      </w:tr>
      <w:tr w:rsidR="001B4311" w14:paraId="76D48E21" w14:textId="77777777" w:rsidTr="00D100F1">
        <w:tc>
          <w:tcPr>
            <w:tcW w:w="1169" w:type="dxa"/>
          </w:tcPr>
          <w:p w14:paraId="2A13E4E5" w14:textId="4D925276" w:rsidR="001B4311" w:rsidRDefault="001B4311" w:rsidP="00C97090">
            <w:r>
              <w:t>U00044</w:t>
            </w:r>
          </w:p>
        </w:tc>
        <w:tc>
          <w:tcPr>
            <w:tcW w:w="5396" w:type="dxa"/>
          </w:tcPr>
          <w:p w14:paraId="5840EFF8" w14:textId="68855BA8" w:rsidR="001B4311" w:rsidRPr="001B4311" w:rsidRDefault="001B4311" w:rsidP="00C97090">
            <w:r w:rsidRPr="001B4311">
              <w:t>Cannot transfer an employee, @1, to a pensioner employer</w:t>
            </w:r>
          </w:p>
        </w:tc>
        <w:tc>
          <w:tcPr>
            <w:tcW w:w="2880" w:type="dxa"/>
          </w:tcPr>
          <w:p w14:paraId="4E42E192" w14:textId="1D0D0403" w:rsidR="001B4311" w:rsidRDefault="002A12CB" w:rsidP="00C97090">
            <w:pPr>
              <w:jc w:val="center"/>
            </w:pPr>
            <w:r>
              <w:t>Y</w:t>
            </w:r>
          </w:p>
        </w:tc>
      </w:tr>
      <w:tr w:rsidR="001B4311" w14:paraId="6C8BA0DD" w14:textId="77777777" w:rsidTr="00D100F1">
        <w:tc>
          <w:tcPr>
            <w:tcW w:w="1169" w:type="dxa"/>
          </w:tcPr>
          <w:p w14:paraId="339D2344" w14:textId="687821B6" w:rsidR="001B4311" w:rsidRDefault="001B4311" w:rsidP="00C97090">
            <w:r>
              <w:t>U00045</w:t>
            </w:r>
          </w:p>
        </w:tc>
        <w:tc>
          <w:tcPr>
            <w:tcW w:w="5396" w:type="dxa"/>
          </w:tcPr>
          <w:p w14:paraId="2E5EBB79" w14:textId="5BE98997" w:rsidR="001B4311" w:rsidRPr="001B4311" w:rsidRDefault="001B4311" w:rsidP="00C97090">
            <w:r w:rsidRPr="001B4311">
              <w:t>Terminated employee, @1, cannot be transferred</w:t>
            </w:r>
          </w:p>
        </w:tc>
        <w:tc>
          <w:tcPr>
            <w:tcW w:w="2880" w:type="dxa"/>
          </w:tcPr>
          <w:p w14:paraId="034AEDA6" w14:textId="175FB82A" w:rsidR="001B4311" w:rsidRDefault="002A12CB" w:rsidP="00C97090">
            <w:pPr>
              <w:jc w:val="center"/>
            </w:pPr>
            <w:r>
              <w:t>Y</w:t>
            </w:r>
          </w:p>
        </w:tc>
      </w:tr>
      <w:tr w:rsidR="001B4311" w14:paraId="41C89EC1" w14:textId="77777777" w:rsidTr="00D100F1">
        <w:tc>
          <w:tcPr>
            <w:tcW w:w="1169" w:type="dxa"/>
          </w:tcPr>
          <w:p w14:paraId="5E4494A3" w14:textId="26E29927" w:rsidR="001B4311" w:rsidRDefault="001B4311" w:rsidP="00C97090">
            <w:r>
              <w:t>U00011</w:t>
            </w:r>
          </w:p>
        </w:tc>
        <w:tc>
          <w:tcPr>
            <w:tcW w:w="5396" w:type="dxa"/>
          </w:tcPr>
          <w:p w14:paraId="0807226F" w14:textId="77777777" w:rsidR="001B4311" w:rsidRPr="001B4311" w:rsidRDefault="001B4311" w:rsidP="00C97090"/>
        </w:tc>
        <w:tc>
          <w:tcPr>
            <w:tcW w:w="2880" w:type="dxa"/>
          </w:tcPr>
          <w:p w14:paraId="14C0C169" w14:textId="77777777" w:rsidR="001B4311" w:rsidRDefault="001B4311" w:rsidP="00C97090">
            <w:pPr>
              <w:jc w:val="center"/>
            </w:pPr>
          </w:p>
        </w:tc>
      </w:tr>
      <w:tr w:rsidR="001B4311" w14:paraId="456166A1" w14:textId="77777777" w:rsidTr="00D100F1">
        <w:tc>
          <w:tcPr>
            <w:tcW w:w="1169" w:type="dxa"/>
          </w:tcPr>
          <w:p w14:paraId="6E9E58BD" w14:textId="48A6D774" w:rsidR="001B4311" w:rsidRDefault="001B4311" w:rsidP="00C97090">
            <w:r>
              <w:t>U00010</w:t>
            </w:r>
          </w:p>
        </w:tc>
        <w:tc>
          <w:tcPr>
            <w:tcW w:w="5396" w:type="dxa"/>
          </w:tcPr>
          <w:p w14:paraId="4BBF397B" w14:textId="37564353" w:rsidR="001B4311" w:rsidRPr="001B4311" w:rsidRDefault="009F43BE" w:rsidP="00C97090">
            <w:r w:rsidRPr="009F43BE">
              <w:t>&lt; ENDING OF ERROR MESSAGES: &gt;</w:t>
            </w:r>
          </w:p>
        </w:tc>
        <w:tc>
          <w:tcPr>
            <w:tcW w:w="2880" w:type="dxa"/>
          </w:tcPr>
          <w:p w14:paraId="020CF00A" w14:textId="77777777" w:rsidR="001B4311" w:rsidRDefault="001B4311" w:rsidP="00C97090">
            <w:pPr>
              <w:jc w:val="center"/>
            </w:pPr>
          </w:p>
        </w:tc>
      </w:tr>
      <w:tr w:rsidR="001B4311" w14:paraId="2DC9A561" w14:textId="77777777" w:rsidTr="00D100F1">
        <w:tc>
          <w:tcPr>
            <w:tcW w:w="1169" w:type="dxa"/>
          </w:tcPr>
          <w:p w14:paraId="0C889F98" w14:textId="179906B4" w:rsidR="001B4311" w:rsidRDefault="001B4311" w:rsidP="00C97090">
            <w:r>
              <w:t>U00011</w:t>
            </w:r>
          </w:p>
        </w:tc>
        <w:tc>
          <w:tcPr>
            <w:tcW w:w="5396" w:type="dxa"/>
          </w:tcPr>
          <w:p w14:paraId="705F3DEB" w14:textId="77777777" w:rsidR="001B4311" w:rsidRPr="001B4311" w:rsidRDefault="001B4311" w:rsidP="00C97090"/>
        </w:tc>
        <w:tc>
          <w:tcPr>
            <w:tcW w:w="2880" w:type="dxa"/>
          </w:tcPr>
          <w:p w14:paraId="10D746F3" w14:textId="77777777" w:rsidR="001B4311" w:rsidRDefault="001B4311" w:rsidP="00C97090">
            <w:pPr>
              <w:jc w:val="center"/>
            </w:pPr>
          </w:p>
        </w:tc>
      </w:tr>
    </w:tbl>
    <w:p w14:paraId="07C6FA25" w14:textId="77777777" w:rsidR="00C97090" w:rsidRDefault="00C97090" w:rsidP="00125F7A">
      <w:pPr>
        <w:spacing w:after="0"/>
      </w:pPr>
    </w:p>
    <w:p w14:paraId="27A3119D" w14:textId="77777777" w:rsidR="00C97090" w:rsidRDefault="00C97090" w:rsidP="00125F7A">
      <w:pPr>
        <w:spacing w:after="0"/>
      </w:pPr>
    </w:p>
    <w:p w14:paraId="0C100085" w14:textId="77777777" w:rsidR="00C97090" w:rsidRDefault="00C97090" w:rsidP="00125F7A">
      <w:pPr>
        <w:spacing w:after="0"/>
      </w:pPr>
    </w:p>
    <w:p w14:paraId="0BBA454A" w14:textId="77777777" w:rsidR="002A0ACC" w:rsidRDefault="002A0ACC">
      <w:r>
        <w:br w:type="page"/>
      </w:r>
    </w:p>
    <w:p w14:paraId="44996B56" w14:textId="15E75A56" w:rsidR="005A5382" w:rsidRDefault="005A5382" w:rsidP="005A5382">
      <w:pPr>
        <w:pStyle w:val="Heading3"/>
      </w:pPr>
      <w:r>
        <w:lastRenderedPageBreak/>
        <w:t>Name Change</w:t>
      </w:r>
    </w:p>
    <w:p w14:paraId="7BDF813F" w14:textId="62954507" w:rsidR="00C32B7A" w:rsidRDefault="00C32B7A" w:rsidP="00620B01">
      <w:pPr>
        <w:pStyle w:val="Heading4"/>
      </w:pPr>
      <w:r>
        <w:t>Event ID: ‘04’</w:t>
      </w:r>
    </w:p>
    <w:p w14:paraId="576A3DE8" w14:textId="77777777" w:rsidR="00620B01" w:rsidRPr="00620B01" w:rsidRDefault="00620B01" w:rsidP="00620B01"/>
    <w:p w14:paraId="3A35F2C4" w14:textId="7A91ECAD" w:rsidR="00CE28E6" w:rsidRDefault="00CE28E6" w:rsidP="00125F7A">
      <w:pPr>
        <w:spacing w:after="0"/>
      </w:pPr>
      <w:proofErr w:type="spellStart"/>
      <w:r w:rsidRPr="00CE28E6">
        <w:t>DBShrpn.dbo.usp_ins_name_change</w:t>
      </w:r>
      <w:proofErr w:type="spellEnd"/>
    </w:p>
    <w:p w14:paraId="11AE7155" w14:textId="32F9733F" w:rsidR="009779AE" w:rsidRDefault="009779AE" w:rsidP="00125F7A">
      <w:pPr>
        <w:spacing w:after="0"/>
      </w:pPr>
      <w:r>
        <w:tab/>
      </w:r>
      <w:r w:rsidRPr="009779AE">
        <w:t>DBSpscb.dbo.psp_ins_psc_putmsg_2</w:t>
      </w:r>
    </w:p>
    <w:p w14:paraId="3A8A8613" w14:textId="77777777" w:rsidR="009779AE" w:rsidRDefault="009779AE" w:rsidP="00125F7A">
      <w:pPr>
        <w:spacing w:after="0"/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169"/>
        <w:gridCol w:w="5396"/>
        <w:gridCol w:w="2880"/>
      </w:tblGrid>
      <w:tr w:rsidR="009C3931" w:rsidRPr="000F3AA5" w14:paraId="1D841A95" w14:textId="77777777" w:rsidTr="00D100F1">
        <w:tc>
          <w:tcPr>
            <w:tcW w:w="1169" w:type="dxa"/>
            <w:shd w:val="clear" w:color="auto" w:fill="BFBFBF" w:themeFill="background1" w:themeFillShade="BF"/>
            <w:vAlign w:val="center"/>
          </w:tcPr>
          <w:p w14:paraId="7FB6FFC5" w14:textId="77777777" w:rsidR="009C3931" w:rsidRPr="000F3AA5" w:rsidRDefault="009C3931" w:rsidP="00D100F1">
            <w:pPr>
              <w:jc w:val="center"/>
              <w:rPr>
                <w:b/>
                <w:bCs/>
              </w:rPr>
            </w:pPr>
            <w:r w:rsidRPr="000F3AA5">
              <w:rPr>
                <w:b/>
                <w:bCs/>
              </w:rPr>
              <w:t>Error Code</w:t>
            </w:r>
          </w:p>
        </w:tc>
        <w:tc>
          <w:tcPr>
            <w:tcW w:w="5396" w:type="dxa"/>
            <w:shd w:val="clear" w:color="auto" w:fill="BFBFBF" w:themeFill="background1" w:themeFillShade="BF"/>
            <w:vAlign w:val="center"/>
          </w:tcPr>
          <w:p w14:paraId="2A7F2F84" w14:textId="77777777" w:rsidR="009C3931" w:rsidRPr="000F3AA5" w:rsidRDefault="009C3931" w:rsidP="00D100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Message Master</w:t>
            </w:r>
          </w:p>
        </w:tc>
        <w:tc>
          <w:tcPr>
            <w:tcW w:w="2880" w:type="dxa"/>
            <w:shd w:val="clear" w:color="auto" w:fill="BFBFBF" w:themeFill="background1" w:themeFillShade="BF"/>
            <w:vAlign w:val="center"/>
          </w:tcPr>
          <w:p w14:paraId="6C4E93AC" w14:textId="77777777" w:rsidR="009C3931" w:rsidRPr="000F3AA5" w:rsidRDefault="009C3931" w:rsidP="00D100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dbo.</w:t>
            </w:r>
            <w:r w:rsidRPr="004715DB">
              <w:rPr>
                <w:b/>
                <w:bCs/>
              </w:rPr>
              <w:t>ghr_message_temp_1</w:t>
            </w:r>
          </w:p>
        </w:tc>
      </w:tr>
      <w:tr w:rsidR="009C3931" w14:paraId="5B6EA408" w14:textId="77777777" w:rsidTr="00D100F1">
        <w:tc>
          <w:tcPr>
            <w:tcW w:w="1169" w:type="dxa"/>
          </w:tcPr>
          <w:p w14:paraId="6FFC8B96" w14:textId="7F39B70F" w:rsidR="009C3931" w:rsidRDefault="009C3931" w:rsidP="00D100F1">
            <w:r>
              <w:t>U00013</w:t>
            </w:r>
          </w:p>
        </w:tc>
        <w:tc>
          <w:tcPr>
            <w:tcW w:w="5396" w:type="dxa"/>
          </w:tcPr>
          <w:p w14:paraId="4683E1F1" w14:textId="74FCAC0F" w:rsidR="009C3931" w:rsidRDefault="003109F5" w:rsidP="00D100F1">
            <w:r w:rsidRPr="003109F5">
              <w:t>&lt; NAME CHANGE SECTION (4) &gt;</w:t>
            </w:r>
          </w:p>
        </w:tc>
        <w:tc>
          <w:tcPr>
            <w:tcW w:w="2880" w:type="dxa"/>
          </w:tcPr>
          <w:p w14:paraId="4C7FBC7B" w14:textId="77777777" w:rsidR="009C3931" w:rsidRDefault="009C3931" w:rsidP="00D100F1">
            <w:pPr>
              <w:jc w:val="center"/>
            </w:pPr>
            <w:r>
              <w:t>N</w:t>
            </w:r>
          </w:p>
        </w:tc>
      </w:tr>
      <w:tr w:rsidR="003109F5" w14:paraId="3139B987" w14:textId="77777777" w:rsidTr="00D100F1">
        <w:tc>
          <w:tcPr>
            <w:tcW w:w="1169" w:type="dxa"/>
          </w:tcPr>
          <w:p w14:paraId="6F021F28" w14:textId="332DC243" w:rsidR="003109F5" w:rsidRDefault="003109F5" w:rsidP="00D100F1">
            <w:r>
              <w:t>U00009</w:t>
            </w:r>
          </w:p>
        </w:tc>
        <w:tc>
          <w:tcPr>
            <w:tcW w:w="5396" w:type="dxa"/>
          </w:tcPr>
          <w:p w14:paraId="3F722377" w14:textId="36337E41" w:rsidR="003109F5" w:rsidRPr="003109F5" w:rsidRDefault="005A3DAD" w:rsidP="00D100F1">
            <w:r w:rsidRPr="005A3DAD">
              <w:t>&lt; BEGINNING OF ERROR MESSAGES: &gt;</w:t>
            </w:r>
          </w:p>
        </w:tc>
        <w:tc>
          <w:tcPr>
            <w:tcW w:w="2880" w:type="dxa"/>
          </w:tcPr>
          <w:p w14:paraId="18C74F4B" w14:textId="77777777" w:rsidR="003109F5" w:rsidRDefault="003109F5" w:rsidP="00D100F1">
            <w:pPr>
              <w:jc w:val="center"/>
            </w:pPr>
          </w:p>
        </w:tc>
      </w:tr>
      <w:tr w:rsidR="003109F5" w14:paraId="680D11DE" w14:textId="77777777" w:rsidTr="00D100F1">
        <w:tc>
          <w:tcPr>
            <w:tcW w:w="1169" w:type="dxa"/>
          </w:tcPr>
          <w:p w14:paraId="47EBF93E" w14:textId="606C33BD" w:rsidR="003109F5" w:rsidRDefault="003109F5" w:rsidP="00D100F1">
            <w:r>
              <w:t>U00011</w:t>
            </w:r>
          </w:p>
        </w:tc>
        <w:tc>
          <w:tcPr>
            <w:tcW w:w="5396" w:type="dxa"/>
          </w:tcPr>
          <w:p w14:paraId="42C5AB32" w14:textId="77777777" w:rsidR="003109F5" w:rsidRPr="003109F5" w:rsidRDefault="003109F5" w:rsidP="00D100F1"/>
        </w:tc>
        <w:tc>
          <w:tcPr>
            <w:tcW w:w="2880" w:type="dxa"/>
          </w:tcPr>
          <w:p w14:paraId="344577AE" w14:textId="77777777" w:rsidR="003109F5" w:rsidRDefault="003109F5" w:rsidP="00D100F1">
            <w:pPr>
              <w:jc w:val="center"/>
            </w:pPr>
          </w:p>
        </w:tc>
      </w:tr>
      <w:tr w:rsidR="003109F5" w14:paraId="601B0E9C" w14:textId="77777777" w:rsidTr="00D100F1">
        <w:tc>
          <w:tcPr>
            <w:tcW w:w="1169" w:type="dxa"/>
          </w:tcPr>
          <w:p w14:paraId="156D3FA1" w14:textId="301C03BD" w:rsidR="003109F5" w:rsidRDefault="003109F5" w:rsidP="00D100F1">
            <w:r>
              <w:t>U00016</w:t>
            </w:r>
          </w:p>
        </w:tc>
        <w:tc>
          <w:tcPr>
            <w:tcW w:w="5396" w:type="dxa"/>
          </w:tcPr>
          <w:p w14:paraId="1B2EC162" w14:textId="7C0A7671" w:rsidR="003109F5" w:rsidRPr="003109F5" w:rsidRDefault="005A3DAD" w:rsidP="00D100F1">
            <w:r w:rsidRPr="005A3DAD">
              <w:t>Total Global HR Name Changes: @1</w:t>
            </w:r>
          </w:p>
        </w:tc>
        <w:tc>
          <w:tcPr>
            <w:tcW w:w="2880" w:type="dxa"/>
          </w:tcPr>
          <w:p w14:paraId="6BBD816C" w14:textId="77777777" w:rsidR="003109F5" w:rsidRDefault="003109F5" w:rsidP="00D100F1">
            <w:pPr>
              <w:jc w:val="center"/>
            </w:pPr>
          </w:p>
        </w:tc>
      </w:tr>
      <w:tr w:rsidR="003109F5" w14:paraId="1E9ECA96" w14:textId="77777777" w:rsidTr="00D100F1">
        <w:tc>
          <w:tcPr>
            <w:tcW w:w="1169" w:type="dxa"/>
          </w:tcPr>
          <w:p w14:paraId="5E7BA152" w14:textId="74ACAE0B" w:rsidR="003109F5" w:rsidRDefault="003109F5" w:rsidP="00D100F1">
            <w:r>
              <w:t>U00013</w:t>
            </w:r>
          </w:p>
        </w:tc>
        <w:tc>
          <w:tcPr>
            <w:tcW w:w="5396" w:type="dxa"/>
          </w:tcPr>
          <w:p w14:paraId="47E8A8A5" w14:textId="6CD3823B" w:rsidR="003109F5" w:rsidRPr="003109F5" w:rsidRDefault="005A3DAD" w:rsidP="00D100F1">
            <w:r w:rsidRPr="005A3DAD">
              <w:t>&lt; NAME CHANGE SECTION (4) &gt;</w:t>
            </w:r>
          </w:p>
        </w:tc>
        <w:tc>
          <w:tcPr>
            <w:tcW w:w="2880" w:type="dxa"/>
          </w:tcPr>
          <w:p w14:paraId="439AA453" w14:textId="77777777" w:rsidR="003109F5" w:rsidRDefault="003109F5" w:rsidP="00D100F1">
            <w:pPr>
              <w:jc w:val="center"/>
            </w:pPr>
          </w:p>
        </w:tc>
      </w:tr>
      <w:tr w:rsidR="005A3DAD" w14:paraId="1ED52FEF" w14:textId="77777777" w:rsidTr="00D100F1">
        <w:tc>
          <w:tcPr>
            <w:tcW w:w="1169" w:type="dxa"/>
          </w:tcPr>
          <w:p w14:paraId="16D6F941" w14:textId="249519D5" w:rsidR="005A3DAD" w:rsidRDefault="005A3DAD" w:rsidP="00D100F1">
            <w:r>
              <w:t>U00012</w:t>
            </w:r>
          </w:p>
        </w:tc>
        <w:tc>
          <w:tcPr>
            <w:tcW w:w="5396" w:type="dxa"/>
          </w:tcPr>
          <w:p w14:paraId="5024E617" w14:textId="631FDC5F" w:rsidR="005A3DAD" w:rsidRPr="003109F5" w:rsidRDefault="005A3DAD" w:rsidP="00D100F1">
            <w:r w:rsidRPr="005A3DAD">
              <w:t xml:space="preserve">Employee, @1, does not </w:t>
            </w:r>
            <w:proofErr w:type="gramStart"/>
            <w:r w:rsidRPr="005A3DAD">
              <w:t>exists</w:t>
            </w:r>
            <w:proofErr w:type="gramEnd"/>
          </w:p>
        </w:tc>
        <w:tc>
          <w:tcPr>
            <w:tcW w:w="2880" w:type="dxa"/>
          </w:tcPr>
          <w:p w14:paraId="329BD207" w14:textId="77777777" w:rsidR="005A3DAD" w:rsidRDefault="005A3DAD" w:rsidP="00D100F1">
            <w:pPr>
              <w:jc w:val="center"/>
            </w:pPr>
          </w:p>
        </w:tc>
      </w:tr>
      <w:tr w:rsidR="003109F5" w14:paraId="756BA0CE" w14:textId="77777777" w:rsidTr="00D100F1">
        <w:tc>
          <w:tcPr>
            <w:tcW w:w="1169" w:type="dxa"/>
          </w:tcPr>
          <w:p w14:paraId="2ED261DC" w14:textId="1DF5C995" w:rsidR="003109F5" w:rsidRDefault="003109F5" w:rsidP="00D100F1">
            <w:r>
              <w:t>U00011</w:t>
            </w:r>
          </w:p>
        </w:tc>
        <w:tc>
          <w:tcPr>
            <w:tcW w:w="5396" w:type="dxa"/>
          </w:tcPr>
          <w:p w14:paraId="58010C23" w14:textId="77777777" w:rsidR="003109F5" w:rsidRPr="003109F5" w:rsidRDefault="003109F5" w:rsidP="00D100F1"/>
        </w:tc>
        <w:tc>
          <w:tcPr>
            <w:tcW w:w="2880" w:type="dxa"/>
          </w:tcPr>
          <w:p w14:paraId="3B3B850A" w14:textId="77777777" w:rsidR="003109F5" w:rsidRDefault="003109F5" w:rsidP="00D100F1">
            <w:pPr>
              <w:jc w:val="center"/>
            </w:pPr>
          </w:p>
        </w:tc>
      </w:tr>
      <w:tr w:rsidR="003109F5" w14:paraId="0F89E798" w14:textId="77777777" w:rsidTr="00D100F1">
        <w:tc>
          <w:tcPr>
            <w:tcW w:w="1169" w:type="dxa"/>
          </w:tcPr>
          <w:p w14:paraId="18D8772A" w14:textId="551FF8FC" w:rsidR="003109F5" w:rsidRDefault="003109F5" w:rsidP="00D100F1">
            <w:r>
              <w:t>U00010</w:t>
            </w:r>
          </w:p>
        </w:tc>
        <w:tc>
          <w:tcPr>
            <w:tcW w:w="5396" w:type="dxa"/>
          </w:tcPr>
          <w:p w14:paraId="436050F6" w14:textId="78CE5DA1" w:rsidR="003109F5" w:rsidRPr="003109F5" w:rsidRDefault="002221DF" w:rsidP="00D100F1">
            <w:r w:rsidRPr="006251AE">
              <w:t>&lt;ENDING OF ERROR MESSAGES: &gt;</w:t>
            </w:r>
          </w:p>
        </w:tc>
        <w:tc>
          <w:tcPr>
            <w:tcW w:w="2880" w:type="dxa"/>
          </w:tcPr>
          <w:p w14:paraId="610ECAE0" w14:textId="77777777" w:rsidR="003109F5" w:rsidRDefault="003109F5" w:rsidP="00D100F1">
            <w:pPr>
              <w:jc w:val="center"/>
            </w:pPr>
          </w:p>
        </w:tc>
      </w:tr>
      <w:tr w:rsidR="003109F5" w14:paraId="030316E8" w14:textId="77777777" w:rsidTr="00D100F1">
        <w:tc>
          <w:tcPr>
            <w:tcW w:w="1169" w:type="dxa"/>
          </w:tcPr>
          <w:p w14:paraId="1D825DD6" w14:textId="2D63FF9C" w:rsidR="003109F5" w:rsidRDefault="003109F5" w:rsidP="00D100F1">
            <w:r>
              <w:t>U00011</w:t>
            </w:r>
          </w:p>
        </w:tc>
        <w:tc>
          <w:tcPr>
            <w:tcW w:w="5396" w:type="dxa"/>
          </w:tcPr>
          <w:p w14:paraId="2D56A838" w14:textId="77777777" w:rsidR="003109F5" w:rsidRPr="003109F5" w:rsidRDefault="003109F5" w:rsidP="00D100F1"/>
        </w:tc>
        <w:tc>
          <w:tcPr>
            <w:tcW w:w="2880" w:type="dxa"/>
          </w:tcPr>
          <w:p w14:paraId="70803F23" w14:textId="77777777" w:rsidR="003109F5" w:rsidRDefault="003109F5" w:rsidP="00D100F1">
            <w:pPr>
              <w:jc w:val="center"/>
            </w:pPr>
          </w:p>
        </w:tc>
      </w:tr>
      <w:tr w:rsidR="003109F5" w14:paraId="34A67D4F" w14:textId="77777777" w:rsidTr="00D100F1">
        <w:tc>
          <w:tcPr>
            <w:tcW w:w="1169" w:type="dxa"/>
          </w:tcPr>
          <w:p w14:paraId="7C5CCB9E" w14:textId="77777777" w:rsidR="003109F5" w:rsidRDefault="003109F5" w:rsidP="00D100F1"/>
        </w:tc>
        <w:tc>
          <w:tcPr>
            <w:tcW w:w="5396" w:type="dxa"/>
          </w:tcPr>
          <w:p w14:paraId="0EFC5DC5" w14:textId="77777777" w:rsidR="003109F5" w:rsidRPr="003109F5" w:rsidRDefault="003109F5" w:rsidP="00D100F1"/>
        </w:tc>
        <w:tc>
          <w:tcPr>
            <w:tcW w:w="2880" w:type="dxa"/>
          </w:tcPr>
          <w:p w14:paraId="02A5FB4D" w14:textId="77777777" w:rsidR="003109F5" w:rsidRDefault="003109F5" w:rsidP="00D100F1">
            <w:pPr>
              <w:jc w:val="center"/>
            </w:pPr>
          </w:p>
        </w:tc>
      </w:tr>
    </w:tbl>
    <w:p w14:paraId="2A9E084B" w14:textId="77777777" w:rsidR="009C3931" w:rsidRDefault="009C3931" w:rsidP="00125F7A">
      <w:pPr>
        <w:spacing w:after="0"/>
      </w:pPr>
    </w:p>
    <w:p w14:paraId="54B9BCF3" w14:textId="77777777" w:rsidR="009C3931" w:rsidRDefault="009C3931" w:rsidP="00125F7A">
      <w:pPr>
        <w:spacing w:after="0"/>
      </w:pPr>
    </w:p>
    <w:p w14:paraId="356AA3AD" w14:textId="4FD37C27" w:rsidR="009C3931" w:rsidRDefault="00C32B7A" w:rsidP="00C32B7A">
      <w:pPr>
        <w:pStyle w:val="Heading3"/>
      </w:pPr>
      <w:r>
        <w:t>Status Change</w:t>
      </w:r>
    </w:p>
    <w:p w14:paraId="0A356BE7" w14:textId="5362036C" w:rsidR="00C32B7A" w:rsidRDefault="00C32B7A" w:rsidP="00620B01">
      <w:pPr>
        <w:pStyle w:val="Heading4"/>
      </w:pPr>
      <w:r>
        <w:t>Event ID: ‘05’</w:t>
      </w:r>
    </w:p>
    <w:p w14:paraId="0AD9E7A5" w14:textId="77777777" w:rsidR="00620B01" w:rsidRPr="00620B01" w:rsidRDefault="00620B01" w:rsidP="00620B01"/>
    <w:p w14:paraId="0C65838A" w14:textId="467B25E0" w:rsidR="001E1B09" w:rsidRDefault="00CE28E6" w:rsidP="00125F7A">
      <w:pPr>
        <w:spacing w:after="0"/>
      </w:pPr>
      <w:proofErr w:type="spellStart"/>
      <w:r w:rsidRPr="00CE28E6">
        <w:t>DBShrpn.dbo.usp_ins_status_change</w:t>
      </w:r>
      <w:proofErr w:type="spellEnd"/>
    </w:p>
    <w:p w14:paraId="7A6765C7" w14:textId="2DD191A5" w:rsidR="009779AE" w:rsidRDefault="009779AE" w:rsidP="00125F7A">
      <w:pPr>
        <w:spacing w:after="0"/>
      </w:pPr>
      <w:r>
        <w:tab/>
      </w:r>
      <w:proofErr w:type="spellStart"/>
      <w:r w:rsidRPr="009779AE">
        <w:t>DBShrpn.dbo.usp_upd_hmpl_rehire</w:t>
      </w:r>
      <w:proofErr w:type="spellEnd"/>
    </w:p>
    <w:p w14:paraId="67B1BE93" w14:textId="248237F6" w:rsidR="009779AE" w:rsidRDefault="009779AE" w:rsidP="00125F7A">
      <w:pPr>
        <w:spacing w:after="0"/>
      </w:pPr>
      <w:r>
        <w:tab/>
      </w:r>
      <w:proofErr w:type="spellStart"/>
      <w:r w:rsidRPr="009779AE">
        <w:t>DBShrpn.dbo.usp_ins_hpcg_hepy</w:t>
      </w:r>
      <w:proofErr w:type="spellEnd"/>
    </w:p>
    <w:p w14:paraId="300D109F" w14:textId="6A1AC847" w:rsidR="009779AE" w:rsidRDefault="009779AE" w:rsidP="00125F7A">
      <w:pPr>
        <w:spacing w:after="0"/>
      </w:pPr>
      <w:r>
        <w:tab/>
      </w:r>
      <w:proofErr w:type="spellStart"/>
      <w:r w:rsidRPr="009779AE">
        <w:t>DBShrpn.dbo.usp_upd_hmpl_inactivate</w:t>
      </w:r>
      <w:proofErr w:type="spellEnd"/>
    </w:p>
    <w:p w14:paraId="3F48E2BA" w14:textId="176E2BEB" w:rsidR="009779AE" w:rsidRDefault="009779AE" w:rsidP="00125F7A">
      <w:pPr>
        <w:spacing w:after="0"/>
      </w:pPr>
      <w:r>
        <w:tab/>
      </w:r>
      <w:proofErr w:type="spellStart"/>
      <w:r w:rsidRPr="009779AE">
        <w:t>DBShrpn.dbo.usp_upd_hmpl_terminate</w:t>
      </w:r>
      <w:proofErr w:type="spellEnd"/>
    </w:p>
    <w:p w14:paraId="6798F220" w14:textId="7E227FED" w:rsidR="009779AE" w:rsidRDefault="009779AE" w:rsidP="00125F7A">
      <w:pPr>
        <w:spacing w:after="0"/>
      </w:pPr>
      <w:r>
        <w:tab/>
      </w:r>
      <w:proofErr w:type="spellStart"/>
      <w:r w:rsidRPr="009779AE">
        <w:t>DBShrpn.dbo.usp_upd_hmpl_reactivate</w:t>
      </w:r>
      <w:proofErr w:type="spellEnd"/>
    </w:p>
    <w:p w14:paraId="6FE15576" w14:textId="406A6F53" w:rsidR="009779AE" w:rsidRDefault="009779AE" w:rsidP="00125F7A">
      <w:pPr>
        <w:spacing w:after="0"/>
      </w:pPr>
      <w:r>
        <w:tab/>
      </w:r>
      <w:r w:rsidRPr="009779AE">
        <w:t>DBSpscb.dbo.psp_ins_psc_putmsg_2</w:t>
      </w:r>
    </w:p>
    <w:p w14:paraId="200F7718" w14:textId="77777777" w:rsidR="009779AE" w:rsidRDefault="009779AE" w:rsidP="00125F7A">
      <w:pPr>
        <w:spacing w:after="0"/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169"/>
        <w:gridCol w:w="5396"/>
        <w:gridCol w:w="2880"/>
      </w:tblGrid>
      <w:tr w:rsidR="008540E7" w:rsidRPr="000F3AA5" w14:paraId="5F3BD729" w14:textId="77777777" w:rsidTr="00D100F1">
        <w:tc>
          <w:tcPr>
            <w:tcW w:w="1169" w:type="dxa"/>
            <w:shd w:val="clear" w:color="auto" w:fill="BFBFBF" w:themeFill="background1" w:themeFillShade="BF"/>
            <w:vAlign w:val="center"/>
          </w:tcPr>
          <w:p w14:paraId="3D9799B1" w14:textId="77777777" w:rsidR="008540E7" w:rsidRPr="000F3AA5" w:rsidRDefault="008540E7" w:rsidP="00D100F1">
            <w:pPr>
              <w:jc w:val="center"/>
              <w:rPr>
                <w:b/>
                <w:bCs/>
              </w:rPr>
            </w:pPr>
            <w:r w:rsidRPr="000F3AA5">
              <w:rPr>
                <w:b/>
                <w:bCs/>
              </w:rPr>
              <w:t>Error Code</w:t>
            </w:r>
          </w:p>
        </w:tc>
        <w:tc>
          <w:tcPr>
            <w:tcW w:w="5396" w:type="dxa"/>
            <w:shd w:val="clear" w:color="auto" w:fill="BFBFBF" w:themeFill="background1" w:themeFillShade="BF"/>
            <w:vAlign w:val="center"/>
          </w:tcPr>
          <w:p w14:paraId="7BEFE015" w14:textId="77777777" w:rsidR="008540E7" w:rsidRPr="000F3AA5" w:rsidRDefault="008540E7" w:rsidP="00D100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Message Master</w:t>
            </w:r>
          </w:p>
        </w:tc>
        <w:tc>
          <w:tcPr>
            <w:tcW w:w="2880" w:type="dxa"/>
            <w:shd w:val="clear" w:color="auto" w:fill="BFBFBF" w:themeFill="background1" w:themeFillShade="BF"/>
            <w:vAlign w:val="center"/>
          </w:tcPr>
          <w:p w14:paraId="3C749318" w14:textId="77777777" w:rsidR="008540E7" w:rsidRPr="000F3AA5" w:rsidRDefault="008540E7" w:rsidP="00D100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dbo.</w:t>
            </w:r>
            <w:r w:rsidRPr="004715DB">
              <w:rPr>
                <w:b/>
                <w:bCs/>
              </w:rPr>
              <w:t>ghr_message_temp_1</w:t>
            </w:r>
          </w:p>
        </w:tc>
      </w:tr>
      <w:tr w:rsidR="008540E7" w14:paraId="01FE89A4" w14:textId="77777777" w:rsidTr="00D100F1">
        <w:tc>
          <w:tcPr>
            <w:tcW w:w="1169" w:type="dxa"/>
          </w:tcPr>
          <w:p w14:paraId="15BA18C3" w14:textId="7B673B1A" w:rsidR="008540E7" w:rsidRDefault="008540E7" w:rsidP="00D100F1">
            <w:r>
              <w:t>U00023</w:t>
            </w:r>
          </w:p>
        </w:tc>
        <w:tc>
          <w:tcPr>
            <w:tcW w:w="5396" w:type="dxa"/>
          </w:tcPr>
          <w:p w14:paraId="1F54B4A7" w14:textId="6B1214CD" w:rsidR="008540E7" w:rsidRDefault="000B0F04" w:rsidP="00D100F1">
            <w:r w:rsidRPr="000B0F04">
              <w:t>&lt; STATUS CHANGE SECTION (5) &gt;</w:t>
            </w:r>
          </w:p>
        </w:tc>
        <w:tc>
          <w:tcPr>
            <w:tcW w:w="2880" w:type="dxa"/>
          </w:tcPr>
          <w:p w14:paraId="0FA32CE8" w14:textId="77777777" w:rsidR="008540E7" w:rsidRDefault="008540E7" w:rsidP="00D100F1">
            <w:pPr>
              <w:jc w:val="center"/>
            </w:pPr>
            <w:r>
              <w:t>N</w:t>
            </w:r>
          </w:p>
        </w:tc>
      </w:tr>
      <w:tr w:rsidR="008540E7" w14:paraId="0B5AF220" w14:textId="77777777" w:rsidTr="00D100F1">
        <w:tc>
          <w:tcPr>
            <w:tcW w:w="1169" w:type="dxa"/>
          </w:tcPr>
          <w:p w14:paraId="7FF12FBC" w14:textId="4A09A587" w:rsidR="008540E7" w:rsidRDefault="008540E7" w:rsidP="00D100F1">
            <w:r>
              <w:t>U00009</w:t>
            </w:r>
          </w:p>
        </w:tc>
        <w:tc>
          <w:tcPr>
            <w:tcW w:w="5396" w:type="dxa"/>
          </w:tcPr>
          <w:p w14:paraId="62C143B2" w14:textId="62AF7BE7" w:rsidR="008540E7" w:rsidRDefault="000B0F04" w:rsidP="00D100F1">
            <w:r w:rsidRPr="000B0F04">
              <w:t>&lt; BEGINNING OF ERROR MESSAGES: &gt;</w:t>
            </w:r>
          </w:p>
        </w:tc>
        <w:tc>
          <w:tcPr>
            <w:tcW w:w="2880" w:type="dxa"/>
          </w:tcPr>
          <w:p w14:paraId="2B4EDC02" w14:textId="34E38101" w:rsidR="008540E7" w:rsidRDefault="000B0F04" w:rsidP="00D100F1">
            <w:pPr>
              <w:jc w:val="center"/>
            </w:pPr>
            <w:r>
              <w:t>N</w:t>
            </w:r>
          </w:p>
        </w:tc>
      </w:tr>
      <w:tr w:rsidR="008540E7" w14:paraId="29DDCA8C" w14:textId="77777777" w:rsidTr="00D100F1">
        <w:tc>
          <w:tcPr>
            <w:tcW w:w="1169" w:type="dxa"/>
          </w:tcPr>
          <w:p w14:paraId="56E1BF64" w14:textId="5F16B069" w:rsidR="008540E7" w:rsidRDefault="008540E7" w:rsidP="00D100F1">
            <w:r>
              <w:t>U00011</w:t>
            </w:r>
          </w:p>
        </w:tc>
        <w:tc>
          <w:tcPr>
            <w:tcW w:w="5396" w:type="dxa"/>
          </w:tcPr>
          <w:p w14:paraId="2D783EB7" w14:textId="77777777" w:rsidR="008540E7" w:rsidRDefault="008540E7" w:rsidP="00D100F1"/>
        </w:tc>
        <w:tc>
          <w:tcPr>
            <w:tcW w:w="2880" w:type="dxa"/>
          </w:tcPr>
          <w:p w14:paraId="790AAEB8" w14:textId="16D8CDD8" w:rsidR="008540E7" w:rsidRDefault="000B0F04" w:rsidP="00D100F1">
            <w:pPr>
              <w:jc w:val="center"/>
            </w:pPr>
            <w:r>
              <w:t>N</w:t>
            </w:r>
          </w:p>
        </w:tc>
      </w:tr>
      <w:tr w:rsidR="008540E7" w14:paraId="682FE7D3" w14:textId="77777777" w:rsidTr="00D100F1">
        <w:tc>
          <w:tcPr>
            <w:tcW w:w="1169" w:type="dxa"/>
          </w:tcPr>
          <w:p w14:paraId="356FE56F" w14:textId="03643B6B" w:rsidR="008540E7" w:rsidRDefault="008540E7" w:rsidP="00D100F1">
            <w:r>
              <w:t>U00019</w:t>
            </w:r>
          </w:p>
        </w:tc>
        <w:tc>
          <w:tcPr>
            <w:tcW w:w="5396" w:type="dxa"/>
          </w:tcPr>
          <w:p w14:paraId="20C1994F" w14:textId="0C5935C6" w:rsidR="008540E7" w:rsidRDefault="000B0F04" w:rsidP="00D100F1">
            <w:r w:rsidRPr="000B0F04">
              <w:t>Total Global HR Status Changes: @1</w:t>
            </w:r>
          </w:p>
        </w:tc>
        <w:tc>
          <w:tcPr>
            <w:tcW w:w="2880" w:type="dxa"/>
          </w:tcPr>
          <w:p w14:paraId="3E233834" w14:textId="165DA014" w:rsidR="008540E7" w:rsidRDefault="000B0F04" w:rsidP="00D100F1">
            <w:pPr>
              <w:jc w:val="center"/>
            </w:pPr>
            <w:r>
              <w:t>N</w:t>
            </w:r>
          </w:p>
        </w:tc>
      </w:tr>
      <w:tr w:rsidR="008540E7" w14:paraId="785F85BE" w14:textId="77777777" w:rsidTr="00D100F1">
        <w:tc>
          <w:tcPr>
            <w:tcW w:w="1169" w:type="dxa"/>
          </w:tcPr>
          <w:p w14:paraId="284973D3" w14:textId="69E82332" w:rsidR="008540E7" w:rsidRDefault="008540E7" w:rsidP="00D100F1">
            <w:r>
              <w:t>U00005</w:t>
            </w:r>
          </w:p>
        </w:tc>
        <w:tc>
          <w:tcPr>
            <w:tcW w:w="5396" w:type="dxa"/>
          </w:tcPr>
          <w:p w14:paraId="24ED2BDD" w14:textId="6E8BA8A8" w:rsidR="008540E7" w:rsidRDefault="000B0F04" w:rsidP="00D100F1">
            <w:r w:rsidRPr="000B0F04">
              <w:t>Employer (@1) does not exist for employee: @2 - defaulting to 99999.</w:t>
            </w:r>
          </w:p>
        </w:tc>
        <w:tc>
          <w:tcPr>
            <w:tcW w:w="2880" w:type="dxa"/>
          </w:tcPr>
          <w:p w14:paraId="39B88F55" w14:textId="175D6962" w:rsidR="000B0F04" w:rsidRDefault="000B0F04" w:rsidP="000B0F04">
            <w:pPr>
              <w:jc w:val="center"/>
            </w:pPr>
            <w:r>
              <w:t>Y</w:t>
            </w:r>
          </w:p>
        </w:tc>
      </w:tr>
      <w:tr w:rsidR="008540E7" w14:paraId="73B8A0C1" w14:textId="77777777" w:rsidTr="00D100F1">
        <w:tc>
          <w:tcPr>
            <w:tcW w:w="1169" w:type="dxa"/>
          </w:tcPr>
          <w:p w14:paraId="3A002B3F" w14:textId="20FB75EF" w:rsidR="008540E7" w:rsidRDefault="008540E7" w:rsidP="00D100F1">
            <w:r>
              <w:t>U00012</w:t>
            </w:r>
          </w:p>
        </w:tc>
        <w:tc>
          <w:tcPr>
            <w:tcW w:w="5396" w:type="dxa"/>
          </w:tcPr>
          <w:p w14:paraId="3387E7C7" w14:textId="6AC9D983" w:rsidR="008540E7" w:rsidRDefault="000B0F04" w:rsidP="00D100F1">
            <w:r w:rsidRPr="000B0F04">
              <w:t xml:space="preserve">Employee, @1, does not </w:t>
            </w:r>
            <w:proofErr w:type="gramStart"/>
            <w:r w:rsidRPr="000B0F04">
              <w:t>exists</w:t>
            </w:r>
            <w:proofErr w:type="gramEnd"/>
            <w:r>
              <w:t>.</w:t>
            </w:r>
          </w:p>
        </w:tc>
        <w:tc>
          <w:tcPr>
            <w:tcW w:w="2880" w:type="dxa"/>
          </w:tcPr>
          <w:p w14:paraId="7FD3999A" w14:textId="75A09C9B" w:rsidR="008540E7" w:rsidRDefault="000B0F04" w:rsidP="00D100F1">
            <w:pPr>
              <w:jc w:val="center"/>
            </w:pPr>
            <w:r>
              <w:t>Y</w:t>
            </w:r>
          </w:p>
        </w:tc>
      </w:tr>
      <w:tr w:rsidR="008540E7" w14:paraId="1C89E40B" w14:textId="77777777" w:rsidTr="00D100F1">
        <w:tc>
          <w:tcPr>
            <w:tcW w:w="1169" w:type="dxa"/>
          </w:tcPr>
          <w:p w14:paraId="4DB249CA" w14:textId="5367A137" w:rsidR="008540E7" w:rsidRDefault="008540E7" w:rsidP="00D100F1">
            <w:r>
              <w:lastRenderedPageBreak/>
              <w:t>U00024</w:t>
            </w:r>
          </w:p>
        </w:tc>
        <w:tc>
          <w:tcPr>
            <w:tcW w:w="5396" w:type="dxa"/>
          </w:tcPr>
          <w:p w14:paraId="4BC5B0F6" w14:textId="7A3A7171" w:rsidR="008540E7" w:rsidRDefault="000B0F04" w:rsidP="00D100F1">
            <w:r w:rsidRPr="000B0F04">
              <w:t xml:space="preserve">Cannot Inactivate an employee, @1, if the </w:t>
            </w:r>
            <w:proofErr w:type="gramStart"/>
            <w:r w:rsidRPr="000B0F04">
              <w:t>current status</w:t>
            </w:r>
            <w:proofErr w:type="gramEnd"/>
            <w:r w:rsidRPr="000B0F04">
              <w:t xml:space="preserve"> is not active.</w:t>
            </w:r>
          </w:p>
        </w:tc>
        <w:tc>
          <w:tcPr>
            <w:tcW w:w="2880" w:type="dxa"/>
          </w:tcPr>
          <w:p w14:paraId="7A229A64" w14:textId="2DA4D581" w:rsidR="008540E7" w:rsidRDefault="000B0F04" w:rsidP="00D100F1">
            <w:pPr>
              <w:jc w:val="center"/>
            </w:pPr>
            <w:r>
              <w:t>Y</w:t>
            </w:r>
          </w:p>
        </w:tc>
      </w:tr>
      <w:tr w:rsidR="008540E7" w14:paraId="25E02F85" w14:textId="77777777" w:rsidTr="00D100F1">
        <w:tc>
          <w:tcPr>
            <w:tcW w:w="1169" w:type="dxa"/>
          </w:tcPr>
          <w:p w14:paraId="2147B215" w14:textId="6D7EC265" w:rsidR="008540E7" w:rsidRDefault="008540E7" w:rsidP="00D100F1">
            <w:r>
              <w:t>U00025</w:t>
            </w:r>
          </w:p>
        </w:tc>
        <w:tc>
          <w:tcPr>
            <w:tcW w:w="5396" w:type="dxa"/>
          </w:tcPr>
          <w:p w14:paraId="56879131" w14:textId="6FD6F03D" w:rsidR="008540E7" w:rsidRDefault="000B0F04" w:rsidP="00D100F1">
            <w:r w:rsidRPr="000B0F04">
              <w:t xml:space="preserve">Cannot Reactivate an employee, @1, if the </w:t>
            </w:r>
            <w:proofErr w:type="gramStart"/>
            <w:r w:rsidRPr="000B0F04">
              <w:t>current status</w:t>
            </w:r>
            <w:proofErr w:type="gramEnd"/>
            <w:r w:rsidRPr="000B0F04">
              <w:t xml:space="preserve"> is not inactive.</w:t>
            </w:r>
          </w:p>
        </w:tc>
        <w:tc>
          <w:tcPr>
            <w:tcW w:w="2880" w:type="dxa"/>
          </w:tcPr>
          <w:p w14:paraId="29D9DC2B" w14:textId="279F7E9F" w:rsidR="008540E7" w:rsidRDefault="000B0F04" w:rsidP="00D100F1">
            <w:pPr>
              <w:jc w:val="center"/>
            </w:pPr>
            <w:r>
              <w:t>Y</w:t>
            </w:r>
          </w:p>
        </w:tc>
      </w:tr>
      <w:tr w:rsidR="008540E7" w14:paraId="3DC709F6" w14:textId="77777777" w:rsidTr="00D100F1">
        <w:tc>
          <w:tcPr>
            <w:tcW w:w="1169" w:type="dxa"/>
          </w:tcPr>
          <w:p w14:paraId="2399055E" w14:textId="1708634A" w:rsidR="008540E7" w:rsidRDefault="008540E7" w:rsidP="00D100F1">
            <w:r>
              <w:t>U00026</w:t>
            </w:r>
          </w:p>
        </w:tc>
        <w:tc>
          <w:tcPr>
            <w:tcW w:w="5396" w:type="dxa"/>
          </w:tcPr>
          <w:p w14:paraId="406FAE2E" w14:textId="06429C5F" w:rsidR="008540E7" w:rsidRDefault="000B0F04" w:rsidP="00D100F1">
            <w:r w:rsidRPr="000B0F04">
              <w:t xml:space="preserve">The </w:t>
            </w:r>
            <w:proofErr w:type="gramStart"/>
            <w:r w:rsidRPr="000B0F04">
              <w:t>current status</w:t>
            </w:r>
            <w:proofErr w:type="gramEnd"/>
            <w:r w:rsidRPr="000B0F04">
              <w:t xml:space="preserve"> is @1. To Reactivate an employee, @2, the </w:t>
            </w:r>
            <w:proofErr w:type="gramStart"/>
            <w:r w:rsidRPr="000B0F04">
              <w:t>current status</w:t>
            </w:r>
            <w:proofErr w:type="gramEnd"/>
            <w:r w:rsidRPr="000B0F04">
              <w:t xml:space="preserve"> must be inactive.</w:t>
            </w:r>
          </w:p>
        </w:tc>
        <w:tc>
          <w:tcPr>
            <w:tcW w:w="2880" w:type="dxa"/>
          </w:tcPr>
          <w:p w14:paraId="1779FC0C" w14:textId="2CC95B8D" w:rsidR="008540E7" w:rsidRDefault="000B0F04" w:rsidP="00D100F1">
            <w:pPr>
              <w:jc w:val="center"/>
            </w:pPr>
            <w:r>
              <w:t>Y</w:t>
            </w:r>
          </w:p>
        </w:tc>
      </w:tr>
      <w:tr w:rsidR="008540E7" w14:paraId="16BBF21D" w14:textId="77777777" w:rsidTr="00D100F1">
        <w:tc>
          <w:tcPr>
            <w:tcW w:w="1169" w:type="dxa"/>
          </w:tcPr>
          <w:p w14:paraId="4371DCBD" w14:textId="27C3F842" w:rsidR="008540E7" w:rsidRDefault="008540E7" w:rsidP="00D100F1">
            <w:r>
              <w:t>U00032</w:t>
            </w:r>
          </w:p>
        </w:tc>
        <w:tc>
          <w:tcPr>
            <w:tcW w:w="5396" w:type="dxa"/>
          </w:tcPr>
          <w:p w14:paraId="022E16A1" w14:textId="7DE5F88F" w:rsidR="008540E7" w:rsidRDefault="000B0F04" w:rsidP="00D100F1">
            <w:r w:rsidRPr="000B0F04">
              <w:t>The rehire date must be greater than the termination date for employee, @1.</w:t>
            </w:r>
          </w:p>
        </w:tc>
        <w:tc>
          <w:tcPr>
            <w:tcW w:w="2880" w:type="dxa"/>
          </w:tcPr>
          <w:p w14:paraId="3D26DB68" w14:textId="43C9F621" w:rsidR="008540E7" w:rsidRDefault="000B0F04" w:rsidP="00D100F1">
            <w:pPr>
              <w:jc w:val="center"/>
            </w:pPr>
            <w:r>
              <w:t>Y</w:t>
            </w:r>
          </w:p>
        </w:tc>
      </w:tr>
      <w:tr w:rsidR="008540E7" w14:paraId="675A6FEC" w14:textId="77777777" w:rsidTr="00D100F1">
        <w:tc>
          <w:tcPr>
            <w:tcW w:w="1169" w:type="dxa"/>
          </w:tcPr>
          <w:p w14:paraId="612AF3E8" w14:textId="56BA37EF" w:rsidR="008540E7" w:rsidRDefault="008540E7" w:rsidP="00D100F1">
            <w:r>
              <w:t>U00033</w:t>
            </w:r>
          </w:p>
        </w:tc>
        <w:tc>
          <w:tcPr>
            <w:tcW w:w="5396" w:type="dxa"/>
          </w:tcPr>
          <w:p w14:paraId="47DBF514" w14:textId="06994615" w:rsidR="008540E7" w:rsidRDefault="000B0F04" w:rsidP="00D100F1">
            <w:r w:rsidRPr="000B0F04">
              <w:t>The Reactivation date must be greater than the inactivation date - By passing the employee: @1</w:t>
            </w:r>
          </w:p>
        </w:tc>
        <w:tc>
          <w:tcPr>
            <w:tcW w:w="2880" w:type="dxa"/>
          </w:tcPr>
          <w:p w14:paraId="5C55EC63" w14:textId="35F43BE3" w:rsidR="008540E7" w:rsidRDefault="000B0F04" w:rsidP="00D100F1">
            <w:pPr>
              <w:jc w:val="center"/>
            </w:pPr>
            <w:r>
              <w:t>Y</w:t>
            </w:r>
          </w:p>
        </w:tc>
      </w:tr>
      <w:tr w:rsidR="003A799F" w14:paraId="40182CEC" w14:textId="77777777" w:rsidTr="00D100F1">
        <w:tc>
          <w:tcPr>
            <w:tcW w:w="1169" w:type="dxa"/>
          </w:tcPr>
          <w:p w14:paraId="1A8741C2" w14:textId="27165DA6" w:rsidR="003A799F" w:rsidRDefault="003A799F" w:rsidP="00D100F1">
            <w:r>
              <w:t>U00022</w:t>
            </w:r>
          </w:p>
        </w:tc>
        <w:tc>
          <w:tcPr>
            <w:tcW w:w="5396" w:type="dxa"/>
          </w:tcPr>
          <w:p w14:paraId="51F26400" w14:textId="595B80C7" w:rsidR="003A799F" w:rsidRPr="000B0F04" w:rsidRDefault="003A799F" w:rsidP="00D100F1">
            <w:r w:rsidRPr="003A799F">
              <w:t xml:space="preserve">The </w:t>
            </w:r>
            <w:proofErr w:type="gramStart"/>
            <w:r w:rsidRPr="003A799F">
              <w:t>current status</w:t>
            </w:r>
            <w:proofErr w:type="gramEnd"/>
            <w:r w:rsidRPr="003A799F">
              <w:t xml:space="preserve"> is @1. Cannot rehire an employee, @2, without a current terminated status.</w:t>
            </w:r>
          </w:p>
        </w:tc>
        <w:tc>
          <w:tcPr>
            <w:tcW w:w="2880" w:type="dxa"/>
          </w:tcPr>
          <w:p w14:paraId="5AF33A80" w14:textId="26682A09" w:rsidR="003A799F" w:rsidRDefault="003A799F" w:rsidP="00D100F1">
            <w:pPr>
              <w:jc w:val="center"/>
            </w:pPr>
            <w:r>
              <w:t>Y</w:t>
            </w:r>
          </w:p>
        </w:tc>
      </w:tr>
      <w:tr w:rsidR="008540E7" w14:paraId="0F7605F1" w14:textId="77777777" w:rsidTr="00D100F1">
        <w:tc>
          <w:tcPr>
            <w:tcW w:w="1169" w:type="dxa"/>
          </w:tcPr>
          <w:p w14:paraId="4C070309" w14:textId="085D64F1" w:rsidR="008540E7" w:rsidRDefault="008540E7" w:rsidP="00D100F1">
            <w:r>
              <w:t>U00036</w:t>
            </w:r>
          </w:p>
        </w:tc>
        <w:tc>
          <w:tcPr>
            <w:tcW w:w="5396" w:type="dxa"/>
          </w:tcPr>
          <w:p w14:paraId="440C4D7B" w14:textId="4F8EEFBB" w:rsidR="008540E7" w:rsidRDefault="000B0F04" w:rsidP="00D100F1">
            <w:r w:rsidRPr="000B0F04">
              <w:t>Transfer date must be greater than default position effective date for employee, @1.</w:t>
            </w:r>
          </w:p>
        </w:tc>
        <w:tc>
          <w:tcPr>
            <w:tcW w:w="2880" w:type="dxa"/>
          </w:tcPr>
          <w:p w14:paraId="27054007" w14:textId="75AA3C84" w:rsidR="008540E7" w:rsidRDefault="000B0F04" w:rsidP="00D100F1">
            <w:pPr>
              <w:jc w:val="center"/>
            </w:pPr>
            <w:r>
              <w:t>Y</w:t>
            </w:r>
          </w:p>
        </w:tc>
      </w:tr>
      <w:tr w:rsidR="008540E7" w14:paraId="79D6CE8F" w14:textId="77777777" w:rsidTr="00D100F1">
        <w:tc>
          <w:tcPr>
            <w:tcW w:w="1169" w:type="dxa"/>
          </w:tcPr>
          <w:p w14:paraId="64DE9A60" w14:textId="2C24A6CF" w:rsidR="008540E7" w:rsidRDefault="008540E7" w:rsidP="00D100F1">
            <w:r>
              <w:t>U00037</w:t>
            </w:r>
          </w:p>
        </w:tc>
        <w:tc>
          <w:tcPr>
            <w:tcW w:w="5396" w:type="dxa"/>
          </w:tcPr>
          <w:p w14:paraId="4AD53382" w14:textId="7C63165C" w:rsidR="008540E7" w:rsidRDefault="000B0F04" w:rsidP="00D100F1">
            <w:r w:rsidRPr="000B0F04">
              <w:t>New Status Effective date must be greater than current effective date for employee, @1.</w:t>
            </w:r>
          </w:p>
        </w:tc>
        <w:tc>
          <w:tcPr>
            <w:tcW w:w="2880" w:type="dxa"/>
          </w:tcPr>
          <w:p w14:paraId="7025EBDF" w14:textId="1EE097FB" w:rsidR="008540E7" w:rsidRDefault="000B0F04" w:rsidP="00D100F1">
            <w:pPr>
              <w:jc w:val="center"/>
            </w:pPr>
            <w:r>
              <w:t>Y</w:t>
            </w:r>
          </w:p>
        </w:tc>
      </w:tr>
      <w:tr w:rsidR="008540E7" w14:paraId="24DF1EE1" w14:textId="77777777" w:rsidTr="00D100F1">
        <w:tc>
          <w:tcPr>
            <w:tcW w:w="1169" w:type="dxa"/>
          </w:tcPr>
          <w:p w14:paraId="05B7BE8D" w14:textId="2726D083" w:rsidR="008540E7" w:rsidRDefault="008540E7" w:rsidP="00D100F1">
            <w:r>
              <w:t>U00042</w:t>
            </w:r>
          </w:p>
        </w:tc>
        <w:tc>
          <w:tcPr>
            <w:tcW w:w="5396" w:type="dxa"/>
          </w:tcPr>
          <w:p w14:paraId="7515D394" w14:textId="1EE003E2" w:rsidR="008540E7" w:rsidRDefault="000B0F04" w:rsidP="00D100F1">
            <w:r w:rsidRPr="000B0F04">
              <w:t xml:space="preserve">Cannot terminate employee, @1, if the </w:t>
            </w:r>
            <w:proofErr w:type="gramStart"/>
            <w:r w:rsidRPr="000B0F04">
              <w:t>current status</w:t>
            </w:r>
            <w:proofErr w:type="gramEnd"/>
            <w:r w:rsidRPr="000B0F04">
              <w:t xml:space="preserve"> is not active or inactive.</w:t>
            </w:r>
          </w:p>
        </w:tc>
        <w:tc>
          <w:tcPr>
            <w:tcW w:w="2880" w:type="dxa"/>
          </w:tcPr>
          <w:p w14:paraId="6162C2FC" w14:textId="29332DC2" w:rsidR="008540E7" w:rsidRDefault="000B0F04" w:rsidP="00D100F1">
            <w:pPr>
              <w:jc w:val="center"/>
            </w:pPr>
            <w:r>
              <w:t>Y</w:t>
            </w:r>
          </w:p>
        </w:tc>
      </w:tr>
      <w:tr w:rsidR="008540E7" w14:paraId="4FD690C6" w14:textId="77777777" w:rsidTr="00D100F1">
        <w:tc>
          <w:tcPr>
            <w:tcW w:w="1169" w:type="dxa"/>
          </w:tcPr>
          <w:p w14:paraId="446F4ECB" w14:textId="7195F756" w:rsidR="008540E7" w:rsidRDefault="008540E7" w:rsidP="00D100F1">
            <w:r>
              <w:t>U00043</w:t>
            </w:r>
          </w:p>
        </w:tc>
        <w:tc>
          <w:tcPr>
            <w:tcW w:w="5396" w:type="dxa"/>
          </w:tcPr>
          <w:p w14:paraId="7D2EA732" w14:textId="32A1A298" w:rsidR="008540E7" w:rsidRDefault="000B0F04" w:rsidP="00D100F1">
            <w:r w:rsidRPr="000B0F04">
              <w:t>Rehire date must be greater than current employee employment effective date for employee: @1.</w:t>
            </w:r>
          </w:p>
        </w:tc>
        <w:tc>
          <w:tcPr>
            <w:tcW w:w="2880" w:type="dxa"/>
          </w:tcPr>
          <w:p w14:paraId="01D1271F" w14:textId="2B6F4072" w:rsidR="008540E7" w:rsidRDefault="000B0F04" w:rsidP="00D100F1">
            <w:pPr>
              <w:jc w:val="center"/>
            </w:pPr>
            <w:r>
              <w:t>Y</w:t>
            </w:r>
          </w:p>
        </w:tc>
      </w:tr>
      <w:tr w:rsidR="008540E7" w14:paraId="6511F3DC" w14:textId="77777777" w:rsidTr="00D100F1">
        <w:tc>
          <w:tcPr>
            <w:tcW w:w="1169" w:type="dxa"/>
          </w:tcPr>
          <w:p w14:paraId="06F1FEBA" w14:textId="4ABFBF6D" w:rsidR="008540E7" w:rsidRDefault="008540E7" w:rsidP="00D100F1">
            <w:r>
              <w:t>U00011</w:t>
            </w:r>
          </w:p>
        </w:tc>
        <w:tc>
          <w:tcPr>
            <w:tcW w:w="5396" w:type="dxa"/>
          </w:tcPr>
          <w:p w14:paraId="0CC5DE25" w14:textId="77777777" w:rsidR="008540E7" w:rsidRDefault="008540E7" w:rsidP="00D100F1"/>
        </w:tc>
        <w:tc>
          <w:tcPr>
            <w:tcW w:w="2880" w:type="dxa"/>
          </w:tcPr>
          <w:p w14:paraId="1DE7EA3D" w14:textId="77777777" w:rsidR="008540E7" w:rsidRDefault="008540E7" w:rsidP="00D100F1">
            <w:pPr>
              <w:jc w:val="center"/>
            </w:pPr>
          </w:p>
        </w:tc>
      </w:tr>
      <w:tr w:rsidR="008540E7" w14:paraId="03B5D75F" w14:textId="77777777" w:rsidTr="00D100F1">
        <w:tc>
          <w:tcPr>
            <w:tcW w:w="1169" w:type="dxa"/>
          </w:tcPr>
          <w:p w14:paraId="6396A4C3" w14:textId="77C977D7" w:rsidR="008540E7" w:rsidRDefault="008540E7" w:rsidP="00D100F1">
            <w:r>
              <w:t>U00010</w:t>
            </w:r>
          </w:p>
        </w:tc>
        <w:tc>
          <w:tcPr>
            <w:tcW w:w="5396" w:type="dxa"/>
          </w:tcPr>
          <w:p w14:paraId="253BC3C1" w14:textId="4DA20E71" w:rsidR="008540E7" w:rsidRDefault="002221DF" w:rsidP="00D100F1">
            <w:r w:rsidRPr="006251AE">
              <w:t>&lt;ENDING OF ERROR MESSAGES: &gt;</w:t>
            </w:r>
          </w:p>
        </w:tc>
        <w:tc>
          <w:tcPr>
            <w:tcW w:w="2880" w:type="dxa"/>
          </w:tcPr>
          <w:p w14:paraId="00D197B6" w14:textId="77777777" w:rsidR="008540E7" w:rsidRDefault="008540E7" w:rsidP="00D100F1">
            <w:pPr>
              <w:jc w:val="center"/>
            </w:pPr>
          </w:p>
        </w:tc>
      </w:tr>
      <w:tr w:rsidR="008540E7" w14:paraId="2A595652" w14:textId="77777777" w:rsidTr="00D100F1">
        <w:tc>
          <w:tcPr>
            <w:tcW w:w="1169" w:type="dxa"/>
          </w:tcPr>
          <w:p w14:paraId="3081941C" w14:textId="1A357F96" w:rsidR="008540E7" w:rsidRDefault="008540E7" w:rsidP="00D100F1">
            <w:r>
              <w:t>U00011</w:t>
            </w:r>
          </w:p>
        </w:tc>
        <w:tc>
          <w:tcPr>
            <w:tcW w:w="5396" w:type="dxa"/>
          </w:tcPr>
          <w:p w14:paraId="761BCBE3" w14:textId="77777777" w:rsidR="008540E7" w:rsidRDefault="008540E7" w:rsidP="00D100F1"/>
        </w:tc>
        <w:tc>
          <w:tcPr>
            <w:tcW w:w="2880" w:type="dxa"/>
          </w:tcPr>
          <w:p w14:paraId="2369BBE0" w14:textId="77777777" w:rsidR="008540E7" w:rsidRDefault="008540E7" w:rsidP="00D100F1">
            <w:pPr>
              <w:jc w:val="center"/>
            </w:pPr>
          </w:p>
        </w:tc>
      </w:tr>
    </w:tbl>
    <w:p w14:paraId="02D4ED13" w14:textId="77777777" w:rsidR="008540E7" w:rsidRDefault="008540E7" w:rsidP="00125F7A">
      <w:pPr>
        <w:spacing w:after="0"/>
      </w:pPr>
    </w:p>
    <w:p w14:paraId="46C76361" w14:textId="77777777" w:rsidR="008540E7" w:rsidRDefault="008540E7" w:rsidP="00125F7A">
      <w:pPr>
        <w:spacing w:after="0"/>
      </w:pPr>
    </w:p>
    <w:p w14:paraId="27CBA947" w14:textId="2A39A2AE" w:rsidR="008540E7" w:rsidRDefault="005A5382" w:rsidP="005A5382">
      <w:pPr>
        <w:pStyle w:val="Heading3"/>
      </w:pPr>
      <w:r>
        <w:t>Pay Allowances</w:t>
      </w:r>
    </w:p>
    <w:p w14:paraId="166D30E5" w14:textId="66EA60EB" w:rsidR="00C32B7A" w:rsidRDefault="00C32B7A" w:rsidP="00620B01">
      <w:pPr>
        <w:pStyle w:val="Heading4"/>
      </w:pPr>
      <w:r>
        <w:t>Event ID: ‘06’</w:t>
      </w:r>
    </w:p>
    <w:p w14:paraId="02BBC19A" w14:textId="77777777" w:rsidR="00620B01" w:rsidRPr="00620B01" w:rsidRDefault="00620B01" w:rsidP="00620B01"/>
    <w:p w14:paraId="4C850ABE" w14:textId="71ECE789" w:rsidR="00CE28E6" w:rsidRDefault="00CE28E6" w:rsidP="00125F7A">
      <w:pPr>
        <w:spacing w:after="0"/>
      </w:pPr>
      <w:proofErr w:type="spellStart"/>
      <w:r w:rsidRPr="00CE28E6">
        <w:t>DBShrpn.dbo.usp_ins_pay_element</w:t>
      </w:r>
      <w:proofErr w:type="spellEnd"/>
    </w:p>
    <w:p w14:paraId="2D3268A5" w14:textId="56B5A252" w:rsidR="009779AE" w:rsidRDefault="009779AE" w:rsidP="00125F7A">
      <w:pPr>
        <w:spacing w:after="0"/>
      </w:pPr>
      <w:r>
        <w:tab/>
      </w:r>
      <w:proofErr w:type="spellStart"/>
      <w:r w:rsidRPr="009779AE">
        <w:t>DBShrpn.dbo.usp_ins_hepy_insert</w:t>
      </w:r>
      <w:proofErr w:type="spellEnd"/>
    </w:p>
    <w:p w14:paraId="39641E86" w14:textId="5D34337D" w:rsidR="009779AE" w:rsidRDefault="009779AE" w:rsidP="00125F7A">
      <w:pPr>
        <w:spacing w:after="0"/>
      </w:pPr>
      <w:r>
        <w:tab/>
      </w:r>
      <w:r w:rsidRPr="009779AE">
        <w:t>DBSpscb.dbo.psp_ins_psc_putmsg_2</w:t>
      </w:r>
    </w:p>
    <w:p w14:paraId="5E7D7B9C" w14:textId="77777777" w:rsidR="00CE28E6" w:rsidRDefault="00CE28E6" w:rsidP="00125F7A">
      <w:pPr>
        <w:spacing w:after="0"/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169"/>
        <w:gridCol w:w="5396"/>
        <w:gridCol w:w="2880"/>
      </w:tblGrid>
      <w:tr w:rsidR="00323813" w:rsidRPr="000F3AA5" w14:paraId="66655038" w14:textId="77777777" w:rsidTr="00D100F1">
        <w:tc>
          <w:tcPr>
            <w:tcW w:w="1169" w:type="dxa"/>
            <w:shd w:val="clear" w:color="auto" w:fill="BFBFBF" w:themeFill="background1" w:themeFillShade="BF"/>
            <w:vAlign w:val="center"/>
          </w:tcPr>
          <w:p w14:paraId="6E3AF13C" w14:textId="77777777" w:rsidR="00323813" w:rsidRPr="000F3AA5" w:rsidRDefault="00323813" w:rsidP="00D100F1">
            <w:pPr>
              <w:jc w:val="center"/>
              <w:rPr>
                <w:b/>
                <w:bCs/>
              </w:rPr>
            </w:pPr>
            <w:r w:rsidRPr="000F3AA5">
              <w:rPr>
                <w:b/>
                <w:bCs/>
              </w:rPr>
              <w:t>Error Code</w:t>
            </w:r>
          </w:p>
        </w:tc>
        <w:tc>
          <w:tcPr>
            <w:tcW w:w="5396" w:type="dxa"/>
            <w:shd w:val="clear" w:color="auto" w:fill="BFBFBF" w:themeFill="background1" w:themeFillShade="BF"/>
            <w:vAlign w:val="center"/>
          </w:tcPr>
          <w:p w14:paraId="664583BB" w14:textId="77777777" w:rsidR="00323813" w:rsidRPr="000F3AA5" w:rsidRDefault="00323813" w:rsidP="00D100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Message Master</w:t>
            </w:r>
          </w:p>
        </w:tc>
        <w:tc>
          <w:tcPr>
            <w:tcW w:w="2880" w:type="dxa"/>
            <w:shd w:val="clear" w:color="auto" w:fill="BFBFBF" w:themeFill="background1" w:themeFillShade="BF"/>
            <w:vAlign w:val="center"/>
          </w:tcPr>
          <w:p w14:paraId="13DB7D5F" w14:textId="77777777" w:rsidR="00323813" w:rsidRPr="000F3AA5" w:rsidRDefault="00323813" w:rsidP="00D100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dbo.</w:t>
            </w:r>
            <w:r w:rsidRPr="004715DB">
              <w:rPr>
                <w:b/>
                <w:bCs/>
              </w:rPr>
              <w:t>ghr_message_temp_1</w:t>
            </w:r>
          </w:p>
        </w:tc>
      </w:tr>
      <w:tr w:rsidR="00323813" w14:paraId="4E7D5227" w14:textId="77777777" w:rsidTr="00D100F1">
        <w:tc>
          <w:tcPr>
            <w:tcW w:w="1169" w:type="dxa"/>
          </w:tcPr>
          <w:p w14:paraId="57C362B6" w14:textId="713E634A" w:rsidR="00323813" w:rsidRDefault="00323813" w:rsidP="00D100F1">
            <w:r>
              <w:t>U00028</w:t>
            </w:r>
          </w:p>
        </w:tc>
        <w:tc>
          <w:tcPr>
            <w:tcW w:w="5396" w:type="dxa"/>
          </w:tcPr>
          <w:p w14:paraId="7DAECF4F" w14:textId="136D6D7D" w:rsidR="00323813" w:rsidRDefault="009B7893" w:rsidP="00D100F1">
            <w:r w:rsidRPr="009B7893">
              <w:t>&lt; PAY ELEMENT SECTION (6) &gt;</w:t>
            </w:r>
          </w:p>
        </w:tc>
        <w:tc>
          <w:tcPr>
            <w:tcW w:w="2880" w:type="dxa"/>
          </w:tcPr>
          <w:p w14:paraId="3653F8D2" w14:textId="0CD01BE0" w:rsidR="00323813" w:rsidRDefault="00323813" w:rsidP="00D100F1">
            <w:pPr>
              <w:jc w:val="center"/>
            </w:pPr>
          </w:p>
        </w:tc>
      </w:tr>
      <w:tr w:rsidR="00323813" w14:paraId="70C1CC4A" w14:textId="77777777" w:rsidTr="00D100F1">
        <w:tc>
          <w:tcPr>
            <w:tcW w:w="1169" w:type="dxa"/>
          </w:tcPr>
          <w:p w14:paraId="7206F522" w14:textId="0377026F" w:rsidR="00323813" w:rsidRDefault="00323813" w:rsidP="00D100F1">
            <w:r>
              <w:t>U00009</w:t>
            </w:r>
          </w:p>
        </w:tc>
        <w:tc>
          <w:tcPr>
            <w:tcW w:w="5396" w:type="dxa"/>
          </w:tcPr>
          <w:p w14:paraId="0FF70DDE" w14:textId="30BF762C" w:rsidR="00323813" w:rsidRDefault="009B7893" w:rsidP="00D100F1">
            <w:r w:rsidRPr="009B7893">
              <w:t>&lt; BEGINNING OF ERROR MESSAGES: &gt;</w:t>
            </w:r>
          </w:p>
        </w:tc>
        <w:tc>
          <w:tcPr>
            <w:tcW w:w="2880" w:type="dxa"/>
          </w:tcPr>
          <w:p w14:paraId="13DBC283" w14:textId="77777777" w:rsidR="00323813" w:rsidRDefault="00323813" w:rsidP="00D100F1">
            <w:pPr>
              <w:jc w:val="center"/>
            </w:pPr>
          </w:p>
        </w:tc>
      </w:tr>
      <w:tr w:rsidR="00323813" w14:paraId="001A86CE" w14:textId="77777777" w:rsidTr="00D100F1">
        <w:tc>
          <w:tcPr>
            <w:tcW w:w="1169" w:type="dxa"/>
          </w:tcPr>
          <w:p w14:paraId="631DA749" w14:textId="219789B3" w:rsidR="00323813" w:rsidRDefault="00323813" w:rsidP="00D100F1">
            <w:r>
              <w:t>U00011</w:t>
            </w:r>
          </w:p>
        </w:tc>
        <w:tc>
          <w:tcPr>
            <w:tcW w:w="5396" w:type="dxa"/>
          </w:tcPr>
          <w:p w14:paraId="03A77FDA" w14:textId="77777777" w:rsidR="00323813" w:rsidRDefault="00323813" w:rsidP="00D100F1"/>
        </w:tc>
        <w:tc>
          <w:tcPr>
            <w:tcW w:w="2880" w:type="dxa"/>
          </w:tcPr>
          <w:p w14:paraId="4BE089FD" w14:textId="77777777" w:rsidR="00323813" w:rsidRDefault="00323813" w:rsidP="00D100F1">
            <w:pPr>
              <w:jc w:val="center"/>
            </w:pPr>
          </w:p>
        </w:tc>
      </w:tr>
      <w:tr w:rsidR="00323813" w14:paraId="2EFA1CEF" w14:textId="77777777" w:rsidTr="00D100F1">
        <w:tc>
          <w:tcPr>
            <w:tcW w:w="1169" w:type="dxa"/>
          </w:tcPr>
          <w:p w14:paraId="019A3112" w14:textId="03714B2E" w:rsidR="00323813" w:rsidRDefault="00323813" w:rsidP="00D100F1">
            <w:r>
              <w:t>U00029</w:t>
            </w:r>
          </w:p>
        </w:tc>
        <w:tc>
          <w:tcPr>
            <w:tcW w:w="5396" w:type="dxa"/>
          </w:tcPr>
          <w:p w14:paraId="135924C8" w14:textId="7A88DCEB" w:rsidR="00323813" w:rsidRDefault="009B7893" w:rsidP="00D100F1">
            <w:r w:rsidRPr="009B7893">
              <w:t>Total Global HR Pay Elements Read: @1'</w:t>
            </w:r>
          </w:p>
        </w:tc>
        <w:tc>
          <w:tcPr>
            <w:tcW w:w="2880" w:type="dxa"/>
          </w:tcPr>
          <w:p w14:paraId="5DE4D632" w14:textId="77777777" w:rsidR="00323813" w:rsidRDefault="00323813" w:rsidP="00D100F1">
            <w:pPr>
              <w:jc w:val="center"/>
            </w:pPr>
          </w:p>
        </w:tc>
      </w:tr>
      <w:tr w:rsidR="00323813" w14:paraId="7AD8D3F1" w14:textId="77777777" w:rsidTr="00D100F1">
        <w:tc>
          <w:tcPr>
            <w:tcW w:w="1169" w:type="dxa"/>
          </w:tcPr>
          <w:p w14:paraId="23D10714" w14:textId="18C5D775" w:rsidR="00323813" w:rsidRDefault="00323813" w:rsidP="00D100F1">
            <w:r>
              <w:t>U00012</w:t>
            </w:r>
          </w:p>
        </w:tc>
        <w:tc>
          <w:tcPr>
            <w:tcW w:w="5396" w:type="dxa"/>
          </w:tcPr>
          <w:p w14:paraId="598FFCC7" w14:textId="77777777" w:rsidR="009B7893" w:rsidRPr="009B7893" w:rsidRDefault="009B7893" w:rsidP="009B7893">
            <w:r w:rsidRPr="009B7893">
              <w:t xml:space="preserve">Employee, @1, does not </w:t>
            </w:r>
            <w:proofErr w:type="gramStart"/>
            <w:r w:rsidRPr="009B7893">
              <w:t>exists</w:t>
            </w:r>
            <w:proofErr w:type="gramEnd"/>
            <w:r w:rsidRPr="009B7893">
              <w:t>.</w:t>
            </w:r>
          </w:p>
          <w:p w14:paraId="250959EB" w14:textId="77777777" w:rsidR="00323813" w:rsidRDefault="00323813" w:rsidP="00D100F1"/>
        </w:tc>
        <w:tc>
          <w:tcPr>
            <w:tcW w:w="2880" w:type="dxa"/>
          </w:tcPr>
          <w:p w14:paraId="72CB4311" w14:textId="77777777" w:rsidR="00323813" w:rsidRDefault="00323813" w:rsidP="00D100F1">
            <w:pPr>
              <w:jc w:val="center"/>
            </w:pPr>
          </w:p>
        </w:tc>
      </w:tr>
      <w:tr w:rsidR="00323813" w14:paraId="09B26F15" w14:textId="77777777" w:rsidTr="00D100F1">
        <w:tc>
          <w:tcPr>
            <w:tcW w:w="1169" w:type="dxa"/>
          </w:tcPr>
          <w:p w14:paraId="7AA017CA" w14:textId="10818DB5" w:rsidR="00323813" w:rsidRDefault="00323813" w:rsidP="00D100F1">
            <w:r>
              <w:t>U00027</w:t>
            </w:r>
          </w:p>
        </w:tc>
        <w:tc>
          <w:tcPr>
            <w:tcW w:w="5396" w:type="dxa"/>
          </w:tcPr>
          <w:p w14:paraId="1DA9052F" w14:textId="77777777" w:rsidR="009B7893" w:rsidRPr="009B7893" w:rsidRDefault="009B7893" w:rsidP="009B7893">
            <w:r w:rsidRPr="009B7893">
              <w:t>The new effective date, @1, for employee, @2, must be greater than the current effective date.</w:t>
            </w:r>
          </w:p>
          <w:p w14:paraId="6ABD9C16" w14:textId="77777777" w:rsidR="00323813" w:rsidRDefault="00323813" w:rsidP="00D100F1"/>
        </w:tc>
        <w:tc>
          <w:tcPr>
            <w:tcW w:w="2880" w:type="dxa"/>
          </w:tcPr>
          <w:p w14:paraId="0719F401" w14:textId="77777777" w:rsidR="00323813" w:rsidRDefault="00323813" w:rsidP="00D100F1">
            <w:pPr>
              <w:jc w:val="center"/>
            </w:pPr>
          </w:p>
        </w:tc>
      </w:tr>
      <w:tr w:rsidR="00323813" w14:paraId="68350118" w14:textId="77777777" w:rsidTr="00D100F1">
        <w:tc>
          <w:tcPr>
            <w:tcW w:w="1169" w:type="dxa"/>
          </w:tcPr>
          <w:p w14:paraId="7D853EF6" w14:textId="2CB7AE0D" w:rsidR="00323813" w:rsidRDefault="00323813" w:rsidP="00D100F1">
            <w:r>
              <w:lastRenderedPageBreak/>
              <w:t>U00030</w:t>
            </w:r>
          </w:p>
        </w:tc>
        <w:tc>
          <w:tcPr>
            <w:tcW w:w="5396" w:type="dxa"/>
          </w:tcPr>
          <w:p w14:paraId="01EC45C2" w14:textId="77777777" w:rsidR="009B7893" w:rsidRPr="009B7893" w:rsidRDefault="009B7893" w:rsidP="009B7893">
            <w:r w:rsidRPr="009B7893">
              <w:t>The Begin Date, @1, cannot be greater than the pay through date for employee, @2.</w:t>
            </w:r>
          </w:p>
          <w:p w14:paraId="7BCD61D8" w14:textId="6E710C28" w:rsidR="00323813" w:rsidRDefault="00323813" w:rsidP="00D100F1"/>
        </w:tc>
        <w:tc>
          <w:tcPr>
            <w:tcW w:w="2880" w:type="dxa"/>
          </w:tcPr>
          <w:p w14:paraId="112F8CB0" w14:textId="77777777" w:rsidR="00323813" w:rsidRDefault="00323813" w:rsidP="00D100F1">
            <w:pPr>
              <w:jc w:val="center"/>
            </w:pPr>
          </w:p>
        </w:tc>
      </w:tr>
      <w:tr w:rsidR="00323813" w14:paraId="29474DE7" w14:textId="77777777" w:rsidTr="00D100F1">
        <w:tc>
          <w:tcPr>
            <w:tcW w:w="1169" w:type="dxa"/>
          </w:tcPr>
          <w:p w14:paraId="69E128C3" w14:textId="0D4F4556" w:rsidR="00323813" w:rsidRDefault="00323813" w:rsidP="00D100F1">
            <w:r>
              <w:t>U00039</w:t>
            </w:r>
          </w:p>
        </w:tc>
        <w:tc>
          <w:tcPr>
            <w:tcW w:w="5396" w:type="dxa"/>
          </w:tcPr>
          <w:p w14:paraId="0509167F" w14:textId="77777777" w:rsidR="009B7893" w:rsidRPr="009B7893" w:rsidRDefault="009B7893" w:rsidP="009B7893">
            <w:r w:rsidRPr="009B7893">
              <w:t>Employer ID, @1, does not exist - bypassing record.</w:t>
            </w:r>
          </w:p>
          <w:p w14:paraId="7DE5A29E" w14:textId="77777777" w:rsidR="00323813" w:rsidRDefault="00323813" w:rsidP="00D100F1"/>
        </w:tc>
        <w:tc>
          <w:tcPr>
            <w:tcW w:w="2880" w:type="dxa"/>
          </w:tcPr>
          <w:p w14:paraId="6D9C892C" w14:textId="77777777" w:rsidR="00323813" w:rsidRDefault="00323813" w:rsidP="00D100F1">
            <w:pPr>
              <w:jc w:val="center"/>
            </w:pPr>
          </w:p>
        </w:tc>
      </w:tr>
      <w:tr w:rsidR="00323813" w14:paraId="3016B47E" w14:textId="77777777" w:rsidTr="00D100F1">
        <w:tc>
          <w:tcPr>
            <w:tcW w:w="1169" w:type="dxa"/>
          </w:tcPr>
          <w:p w14:paraId="08522100" w14:textId="6C288FFC" w:rsidR="00323813" w:rsidRDefault="00323813" w:rsidP="00D100F1">
            <w:r>
              <w:t>U00047</w:t>
            </w:r>
          </w:p>
        </w:tc>
        <w:tc>
          <w:tcPr>
            <w:tcW w:w="5396" w:type="dxa"/>
          </w:tcPr>
          <w:p w14:paraId="1DDCD139" w14:textId="77777777" w:rsidR="009B7893" w:rsidRPr="009B7893" w:rsidRDefault="009B7893" w:rsidP="009B7893">
            <w:r w:rsidRPr="009B7893">
              <w:t xml:space="preserve">The stop date must be the same or later than the employee </w:t>
            </w:r>
            <w:proofErr w:type="gramStart"/>
            <w:r w:rsidRPr="009B7893">
              <w:t>pay</w:t>
            </w:r>
            <w:proofErr w:type="gramEnd"/>
            <w:r w:rsidRPr="009B7893">
              <w:t xml:space="preserve"> element effective date for employee, @1.</w:t>
            </w:r>
          </w:p>
          <w:p w14:paraId="51C8ADDA" w14:textId="77777777" w:rsidR="00323813" w:rsidRDefault="00323813" w:rsidP="00D100F1"/>
        </w:tc>
        <w:tc>
          <w:tcPr>
            <w:tcW w:w="2880" w:type="dxa"/>
          </w:tcPr>
          <w:p w14:paraId="1AC26E85" w14:textId="77777777" w:rsidR="00323813" w:rsidRDefault="00323813" w:rsidP="00D100F1">
            <w:pPr>
              <w:jc w:val="center"/>
            </w:pPr>
          </w:p>
        </w:tc>
      </w:tr>
      <w:tr w:rsidR="000E4668" w14:paraId="2CE5A07B" w14:textId="77777777" w:rsidTr="00D100F1">
        <w:tc>
          <w:tcPr>
            <w:tcW w:w="1169" w:type="dxa"/>
          </w:tcPr>
          <w:p w14:paraId="2DCE86F1" w14:textId="79DDC143" w:rsidR="000E4668" w:rsidRDefault="000E4668" w:rsidP="00D100F1">
            <w:r>
              <w:t>U00101</w:t>
            </w:r>
          </w:p>
        </w:tc>
        <w:tc>
          <w:tcPr>
            <w:tcW w:w="5396" w:type="dxa"/>
          </w:tcPr>
          <w:p w14:paraId="671B9FD8" w14:textId="70C5EAF3" w:rsidR="000E4668" w:rsidRDefault="000E4668" w:rsidP="00D100F1">
            <w:r w:rsidRPr="000E4668">
              <w:t>Invalid pay element amount, @1, for employee, @2, and pay element id, @3.</w:t>
            </w:r>
          </w:p>
        </w:tc>
        <w:tc>
          <w:tcPr>
            <w:tcW w:w="2880" w:type="dxa"/>
          </w:tcPr>
          <w:p w14:paraId="29D00892" w14:textId="77777777" w:rsidR="000E4668" w:rsidRDefault="000E4668" w:rsidP="00D100F1">
            <w:pPr>
              <w:jc w:val="center"/>
            </w:pPr>
          </w:p>
        </w:tc>
      </w:tr>
      <w:tr w:rsidR="00323813" w14:paraId="472C525A" w14:textId="77777777" w:rsidTr="00D100F1">
        <w:tc>
          <w:tcPr>
            <w:tcW w:w="1169" w:type="dxa"/>
          </w:tcPr>
          <w:p w14:paraId="6D4646D0" w14:textId="4B438D80" w:rsidR="00323813" w:rsidRDefault="00323813" w:rsidP="00D100F1">
            <w:r>
              <w:t>U00011</w:t>
            </w:r>
          </w:p>
        </w:tc>
        <w:tc>
          <w:tcPr>
            <w:tcW w:w="5396" w:type="dxa"/>
          </w:tcPr>
          <w:p w14:paraId="3C17926C" w14:textId="77777777" w:rsidR="00323813" w:rsidRDefault="00323813" w:rsidP="00D100F1"/>
        </w:tc>
        <w:tc>
          <w:tcPr>
            <w:tcW w:w="2880" w:type="dxa"/>
          </w:tcPr>
          <w:p w14:paraId="6F59129F" w14:textId="77777777" w:rsidR="00323813" w:rsidRDefault="00323813" w:rsidP="00D100F1">
            <w:pPr>
              <w:jc w:val="center"/>
            </w:pPr>
          </w:p>
        </w:tc>
      </w:tr>
      <w:tr w:rsidR="00323813" w14:paraId="3A4F3FC9" w14:textId="77777777" w:rsidTr="00D100F1">
        <w:tc>
          <w:tcPr>
            <w:tcW w:w="1169" w:type="dxa"/>
          </w:tcPr>
          <w:p w14:paraId="513C1D6F" w14:textId="733BB00D" w:rsidR="00323813" w:rsidRDefault="00323813" w:rsidP="00D100F1">
            <w:r>
              <w:t>U00010</w:t>
            </w:r>
          </w:p>
        </w:tc>
        <w:tc>
          <w:tcPr>
            <w:tcW w:w="5396" w:type="dxa"/>
          </w:tcPr>
          <w:p w14:paraId="0A41FDAD" w14:textId="77C78313" w:rsidR="00323813" w:rsidRDefault="002221DF" w:rsidP="00D100F1">
            <w:r w:rsidRPr="006251AE">
              <w:t>&lt;ENDING OF ERROR MESSAGES: &gt;</w:t>
            </w:r>
          </w:p>
        </w:tc>
        <w:tc>
          <w:tcPr>
            <w:tcW w:w="2880" w:type="dxa"/>
          </w:tcPr>
          <w:p w14:paraId="20AD7ADD" w14:textId="77777777" w:rsidR="00323813" w:rsidRDefault="00323813" w:rsidP="00D100F1">
            <w:pPr>
              <w:jc w:val="center"/>
            </w:pPr>
          </w:p>
        </w:tc>
      </w:tr>
      <w:tr w:rsidR="00631C36" w14:paraId="1DD7E080" w14:textId="77777777" w:rsidTr="00D100F1">
        <w:tc>
          <w:tcPr>
            <w:tcW w:w="1169" w:type="dxa"/>
          </w:tcPr>
          <w:p w14:paraId="5EF34292" w14:textId="1690ECED" w:rsidR="00631C36" w:rsidRDefault="00631C36" w:rsidP="00D100F1">
            <w:r>
              <w:t>U00011</w:t>
            </w:r>
          </w:p>
        </w:tc>
        <w:tc>
          <w:tcPr>
            <w:tcW w:w="5396" w:type="dxa"/>
          </w:tcPr>
          <w:p w14:paraId="354DCAD5" w14:textId="77777777" w:rsidR="00631C36" w:rsidRDefault="00631C36" w:rsidP="00D100F1"/>
        </w:tc>
        <w:tc>
          <w:tcPr>
            <w:tcW w:w="2880" w:type="dxa"/>
          </w:tcPr>
          <w:p w14:paraId="046B2786" w14:textId="77777777" w:rsidR="00631C36" w:rsidRDefault="00631C36" w:rsidP="00D100F1">
            <w:pPr>
              <w:jc w:val="center"/>
            </w:pPr>
          </w:p>
        </w:tc>
      </w:tr>
    </w:tbl>
    <w:p w14:paraId="2DECBDD2" w14:textId="77777777" w:rsidR="00323813" w:rsidRDefault="00323813" w:rsidP="00125F7A">
      <w:pPr>
        <w:spacing w:after="0"/>
      </w:pPr>
    </w:p>
    <w:p w14:paraId="4F0A889D" w14:textId="7F34A32C" w:rsidR="005A5382" w:rsidRDefault="005A5382" w:rsidP="005A5382">
      <w:pPr>
        <w:pStyle w:val="Heading3"/>
      </w:pPr>
      <w:r>
        <w:t>Update Pay Group</w:t>
      </w:r>
    </w:p>
    <w:p w14:paraId="67196281" w14:textId="4513D586" w:rsidR="00F07064" w:rsidRDefault="00F07064" w:rsidP="00620B01">
      <w:pPr>
        <w:pStyle w:val="Heading4"/>
      </w:pPr>
      <w:r>
        <w:t>Event ID: ‘0</w:t>
      </w:r>
      <w:r>
        <w:t>8</w:t>
      </w:r>
      <w:r>
        <w:t>’</w:t>
      </w:r>
    </w:p>
    <w:p w14:paraId="09514C1E" w14:textId="77777777" w:rsidR="00620B01" w:rsidRPr="00620B01" w:rsidRDefault="00620B01" w:rsidP="00620B01"/>
    <w:p w14:paraId="53E4ECE4" w14:textId="4E766E69" w:rsidR="00F07064" w:rsidRDefault="00F07064" w:rsidP="00F07064">
      <w:pPr>
        <w:spacing w:after="0"/>
      </w:pPr>
      <w:proofErr w:type="spellStart"/>
      <w:r w:rsidRPr="00CE28E6">
        <w:t>DBShrpn.dbo.usp_ins_</w:t>
      </w:r>
      <w:r>
        <w:t>pay_group</w:t>
      </w:r>
      <w:proofErr w:type="spellEnd"/>
    </w:p>
    <w:p w14:paraId="1060D49A" w14:textId="77777777" w:rsidR="00F07064" w:rsidRDefault="00F07064" w:rsidP="00F07064">
      <w:pPr>
        <w:spacing w:after="0"/>
      </w:pPr>
      <w:r>
        <w:tab/>
      </w:r>
      <w:r w:rsidRPr="009779AE">
        <w:t>DBSpscb.dbo.psp_ins_psc_putmsg_2</w:t>
      </w:r>
    </w:p>
    <w:p w14:paraId="2CDBDCE3" w14:textId="77777777" w:rsidR="005A5382" w:rsidRDefault="005A5382" w:rsidP="005A5382"/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169"/>
        <w:gridCol w:w="5396"/>
        <w:gridCol w:w="2880"/>
      </w:tblGrid>
      <w:tr w:rsidR="00F07064" w:rsidRPr="000F3AA5" w14:paraId="4E40F67B" w14:textId="77777777" w:rsidTr="000A0F0D">
        <w:tc>
          <w:tcPr>
            <w:tcW w:w="1169" w:type="dxa"/>
            <w:shd w:val="clear" w:color="auto" w:fill="BFBFBF" w:themeFill="background1" w:themeFillShade="BF"/>
            <w:vAlign w:val="center"/>
          </w:tcPr>
          <w:p w14:paraId="67F46986" w14:textId="77777777" w:rsidR="00F07064" w:rsidRPr="000F3AA5" w:rsidRDefault="00F07064" w:rsidP="000A0F0D">
            <w:pPr>
              <w:jc w:val="center"/>
              <w:rPr>
                <w:b/>
                <w:bCs/>
              </w:rPr>
            </w:pPr>
            <w:r w:rsidRPr="000F3AA5">
              <w:rPr>
                <w:b/>
                <w:bCs/>
              </w:rPr>
              <w:t>Error Code</w:t>
            </w:r>
          </w:p>
        </w:tc>
        <w:tc>
          <w:tcPr>
            <w:tcW w:w="5396" w:type="dxa"/>
            <w:shd w:val="clear" w:color="auto" w:fill="BFBFBF" w:themeFill="background1" w:themeFillShade="BF"/>
            <w:vAlign w:val="center"/>
          </w:tcPr>
          <w:p w14:paraId="26812488" w14:textId="77777777" w:rsidR="00F07064" w:rsidRPr="000F3AA5" w:rsidRDefault="00F07064" w:rsidP="000A0F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Message Master</w:t>
            </w:r>
          </w:p>
        </w:tc>
        <w:tc>
          <w:tcPr>
            <w:tcW w:w="2880" w:type="dxa"/>
            <w:shd w:val="clear" w:color="auto" w:fill="BFBFBF" w:themeFill="background1" w:themeFillShade="BF"/>
            <w:vAlign w:val="center"/>
          </w:tcPr>
          <w:p w14:paraId="436329A2" w14:textId="77777777" w:rsidR="00F07064" w:rsidRPr="000F3AA5" w:rsidRDefault="00F07064" w:rsidP="000A0F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dbo.</w:t>
            </w:r>
            <w:r w:rsidRPr="004715DB">
              <w:rPr>
                <w:b/>
                <w:bCs/>
              </w:rPr>
              <w:t>ghr_message_temp_1</w:t>
            </w:r>
          </w:p>
        </w:tc>
      </w:tr>
      <w:tr w:rsidR="00F07064" w14:paraId="11C9634C" w14:textId="77777777" w:rsidTr="000A0F0D">
        <w:tc>
          <w:tcPr>
            <w:tcW w:w="1169" w:type="dxa"/>
          </w:tcPr>
          <w:p w14:paraId="2D3CA33A" w14:textId="5C8B744D" w:rsidR="00F07064" w:rsidRDefault="00F07064" w:rsidP="000A0F0D">
            <w:r>
              <w:t>U00</w:t>
            </w:r>
            <w:r>
              <w:t>1</w:t>
            </w:r>
            <w:r w:rsidR="000342B0">
              <w:t>15</w:t>
            </w:r>
          </w:p>
        </w:tc>
        <w:tc>
          <w:tcPr>
            <w:tcW w:w="5396" w:type="dxa"/>
          </w:tcPr>
          <w:p w14:paraId="0A4EBA0C" w14:textId="287CD07F" w:rsidR="00F07064" w:rsidRDefault="00F07064" w:rsidP="000A0F0D">
            <w:r w:rsidRPr="009B7893">
              <w:t xml:space="preserve">&lt; PAY </w:t>
            </w:r>
            <w:r>
              <w:t>GROUP</w:t>
            </w:r>
            <w:r w:rsidRPr="009B7893">
              <w:t xml:space="preserve"> SECTION (</w:t>
            </w:r>
            <w:r>
              <w:t>8</w:t>
            </w:r>
            <w:r w:rsidRPr="009B7893">
              <w:t>) &gt;</w:t>
            </w:r>
          </w:p>
        </w:tc>
        <w:tc>
          <w:tcPr>
            <w:tcW w:w="2880" w:type="dxa"/>
          </w:tcPr>
          <w:p w14:paraId="094406E6" w14:textId="77777777" w:rsidR="00F07064" w:rsidRDefault="00F07064" w:rsidP="000A0F0D">
            <w:pPr>
              <w:jc w:val="center"/>
            </w:pPr>
          </w:p>
        </w:tc>
      </w:tr>
      <w:tr w:rsidR="00F07064" w14:paraId="19A13787" w14:textId="77777777" w:rsidTr="000A0F0D">
        <w:tc>
          <w:tcPr>
            <w:tcW w:w="1169" w:type="dxa"/>
          </w:tcPr>
          <w:p w14:paraId="75F327DC" w14:textId="77777777" w:rsidR="00F07064" w:rsidRDefault="00F07064" w:rsidP="000A0F0D">
            <w:r>
              <w:t>U00009</w:t>
            </w:r>
          </w:p>
        </w:tc>
        <w:tc>
          <w:tcPr>
            <w:tcW w:w="5396" w:type="dxa"/>
          </w:tcPr>
          <w:p w14:paraId="0C4D072E" w14:textId="77777777" w:rsidR="00F07064" w:rsidRDefault="00F07064" w:rsidP="000A0F0D">
            <w:r w:rsidRPr="009B7893">
              <w:t>&lt; BEGINNING OF ERROR MESSAGES: &gt;</w:t>
            </w:r>
          </w:p>
        </w:tc>
        <w:tc>
          <w:tcPr>
            <w:tcW w:w="2880" w:type="dxa"/>
          </w:tcPr>
          <w:p w14:paraId="021924B0" w14:textId="77777777" w:rsidR="00F07064" w:rsidRDefault="00F07064" w:rsidP="000A0F0D">
            <w:pPr>
              <w:jc w:val="center"/>
            </w:pPr>
          </w:p>
        </w:tc>
      </w:tr>
      <w:tr w:rsidR="00F07064" w14:paraId="4586FF01" w14:textId="77777777" w:rsidTr="000A0F0D">
        <w:tc>
          <w:tcPr>
            <w:tcW w:w="1169" w:type="dxa"/>
          </w:tcPr>
          <w:p w14:paraId="58DBE360" w14:textId="77777777" w:rsidR="00F07064" w:rsidRDefault="00F07064" w:rsidP="000A0F0D">
            <w:r>
              <w:t>U00011</w:t>
            </w:r>
          </w:p>
        </w:tc>
        <w:tc>
          <w:tcPr>
            <w:tcW w:w="5396" w:type="dxa"/>
          </w:tcPr>
          <w:p w14:paraId="06AEC69A" w14:textId="77777777" w:rsidR="00F07064" w:rsidRDefault="00F07064" w:rsidP="000A0F0D"/>
        </w:tc>
        <w:tc>
          <w:tcPr>
            <w:tcW w:w="2880" w:type="dxa"/>
          </w:tcPr>
          <w:p w14:paraId="7A05A48F" w14:textId="77777777" w:rsidR="00F07064" w:rsidRDefault="00F07064" w:rsidP="000A0F0D">
            <w:pPr>
              <w:jc w:val="center"/>
            </w:pPr>
          </w:p>
        </w:tc>
      </w:tr>
      <w:tr w:rsidR="00F07064" w14:paraId="648EC36B" w14:textId="77777777" w:rsidTr="000A0F0D">
        <w:tc>
          <w:tcPr>
            <w:tcW w:w="1169" w:type="dxa"/>
          </w:tcPr>
          <w:p w14:paraId="64497468" w14:textId="77777777" w:rsidR="00F07064" w:rsidRDefault="00F07064" w:rsidP="000A0F0D">
            <w:r>
              <w:t>U00012</w:t>
            </w:r>
          </w:p>
        </w:tc>
        <w:tc>
          <w:tcPr>
            <w:tcW w:w="5396" w:type="dxa"/>
          </w:tcPr>
          <w:p w14:paraId="7103AA79" w14:textId="77777777" w:rsidR="00F07064" w:rsidRPr="009B7893" w:rsidRDefault="00F07064" w:rsidP="000A0F0D">
            <w:r w:rsidRPr="009B7893">
              <w:t xml:space="preserve">Employee, @1, does not </w:t>
            </w:r>
            <w:proofErr w:type="gramStart"/>
            <w:r w:rsidRPr="009B7893">
              <w:t>exists</w:t>
            </w:r>
            <w:proofErr w:type="gramEnd"/>
            <w:r w:rsidRPr="009B7893">
              <w:t>.</w:t>
            </w:r>
          </w:p>
          <w:p w14:paraId="34AFC4FD" w14:textId="77777777" w:rsidR="00F07064" w:rsidRDefault="00F07064" w:rsidP="000A0F0D"/>
        </w:tc>
        <w:tc>
          <w:tcPr>
            <w:tcW w:w="2880" w:type="dxa"/>
          </w:tcPr>
          <w:p w14:paraId="56250071" w14:textId="77777777" w:rsidR="00F07064" w:rsidRDefault="00F07064" w:rsidP="000A0F0D">
            <w:pPr>
              <w:jc w:val="center"/>
            </w:pPr>
          </w:p>
        </w:tc>
      </w:tr>
      <w:tr w:rsidR="00F07064" w14:paraId="1AE24BEA" w14:textId="77777777" w:rsidTr="000A0F0D">
        <w:tc>
          <w:tcPr>
            <w:tcW w:w="1169" w:type="dxa"/>
          </w:tcPr>
          <w:p w14:paraId="53EBCDF1" w14:textId="77777777" w:rsidR="00F07064" w:rsidRDefault="00F07064" w:rsidP="000A0F0D">
            <w:r>
              <w:t>U00027</w:t>
            </w:r>
          </w:p>
        </w:tc>
        <w:tc>
          <w:tcPr>
            <w:tcW w:w="5396" w:type="dxa"/>
          </w:tcPr>
          <w:p w14:paraId="184869E0" w14:textId="77777777" w:rsidR="00F07064" w:rsidRPr="009B7893" w:rsidRDefault="00F07064" w:rsidP="000A0F0D">
            <w:r w:rsidRPr="009B7893">
              <w:t>The new effective date, @1, for employee, @2, must be greater than the current effective date.</w:t>
            </w:r>
          </w:p>
          <w:p w14:paraId="2D126941" w14:textId="77777777" w:rsidR="00F07064" w:rsidRDefault="00F07064" w:rsidP="000A0F0D"/>
        </w:tc>
        <w:tc>
          <w:tcPr>
            <w:tcW w:w="2880" w:type="dxa"/>
          </w:tcPr>
          <w:p w14:paraId="365CA2E7" w14:textId="77777777" w:rsidR="00F07064" w:rsidRDefault="00F07064" w:rsidP="000A0F0D">
            <w:pPr>
              <w:jc w:val="center"/>
            </w:pPr>
          </w:p>
        </w:tc>
      </w:tr>
      <w:tr w:rsidR="00F07064" w14:paraId="27E624CC" w14:textId="77777777" w:rsidTr="000A0F0D">
        <w:tc>
          <w:tcPr>
            <w:tcW w:w="1169" w:type="dxa"/>
          </w:tcPr>
          <w:p w14:paraId="76871B3C" w14:textId="1B90BFD9" w:rsidR="00F07064" w:rsidRDefault="00F07064" w:rsidP="000A0F0D">
            <w:r>
              <w:t>U00</w:t>
            </w:r>
            <w:r w:rsidR="004209A6">
              <w:t>102</w:t>
            </w:r>
          </w:p>
        </w:tc>
        <w:tc>
          <w:tcPr>
            <w:tcW w:w="5396" w:type="dxa"/>
          </w:tcPr>
          <w:p w14:paraId="68F58D9B" w14:textId="77777777" w:rsidR="00F07064" w:rsidRDefault="004209A6" w:rsidP="000A0F0D">
            <w:r w:rsidRPr="004209A6">
              <w:t>Invalid date value from HCM, ''@1'', for employee, @2, and event id, @3.</w:t>
            </w:r>
          </w:p>
          <w:p w14:paraId="261DF4A6" w14:textId="26D0FBE1" w:rsidR="004209A6" w:rsidRDefault="004209A6" w:rsidP="000A0F0D"/>
        </w:tc>
        <w:tc>
          <w:tcPr>
            <w:tcW w:w="2880" w:type="dxa"/>
          </w:tcPr>
          <w:p w14:paraId="663F5D2B" w14:textId="77777777" w:rsidR="00F07064" w:rsidRDefault="00F07064" w:rsidP="000A0F0D">
            <w:pPr>
              <w:jc w:val="center"/>
            </w:pPr>
          </w:p>
        </w:tc>
      </w:tr>
      <w:tr w:rsidR="00F07064" w14:paraId="49AC935A" w14:textId="77777777" w:rsidTr="000A0F0D">
        <w:tc>
          <w:tcPr>
            <w:tcW w:w="1169" w:type="dxa"/>
          </w:tcPr>
          <w:p w14:paraId="431E6859" w14:textId="45088000" w:rsidR="00F07064" w:rsidRDefault="00F07064" w:rsidP="000A0F0D">
            <w:r>
              <w:t>U00</w:t>
            </w:r>
            <w:r w:rsidR="004209A6">
              <w:t>105</w:t>
            </w:r>
          </w:p>
        </w:tc>
        <w:tc>
          <w:tcPr>
            <w:tcW w:w="5396" w:type="dxa"/>
          </w:tcPr>
          <w:p w14:paraId="64936C4B" w14:textId="77777777" w:rsidR="004209A6" w:rsidRPr="004209A6" w:rsidRDefault="004209A6" w:rsidP="004209A6">
            <w:r w:rsidRPr="004209A6">
              <w:t>Total Pay Group Changes: @1</w:t>
            </w:r>
          </w:p>
          <w:p w14:paraId="11E61E1C" w14:textId="77777777" w:rsidR="00F07064" w:rsidRDefault="00F07064" w:rsidP="000A0F0D"/>
        </w:tc>
        <w:tc>
          <w:tcPr>
            <w:tcW w:w="2880" w:type="dxa"/>
          </w:tcPr>
          <w:p w14:paraId="441DE37A" w14:textId="77777777" w:rsidR="00F07064" w:rsidRDefault="00F07064" w:rsidP="000A0F0D">
            <w:pPr>
              <w:jc w:val="center"/>
            </w:pPr>
          </w:p>
        </w:tc>
      </w:tr>
      <w:tr w:rsidR="00F07064" w14:paraId="557E98EB" w14:textId="77777777" w:rsidTr="000A0F0D">
        <w:tc>
          <w:tcPr>
            <w:tcW w:w="1169" w:type="dxa"/>
          </w:tcPr>
          <w:p w14:paraId="7C9DC58C" w14:textId="682B2492" w:rsidR="00F07064" w:rsidRDefault="00F07064" w:rsidP="000A0F0D">
            <w:r>
              <w:t>U00</w:t>
            </w:r>
            <w:r w:rsidR="004209A6">
              <w:t>106</w:t>
            </w:r>
          </w:p>
        </w:tc>
        <w:tc>
          <w:tcPr>
            <w:tcW w:w="5396" w:type="dxa"/>
          </w:tcPr>
          <w:p w14:paraId="152B9AFF" w14:textId="77777777" w:rsidR="004209A6" w:rsidRPr="004209A6" w:rsidRDefault="004209A6" w:rsidP="004209A6">
            <w:r w:rsidRPr="004209A6">
              <w:t>New pay group, (@1) is same as current pay group, for employee @2 - bypassing record.</w:t>
            </w:r>
          </w:p>
          <w:p w14:paraId="5041C4D1" w14:textId="77777777" w:rsidR="00F07064" w:rsidRDefault="00F07064" w:rsidP="000A0F0D"/>
        </w:tc>
        <w:tc>
          <w:tcPr>
            <w:tcW w:w="2880" w:type="dxa"/>
          </w:tcPr>
          <w:p w14:paraId="06285CD9" w14:textId="77777777" w:rsidR="00F07064" w:rsidRDefault="00F07064" w:rsidP="000A0F0D">
            <w:pPr>
              <w:jc w:val="center"/>
            </w:pPr>
          </w:p>
        </w:tc>
      </w:tr>
      <w:tr w:rsidR="00E9182B" w14:paraId="490D6AA1" w14:textId="77777777" w:rsidTr="000A0F0D">
        <w:tc>
          <w:tcPr>
            <w:tcW w:w="1169" w:type="dxa"/>
          </w:tcPr>
          <w:p w14:paraId="70DD0A24" w14:textId="4C6567B1" w:rsidR="00E9182B" w:rsidRDefault="00E9182B" w:rsidP="00E9182B">
            <w:r>
              <w:t>U00119</w:t>
            </w:r>
          </w:p>
        </w:tc>
        <w:tc>
          <w:tcPr>
            <w:tcW w:w="5396" w:type="dxa"/>
          </w:tcPr>
          <w:p w14:paraId="6ADB003C" w14:textId="6947E104" w:rsidR="00E9182B" w:rsidRDefault="00E9182B" w:rsidP="00E9182B">
            <w:r w:rsidRPr="00E9182B">
              <w:t>Bypassing @1 record since employee (@2) has either a new hire, transfer, or status change event in this extract.</w:t>
            </w:r>
          </w:p>
        </w:tc>
        <w:tc>
          <w:tcPr>
            <w:tcW w:w="2880" w:type="dxa"/>
          </w:tcPr>
          <w:p w14:paraId="6EA4F30F" w14:textId="77777777" w:rsidR="00E9182B" w:rsidRDefault="00E9182B" w:rsidP="00E9182B">
            <w:pPr>
              <w:jc w:val="center"/>
            </w:pPr>
          </w:p>
        </w:tc>
      </w:tr>
      <w:tr w:rsidR="00E9182B" w14:paraId="0F0793BF" w14:textId="77777777" w:rsidTr="000A0F0D">
        <w:tc>
          <w:tcPr>
            <w:tcW w:w="1169" w:type="dxa"/>
          </w:tcPr>
          <w:p w14:paraId="3284C641" w14:textId="77777777" w:rsidR="00E9182B" w:rsidRDefault="00E9182B" w:rsidP="00E9182B">
            <w:r>
              <w:t>U00011</w:t>
            </w:r>
          </w:p>
        </w:tc>
        <w:tc>
          <w:tcPr>
            <w:tcW w:w="5396" w:type="dxa"/>
          </w:tcPr>
          <w:p w14:paraId="2AB67CB0" w14:textId="77777777" w:rsidR="00E9182B" w:rsidRDefault="00E9182B" w:rsidP="00E9182B"/>
        </w:tc>
        <w:tc>
          <w:tcPr>
            <w:tcW w:w="2880" w:type="dxa"/>
          </w:tcPr>
          <w:p w14:paraId="35DA33F2" w14:textId="77777777" w:rsidR="00E9182B" w:rsidRDefault="00E9182B" w:rsidP="00E9182B">
            <w:pPr>
              <w:jc w:val="center"/>
            </w:pPr>
          </w:p>
        </w:tc>
      </w:tr>
      <w:tr w:rsidR="00E9182B" w14:paraId="28DC7E81" w14:textId="77777777" w:rsidTr="000A0F0D">
        <w:tc>
          <w:tcPr>
            <w:tcW w:w="1169" w:type="dxa"/>
          </w:tcPr>
          <w:p w14:paraId="30BBCF25" w14:textId="77777777" w:rsidR="00E9182B" w:rsidRDefault="00E9182B" w:rsidP="00E9182B">
            <w:r>
              <w:lastRenderedPageBreak/>
              <w:t>U00010</w:t>
            </w:r>
          </w:p>
        </w:tc>
        <w:tc>
          <w:tcPr>
            <w:tcW w:w="5396" w:type="dxa"/>
          </w:tcPr>
          <w:p w14:paraId="3006803B" w14:textId="77777777" w:rsidR="00E9182B" w:rsidRDefault="00E9182B" w:rsidP="00E9182B">
            <w:r w:rsidRPr="006251AE">
              <w:t>&lt;ENDING OF ERROR MESSAGES: &gt;</w:t>
            </w:r>
          </w:p>
        </w:tc>
        <w:tc>
          <w:tcPr>
            <w:tcW w:w="2880" w:type="dxa"/>
          </w:tcPr>
          <w:p w14:paraId="04721D58" w14:textId="77777777" w:rsidR="00E9182B" w:rsidRDefault="00E9182B" w:rsidP="00E9182B">
            <w:pPr>
              <w:jc w:val="center"/>
            </w:pPr>
          </w:p>
        </w:tc>
      </w:tr>
      <w:tr w:rsidR="00E9182B" w14:paraId="609575B2" w14:textId="77777777" w:rsidTr="000A0F0D">
        <w:tc>
          <w:tcPr>
            <w:tcW w:w="1169" w:type="dxa"/>
          </w:tcPr>
          <w:p w14:paraId="2DEDE3EB" w14:textId="77777777" w:rsidR="00E9182B" w:rsidRDefault="00E9182B" w:rsidP="00E9182B">
            <w:r>
              <w:t>U00011</w:t>
            </w:r>
          </w:p>
        </w:tc>
        <w:tc>
          <w:tcPr>
            <w:tcW w:w="5396" w:type="dxa"/>
          </w:tcPr>
          <w:p w14:paraId="1A4D8C09" w14:textId="77777777" w:rsidR="00E9182B" w:rsidRDefault="00E9182B" w:rsidP="00E9182B"/>
        </w:tc>
        <w:tc>
          <w:tcPr>
            <w:tcW w:w="2880" w:type="dxa"/>
          </w:tcPr>
          <w:p w14:paraId="2C01EAB2" w14:textId="77777777" w:rsidR="00E9182B" w:rsidRDefault="00E9182B" w:rsidP="00E9182B">
            <w:pPr>
              <w:jc w:val="center"/>
            </w:pPr>
          </w:p>
        </w:tc>
      </w:tr>
    </w:tbl>
    <w:p w14:paraId="2D81CF24" w14:textId="77777777" w:rsidR="00F07064" w:rsidRDefault="00F07064" w:rsidP="005A5382"/>
    <w:p w14:paraId="6EF81855" w14:textId="77777777" w:rsidR="00F07064" w:rsidRDefault="00F07064" w:rsidP="005A5382"/>
    <w:p w14:paraId="1C3ED99C" w14:textId="4E46054F" w:rsidR="005A5382" w:rsidRDefault="005A5382" w:rsidP="005A5382">
      <w:pPr>
        <w:pStyle w:val="Heading3"/>
      </w:pPr>
      <w:r>
        <w:t>Update Labor Group</w:t>
      </w:r>
    </w:p>
    <w:p w14:paraId="61DA545A" w14:textId="65A30050" w:rsidR="00F07064" w:rsidRDefault="00F07064" w:rsidP="00620B01">
      <w:pPr>
        <w:pStyle w:val="Heading4"/>
      </w:pPr>
      <w:r>
        <w:t>Event ID: ‘0</w:t>
      </w:r>
      <w:r>
        <w:t>9</w:t>
      </w:r>
      <w:r>
        <w:t>’</w:t>
      </w:r>
    </w:p>
    <w:p w14:paraId="04770115" w14:textId="77777777" w:rsidR="00620B01" w:rsidRPr="00620B01" w:rsidRDefault="00620B01" w:rsidP="00620B01"/>
    <w:p w14:paraId="0FE2FBF5" w14:textId="0A4296F3" w:rsidR="00F07064" w:rsidRDefault="00F07064" w:rsidP="00F07064">
      <w:pPr>
        <w:spacing w:after="0"/>
      </w:pPr>
      <w:proofErr w:type="spellStart"/>
      <w:r w:rsidRPr="00CE28E6">
        <w:t>DBShrpn.dbo.usp_ins_</w:t>
      </w:r>
      <w:r>
        <w:t>labor</w:t>
      </w:r>
      <w:r>
        <w:t>_group</w:t>
      </w:r>
      <w:proofErr w:type="spellEnd"/>
    </w:p>
    <w:p w14:paraId="11E891C4" w14:textId="77777777" w:rsidR="00F07064" w:rsidRDefault="00F07064" w:rsidP="00F07064">
      <w:pPr>
        <w:spacing w:after="0"/>
      </w:pPr>
      <w:r>
        <w:tab/>
      </w:r>
      <w:r w:rsidRPr="009779AE">
        <w:t>DBSpscb.dbo.psp_ins_psc_putmsg_2</w:t>
      </w:r>
    </w:p>
    <w:p w14:paraId="7D888C73" w14:textId="77777777" w:rsidR="005A5382" w:rsidRDefault="005A5382" w:rsidP="005A5382"/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169"/>
        <w:gridCol w:w="5396"/>
        <w:gridCol w:w="2880"/>
      </w:tblGrid>
      <w:tr w:rsidR="00C34C6C" w:rsidRPr="000F3AA5" w14:paraId="7098D3C4" w14:textId="77777777" w:rsidTr="000A0F0D">
        <w:tc>
          <w:tcPr>
            <w:tcW w:w="1169" w:type="dxa"/>
            <w:shd w:val="clear" w:color="auto" w:fill="BFBFBF" w:themeFill="background1" w:themeFillShade="BF"/>
            <w:vAlign w:val="center"/>
          </w:tcPr>
          <w:p w14:paraId="37016F0B" w14:textId="77777777" w:rsidR="00C34C6C" w:rsidRPr="000F3AA5" w:rsidRDefault="00C34C6C" w:rsidP="000A0F0D">
            <w:pPr>
              <w:jc w:val="center"/>
              <w:rPr>
                <w:b/>
                <w:bCs/>
              </w:rPr>
            </w:pPr>
            <w:r w:rsidRPr="000F3AA5">
              <w:rPr>
                <w:b/>
                <w:bCs/>
              </w:rPr>
              <w:t>Error Code</w:t>
            </w:r>
          </w:p>
        </w:tc>
        <w:tc>
          <w:tcPr>
            <w:tcW w:w="5396" w:type="dxa"/>
            <w:shd w:val="clear" w:color="auto" w:fill="BFBFBF" w:themeFill="background1" w:themeFillShade="BF"/>
            <w:vAlign w:val="center"/>
          </w:tcPr>
          <w:p w14:paraId="4D0DC8A5" w14:textId="77777777" w:rsidR="00C34C6C" w:rsidRPr="000F3AA5" w:rsidRDefault="00C34C6C" w:rsidP="000A0F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Message Master</w:t>
            </w:r>
          </w:p>
        </w:tc>
        <w:tc>
          <w:tcPr>
            <w:tcW w:w="2880" w:type="dxa"/>
            <w:shd w:val="clear" w:color="auto" w:fill="BFBFBF" w:themeFill="background1" w:themeFillShade="BF"/>
            <w:vAlign w:val="center"/>
          </w:tcPr>
          <w:p w14:paraId="24D73F01" w14:textId="77777777" w:rsidR="00C34C6C" w:rsidRPr="000F3AA5" w:rsidRDefault="00C34C6C" w:rsidP="000A0F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dbo.</w:t>
            </w:r>
            <w:r w:rsidRPr="004715DB">
              <w:rPr>
                <w:b/>
                <w:bCs/>
              </w:rPr>
              <w:t>ghr_message_temp_1</w:t>
            </w:r>
          </w:p>
        </w:tc>
      </w:tr>
      <w:tr w:rsidR="00C34C6C" w14:paraId="1BA26A24" w14:textId="77777777" w:rsidTr="000A0F0D">
        <w:tc>
          <w:tcPr>
            <w:tcW w:w="1169" w:type="dxa"/>
          </w:tcPr>
          <w:p w14:paraId="3200EE34" w14:textId="6C3608D6" w:rsidR="00C34C6C" w:rsidRDefault="00C34C6C" w:rsidP="000A0F0D">
            <w:r>
              <w:t>U0010</w:t>
            </w:r>
            <w:r>
              <w:t>7</w:t>
            </w:r>
          </w:p>
        </w:tc>
        <w:tc>
          <w:tcPr>
            <w:tcW w:w="5396" w:type="dxa"/>
          </w:tcPr>
          <w:p w14:paraId="68BF1F39" w14:textId="63177E6F" w:rsidR="00C34C6C" w:rsidRDefault="00C34C6C" w:rsidP="000A0F0D">
            <w:r w:rsidRPr="009B7893">
              <w:t xml:space="preserve">&lt; </w:t>
            </w:r>
            <w:r w:rsidR="005503B8">
              <w:t>LABOR</w:t>
            </w:r>
            <w:r w:rsidRPr="009B7893">
              <w:t xml:space="preserve"> </w:t>
            </w:r>
            <w:r>
              <w:t>GROUP</w:t>
            </w:r>
            <w:r w:rsidRPr="009B7893">
              <w:t xml:space="preserve"> SECTION (</w:t>
            </w:r>
            <w:r w:rsidR="005503B8">
              <w:t>9</w:t>
            </w:r>
            <w:r w:rsidRPr="009B7893">
              <w:t>) &gt;</w:t>
            </w:r>
          </w:p>
        </w:tc>
        <w:tc>
          <w:tcPr>
            <w:tcW w:w="2880" w:type="dxa"/>
          </w:tcPr>
          <w:p w14:paraId="071DC1DA" w14:textId="77777777" w:rsidR="00C34C6C" w:rsidRDefault="00C34C6C" w:rsidP="000A0F0D">
            <w:pPr>
              <w:jc w:val="center"/>
            </w:pPr>
          </w:p>
        </w:tc>
      </w:tr>
      <w:tr w:rsidR="00C34C6C" w14:paraId="6C389DC6" w14:textId="77777777" w:rsidTr="000A0F0D">
        <w:tc>
          <w:tcPr>
            <w:tcW w:w="1169" w:type="dxa"/>
          </w:tcPr>
          <w:p w14:paraId="40CEA56B" w14:textId="77777777" w:rsidR="00C34C6C" w:rsidRDefault="00C34C6C" w:rsidP="000A0F0D">
            <w:r>
              <w:t>U00009</w:t>
            </w:r>
          </w:p>
        </w:tc>
        <w:tc>
          <w:tcPr>
            <w:tcW w:w="5396" w:type="dxa"/>
          </w:tcPr>
          <w:p w14:paraId="52ACD881" w14:textId="77777777" w:rsidR="00C34C6C" w:rsidRDefault="00C34C6C" w:rsidP="000A0F0D">
            <w:r w:rsidRPr="009B7893">
              <w:t>&lt; BEGINNING OF ERROR MESSAGES: &gt;</w:t>
            </w:r>
          </w:p>
        </w:tc>
        <w:tc>
          <w:tcPr>
            <w:tcW w:w="2880" w:type="dxa"/>
          </w:tcPr>
          <w:p w14:paraId="4BFAB683" w14:textId="77777777" w:rsidR="00C34C6C" w:rsidRDefault="00C34C6C" w:rsidP="000A0F0D">
            <w:pPr>
              <w:jc w:val="center"/>
            </w:pPr>
          </w:p>
        </w:tc>
      </w:tr>
      <w:tr w:rsidR="00C34C6C" w14:paraId="75759EE7" w14:textId="77777777" w:rsidTr="000A0F0D">
        <w:tc>
          <w:tcPr>
            <w:tcW w:w="1169" w:type="dxa"/>
          </w:tcPr>
          <w:p w14:paraId="53099B22" w14:textId="77777777" w:rsidR="00C34C6C" w:rsidRDefault="00C34C6C" w:rsidP="000A0F0D">
            <w:r>
              <w:t>U00011</w:t>
            </w:r>
          </w:p>
        </w:tc>
        <w:tc>
          <w:tcPr>
            <w:tcW w:w="5396" w:type="dxa"/>
          </w:tcPr>
          <w:p w14:paraId="329137E7" w14:textId="77777777" w:rsidR="00C34C6C" w:rsidRDefault="00C34C6C" w:rsidP="000A0F0D"/>
        </w:tc>
        <w:tc>
          <w:tcPr>
            <w:tcW w:w="2880" w:type="dxa"/>
          </w:tcPr>
          <w:p w14:paraId="081A5683" w14:textId="77777777" w:rsidR="00C34C6C" w:rsidRDefault="00C34C6C" w:rsidP="000A0F0D">
            <w:pPr>
              <w:jc w:val="center"/>
            </w:pPr>
          </w:p>
        </w:tc>
      </w:tr>
      <w:tr w:rsidR="00C34C6C" w14:paraId="68E6A2B3" w14:textId="77777777" w:rsidTr="000A0F0D">
        <w:tc>
          <w:tcPr>
            <w:tcW w:w="1169" w:type="dxa"/>
          </w:tcPr>
          <w:p w14:paraId="3C5DF06A" w14:textId="77777777" w:rsidR="00C34C6C" w:rsidRDefault="00C34C6C" w:rsidP="000A0F0D">
            <w:r>
              <w:t>U00012</w:t>
            </w:r>
          </w:p>
        </w:tc>
        <w:tc>
          <w:tcPr>
            <w:tcW w:w="5396" w:type="dxa"/>
          </w:tcPr>
          <w:p w14:paraId="087AE2F9" w14:textId="6B1E4491" w:rsidR="00C34C6C" w:rsidRDefault="00C34C6C" w:rsidP="00E9182B">
            <w:r w:rsidRPr="009B7893">
              <w:t xml:space="preserve">Employee, @1, does not </w:t>
            </w:r>
            <w:proofErr w:type="gramStart"/>
            <w:r w:rsidRPr="009B7893">
              <w:t>exists</w:t>
            </w:r>
            <w:proofErr w:type="gramEnd"/>
            <w:r w:rsidRPr="009B7893">
              <w:t>.</w:t>
            </w:r>
          </w:p>
        </w:tc>
        <w:tc>
          <w:tcPr>
            <w:tcW w:w="2880" w:type="dxa"/>
          </w:tcPr>
          <w:p w14:paraId="6D622307" w14:textId="77777777" w:rsidR="00C34C6C" w:rsidRDefault="00C34C6C" w:rsidP="000A0F0D">
            <w:pPr>
              <w:jc w:val="center"/>
            </w:pPr>
          </w:p>
        </w:tc>
      </w:tr>
      <w:tr w:rsidR="00E9182B" w14:paraId="7F7C23BC" w14:textId="77777777" w:rsidTr="000A0F0D">
        <w:tc>
          <w:tcPr>
            <w:tcW w:w="1169" w:type="dxa"/>
          </w:tcPr>
          <w:p w14:paraId="787A347A" w14:textId="29440C04" w:rsidR="00E9182B" w:rsidRDefault="00E9182B" w:rsidP="000A0F0D">
            <w:r>
              <w:t>U00020</w:t>
            </w:r>
          </w:p>
        </w:tc>
        <w:tc>
          <w:tcPr>
            <w:tcW w:w="5396" w:type="dxa"/>
          </w:tcPr>
          <w:p w14:paraId="033C2CAD" w14:textId="0DC574CB" w:rsidR="00E9182B" w:rsidRPr="009B7893" w:rsidRDefault="00E9182B" w:rsidP="00E9182B">
            <w:r w:rsidRPr="00E9182B">
              <w:t>Invalid Pay Group ID, (@1), for employee, @2 - defaulting to 99999.</w:t>
            </w:r>
          </w:p>
        </w:tc>
        <w:tc>
          <w:tcPr>
            <w:tcW w:w="2880" w:type="dxa"/>
          </w:tcPr>
          <w:p w14:paraId="368AA22B" w14:textId="77777777" w:rsidR="00E9182B" w:rsidRDefault="00E9182B" w:rsidP="000A0F0D">
            <w:pPr>
              <w:jc w:val="center"/>
            </w:pPr>
          </w:p>
        </w:tc>
      </w:tr>
      <w:tr w:rsidR="00C34C6C" w14:paraId="2F36B19C" w14:textId="77777777" w:rsidTr="000A0F0D">
        <w:tc>
          <w:tcPr>
            <w:tcW w:w="1169" w:type="dxa"/>
          </w:tcPr>
          <w:p w14:paraId="72FCA13D" w14:textId="77777777" w:rsidR="00C34C6C" w:rsidRDefault="00C34C6C" w:rsidP="000A0F0D">
            <w:r>
              <w:t>U00027</w:t>
            </w:r>
          </w:p>
        </w:tc>
        <w:tc>
          <w:tcPr>
            <w:tcW w:w="5396" w:type="dxa"/>
          </w:tcPr>
          <w:p w14:paraId="241FF0D8" w14:textId="6FA7A72E" w:rsidR="00C34C6C" w:rsidRDefault="00C34C6C" w:rsidP="00E9182B">
            <w:r w:rsidRPr="009B7893">
              <w:t>The new effective date, @1, for employee, @2, must be greater than the current effective date.</w:t>
            </w:r>
          </w:p>
        </w:tc>
        <w:tc>
          <w:tcPr>
            <w:tcW w:w="2880" w:type="dxa"/>
          </w:tcPr>
          <w:p w14:paraId="7867550C" w14:textId="77777777" w:rsidR="00C34C6C" w:rsidRDefault="00C34C6C" w:rsidP="000A0F0D">
            <w:pPr>
              <w:jc w:val="center"/>
            </w:pPr>
          </w:p>
        </w:tc>
      </w:tr>
      <w:tr w:rsidR="00C34C6C" w14:paraId="0E8357A3" w14:textId="77777777" w:rsidTr="000A0F0D">
        <w:tc>
          <w:tcPr>
            <w:tcW w:w="1169" w:type="dxa"/>
          </w:tcPr>
          <w:p w14:paraId="60487813" w14:textId="77777777" w:rsidR="00C34C6C" w:rsidRDefault="00C34C6C" w:rsidP="000A0F0D">
            <w:r>
              <w:t>U00102</w:t>
            </w:r>
          </w:p>
        </w:tc>
        <w:tc>
          <w:tcPr>
            <w:tcW w:w="5396" w:type="dxa"/>
          </w:tcPr>
          <w:p w14:paraId="67E67440" w14:textId="5D50610A" w:rsidR="00C34C6C" w:rsidRDefault="00C34C6C" w:rsidP="00E9182B">
            <w:r w:rsidRPr="004209A6">
              <w:t>Invalid date value from HCM, ''@1'', for employee, @2, and event id, @3.</w:t>
            </w:r>
          </w:p>
        </w:tc>
        <w:tc>
          <w:tcPr>
            <w:tcW w:w="2880" w:type="dxa"/>
          </w:tcPr>
          <w:p w14:paraId="0F06AF64" w14:textId="77777777" w:rsidR="00C34C6C" w:rsidRDefault="00C34C6C" w:rsidP="000A0F0D">
            <w:pPr>
              <w:jc w:val="center"/>
            </w:pPr>
          </w:p>
        </w:tc>
      </w:tr>
      <w:tr w:rsidR="00C34C6C" w14:paraId="0700BDC9" w14:textId="77777777" w:rsidTr="000A0F0D">
        <w:tc>
          <w:tcPr>
            <w:tcW w:w="1169" w:type="dxa"/>
          </w:tcPr>
          <w:p w14:paraId="5FC5C68E" w14:textId="1CD3D324" w:rsidR="00C34C6C" w:rsidRDefault="00C34C6C" w:rsidP="000A0F0D">
            <w:r>
              <w:t>U0010</w:t>
            </w:r>
            <w:r w:rsidR="00E9182B">
              <w:t>8</w:t>
            </w:r>
          </w:p>
        </w:tc>
        <w:tc>
          <w:tcPr>
            <w:tcW w:w="5396" w:type="dxa"/>
          </w:tcPr>
          <w:p w14:paraId="779791FD" w14:textId="2D8EE0BC" w:rsidR="00C34C6C" w:rsidRDefault="00C34C6C" w:rsidP="00E9182B">
            <w:r w:rsidRPr="004209A6">
              <w:t xml:space="preserve">Total </w:t>
            </w:r>
            <w:r w:rsidR="00E9182B">
              <w:t>Labor</w:t>
            </w:r>
            <w:r w:rsidRPr="004209A6">
              <w:t xml:space="preserve"> Group Changes: @1</w:t>
            </w:r>
          </w:p>
        </w:tc>
        <w:tc>
          <w:tcPr>
            <w:tcW w:w="2880" w:type="dxa"/>
          </w:tcPr>
          <w:p w14:paraId="0CC89B76" w14:textId="77777777" w:rsidR="00C34C6C" w:rsidRDefault="00C34C6C" w:rsidP="000A0F0D">
            <w:pPr>
              <w:jc w:val="center"/>
            </w:pPr>
          </w:p>
        </w:tc>
      </w:tr>
      <w:tr w:rsidR="00C34C6C" w14:paraId="2F5C2605" w14:textId="77777777" w:rsidTr="000A0F0D">
        <w:tc>
          <w:tcPr>
            <w:tcW w:w="1169" w:type="dxa"/>
          </w:tcPr>
          <w:p w14:paraId="427D792C" w14:textId="1F1483CF" w:rsidR="00C34C6C" w:rsidRDefault="00C34C6C" w:rsidP="000A0F0D">
            <w:r>
              <w:t>U0010</w:t>
            </w:r>
            <w:r w:rsidR="00E9182B">
              <w:t>9</w:t>
            </w:r>
          </w:p>
        </w:tc>
        <w:tc>
          <w:tcPr>
            <w:tcW w:w="5396" w:type="dxa"/>
          </w:tcPr>
          <w:p w14:paraId="72C173FA" w14:textId="6660E06F" w:rsidR="00C34C6C" w:rsidRDefault="00C34C6C" w:rsidP="000A0F0D">
            <w:r w:rsidRPr="004209A6">
              <w:t xml:space="preserve">New </w:t>
            </w:r>
            <w:r w:rsidR="00E9182B">
              <w:t>labor</w:t>
            </w:r>
            <w:r w:rsidRPr="004209A6">
              <w:t xml:space="preserve"> group, (@1) is same as current </w:t>
            </w:r>
            <w:r w:rsidR="00E9182B">
              <w:t>labor</w:t>
            </w:r>
            <w:r w:rsidRPr="004209A6">
              <w:t xml:space="preserve"> group, for employee @2 - bypassing record.</w:t>
            </w:r>
          </w:p>
        </w:tc>
        <w:tc>
          <w:tcPr>
            <w:tcW w:w="2880" w:type="dxa"/>
          </w:tcPr>
          <w:p w14:paraId="028B26CD" w14:textId="77777777" w:rsidR="00C34C6C" w:rsidRDefault="00C34C6C" w:rsidP="000A0F0D">
            <w:pPr>
              <w:jc w:val="center"/>
            </w:pPr>
          </w:p>
        </w:tc>
      </w:tr>
      <w:tr w:rsidR="00E9182B" w14:paraId="3CECB04D" w14:textId="77777777" w:rsidTr="000A0F0D">
        <w:tc>
          <w:tcPr>
            <w:tcW w:w="1169" w:type="dxa"/>
          </w:tcPr>
          <w:p w14:paraId="491D2C79" w14:textId="2F0E5BBE" w:rsidR="00E9182B" w:rsidRDefault="00E9182B" w:rsidP="000A0F0D">
            <w:r>
              <w:t>U00110</w:t>
            </w:r>
          </w:p>
        </w:tc>
        <w:tc>
          <w:tcPr>
            <w:tcW w:w="5396" w:type="dxa"/>
          </w:tcPr>
          <w:p w14:paraId="7F3FEAA5" w14:textId="0E8D862B" w:rsidR="00E9182B" w:rsidRDefault="00E9182B" w:rsidP="000A0F0D">
            <w:r w:rsidRPr="00E9182B">
              <w:t>New labor group is blank, for employee @2 - bypassing record.</w:t>
            </w:r>
          </w:p>
        </w:tc>
        <w:tc>
          <w:tcPr>
            <w:tcW w:w="2880" w:type="dxa"/>
          </w:tcPr>
          <w:p w14:paraId="5219A571" w14:textId="77777777" w:rsidR="00E9182B" w:rsidRDefault="00E9182B" w:rsidP="000A0F0D">
            <w:pPr>
              <w:jc w:val="center"/>
            </w:pPr>
          </w:p>
        </w:tc>
      </w:tr>
      <w:tr w:rsidR="00E9182B" w14:paraId="3A23A324" w14:textId="77777777" w:rsidTr="000A0F0D">
        <w:tc>
          <w:tcPr>
            <w:tcW w:w="1169" w:type="dxa"/>
          </w:tcPr>
          <w:p w14:paraId="59111793" w14:textId="05CC8895" w:rsidR="00E9182B" w:rsidRDefault="00E9182B" w:rsidP="000A0F0D">
            <w:r>
              <w:t>U00111</w:t>
            </w:r>
          </w:p>
        </w:tc>
        <w:tc>
          <w:tcPr>
            <w:tcW w:w="5396" w:type="dxa"/>
          </w:tcPr>
          <w:p w14:paraId="7FC235B8" w14:textId="68E0AE59" w:rsidR="00E9182B" w:rsidRDefault="00E9182B" w:rsidP="000A0F0D">
            <w:r w:rsidRPr="00E9182B">
              <w:t>Invalid Labor Group Code, (@1), for employee, @2 - bypassing record.</w:t>
            </w:r>
          </w:p>
        </w:tc>
        <w:tc>
          <w:tcPr>
            <w:tcW w:w="2880" w:type="dxa"/>
          </w:tcPr>
          <w:p w14:paraId="5893D372" w14:textId="77777777" w:rsidR="00E9182B" w:rsidRDefault="00E9182B" w:rsidP="000A0F0D">
            <w:pPr>
              <w:jc w:val="center"/>
            </w:pPr>
          </w:p>
        </w:tc>
      </w:tr>
      <w:tr w:rsidR="00E9182B" w14:paraId="33A72A10" w14:textId="77777777" w:rsidTr="000A0F0D">
        <w:tc>
          <w:tcPr>
            <w:tcW w:w="1169" w:type="dxa"/>
          </w:tcPr>
          <w:p w14:paraId="1DD6D569" w14:textId="31E3B908" w:rsidR="00E9182B" w:rsidRDefault="00E9182B" w:rsidP="000A0F0D">
            <w:r>
              <w:t>U00119</w:t>
            </w:r>
          </w:p>
        </w:tc>
        <w:tc>
          <w:tcPr>
            <w:tcW w:w="5396" w:type="dxa"/>
          </w:tcPr>
          <w:p w14:paraId="55C5DAA9" w14:textId="66410EC6" w:rsidR="00E9182B" w:rsidRDefault="00E9182B" w:rsidP="000A0F0D">
            <w:r w:rsidRPr="00E9182B">
              <w:t>Bypassing @1 record since employee (@2) has either a new hire, transfer, or status change event in this extract.</w:t>
            </w:r>
          </w:p>
        </w:tc>
        <w:tc>
          <w:tcPr>
            <w:tcW w:w="2880" w:type="dxa"/>
          </w:tcPr>
          <w:p w14:paraId="2262641B" w14:textId="77777777" w:rsidR="00E9182B" w:rsidRDefault="00E9182B" w:rsidP="000A0F0D">
            <w:pPr>
              <w:jc w:val="center"/>
            </w:pPr>
          </w:p>
        </w:tc>
      </w:tr>
      <w:tr w:rsidR="00C34C6C" w14:paraId="4127571C" w14:textId="77777777" w:rsidTr="000A0F0D">
        <w:tc>
          <w:tcPr>
            <w:tcW w:w="1169" w:type="dxa"/>
          </w:tcPr>
          <w:p w14:paraId="7D2B5359" w14:textId="77777777" w:rsidR="00C34C6C" w:rsidRDefault="00C34C6C" w:rsidP="000A0F0D">
            <w:r>
              <w:t>U00011</w:t>
            </w:r>
          </w:p>
        </w:tc>
        <w:tc>
          <w:tcPr>
            <w:tcW w:w="5396" w:type="dxa"/>
          </w:tcPr>
          <w:p w14:paraId="022983C2" w14:textId="77777777" w:rsidR="00C34C6C" w:rsidRDefault="00C34C6C" w:rsidP="000A0F0D"/>
        </w:tc>
        <w:tc>
          <w:tcPr>
            <w:tcW w:w="2880" w:type="dxa"/>
          </w:tcPr>
          <w:p w14:paraId="0DB057DC" w14:textId="77777777" w:rsidR="00C34C6C" w:rsidRDefault="00C34C6C" w:rsidP="000A0F0D">
            <w:pPr>
              <w:jc w:val="center"/>
            </w:pPr>
          </w:p>
        </w:tc>
      </w:tr>
      <w:tr w:rsidR="00C34C6C" w14:paraId="69179B81" w14:textId="77777777" w:rsidTr="000A0F0D">
        <w:tc>
          <w:tcPr>
            <w:tcW w:w="1169" w:type="dxa"/>
          </w:tcPr>
          <w:p w14:paraId="1D45A2E4" w14:textId="77777777" w:rsidR="00C34C6C" w:rsidRDefault="00C34C6C" w:rsidP="000A0F0D">
            <w:r>
              <w:t>U00010</w:t>
            </w:r>
          </w:p>
        </w:tc>
        <w:tc>
          <w:tcPr>
            <w:tcW w:w="5396" w:type="dxa"/>
          </w:tcPr>
          <w:p w14:paraId="1386D6E1" w14:textId="77777777" w:rsidR="00C34C6C" w:rsidRDefault="00C34C6C" w:rsidP="000A0F0D">
            <w:r w:rsidRPr="006251AE">
              <w:t>&lt;ENDING OF ERROR MESSAGES: &gt;</w:t>
            </w:r>
          </w:p>
        </w:tc>
        <w:tc>
          <w:tcPr>
            <w:tcW w:w="2880" w:type="dxa"/>
          </w:tcPr>
          <w:p w14:paraId="36EE253E" w14:textId="77777777" w:rsidR="00C34C6C" w:rsidRDefault="00C34C6C" w:rsidP="000A0F0D">
            <w:pPr>
              <w:jc w:val="center"/>
            </w:pPr>
          </w:p>
        </w:tc>
      </w:tr>
      <w:tr w:rsidR="00C34C6C" w14:paraId="1B52A6E2" w14:textId="77777777" w:rsidTr="000A0F0D">
        <w:tc>
          <w:tcPr>
            <w:tcW w:w="1169" w:type="dxa"/>
          </w:tcPr>
          <w:p w14:paraId="49B597DA" w14:textId="77777777" w:rsidR="00C34C6C" w:rsidRDefault="00C34C6C" w:rsidP="000A0F0D">
            <w:r>
              <w:t>U00011</w:t>
            </w:r>
          </w:p>
        </w:tc>
        <w:tc>
          <w:tcPr>
            <w:tcW w:w="5396" w:type="dxa"/>
          </w:tcPr>
          <w:p w14:paraId="568F66ED" w14:textId="77777777" w:rsidR="00C34C6C" w:rsidRDefault="00C34C6C" w:rsidP="000A0F0D"/>
        </w:tc>
        <w:tc>
          <w:tcPr>
            <w:tcW w:w="2880" w:type="dxa"/>
          </w:tcPr>
          <w:p w14:paraId="566C7F0B" w14:textId="77777777" w:rsidR="00C34C6C" w:rsidRDefault="00C34C6C" w:rsidP="000A0F0D">
            <w:pPr>
              <w:jc w:val="center"/>
            </w:pPr>
          </w:p>
        </w:tc>
      </w:tr>
    </w:tbl>
    <w:p w14:paraId="2F284590" w14:textId="77777777" w:rsidR="00C34C6C" w:rsidRDefault="00C34C6C" w:rsidP="005A5382"/>
    <w:p w14:paraId="45708AB5" w14:textId="71CA9F21" w:rsidR="005A5382" w:rsidRDefault="005A5382" w:rsidP="005A5382">
      <w:pPr>
        <w:pStyle w:val="Heading3"/>
      </w:pPr>
      <w:r>
        <w:t>Update Position Title</w:t>
      </w:r>
    </w:p>
    <w:p w14:paraId="394FDEEB" w14:textId="2441C3B3" w:rsidR="00F07064" w:rsidRDefault="00F07064" w:rsidP="00620B01">
      <w:pPr>
        <w:pStyle w:val="Heading4"/>
      </w:pPr>
      <w:r>
        <w:t>Event ID: ‘</w:t>
      </w:r>
      <w:r>
        <w:t>10</w:t>
      </w:r>
      <w:r>
        <w:t>’</w:t>
      </w:r>
    </w:p>
    <w:p w14:paraId="678E6BF6" w14:textId="77777777" w:rsidR="00620B01" w:rsidRPr="00620B01" w:rsidRDefault="00620B01" w:rsidP="00620B01"/>
    <w:p w14:paraId="4827BFC0" w14:textId="303D8A13" w:rsidR="00F07064" w:rsidRDefault="00F07064" w:rsidP="00F07064">
      <w:pPr>
        <w:spacing w:after="0"/>
      </w:pPr>
      <w:proofErr w:type="spellStart"/>
      <w:r w:rsidRPr="00CE28E6">
        <w:t>DBShrpn.dbo.usp_ins_</w:t>
      </w:r>
      <w:r>
        <w:t>p</w:t>
      </w:r>
      <w:r>
        <w:t>osition_title</w:t>
      </w:r>
      <w:proofErr w:type="spellEnd"/>
    </w:p>
    <w:p w14:paraId="37F4158C" w14:textId="77777777" w:rsidR="00F07064" w:rsidRDefault="00F07064" w:rsidP="00F07064">
      <w:pPr>
        <w:spacing w:after="0"/>
      </w:pPr>
      <w:r>
        <w:lastRenderedPageBreak/>
        <w:tab/>
      </w:r>
      <w:r w:rsidRPr="009779AE">
        <w:t>DBSpscb.dbo.psp_ins_psc_putmsg_2</w:t>
      </w:r>
    </w:p>
    <w:p w14:paraId="79896A34" w14:textId="77777777" w:rsidR="005A5382" w:rsidRDefault="005A5382" w:rsidP="005A5382"/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169"/>
        <w:gridCol w:w="5396"/>
        <w:gridCol w:w="2880"/>
      </w:tblGrid>
      <w:tr w:rsidR="000342B0" w:rsidRPr="000F3AA5" w14:paraId="430D3DEA" w14:textId="77777777" w:rsidTr="000A0F0D">
        <w:tc>
          <w:tcPr>
            <w:tcW w:w="1169" w:type="dxa"/>
            <w:shd w:val="clear" w:color="auto" w:fill="BFBFBF" w:themeFill="background1" w:themeFillShade="BF"/>
            <w:vAlign w:val="center"/>
          </w:tcPr>
          <w:p w14:paraId="41177821" w14:textId="77777777" w:rsidR="000342B0" w:rsidRPr="000F3AA5" w:rsidRDefault="000342B0" w:rsidP="000A0F0D">
            <w:pPr>
              <w:jc w:val="center"/>
              <w:rPr>
                <w:b/>
                <w:bCs/>
              </w:rPr>
            </w:pPr>
            <w:r w:rsidRPr="000F3AA5">
              <w:rPr>
                <w:b/>
                <w:bCs/>
              </w:rPr>
              <w:t>Error Code</w:t>
            </w:r>
          </w:p>
        </w:tc>
        <w:tc>
          <w:tcPr>
            <w:tcW w:w="5396" w:type="dxa"/>
            <w:shd w:val="clear" w:color="auto" w:fill="BFBFBF" w:themeFill="background1" w:themeFillShade="BF"/>
            <w:vAlign w:val="center"/>
          </w:tcPr>
          <w:p w14:paraId="3C687330" w14:textId="77777777" w:rsidR="000342B0" w:rsidRPr="000F3AA5" w:rsidRDefault="000342B0" w:rsidP="000A0F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Message Master</w:t>
            </w:r>
          </w:p>
        </w:tc>
        <w:tc>
          <w:tcPr>
            <w:tcW w:w="2880" w:type="dxa"/>
            <w:shd w:val="clear" w:color="auto" w:fill="BFBFBF" w:themeFill="background1" w:themeFillShade="BF"/>
            <w:vAlign w:val="center"/>
          </w:tcPr>
          <w:p w14:paraId="0E17D32E" w14:textId="77777777" w:rsidR="000342B0" w:rsidRPr="000F3AA5" w:rsidRDefault="000342B0" w:rsidP="000A0F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dbo.</w:t>
            </w:r>
            <w:r w:rsidRPr="004715DB">
              <w:rPr>
                <w:b/>
                <w:bCs/>
              </w:rPr>
              <w:t>ghr_message_temp_1</w:t>
            </w:r>
          </w:p>
        </w:tc>
      </w:tr>
      <w:tr w:rsidR="000342B0" w14:paraId="3FE2E79D" w14:textId="77777777" w:rsidTr="000A0F0D">
        <w:tc>
          <w:tcPr>
            <w:tcW w:w="1169" w:type="dxa"/>
          </w:tcPr>
          <w:p w14:paraId="6E0D084E" w14:textId="4A469443" w:rsidR="000342B0" w:rsidRDefault="000342B0" w:rsidP="000A0F0D">
            <w:r>
              <w:t>U00</w:t>
            </w:r>
            <w:r>
              <w:t>115</w:t>
            </w:r>
          </w:p>
        </w:tc>
        <w:tc>
          <w:tcPr>
            <w:tcW w:w="5396" w:type="dxa"/>
          </w:tcPr>
          <w:p w14:paraId="0504916D" w14:textId="7FEBACAD" w:rsidR="000342B0" w:rsidRDefault="000342B0" w:rsidP="000A0F0D">
            <w:r w:rsidRPr="000342B0">
              <w:t>&lt;POSITION TITLE SECTION (10)&gt;</w:t>
            </w:r>
          </w:p>
        </w:tc>
        <w:tc>
          <w:tcPr>
            <w:tcW w:w="2880" w:type="dxa"/>
          </w:tcPr>
          <w:p w14:paraId="1B4BA418" w14:textId="77777777" w:rsidR="000342B0" w:rsidRDefault="000342B0" w:rsidP="000A0F0D">
            <w:pPr>
              <w:jc w:val="center"/>
            </w:pPr>
          </w:p>
        </w:tc>
      </w:tr>
      <w:tr w:rsidR="000342B0" w14:paraId="7034BF0C" w14:textId="77777777" w:rsidTr="000A0F0D">
        <w:tc>
          <w:tcPr>
            <w:tcW w:w="1169" w:type="dxa"/>
          </w:tcPr>
          <w:p w14:paraId="7EDC4307" w14:textId="078B9867" w:rsidR="000342B0" w:rsidRDefault="000342B0" w:rsidP="000A0F0D">
            <w:r>
              <w:t>U00</w:t>
            </w:r>
            <w:r>
              <w:t>009</w:t>
            </w:r>
          </w:p>
        </w:tc>
        <w:tc>
          <w:tcPr>
            <w:tcW w:w="5396" w:type="dxa"/>
          </w:tcPr>
          <w:p w14:paraId="6304714E" w14:textId="77777777" w:rsidR="000342B0" w:rsidRDefault="000342B0" w:rsidP="000A0F0D">
            <w:r w:rsidRPr="009B7893">
              <w:t>&lt; BEGINNING OF ERROR MESSAGES: &gt;</w:t>
            </w:r>
          </w:p>
        </w:tc>
        <w:tc>
          <w:tcPr>
            <w:tcW w:w="2880" w:type="dxa"/>
          </w:tcPr>
          <w:p w14:paraId="3C7BB0A7" w14:textId="77777777" w:rsidR="000342B0" w:rsidRDefault="000342B0" w:rsidP="000A0F0D">
            <w:pPr>
              <w:jc w:val="center"/>
            </w:pPr>
          </w:p>
        </w:tc>
      </w:tr>
      <w:tr w:rsidR="000342B0" w14:paraId="62793BBE" w14:textId="77777777" w:rsidTr="000A0F0D">
        <w:tc>
          <w:tcPr>
            <w:tcW w:w="1169" w:type="dxa"/>
          </w:tcPr>
          <w:p w14:paraId="32921B08" w14:textId="77777777" w:rsidR="000342B0" w:rsidRDefault="000342B0" w:rsidP="000A0F0D">
            <w:r>
              <w:t>U00011</w:t>
            </w:r>
          </w:p>
        </w:tc>
        <w:tc>
          <w:tcPr>
            <w:tcW w:w="5396" w:type="dxa"/>
          </w:tcPr>
          <w:p w14:paraId="2A23DC7F" w14:textId="77777777" w:rsidR="000342B0" w:rsidRDefault="000342B0" w:rsidP="000A0F0D"/>
        </w:tc>
        <w:tc>
          <w:tcPr>
            <w:tcW w:w="2880" w:type="dxa"/>
          </w:tcPr>
          <w:p w14:paraId="3CCEBEC4" w14:textId="77777777" w:rsidR="000342B0" w:rsidRDefault="000342B0" w:rsidP="000A0F0D">
            <w:pPr>
              <w:jc w:val="center"/>
            </w:pPr>
          </w:p>
        </w:tc>
      </w:tr>
      <w:tr w:rsidR="000342B0" w14:paraId="18E92F72" w14:textId="77777777" w:rsidTr="000A0F0D">
        <w:tc>
          <w:tcPr>
            <w:tcW w:w="1169" w:type="dxa"/>
          </w:tcPr>
          <w:p w14:paraId="5FF5E05B" w14:textId="77777777" w:rsidR="000342B0" w:rsidRDefault="000342B0" w:rsidP="000A0F0D">
            <w:r>
              <w:t>U00012</w:t>
            </w:r>
          </w:p>
        </w:tc>
        <w:tc>
          <w:tcPr>
            <w:tcW w:w="5396" w:type="dxa"/>
          </w:tcPr>
          <w:p w14:paraId="76ACF851" w14:textId="77777777" w:rsidR="000342B0" w:rsidRDefault="000342B0" w:rsidP="000A0F0D">
            <w:r w:rsidRPr="009B7893">
              <w:t xml:space="preserve">Employee, @1, does not </w:t>
            </w:r>
            <w:proofErr w:type="gramStart"/>
            <w:r w:rsidRPr="009B7893">
              <w:t>exists</w:t>
            </w:r>
            <w:proofErr w:type="gramEnd"/>
            <w:r w:rsidRPr="009B7893">
              <w:t>.</w:t>
            </w:r>
          </w:p>
        </w:tc>
        <w:tc>
          <w:tcPr>
            <w:tcW w:w="2880" w:type="dxa"/>
          </w:tcPr>
          <w:p w14:paraId="64BF45E4" w14:textId="77777777" w:rsidR="000342B0" w:rsidRDefault="000342B0" w:rsidP="000A0F0D">
            <w:pPr>
              <w:jc w:val="center"/>
            </w:pPr>
          </w:p>
        </w:tc>
      </w:tr>
      <w:tr w:rsidR="000342B0" w14:paraId="3D31776C" w14:textId="77777777" w:rsidTr="000A0F0D">
        <w:tc>
          <w:tcPr>
            <w:tcW w:w="1169" w:type="dxa"/>
          </w:tcPr>
          <w:p w14:paraId="07B28022" w14:textId="77777777" w:rsidR="000342B0" w:rsidRDefault="000342B0" w:rsidP="000A0F0D">
            <w:r>
              <w:t>U00027</w:t>
            </w:r>
          </w:p>
        </w:tc>
        <w:tc>
          <w:tcPr>
            <w:tcW w:w="5396" w:type="dxa"/>
          </w:tcPr>
          <w:p w14:paraId="65EA4B13" w14:textId="77777777" w:rsidR="000342B0" w:rsidRDefault="000342B0" w:rsidP="000A0F0D">
            <w:r w:rsidRPr="009B7893">
              <w:t>The new effective date, @1, for employee, @2, must be greater than the current effective date.</w:t>
            </w:r>
          </w:p>
        </w:tc>
        <w:tc>
          <w:tcPr>
            <w:tcW w:w="2880" w:type="dxa"/>
          </w:tcPr>
          <w:p w14:paraId="684F16FB" w14:textId="77777777" w:rsidR="000342B0" w:rsidRDefault="000342B0" w:rsidP="000A0F0D">
            <w:pPr>
              <w:jc w:val="center"/>
            </w:pPr>
          </w:p>
        </w:tc>
      </w:tr>
      <w:tr w:rsidR="000342B0" w14:paraId="03A52E68" w14:textId="77777777" w:rsidTr="000A0F0D">
        <w:tc>
          <w:tcPr>
            <w:tcW w:w="1169" w:type="dxa"/>
          </w:tcPr>
          <w:p w14:paraId="2DBF34B7" w14:textId="77777777" w:rsidR="000342B0" w:rsidRDefault="000342B0" w:rsidP="000A0F0D">
            <w:r>
              <w:t>U00102</w:t>
            </w:r>
          </w:p>
        </w:tc>
        <w:tc>
          <w:tcPr>
            <w:tcW w:w="5396" w:type="dxa"/>
          </w:tcPr>
          <w:p w14:paraId="1B561917" w14:textId="77777777" w:rsidR="000342B0" w:rsidRDefault="000342B0" w:rsidP="000A0F0D">
            <w:r w:rsidRPr="004209A6">
              <w:t>Invalid date value from HCM, ''@1'', for employee, @2, and event id, @3.</w:t>
            </w:r>
          </w:p>
        </w:tc>
        <w:tc>
          <w:tcPr>
            <w:tcW w:w="2880" w:type="dxa"/>
          </w:tcPr>
          <w:p w14:paraId="510D3B35" w14:textId="77777777" w:rsidR="000342B0" w:rsidRDefault="000342B0" w:rsidP="000A0F0D">
            <w:pPr>
              <w:jc w:val="center"/>
            </w:pPr>
          </w:p>
        </w:tc>
      </w:tr>
      <w:tr w:rsidR="000342B0" w14:paraId="1998069A" w14:textId="77777777" w:rsidTr="000A0F0D">
        <w:tc>
          <w:tcPr>
            <w:tcW w:w="1169" w:type="dxa"/>
          </w:tcPr>
          <w:p w14:paraId="72F21090" w14:textId="4FEDCCE0" w:rsidR="000342B0" w:rsidRDefault="000342B0" w:rsidP="000A0F0D">
            <w:r>
              <w:t>U001</w:t>
            </w:r>
            <w:r>
              <w:t>16</w:t>
            </w:r>
          </w:p>
        </w:tc>
        <w:tc>
          <w:tcPr>
            <w:tcW w:w="5396" w:type="dxa"/>
          </w:tcPr>
          <w:p w14:paraId="4B725AC6" w14:textId="2905170E" w:rsidR="000342B0" w:rsidRDefault="000342B0" w:rsidP="000A0F0D">
            <w:r w:rsidRPr="004209A6">
              <w:t xml:space="preserve">Total </w:t>
            </w:r>
            <w:r>
              <w:t xml:space="preserve">Position Title </w:t>
            </w:r>
            <w:r w:rsidRPr="004209A6">
              <w:t>Changes: @1</w:t>
            </w:r>
          </w:p>
        </w:tc>
        <w:tc>
          <w:tcPr>
            <w:tcW w:w="2880" w:type="dxa"/>
          </w:tcPr>
          <w:p w14:paraId="7D113E82" w14:textId="77777777" w:rsidR="000342B0" w:rsidRDefault="000342B0" w:rsidP="000A0F0D">
            <w:pPr>
              <w:jc w:val="center"/>
            </w:pPr>
          </w:p>
        </w:tc>
      </w:tr>
      <w:tr w:rsidR="000342B0" w14:paraId="2C2087B5" w14:textId="77777777" w:rsidTr="000A0F0D">
        <w:tc>
          <w:tcPr>
            <w:tcW w:w="1169" w:type="dxa"/>
          </w:tcPr>
          <w:p w14:paraId="784201B5" w14:textId="2B3CE041" w:rsidR="000342B0" w:rsidRDefault="000342B0" w:rsidP="000A0F0D">
            <w:r>
              <w:t>U001</w:t>
            </w:r>
            <w:r>
              <w:t>17</w:t>
            </w:r>
          </w:p>
        </w:tc>
        <w:tc>
          <w:tcPr>
            <w:tcW w:w="5396" w:type="dxa"/>
          </w:tcPr>
          <w:p w14:paraId="17486CB3" w14:textId="68669BE1" w:rsidR="000342B0" w:rsidRDefault="000342B0" w:rsidP="000A0F0D">
            <w:r w:rsidRPr="000342B0">
              <w:t>New position title, (@1) is same as current position title, for employee @2 - bypassing record.</w:t>
            </w:r>
          </w:p>
        </w:tc>
        <w:tc>
          <w:tcPr>
            <w:tcW w:w="2880" w:type="dxa"/>
          </w:tcPr>
          <w:p w14:paraId="507ED0E3" w14:textId="77777777" w:rsidR="000342B0" w:rsidRDefault="000342B0" w:rsidP="000A0F0D">
            <w:pPr>
              <w:jc w:val="center"/>
            </w:pPr>
          </w:p>
        </w:tc>
      </w:tr>
      <w:tr w:rsidR="000342B0" w14:paraId="3AECF078" w14:textId="77777777" w:rsidTr="000A0F0D">
        <w:tc>
          <w:tcPr>
            <w:tcW w:w="1169" w:type="dxa"/>
          </w:tcPr>
          <w:p w14:paraId="7702EC2A" w14:textId="465DF3BA" w:rsidR="000342B0" w:rsidRDefault="000342B0" w:rsidP="000A0F0D">
            <w:r>
              <w:t>U0011</w:t>
            </w:r>
            <w:r>
              <w:t>8</w:t>
            </w:r>
          </w:p>
        </w:tc>
        <w:tc>
          <w:tcPr>
            <w:tcW w:w="5396" w:type="dxa"/>
          </w:tcPr>
          <w:p w14:paraId="462AF70D" w14:textId="6E987B0C" w:rsidR="000342B0" w:rsidRDefault="000342B0" w:rsidP="000A0F0D">
            <w:r w:rsidRPr="000342B0">
              <w:t>New position title is blank, for employee @2 - bypassing record.</w:t>
            </w:r>
          </w:p>
        </w:tc>
        <w:tc>
          <w:tcPr>
            <w:tcW w:w="2880" w:type="dxa"/>
          </w:tcPr>
          <w:p w14:paraId="795487DC" w14:textId="77777777" w:rsidR="000342B0" w:rsidRDefault="000342B0" w:rsidP="000A0F0D">
            <w:pPr>
              <w:jc w:val="center"/>
            </w:pPr>
          </w:p>
        </w:tc>
      </w:tr>
      <w:tr w:rsidR="000342B0" w14:paraId="51A091CF" w14:textId="77777777" w:rsidTr="000A0F0D">
        <w:tc>
          <w:tcPr>
            <w:tcW w:w="1169" w:type="dxa"/>
          </w:tcPr>
          <w:p w14:paraId="5A9DF4AA" w14:textId="77777777" w:rsidR="000342B0" w:rsidRDefault="000342B0" w:rsidP="000A0F0D">
            <w:r>
              <w:t>U00119</w:t>
            </w:r>
          </w:p>
        </w:tc>
        <w:tc>
          <w:tcPr>
            <w:tcW w:w="5396" w:type="dxa"/>
          </w:tcPr>
          <w:p w14:paraId="78BFF5B8" w14:textId="77777777" w:rsidR="000342B0" w:rsidRDefault="000342B0" w:rsidP="000A0F0D">
            <w:r w:rsidRPr="00E9182B">
              <w:t>Bypassing @1 record since employee (@2) has either a new hire, transfer, or status change event in this extract.</w:t>
            </w:r>
          </w:p>
        </w:tc>
        <w:tc>
          <w:tcPr>
            <w:tcW w:w="2880" w:type="dxa"/>
          </w:tcPr>
          <w:p w14:paraId="77429D7C" w14:textId="77777777" w:rsidR="000342B0" w:rsidRDefault="000342B0" w:rsidP="000A0F0D">
            <w:pPr>
              <w:jc w:val="center"/>
            </w:pPr>
          </w:p>
        </w:tc>
      </w:tr>
      <w:tr w:rsidR="000342B0" w14:paraId="0321E9E7" w14:textId="77777777" w:rsidTr="000A0F0D">
        <w:tc>
          <w:tcPr>
            <w:tcW w:w="1169" w:type="dxa"/>
          </w:tcPr>
          <w:p w14:paraId="1806A478" w14:textId="77777777" w:rsidR="000342B0" w:rsidRDefault="000342B0" w:rsidP="000A0F0D">
            <w:r>
              <w:t>U00011</w:t>
            </w:r>
          </w:p>
        </w:tc>
        <w:tc>
          <w:tcPr>
            <w:tcW w:w="5396" w:type="dxa"/>
          </w:tcPr>
          <w:p w14:paraId="51E04325" w14:textId="77777777" w:rsidR="000342B0" w:rsidRDefault="000342B0" w:rsidP="000A0F0D"/>
        </w:tc>
        <w:tc>
          <w:tcPr>
            <w:tcW w:w="2880" w:type="dxa"/>
          </w:tcPr>
          <w:p w14:paraId="237CBB15" w14:textId="77777777" w:rsidR="000342B0" w:rsidRDefault="000342B0" w:rsidP="000A0F0D">
            <w:pPr>
              <w:jc w:val="center"/>
            </w:pPr>
          </w:p>
        </w:tc>
      </w:tr>
      <w:tr w:rsidR="000342B0" w14:paraId="10196D75" w14:textId="77777777" w:rsidTr="000A0F0D">
        <w:tc>
          <w:tcPr>
            <w:tcW w:w="1169" w:type="dxa"/>
          </w:tcPr>
          <w:p w14:paraId="4716EB28" w14:textId="77777777" w:rsidR="000342B0" w:rsidRDefault="000342B0" w:rsidP="000A0F0D">
            <w:r>
              <w:t>U00010</w:t>
            </w:r>
          </w:p>
        </w:tc>
        <w:tc>
          <w:tcPr>
            <w:tcW w:w="5396" w:type="dxa"/>
          </w:tcPr>
          <w:p w14:paraId="554825C3" w14:textId="77777777" w:rsidR="000342B0" w:rsidRDefault="000342B0" w:rsidP="000A0F0D">
            <w:r w:rsidRPr="006251AE">
              <w:t>&lt;ENDING OF ERROR MESSAGES: &gt;</w:t>
            </w:r>
          </w:p>
        </w:tc>
        <w:tc>
          <w:tcPr>
            <w:tcW w:w="2880" w:type="dxa"/>
          </w:tcPr>
          <w:p w14:paraId="4BDD9E94" w14:textId="77777777" w:rsidR="000342B0" w:rsidRDefault="000342B0" w:rsidP="000A0F0D">
            <w:pPr>
              <w:jc w:val="center"/>
            </w:pPr>
          </w:p>
        </w:tc>
      </w:tr>
      <w:tr w:rsidR="000342B0" w14:paraId="7BCE7880" w14:textId="77777777" w:rsidTr="000A0F0D">
        <w:tc>
          <w:tcPr>
            <w:tcW w:w="1169" w:type="dxa"/>
          </w:tcPr>
          <w:p w14:paraId="3A88E53D" w14:textId="77777777" w:rsidR="000342B0" w:rsidRDefault="000342B0" w:rsidP="000A0F0D">
            <w:r>
              <w:t>U00011</w:t>
            </w:r>
          </w:p>
        </w:tc>
        <w:tc>
          <w:tcPr>
            <w:tcW w:w="5396" w:type="dxa"/>
          </w:tcPr>
          <w:p w14:paraId="30CF36CB" w14:textId="77777777" w:rsidR="000342B0" w:rsidRDefault="000342B0" w:rsidP="000A0F0D"/>
        </w:tc>
        <w:tc>
          <w:tcPr>
            <w:tcW w:w="2880" w:type="dxa"/>
          </w:tcPr>
          <w:p w14:paraId="1875D73A" w14:textId="77777777" w:rsidR="000342B0" w:rsidRDefault="000342B0" w:rsidP="000A0F0D">
            <w:pPr>
              <w:jc w:val="center"/>
            </w:pPr>
          </w:p>
        </w:tc>
      </w:tr>
    </w:tbl>
    <w:p w14:paraId="7A48CD1B" w14:textId="77777777" w:rsidR="005A5382" w:rsidRPr="005A5382" w:rsidRDefault="005A5382" w:rsidP="005A5382"/>
    <w:p w14:paraId="6B08952D" w14:textId="633CB3F2" w:rsidR="000A6542" w:rsidRDefault="000A6542" w:rsidP="00247017">
      <w:pPr>
        <w:pStyle w:val="Heading2"/>
      </w:pPr>
      <w:bookmarkStart w:id="28" w:name="_Toc204349992"/>
      <w:r>
        <w:t>Step 5 – AUDIT</w:t>
      </w:r>
      <w:bookmarkEnd w:id="28"/>
    </w:p>
    <w:p w14:paraId="150420E5" w14:textId="1B9A3E69" w:rsidR="000A6542" w:rsidRDefault="000A6542" w:rsidP="00125F7A">
      <w:pPr>
        <w:spacing w:after="0"/>
      </w:pPr>
      <w:r>
        <w:t>Start A Job DBS GHR EXTRACT_DATA</w:t>
      </w:r>
    </w:p>
    <w:p w14:paraId="7F00F652" w14:textId="77777777" w:rsidR="000A6542" w:rsidRDefault="000A6542" w:rsidP="00125F7A">
      <w:pPr>
        <w:spacing w:after="0"/>
      </w:pPr>
    </w:p>
    <w:p w14:paraId="69442729" w14:textId="12E5A497" w:rsidR="009B32DD" w:rsidRDefault="009B32DD" w:rsidP="00125F7A">
      <w:pPr>
        <w:spacing w:after="0"/>
      </w:pPr>
      <w:r w:rsidRPr="009B32DD">
        <w:rPr>
          <w:noProof/>
        </w:rPr>
        <w:drawing>
          <wp:inline distT="0" distB="0" distL="0" distR="0" wp14:anchorId="0EE7E051" wp14:editId="78EF9923">
            <wp:extent cx="3465576" cy="2313432"/>
            <wp:effectExtent l="0" t="0" r="1905" b="0"/>
            <wp:docPr id="166136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6487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65576" cy="231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3186E" w14:textId="77777777" w:rsidR="009B32DD" w:rsidRDefault="009B32DD" w:rsidP="00125F7A">
      <w:pPr>
        <w:spacing w:after="0"/>
      </w:pPr>
    </w:p>
    <w:p w14:paraId="2BBFCB36" w14:textId="12E68AD7" w:rsidR="000A6542" w:rsidRDefault="000A6542" w:rsidP="00247017">
      <w:pPr>
        <w:pStyle w:val="Heading2"/>
      </w:pPr>
      <w:bookmarkStart w:id="29" w:name="_Toc204349993"/>
      <w:r>
        <w:lastRenderedPageBreak/>
        <w:t>Step 6 – REPORT</w:t>
      </w:r>
      <w:bookmarkEnd w:id="29"/>
    </w:p>
    <w:p w14:paraId="0153B927" w14:textId="3B0A01F7" w:rsidR="000A6542" w:rsidRDefault="000A6542" w:rsidP="00125F7A">
      <w:pPr>
        <w:spacing w:after="0"/>
      </w:pPr>
      <w:r>
        <w:t>Connect Stored Procedure USP_VERIFICATION_RPT</w:t>
      </w:r>
    </w:p>
    <w:p w14:paraId="481D122F" w14:textId="77777777" w:rsidR="0073792F" w:rsidRDefault="0073792F" w:rsidP="00125F7A">
      <w:pPr>
        <w:spacing w:after="0"/>
      </w:pPr>
    </w:p>
    <w:p w14:paraId="690E30CA" w14:textId="3711B742" w:rsidR="0073792F" w:rsidRDefault="0073792F" w:rsidP="00125F7A">
      <w:pPr>
        <w:spacing w:after="0"/>
      </w:pPr>
      <w:r>
        <w:t>Grenada</w:t>
      </w:r>
    </w:p>
    <w:p w14:paraId="60243F05" w14:textId="74217EBC" w:rsidR="000A6542" w:rsidRDefault="001E1B09" w:rsidP="00125F7A">
      <w:pPr>
        <w:spacing w:after="0"/>
      </w:pPr>
      <w:r w:rsidRPr="001E1B09">
        <w:rPr>
          <w:noProof/>
        </w:rPr>
        <w:drawing>
          <wp:inline distT="0" distB="0" distL="0" distR="0" wp14:anchorId="4407D790" wp14:editId="66313219">
            <wp:extent cx="3666744" cy="2258568"/>
            <wp:effectExtent l="0" t="0" r="0" b="8890"/>
            <wp:docPr id="169327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762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66744" cy="225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5982" w14:textId="77777777" w:rsidR="00BB27AD" w:rsidRDefault="00BB27AD" w:rsidP="00125F7A">
      <w:pPr>
        <w:spacing w:after="0"/>
      </w:pPr>
    </w:p>
    <w:p w14:paraId="29AC1C30" w14:textId="77777777" w:rsidR="0073792F" w:rsidRDefault="0073792F" w:rsidP="00125F7A">
      <w:pPr>
        <w:spacing w:after="0"/>
      </w:pPr>
    </w:p>
    <w:p w14:paraId="1825AC96" w14:textId="77777777" w:rsidR="0073792F" w:rsidRDefault="0073792F" w:rsidP="00125F7A">
      <w:pPr>
        <w:spacing w:after="0"/>
      </w:pPr>
    </w:p>
    <w:p w14:paraId="4D9E2E12" w14:textId="77777777" w:rsidR="0073792F" w:rsidRDefault="0073792F" w:rsidP="00125F7A">
      <w:pPr>
        <w:spacing w:after="0"/>
      </w:pPr>
    </w:p>
    <w:p w14:paraId="4904DCAB" w14:textId="77777777" w:rsidR="0073792F" w:rsidRDefault="0073792F" w:rsidP="00125F7A">
      <w:pPr>
        <w:spacing w:after="0"/>
      </w:pPr>
    </w:p>
    <w:p w14:paraId="68A0F66B" w14:textId="00AD0913" w:rsidR="0073792F" w:rsidRDefault="0073792F" w:rsidP="00125F7A">
      <w:pPr>
        <w:spacing w:after="0"/>
      </w:pPr>
      <w:r>
        <w:t>GOSL – VENUS and GANYMEDE</w:t>
      </w:r>
    </w:p>
    <w:p w14:paraId="4B427BC4" w14:textId="77777777" w:rsidR="0073792F" w:rsidRDefault="0073792F" w:rsidP="00125F7A">
      <w:pPr>
        <w:spacing w:after="0"/>
      </w:pPr>
    </w:p>
    <w:p w14:paraId="676DBD4A" w14:textId="37A1CA27" w:rsidR="0073792F" w:rsidRDefault="0073792F" w:rsidP="00125F7A">
      <w:pPr>
        <w:spacing w:after="0"/>
      </w:pPr>
      <w:r w:rsidRPr="0073792F">
        <w:rPr>
          <w:noProof/>
        </w:rPr>
        <w:drawing>
          <wp:inline distT="0" distB="0" distL="0" distR="0" wp14:anchorId="54D51EB9" wp14:editId="2D383EBF">
            <wp:extent cx="3063240" cy="1901952"/>
            <wp:effectExtent l="0" t="0" r="3810" b="3175"/>
            <wp:docPr id="1811443091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43091" name="Picture 1" descr="A screenshot of a computer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90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1EA7" w14:textId="15CD5776" w:rsidR="0073792F" w:rsidRDefault="0073792F" w:rsidP="00125F7A">
      <w:pPr>
        <w:spacing w:after="0"/>
      </w:pPr>
      <w:r>
        <w:t xml:space="preserve">Server Filename: </w:t>
      </w:r>
      <w:r w:rsidRPr="0073792F">
        <w:t>C:\Maildir\HCMRPT_SS_VENUS</w:t>
      </w:r>
    </w:p>
    <w:p w14:paraId="1990FA38" w14:textId="77777777" w:rsidR="0073792F" w:rsidRDefault="0073792F" w:rsidP="00125F7A">
      <w:pPr>
        <w:spacing w:after="0"/>
      </w:pPr>
    </w:p>
    <w:p w14:paraId="02C00756" w14:textId="1EA6BDDB" w:rsidR="00FA3467" w:rsidRDefault="00FA3467" w:rsidP="00125F7A">
      <w:pPr>
        <w:spacing w:after="0"/>
      </w:pPr>
      <w:r w:rsidRPr="00FA3467">
        <w:rPr>
          <w:noProof/>
        </w:rPr>
        <w:lastRenderedPageBreak/>
        <w:drawing>
          <wp:inline distT="0" distB="0" distL="0" distR="0" wp14:anchorId="7DCE33CD" wp14:editId="1CE87A64">
            <wp:extent cx="3035808" cy="1901952"/>
            <wp:effectExtent l="0" t="0" r="0" b="3175"/>
            <wp:docPr id="13028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209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190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2EAB" w14:textId="3799DAF5" w:rsidR="00FA3467" w:rsidRDefault="00FA3467" w:rsidP="00125F7A">
      <w:pPr>
        <w:spacing w:after="0"/>
      </w:pPr>
      <w:r>
        <w:t xml:space="preserve">Server Filename: </w:t>
      </w:r>
      <w:r w:rsidRPr="00FA3467">
        <w:t>C:\Maildir\HCMRPT_SS_GANYMEDE</w:t>
      </w:r>
    </w:p>
    <w:p w14:paraId="1761D3FA" w14:textId="77777777" w:rsidR="00FA3467" w:rsidRDefault="00FA3467" w:rsidP="00125F7A">
      <w:pPr>
        <w:spacing w:after="0"/>
      </w:pPr>
    </w:p>
    <w:p w14:paraId="7C6CC38A" w14:textId="4B957842" w:rsidR="00BB27AD" w:rsidRDefault="00BB27AD" w:rsidP="00125F7A">
      <w:pPr>
        <w:spacing w:after="0"/>
      </w:pPr>
      <w:r>
        <w:t>Table Dependencies:</w:t>
      </w:r>
    </w:p>
    <w:p w14:paraId="0E4D2F22" w14:textId="328AAE95" w:rsidR="00BB27AD" w:rsidRDefault="00BB27AD" w:rsidP="00125F7A">
      <w:pPr>
        <w:spacing w:after="0"/>
      </w:pPr>
      <w:proofErr w:type="spellStart"/>
      <w:r w:rsidRPr="00BB27AD">
        <w:t>DBShrpn.dbo.ghr_employee_events_aud</w:t>
      </w:r>
      <w:proofErr w:type="spellEnd"/>
    </w:p>
    <w:p w14:paraId="127BB8B8" w14:textId="03A14D5F" w:rsidR="00BB27AD" w:rsidRDefault="00374F80" w:rsidP="00125F7A">
      <w:pPr>
        <w:spacing w:after="0"/>
      </w:pPr>
      <w:r w:rsidRPr="00374F80">
        <w:t>[</w:t>
      </w:r>
      <w:proofErr w:type="spellStart"/>
      <w:r w:rsidRPr="00374F80">
        <w:t>dbo</w:t>
      </w:r>
      <w:proofErr w:type="spellEnd"/>
      <w:proofErr w:type="gramStart"/>
      <w:r w:rsidRPr="00374F80">
        <w:t>].[</w:t>
      </w:r>
      <w:proofErr w:type="spellStart"/>
      <w:proofErr w:type="gramEnd"/>
      <w:r w:rsidRPr="00374F80">
        <w:t>ghr_email_report</w:t>
      </w:r>
      <w:proofErr w:type="spellEnd"/>
      <w:r w:rsidRPr="00374F80">
        <w:t>]</w:t>
      </w:r>
      <w:r>
        <w:t xml:space="preserve"> (Drops/Creates if table exists)</w:t>
      </w:r>
    </w:p>
    <w:p w14:paraId="56921C78" w14:textId="616F958B" w:rsidR="00374F80" w:rsidRDefault="00374F80" w:rsidP="00125F7A">
      <w:pPr>
        <w:spacing w:after="0"/>
      </w:pPr>
      <w:r w:rsidRPr="00374F80">
        <w:t>[</w:t>
      </w:r>
      <w:proofErr w:type="spellStart"/>
      <w:r w:rsidRPr="00374F80">
        <w:t>DBShrpn</w:t>
      </w:r>
      <w:proofErr w:type="spellEnd"/>
      <w:proofErr w:type="gramStart"/>
      <w:r w:rsidRPr="00374F80">
        <w:t>].[</w:t>
      </w:r>
      <w:proofErr w:type="spellStart"/>
      <w:proofErr w:type="gramEnd"/>
      <w:r w:rsidRPr="00374F80">
        <w:t>dbo</w:t>
      </w:r>
      <w:proofErr w:type="spellEnd"/>
      <w:r w:rsidRPr="00374F80">
        <w:t>].[</w:t>
      </w:r>
      <w:proofErr w:type="spellStart"/>
      <w:r w:rsidRPr="00374F80">
        <w:t>ghr_historical_message</w:t>
      </w:r>
      <w:proofErr w:type="spellEnd"/>
      <w:r w:rsidRPr="00374F80">
        <w:t>]</w:t>
      </w:r>
    </w:p>
    <w:p w14:paraId="0356A174" w14:textId="77777777" w:rsidR="00374F80" w:rsidRDefault="00374F80" w:rsidP="00125F7A">
      <w:pPr>
        <w:spacing w:after="0"/>
      </w:pPr>
    </w:p>
    <w:p w14:paraId="522FB315" w14:textId="77777777" w:rsidR="007F1067" w:rsidRDefault="007F1067" w:rsidP="00125F7A">
      <w:pPr>
        <w:spacing w:after="0"/>
      </w:pPr>
    </w:p>
    <w:p w14:paraId="1DFDDD44" w14:textId="3B5C7CCC" w:rsidR="007F1067" w:rsidRDefault="007F1067" w:rsidP="00247017">
      <w:pPr>
        <w:pStyle w:val="Heading1"/>
      </w:pPr>
      <w:bookmarkStart w:id="30" w:name="_Toc204349994"/>
      <w:r>
        <w:t>GHR PAYSLIP_INTERFACE</w:t>
      </w:r>
      <w:bookmarkEnd w:id="30"/>
    </w:p>
    <w:p w14:paraId="698B6ACC" w14:textId="1416B62E" w:rsidR="007F1067" w:rsidRDefault="007F1067" w:rsidP="00125F7A">
      <w:pPr>
        <w:spacing w:after="0"/>
      </w:pPr>
      <w:r w:rsidRPr="007F1067">
        <w:rPr>
          <w:noProof/>
        </w:rPr>
        <w:drawing>
          <wp:inline distT="0" distB="0" distL="0" distR="0" wp14:anchorId="4657CACB" wp14:editId="57B2615E">
            <wp:extent cx="4562856" cy="2322576"/>
            <wp:effectExtent l="0" t="0" r="0" b="1905"/>
            <wp:docPr id="209160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0128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62856" cy="232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68D1" w14:textId="77777777" w:rsidR="004D7F7A" w:rsidRDefault="004D7F7A" w:rsidP="00125F7A">
      <w:pPr>
        <w:spacing w:after="0"/>
      </w:pPr>
    </w:p>
    <w:p w14:paraId="259394E7" w14:textId="049D6841" w:rsidR="004D7F7A" w:rsidRDefault="004D7F7A" w:rsidP="000D6547">
      <w:pPr>
        <w:pStyle w:val="Heading2"/>
      </w:pPr>
      <w:bookmarkStart w:id="31" w:name="_Toc204349995"/>
      <w:r>
        <w:t>Step 1 – EXT</w:t>
      </w:r>
      <w:bookmarkEnd w:id="31"/>
    </w:p>
    <w:p w14:paraId="7741D343" w14:textId="2DF4156A" w:rsidR="004D7F7A" w:rsidRDefault="004D7F7A" w:rsidP="00125F7A">
      <w:pPr>
        <w:spacing w:after="0"/>
      </w:pPr>
      <w:r>
        <w:t>Connect Stored Procedure EXTRACT_PAY_SLIP</w:t>
      </w:r>
    </w:p>
    <w:p w14:paraId="27790078" w14:textId="50B27AB3" w:rsidR="004D7F7A" w:rsidRDefault="00842FAB" w:rsidP="00125F7A">
      <w:pPr>
        <w:spacing w:after="0"/>
      </w:pPr>
      <w:r w:rsidRPr="00842FAB">
        <w:rPr>
          <w:noProof/>
        </w:rPr>
        <w:lastRenderedPageBreak/>
        <w:drawing>
          <wp:inline distT="0" distB="0" distL="0" distR="0" wp14:anchorId="6A19F63F" wp14:editId="6525015E">
            <wp:extent cx="3785616" cy="2322576"/>
            <wp:effectExtent l="0" t="0" r="5715" b="1905"/>
            <wp:docPr id="59957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7047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85616" cy="232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4370" w14:textId="77777777" w:rsidR="00842FAB" w:rsidRDefault="00842FAB" w:rsidP="00125F7A">
      <w:pPr>
        <w:spacing w:after="0"/>
      </w:pPr>
    </w:p>
    <w:p w14:paraId="535BBA45" w14:textId="34F20A42" w:rsidR="00B53E8C" w:rsidRDefault="00B53E8C" w:rsidP="00125F7A">
      <w:pPr>
        <w:spacing w:after="0"/>
      </w:pPr>
      <w:r>
        <w:t>Table Dependencies:</w:t>
      </w:r>
    </w:p>
    <w:p w14:paraId="08C6AAAF" w14:textId="7504E760" w:rsidR="00B53E8C" w:rsidRDefault="00B53E8C" w:rsidP="00125F7A">
      <w:pPr>
        <w:spacing w:after="0"/>
      </w:pPr>
      <w:proofErr w:type="spellStart"/>
      <w:r w:rsidRPr="00B53E8C">
        <w:t>DBShrpy.dbo.emp_pmt</w:t>
      </w:r>
      <w:proofErr w:type="spellEnd"/>
    </w:p>
    <w:p w14:paraId="5A2DC8A3" w14:textId="427E0A16" w:rsidR="00B53E8C" w:rsidRDefault="00B53E8C" w:rsidP="00125F7A">
      <w:pPr>
        <w:spacing w:after="0"/>
      </w:pPr>
      <w:proofErr w:type="spellStart"/>
      <w:r w:rsidRPr="00B53E8C">
        <w:t>DBShrpy.dbo.ghr_payment_temp</w:t>
      </w:r>
      <w:proofErr w:type="spellEnd"/>
    </w:p>
    <w:p w14:paraId="13D58B8D" w14:textId="7ABEA2C9" w:rsidR="00B53E8C" w:rsidRDefault="00B53E8C" w:rsidP="00125F7A">
      <w:pPr>
        <w:spacing w:after="0"/>
      </w:pPr>
      <w:proofErr w:type="spellStart"/>
      <w:r w:rsidRPr="00B53E8C">
        <w:t>DBShrpy.dbo.ghr_pay_period_temp</w:t>
      </w:r>
      <w:proofErr w:type="spellEnd"/>
    </w:p>
    <w:p w14:paraId="4AA7D86D" w14:textId="7B9DBF68" w:rsidR="00B53E8C" w:rsidRDefault="00B53E8C" w:rsidP="00125F7A">
      <w:pPr>
        <w:spacing w:after="0"/>
      </w:pPr>
      <w:proofErr w:type="spellStart"/>
      <w:r w:rsidRPr="00B53E8C">
        <w:t>DBShrpy.dbo.ghr_emp_pmt_sum</w:t>
      </w:r>
      <w:proofErr w:type="spellEnd"/>
    </w:p>
    <w:p w14:paraId="3982226E" w14:textId="5A2A5D85" w:rsidR="00B53E8C" w:rsidRDefault="00B53E8C" w:rsidP="00125F7A">
      <w:pPr>
        <w:spacing w:after="0"/>
      </w:pPr>
      <w:proofErr w:type="spellStart"/>
      <w:r w:rsidRPr="00B53E8C">
        <w:t>DBShrpy.dbo.ghr_emp_pmt_pay_element_detail_sum</w:t>
      </w:r>
      <w:proofErr w:type="spellEnd"/>
    </w:p>
    <w:p w14:paraId="4B1E401B" w14:textId="6E813260" w:rsidR="00B53E8C" w:rsidRDefault="00B53E8C" w:rsidP="00125F7A">
      <w:pPr>
        <w:spacing w:after="0"/>
      </w:pPr>
      <w:proofErr w:type="spellStart"/>
      <w:r w:rsidRPr="00B53E8C">
        <w:t>DBShrpy.dbo.ghr_emp_pmt_sum</w:t>
      </w:r>
      <w:proofErr w:type="spellEnd"/>
    </w:p>
    <w:p w14:paraId="76D8A384" w14:textId="5F038570" w:rsidR="00B53E8C" w:rsidRDefault="00B53E8C" w:rsidP="00125F7A">
      <w:pPr>
        <w:spacing w:after="0"/>
      </w:pPr>
      <w:proofErr w:type="spellStart"/>
      <w:r w:rsidRPr="00B53E8C">
        <w:t>DBShrpy.dbo.ghr_emp_pmt_ext</w:t>
      </w:r>
      <w:proofErr w:type="spellEnd"/>
    </w:p>
    <w:p w14:paraId="4BC8127A" w14:textId="05B0A6C0" w:rsidR="00B53E8C" w:rsidRDefault="00B53E8C" w:rsidP="00125F7A">
      <w:pPr>
        <w:spacing w:after="0"/>
      </w:pPr>
      <w:proofErr w:type="spellStart"/>
      <w:r w:rsidRPr="00B53E8C">
        <w:t>DBShrpy.dbo.ghr_emp_pmt_pay_element_detail_ext</w:t>
      </w:r>
      <w:proofErr w:type="spellEnd"/>
    </w:p>
    <w:p w14:paraId="5B126820" w14:textId="77777777" w:rsidR="00B53E8C" w:rsidRDefault="00B53E8C" w:rsidP="00125F7A">
      <w:pPr>
        <w:spacing w:after="0"/>
      </w:pPr>
    </w:p>
    <w:p w14:paraId="5F6702F2" w14:textId="0D798D8F" w:rsidR="00B53E8C" w:rsidRDefault="004739A6" w:rsidP="00125F7A">
      <w:pPr>
        <w:spacing w:after="0"/>
      </w:pPr>
      <w:r>
        <w:t>Stored Procedure Dependencies:</w:t>
      </w:r>
    </w:p>
    <w:p w14:paraId="0BC99B15" w14:textId="506E0F39" w:rsidR="004739A6" w:rsidRDefault="004739A6" w:rsidP="00125F7A">
      <w:pPr>
        <w:spacing w:after="0"/>
      </w:pPr>
      <w:bookmarkStart w:id="32" w:name="_Hlk199324204"/>
      <w:proofErr w:type="spellStart"/>
      <w:r w:rsidRPr="004739A6">
        <w:t>DBShrpy.dbo.usp_payslip_ext</w:t>
      </w:r>
      <w:bookmarkEnd w:id="32"/>
      <w:proofErr w:type="spellEnd"/>
    </w:p>
    <w:p w14:paraId="56D1828E" w14:textId="77777777" w:rsidR="00374F80" w:rsidRDefault="00374F80" w:rsidP="00374F80">
      <w:pPr>
        <w:spacing w:after="0"/>
        <w:rPr>
          <w:color w:val="FF0000"/>
        </w:rPr>
      </w:pPr>
    </w:p>
    <w:p w14:paraId="2B669171" w14:textId="1683BC0A" w:rsidR="00374F80" w:rsidRPr="002319DD" w:rsidRDefault="00374F80" w:rsidP="00374F80">
      <w:pPr>
        <w:spacing w:after="0"/>
        <w:rPr>
          <w:color w:val="FF0000"/>
        </w:rPr>
      </w:pPr>
      <w:r w:rsidRPr="002319DD">
        <w:rPr>
          <w:color w:val="FF0000"/>
        </w:rPr>
        <w:t>Note: Procedure does not exist</w:t>
      </w:r>
      <w:r>
        <w:rPr>
          <w:color w:val="FF0000"/>
        </w:rPr>
        <w:t xml:space="preserve"> in SSI environment</w:t>
      </w:r>
    </w:p>
    <w:p w14:paraId="3A1BC66D" w14:textId="77777777" w:rsidR="004739A6" w:rsidRDefault="004739A6" w:rsidP="00125F7A">
      <w:pPr>
        <w:spacing w:after="0"/>
      </w:pPr>
    </w:p>
    <w:p w14:paraId="1B937495" w14:textId="48EFE1F1" w:rsidR="004D7F7A" w:rsidRDefault="004D7F7A" w:rsidP="000D6547">
      <w:pPr>
        <w:pStyle w:val="Heading2"/>
      </w:pPr>
      <w:bookmarkStart w:id="33" w:name="_Toc204349996"/>
      <w:r>
        <w:t>Step 2 – NETPAY</w:t>
      </w:r>
      <w:bookmarkEnd w:id="33"/>
    </w:p>
    <w:p w14:paraId="02EC2DDB" w14:textId="4A930121" w:rsidR="004D7F7A" w:rsidRDefault="004D7F7A" w:rsidP="00125F7A">
      <w:pPr>
        <w:spacing w:after="0"/>
      </w:pPr>
      <w:r>
        <w:t xml:space="preserve">Connect Stored Procedure </w:t>
      </w:r>
      <w:r w:rsidRPr="004D7F7A">
        <w:t>PAY_CHECK_NET_PAY</w:t>
      </w:r>
    </w:p>
    <w:p w14:paraId="39A7E71A" w14:textId="761B6636" w:rsidR="004D7F7A" w:rsidRDefault="00842FAB" w:rsidP="00125F7A">
      <w:pPr>
        <w:spacing w:after="0"/>
      </w:pPr>
      <w:r w:rsidRPr="00842FAB">
        <w:rPr>
          <w:noProof/>
        </w:rPr>
        <w:lastRenderedPageBreak/>
        <w:drawing>
          <wp:inline distT="0" distB="0" distL="0" distR="0" wp14:anchorId="142D2BBE" wp14:editId="2A6A9BC5">
            <wp:extent cx="3666744" cy="2286000"/>
            <wp:effectExtent l="0" t="0" r="0" b="0"/>
            <wp:docPr id="78442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2603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6674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BA19" w14:textId="77777777" w:rsidR="00A6658D" w:rsidRDefault="00A6658D" w:rsidP="00B53E8C">
      <w:pPr>
        <w:spacing w:after="0"/>
      </w:pPr>
    </w:p>
    <w:p w14:paraId="03A6D92C" w14:textId="02337E8B" w:rsidR="00A6658D" w:rsidRDefault="00A6658D" w:rsidP="00B53E8C">
      <w:pPr>
        <w:spacing w:after="0"/>
      </w:pPr>
      <w:r w:rsidRPr="00A6658D">
        <w:t>Server Filename: C:\FTP_DATA\DATA\PRD\PSNETPAY</w:t>
      </w:r>
    </w:p>
    <w:p w14:paraId="1CDC4F4E" w14:textId="77777777" w:rsidR="00B53E8C" w:rsidRDefault="00B53E8C" w:rsidP="00B53E8C">
      <w:pPr>
        <w:spacing w:after="0"/>
      </w:pPr>
    </w:p>
    <w:p w14:paraId="3EB1865E" w14:textId="284291B3" w:rsidR="00B53E8C" w:rsidRDefault="00B53E8C" w:rsidP="00B53E8C">
      <w:pPr>
        <w:spacing w:after="0"/>
      </w:pPr>
      <w:r>
        <w:t>Table Dependencies:</w:t>
      </w:r>
    </w:p>
    <w:p w14:paraId="4FB4408F" w14:textId="0CB7E387" w:rsidR="00B53E8C" w:rsidRDefault="00B53E8C" w:rsidP="00B53E8C">
      <w:pPr>
        <w:spacing w:after="0"/>
      </w:pPr>
      <w:proofErr w:type="spellStart"/>
      <w:r w:rsidRPr="00B53E8C">
        <w:t>DBShrpn.dbo.ghr_emp_pmt_sumn_temp</w:t>
      </w:r>
      <w:proofErr w:type="spellEnd"/>
    </w:p>
    <w:p w14:paraId="0B3FC3AE" w14:textId="5561413A" w:rsidR="00B53E8C" w:rsidRDefault="00B53E8C" w:rsidP="00B53E8C">
      <w:pPr>
        <w:spacing w:after="0"/>
      </w:pPr>
      <w:proofErr w:type="spellStart"/>
      <w:r w:rsidRPr="00B53E8C">
        <w:t>DBSbank.dbo.pmt_ref_ctrl</w:t>
      </w:r>
      <w:proofErr w:type="spellEnd"/>
    </w:p>
    <w:p w14:paraId="79EB55B7" w14:textId="35860862" w:rsidR="00B53E8C" w:rsidRDefault="00B53E8C" w:rsidP="00B53E8C">
      <w:pPr>
        <w:spacing w:after="0"/>
      </w:pPr>
      <w:proofErr w:type="spellStart"/>
      <w:r w:rsidRPr="00B53E8C">
        <w:t>DBShrpy.dbo.emp_pmt_disbursal_detail</w:t>
      </w:r>
      <w:proofErr w:type="spellEnd"/>
    </w:p>
    <w:p w14:paraId="52D9DB06" w14:textId="77777777" w:rsidR="00B53E8C" w:rsidRPr="00A6658D" w:rsidRDefault="00B53E8C" w:rsidP="00B53E8C">
      <w:pPr>
        <w:spacing w:after="0"/>
      </w:pPr>
    </w:p>
    <w:p w14:paraId="5D442BC4" w14:textId="77777777" w:rsidR="00842FAB" w:rsidRPr="007F1067" w:rsidRDefault="00842FAB" w:rsidP="00125F7A">
      <w:pPr>
        <w:spacing w:after="0"/>
      </w:pPr>
    </w:p>
    <w:p w14:paraId="4D391F0C" w14:textId="510CB3EC" w:rsidR="004D7F7A" w:rsidRDefault="004D7F7A" w:rsidP="000D6547">
      <w:pPr>
        <w:pStyle w:val="Heading2"/>
      </w:pPr>
      <w:bookmarkStart w:id="34" w:name="_Toc204349997"/>
      <w:r>
        <w:t>Step 3 – EARN</w:t>
      </w:r>
      <w:bookmarkEnd w:id="34"/>
    </w:p>
    <w:p w14:paraId="0D567DB7" w14:textId="1E5391AF" w:rsidR="004D7F7A" w:rsidRDefault="004D7F7A" w:rsidP="00125F7A">
      <w:pPr>
        <w:spacing w:after="0"/>
      </w:pPr>
      <w:r>
        <w:t xml:space="preserve">Connect Stored Procedure </w:t>
      </w:r>
      <w:r w:rsidRPr="004D7F7A">
        <w:t>PAY_CHECK_EARNING</w:t>
      </w:r>
      <w:r w:rsidR="00A6658D" w:rsidRPr="00A6658D">
        <w:rPr>
          <w:noProof/>
        </w:rPr>
        <w:drawing>
          <wp:inline distT="0" distB="0" distL="0" distR="0" wp14:anchorId="1BD10B8A" wp14:editId="64800A7C">
            <wp:extent cx="3657600" cy="2258568"/>
            <wp:effectExtent l="0" t="0" r="0" b="8890"/>
            <wp:docPr id="154576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6014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5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F913" w14:textId="77777777" w:rsidR="00A6658D" w:rsidRDefault="00A6658D" w:rsidP="00125F7A">
      <w:pPr>
        <w:spacing w:after="0"/>
      </w:pPr>
    </w:p>
    <w:p w14:paraId="705B2C1F" w14:textId="206D755C" w:rsidR="00A6658D" w:rsidRPr="00A6658D" w:rsidRDefault="00A6658D" w:rsidP="00B53E8C">
      <w:r w:rsidRPr="00A6658D">
        <w:t>Server Filename: C:\FTP_DATA\DATA\PRD\PSEARN</w:t>
      </w:r>
    </w:p>
    <w:p w14:paraId="08E78057" w14:textId="77777777" w:rsidR="00B53E8C" w:rsidRDefault="00B53E8C" w:rsidP="00B53E8C">
      <w:pPr>
        <w:spacing w:after="0"/>
      </w:pPr>
      <w:r>
        <w:t>Table Dependencies:</w:t>
      </w:r>
    </w:p>
    <w:p w14:paraId="343344F3" w14:textId="1F6E333E" w:rsidR="00B53E8C" w:rsidRDefault="00B53E8C" w:rsidP="00B53E8C">
      <w:pPr>
        <w:spacing w:after="0"/>
      </w:pPr>
      <w:proofErr w:type="spellStart"/>
      <w:r w:rsidRPr="00B53E8C">
        <w:t>DBShrpn.dbo.ghr_earnings_temp</w:t>
      </w:r>
      <w:proofErr w:type="spellEnd"/>
    </w:p>
    <w:p w14:paraId="3C8A8F53" w14:textId="58CD0FD4" w:rsidR="00A6658D" w:rsidRDefault="00B53E8C" w:rsidP="00125F7A">
      <w:pPr>
        <w:spacing w:after="0"/>
      </w:pPr>
      <w:proofErr w:type="spellStart"/>
      <w:r w:rsidRPr="00B53E8C">
        <w:t>DBShrpy.dbo.ghr_emp_pmt_pay_element_detail_sum</w:t>
      </w:r>
      <w:proofErr w:type="spellEnd"/>
    </w:p>
    <w:p w14:paraId="6AE1AE16" w14:textId="7355ACBD" w:rsidR="00B53E8C" w:rsidRDefault="00025BE4" w:rsidP="00125F7A">
      <w:pPr>
        <w:spacing w:after="0"/>
      </w:pPr>
      <w:proofErr w:type="spellStart"/>
      <w:r w:rsidRPr="00025BE4">
        <w:lastRenderedPageBreak/>
        <w:t>DBShrpn.dbo.ghr_emp_pmt_sumn_temp</w:t>
      </w:r>
      <w:proofErr w:type="spellEnd"/>
    </w:p>
    <w:p w14:paraId="39FF2FAD" w14:textId="77777777" w:rsidR="00025BE4" w:rsidRDefault="00025BE4" w:rsidP="00125F7A">
      <w:pPr>
        <w:spacing w:after="0"/>
      </w:pPr>
    </w:p>
    <w:p w14:paraId="6D685CFF" w14:textId="77777777" w:rsidR="00025BE4" w:rsidRPr="007F1067" w:rsidRDefault="00025BE4" w:rsidP="00125F7A">
      <w:pPr>
        <w:spacing w:after="0"/>
      </w:pPr>
    </w:p>
    <w:p w14:paraId="4D099F28" w14:textId="5407C91D" w:rsidR="004D7F7A" w:rsidRDefault="004D7F7A" w:rsidP="000D6547">
      <w:pPr>
        <w:pStyle w:val="Heading2"/>
      </w:pPr>
      <w:bookmarkStart w:id="35" w:name="_Toc204349998"/>
      <w:r>
        <w:t>Step 4 – DEDUC</w:t>
      </w:r>
      <w:bookmarkEnd w:id="35"/>
    </w:p>
    <w:p w14:paraId="052B8D23" w14:textId="0397E82B" w:rsidR="004D7F7A" w:rsidRDefault="004D7F7A" w:rsidP="00125F7A">
      <w:pPr>
        <w:spacing w:after="0"/>
      </w:pPr>
      <w:r>
        <w:t xml:space="preserve">Connect Stored Procedure </w:t>
      </w:r>
      <w:r w:rsidRPr="004D7F7A">
        <w:t>PAY_CHECK_DEDUCTION</w:t>
      </w:r>
    </w:p>
    <w:p w14:paraId="72D235C1" w14:textId="59A45EA1" w:rsidR="004D7F7A" w:rsidRDefault="00A6658D" w:rsidP="00125F7A">
      <w:pPr>
        <w:spacing w:after="0"/>
      </w:pPr>
      <w:r w:rsidRPr="00A6658D">
        <w:rPr>
          <w:noProof/>
        </w:rPr>
        <w:drawing>
          <wp:inline distT="0" distB="0" distL="0" distR="0" wp14:anchorId="11CF2A5F" wp14:editId="2879983C">
            <wp:extent cx="3657600" cy="2258568"/>
            <wp:effectExtent l="0" t="0" r="0" b="8890"/>
            <wp:docPr id="63198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8207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5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212B" w14:textId="77777777" w:rsidR="00DA405D" w:rsidRDefault="00DA405D" w:rsidP="00125F7A">
      <w:pPr>
        <w:spacing w:after="0"/>
      </w:pPr>
    </w:p>
    <w:p w14:paraId="2AB67F4C" w14:textId="43271A9D" w:rsidR="00A6658D" w:rsidRPr="00A6658D" w:rsidRDefault="00A6658D" w:rsidP="00025BE4">
      <w:r w:rsidRPr="00A6658D">
        <w:t>Server Filename: C:\FTP_DATA\DATA\PRD\PSDEDUCT</w:t>
      </w:r>
    </w:p>
    <w:p w14:paraId="40E31D90" w14:textId="77777777" w:rsidR="00025BE4" w:rsidRDefault="00025BE4" w:rsidP="00025BE4">
      <w:pPr>
        <w:spacing w:after="0"/>
      </w:pPr>
      <w:r>
        <w:t>Table Dependencies:</w:t>
      </w:r>
    </w:p>
    <w:p w14:paraId="4D615995" w14:textId="7C13439E" w:rsidR="00A6658D" w:rsidRDefault="00025BE4" w:rsidP="00125F7A">
      <w:pPr>
        <w:spacing w:after="0"/>
      </w:pPr>
      <w:proofErr w:type="spellStart"/>
      <w:r w:rsidRPr="00025BE4">
        <w:t>DBShrpn.dbo.ghr_deduction_temp</w:t>
      </w:r>
      <w:proofErr w:type="spellEnd"/>
    </w:p>
    <w:p w14:paraId="06E9DA15" w14:textId="4F3B2D02" w:rsidR="00025BE4" w:rsidRDefault="00025BE4" w:rsidP="00125F7A">
      <w:pPr>
        <w:spacing w:after="0"/>
      </w:pPr>
      <w:proofErr w:type="spellStart"/>
      <w:r w:rsidRPr="00025BE4">
        <w:t>DBShrpn.dbo.ghr_emp_pmt_sumn_temp</w:t>
      </w:r>
      <w:proofErr w:type="spellEnd"/>
    </w:p>
    <w:p w14:paraId="7A604B82" w14:textId="271E49D0" w:rsidR="00025BE4" w:rsidRDefault="00025BE4" w:rsidP="00125F7A">
      <w:pPr>
        <w:spacing w:after="0"/>
      </w:pPr>
      <w:proofErr w:type="spellStart"/>
      <w:r w:rsidRPr="00025BE4">
        <w:t>DBShrpy.dbo.ghr_emp_pmt_pay_element_detail_sum</w:t>
      </w:r>
      <w:proofErr w:type="spellEnd"/>
    </w:p>
    <w:p w14:paraId="07E9D81E" w14:textId="77777777" w:rsidR="00025BE4" w:rsidRPr="007F1067" w:rsidRDefault="00025BE4" w:rsidP="00125F7A">
      <w:pPr>
        <w:spacing w:after="0"/>
      </w:pPr>
    </w:p>
    <w:p w14:paraId="6EDC3AAF" w14:textId="77777777" w:rsidR="00896D07" w:rsidRDefault="00896D07">
      <w:pPr>
        <w:rPr>
          <w:rFonts w:eastAsiaTheme="majorEastAsia" w:cstheme="majorBidi"/>
          <w:i/>
          <w:iCs/>
          <w:color w:val="0F4761" w:themeColor="accent1" w:themeShade="BF"/>
        </w:rPr>
      </w:pPr>
      <w:r>
        <w:br w:type="page"/>
      </w:r>
    </w:p>
    <w:p w14:paraId="430086CC" w14:textId="43CEC805" w:rsidR="004D7F7A" w:rsidRDefault="004D7F7A" w:rsidP="000D6547">
      <w:pPr>
        <w:pStyle w:val="Heading2"/>
      </w:pPr>
      <w:bookmarkStart w:id="36" w:name="_Toc204349999"/>
      <w:r>
        <w:lastRenderedPageBreak/>
        <w:t>Step 5 – EARNDUD</w:t>
      </w:r>
      <w:bookmarkEnd w:id="36"/>
    </w:p>
    <w:p w14:paraId="06401D66" w14:textId="67CF6150" w:rsidR="004D7F7A" w:rsidRDefault="004D7F7A" w:rsidP="00125F7A">
      <w:pPr>
        <w:spacing w:after="0"/>
      </w:pPr>
      <w:r>
        <w:t xml:space="preserve">Connect Stored Procedure </w:t>
      </w:r>
      <w:r w:rsidRPr="004D7F7A">
        <w:t>PAY_CHECK_EARNDEDUCT</w:t>
      </w:r>
    </w:p>
    <w:p w14:paraId="64B48B00" w14:textId="6A153C83" w:rsidR="004D7F7A" w:rsidRDefault="00A6658D" w:rsidP="00125F7A">
      <w:pPr>
        <w:spacing w:after="0"/>
      </w:pPr>
      <w:r w:rsidRPr="00A6658D">
        <w:rPr>
          <w:noProof/>
        </w:rPr>
        <w:drawing>
          <wp:anchor distT="0" distB="0" distL="114300" distR="114300" simplePos="0" relativeHeight="251658240" behindDoc="0" locked="0" layoutInCell="1" allowOverlap="1" wp14:anchorId="1006FBA5" wp14:editId="59686078">
            <wp:simplePos x="914400" y="1746250"/>
            <wp:positionH relativeFrom="column">
              <wp:align>left</wp:align>
            </wp:positionH>
            <wp:positionV relativeFrom="paragraph">
              <wp:align>top</wp:align>
            </wp:positionV>
            <wp:extent cx="3657600" cy="2258568"/>
            <wp:effectExtent l="0" t="0" r="0" b="8890"/>
            <wp:wrapSquare wrapText="bothSides"/>
            <wp:docPr id="126135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52077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58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4192">
        <w:br w:type="textWrapping" w:clear="all"/>
      </w:r>
    </w:p>
    <w:p w14:paraId="695B0BAD" w14:textId="77777777" w:rsidR="00A6658D" w:rsidRDefault="00A6658D" w:rsidP="00125F7A">
      <w:pPr>
        <w:spacing w:after="0"/>
      </w:pPr>
    </w:p>
    <w:p w14:paraId="2A3C7842" w14:textId="3C6138C5" w:rsidR="00A6658D" w:rsidRPr="00A6658D" w:rsidRDefault="00A6658D" w:rsidP="009468CC">
      <w:r w:rsidRPr="00A6658D">
        <w:t>Server Filename: C:\FTP_DATA\DATA\PRD\PSEARNDED</w:t>
      </w:r>
    </w:p>
    <w:p w14:paraId="7243BBB3" w14:textId="77777777" w:rsidR="009468CC" w:rsidRPr="009468CC" w:rsidRDefault="009468CC" w:rsidP="009468CC">
      <w:pPr>
        <w:spacing w:after="0"/>
      </w:pPr>
      <w:r w:rsidRPr="009468CC">
        <w:t>Table Dependencies:</w:t>
      </w:r>
    </w:p>
    <w:p w14:paraId="1C95647B" w14:textId="4196AE12" w:rsidR="00A6658D" w:rsidRDefault="009468CC" w:rsidP="00125F7A">
      <w:pPr>
        <w:spacing w:after="0"/>
      </w:pPr>
      <w:proofErr w:type="spellStart"/>
      <w:r w:rsidRPr="009468CC">
        <w:t>DBShrpy.dbo.ghr_emp_pmt_pay_element_detail_sum</w:t>
      </w:r>
      <w:proofErr w:type="spellEnd"/>
    </w:p>
    <w:p w14:paraId="4B4B7792" w14:textId="02069001" w:rsidR="009468CC" w:rsidRDefault="009468CC" w:rsidP="00125F7A">
      <w:pPr>
        <w:spacing w:after="0"/>
      </w:pPr>
      <w:proofErr w:type="spellStart"/>
      <w:r w:rsidRPr="009468CC">
        <w:t>DBShrpn.dbo.ghr_emp_pmt_sumn_temp</w:t>
      </w:r>
      <w:proofErr w:type="spellEnd"/>
    </w:p>
    <w:p w14:paraId="3420AA54" w14:textId="77777777" w:rsidR="009468CC" w:rsidRPr="007F1067" w:rsidRDefault="009468CC" w:rsidP="00125F7A">
      <w:pPr>
        <w:spacing w:after="0"/>
      </w:pPr>
    </w:p>
    <w:p w14:paraId="643B1718" w14:textId="09077C69" w:rsidR="004D7F7A" w:rsidRDefault="004D7F7A" w:rsidP="000D6547">
      <w:pPr>
        <w:pStyle w:val="Heading2"/>
      </w:pPr>
      <w:bookmarkStart w:id="37" w:name="_Toc204350000"/>
      <w:r>
        <w:t>Step 6 – SENDFILE</w:t>
      </w:r>
      <w:bookmarkEnd w:id="37"/>
    </w:p>
    <w:p w14:paraId="694B825D" w14:textId="6018DE43" w:rsidR="004D7F7A" w:rsidRDefault="004D7F7A" w:rsidP="00125F7A">
      <w:pPr>
        <w:spacing w:after="0"/>
      </w:pPr>
      <w:r>
        <w:t>Program SENDFILE</w:t>
      </w:r>
    </w:p>
    <w:p w14:paraId="14CF9014" w14:textId="5EA3AA0E" w:rsidR="00DA405D" w:rsidRDefault="00DA405D" w:rsidP="00125F7A">
      <w:pPr>
        <w:spacing w:after="0"/>
      </w:pPr>
      <w:r w:rsidRPr="00DA405D">
        <w:rPr>
          <w:noProof/>
        </w:rPr>
        <w:drawing>
          <wp:inline distT="0" distB="0" distL="0" distR="0" wp14:anchorId="47BFCD0D" wp14:editId="496AA84A">
            <wp:extent cx="3666744" cy="1508760"/>
            <wp:effectExtent l="0" t="0" r="0" b="0"/>
            <wp:docPr id="26515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5649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66744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9AE7" w14:textId="77777777" w:rsidR="008B694E" w:rsidRDefault="008B694E" w:rsidP="00125F7A">
      <w:pPr>
        <w:spacing w:after="0"/>
      </w:pPr>
    </w:p>
    <w:p w14:paraId="35994634" w14:textId="70AAF5C2" w:rsidR="00D55C1D" w:rsidRDefault="00D55C1D" w:rsidP="00125F7A">
      <w:pPr>
        <w:spacing w:after="0"/>
      </w:pPr>
      <w:r w:rsidRPr="00D55C1D">
        <w:rPr>
          <w:noProof/>
        </w:rPr>
        <w:drawing>
          <wp:inline distT="0" distB="0" distL="0" distR="0" wp14:anchorId="69A30597" wp14:editId="3D508896">
            <wp:extent cx="5943600" cy="502920"/>
            <wp:effectExtent l="0" t="0" r="0" b="0"/>
            <wp:docPr id="108419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9814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11F7" w14:textId="77777777" w:rsidR="008B694E" w:rsidRDefault="008B694E" w:rsidP="00125F7A">
      <w:pPr>
        <w:spacing w:after="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5EF327B" w14:textId="25955448" w:rsidR="008B694E" w:rsidRDefault="008B694E" w:rsidP="00247017">
      <w:pPr>
        <w:pStyle w:val="Heading1"/>
      </w:pPr>
      <w:bookmarkStart w:id="38" w:name="_Toc204350001"/>
      <w:r>
        <w:lastRenderedPageBreak/>
        <w:t>GHR RUN_EVENT</w:t>
      </w:r>
      <w:bookmarkEnd w:id="38"/>
    </w:p>
    <w:p w14:paraId="1E46C053" w14:textId="10C1A4D6" w:rsidR="008B694E" w:rsidRDefault="008B694E" w:rsidP="00125F7A">
      <w:pPr>
        <w:spacing w:after="0"/>
      </w:pPr>
      <w:r w:rsidRPr="008B694E">
        <w:rPr>
          <w:noProof/>
        </w:rPr>
        <w:drawing>
          <wp:inline distT="0" distB="0" distL="0" distR="0" wp14:anchorId="6FDD5FBC" wp14:editId="74E9BAE9">
            <wp:extent cx="4572000" cy="2313432"/>
            <wp:effectExtent l="0" t="0" r="0" b="0"/>
            <wp:docPr id="137784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4937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1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B14F" w14:textId="77777777" w:rsidR="00125F7A" w:rsidRDefault="008B694E" w:rsidP="000D6547">
      <w:pPr>
        <w:pStyle w:val="Heading2"/>
      </w:pPr>
      <w:bookmarkStart w:id="39" w:name="_Toc204350002"/>
      <w:r>
        <w:t>Step 1 – RUN</w:t>
      </w:r>
      <w:bookmarkEnd w:id="39"/>
    </w:p>
    <w:p w14:paraId="09AD1CA9" w14:textId="722CDDD2" w:rsidR="008B694E" w:rsidRDefault="008B694E" w:rsidP="00125F7A">
      <w:pPr>
        <w:spacing w:after="0"/>
      </w:pPr>
      <w:r>
        <w:t>Connect Stored Procedure: RUN_EVENT</w:t>
      </w:r>
    </w:p>
    <w:p w14:paraId="3D529E72" w14:textId="256D47CA" w:rsidR="008B694E" w:rsidRDefault="008B694E" w:rsidP="00125F7A">
      <w:pPr>
        <w:spacing w:after="0"/>
      </w:pPr>
      <w:r w:rsidRPr="008B694E">
        <w:rPr>
          <w:noProof/>
        </w:rPr>
        <w:drawing>
          <wp:inline distT="0" distB="0" distL="0" distR="0" wp14:anchorId="6C67CA9A" wp14:editId="5CBD5D54">
            <wp:extent cx="3657600" cy="2258568"/>
            <wp:effectExtent l="0" t="0" r="0" b="8890"/>
            <wp:docPr id="86533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3461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5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F81B" w14:textId="77777777" w:rsidR="006E712F" w:rsidRDefault="006E712F" w:rsidP="00125F7A">
      <w:pPr>
        <w:spacing w:after="0"/>
      </w:pPr>
    </w:p>
    <w:p w14:paraId="7D5E339F" w14:textId="56058E46" w:rsidR="009468CC" w:rsidRPr="002319DD" w:rsidRDefault="009468CC" w:rsidP="00125F7A">
      <w:pPr>
        <w:spacing w:after="0"/>
        <w:rPr>
          <w:color w:val="FF0000"/>
        </w:rPr>
      </w:pPr>
      <w:r w:rsidRPr="002319DD">
        <w:rPr>
          <w:color w:val="FF0000"/>
        </w:rPr>
        <w:t xml:space="preserve">Note: Procedure </w:t>
      </w:r>
      <w:proofErr w:type="spellStart"/>
      <w:r w:rsidRPr="002319DD">
        <w:rPr>
          <w:color w:val="FF0000"/>
        </w:rPr>
        <w:t>usp_event_main</w:t>
      </w:r>
      <w:proofErr w:type="spellEnd"/>
      <w:r w:rsidRPr="002319DD">
        <w:rPr>
          <w:color w:val="FF0000"/>
        </w:rPr>
        <w:t xml:space="preserve"> does not exist</w:t>
      </w:r>
      <w:r w:rsidR="002319DD">
        <w:rPr>
          <w:color w:val="FF0000"/>
        </w:rPr>
        <w:t xml:space="preserve"> in SSI environment</w:t>
      </w:r>
    </w:p>
    <w:p w14:paraId="06F2A562" w14:textId="33766C10" w:rsidR="006E712F" w:rsidRDefault="006E712F" w:rsidP="00247017">
      <w:pPr>
        <w:pStyle w:val="Heading1"/>
      </w:pPr>
      <w:bookmarkStart w:id="40" w:name="_Toc204350003"/>
      <w:r>
        <w:lastRenderedPageBreak/>
        <w:t>GHR SRV_TO_SRV_COPY</w:t>
      </w:r>
      <w:bookmarkEnd w:id="40"/>
    </w:p>
    <w:p w14:paraId="4EBFF1B1" w14:textId="2D489E4A" w:rsidR="006E712F" w:rsidRDefault="006E712F" w:rsidP="00125F7A">
      <w:pPr>
        <w:spacing w:after="0"/>
      </w:pPr>
      <w:r w:rsidRPr="006E712F">
        <w:rPr>
          <w:noProof/>
        </w:rPr>
        <w:drawing>
          <wp:inline distT="0" distB="0" distL="0" distR="0" wp14:anchorId="55ED38E6" wp14:editId="5D930B14">
            <wp:extent cx="4572000" cy="2322576"/>
            <wp:effectExtent l="0" t="0" r="0" b="1905"/>
            <wp:docPr id="138184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4942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2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A6A9" w14:textId="77777777" w:rsidR="00125F7A" w:rsidRDefault="00125F7A" w:rsidP="00125F7A">
      <w:pPr>
        <w:spacing w:after="0"/>
      </w:pPr>
    </w:p>
    <w:p w14:paraId="0653F2B7" w14:textId="1950C6BB" w:rsidR="006E712F" w:rsidRDefault="006E712F" w:rsidP="000D6547">
      <w:pPr>
        <w:pStyle w:val="Heading2"/>
      </w:pPr>
      <w:bookmarkStart w:id="41" w:name="_Toc204350004"/>
      <w:r>
        <w:t>Step 1 – FTP</w:t>
      </w:r>
      <w:bookmarkEnd w:id="41"/>
    </w:p>
    <w:p w14:paraId="148B9884" w14:textId="7EBC3F22" w:rsidR="006E712F" w:rsidRDefault="006E712F" w:rsidP="00125F7A">
      <w:pPr>
        <w:spacing w:after="0"/>
      </w:pPr>
      <w:r>
        <w:t xml:space="preserve">Connect Stored Procedure: </w:t>
      </w:r>
      <w:r w:rsidRPr="006E712F">
        <w:t>USP_SRV_TO_SRV_COPY</w:t>
      </w:r>
    </w:p>
    <w:p w14:paraId="1AEA2FF5" w14:textId="77777777" w:rsidR="00125F7A" w:rsidRDefault="00125F7A" w:rsidP="00125F7A">
      <w:pPr>
        <w:spacing w:after="0"/>
      </w:pPr>
    </w:p>
    <w:p w14:paraId="1F7DF25A" w14:textId="4138E0EA" w:rsidR="006E712F" w:rsidRDefault="006E712F" w:rsidP="00125F7A">
      <w:pPr>
        <w:spacing w:after="0"/>
      </w:pPr>
      <w:r w:rsidRPr="006E712F">
        <w:rPr>
          <w:noProof/>
        </w:rPr>
        <w:drawing>
          <wp:inline distT="0" distB="0" distL="0" distR="0" wp14:anchorId="3E193E7C" wp14:editId="0C81D3E6">
            <wp:extent cx="3657600" cy="2249424"/>
            <wp:effectExtent l="0" t="0" r="0" b="0"/>
            <wp:docPr id="184793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3698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CDF4" w14:textId="77777777" w:rsidR="006E712F" w:rsidRDefault="006E712F" w:rsidP="00125F7A">
      <w:pPr>
        <w:spacing w:after="0"/>
      </w:pPr>
    </w:p>
    <w:p w14:paraId="7EBBB96C" w14:textId="11DEA9F6" w:rsidR="002319DD" w:rsidRPr="002319DD" w:rsidRDefault="002319DD" w:rsidP="00125F7A">
      <w:pPr>
        <w:spacing w:after="0"/>
        <w:rPr>
          <w:color w:val="FF0000"/>
        </w:rPr>
      </w:pPr>
      <w:r w:rsidRPr="002319DD">
        <w:rPr>
          <w:color w:val="FF0000"/>
        </w:rPr>
        <w:t xml:space="preserve">Note: Procedure </w:t>
      </w:r>
      <w:proofErr w:type="spellStart"/>
      <w:r w:rsidRPr="002319DD">
        <w:rPr>
          <w:color w:val="FF0000"/>
        </w:rPr>
        <w:t>usp_event_main</w:t>
      </w:r>
      <w:proofErr w:type="spellEnd"/>
      <w:r w:rsidRPr="002319DD">
        <w:rPr>
          <w:color w:val="FF0000"/>
        </w:rPr>
        <w:t xml:space="preserve"> does not exist in </w:t>
      </w:r>
      <w:r>
        <w:rPr>
          <w:color w:val="FF0000"/>
        </w:rPr>
        <w:t>SSI environment</w:t>
      </w:r>
      <w:r w:rsidRPr="002319DD">
        <w:rPr>
          <w:color w:val="FF0000"/>
        </w:rPr>
        <w:t>.</w:t>
      </w:r>
    </w:p>
    <w:p w14:paraId="1350EE31" w14:textId="39E1E8E9" w:rsidR="006E712F" w:rsidRDefault="006E712F" w:rsidP="00247017">
      <w:pPr>
        <w:pStyle w:val="Heading1"/>
      </w:pPr>
      <w:bookmarkStart w:id="42" w:name="_Toc204350005"/>
      <w:r>
        <w:lastRenderedPageBreak/>
        <w:t>GHR VERIFICATION_0000</w:t>
      </w:r>
      <w:bookmarkEnd w:id="42"/>
    </w:p>
    <w:p w14:paraId="0BFD1428" w14:textId="4CCC8857" w:rsidR="006E712F" w:rsidRDefault="006E712F" w:rsidP="00125F7A">
      <w:pPr>
        <w:spacing w:after="0"/>
      </w:pPr>
      <w:r w:rsidRPr="006E712F">
        <w:rPr>
          <w:noProof/>
        </w:rPr>
        <w:drawing>
          <wp:inline distT="0" distB="0" distL="0" distR="0" wp14:anchorId="5D97569B" wp14:editId="7AD5769A">
            <wp:extent cx="4572000" cy="2331720"/>
            <wp:effectExtent l="0" t="0" r="0" b="0"/>
            <wp:docPr id="2754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765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8AB7B" w14:textId="77777777" w:rsidR="00125F7A" w:rsidRDefault="00125F7A" w:rsidP="00125F7A">
      <w:pPr>
        <w:spacing w:after="0"/>
      </w:pPr>
    </w:p>
    <w:p w14:paraId="62C13173" w14:textId="36435154" w:rsidR="006E712F" w:rsidRDefault="006E712F" w:rsidP="000D6547">
      <w:pPr>
        <w:pStyle w:val="Heading2"/>
      </w:pPr>
      <w:bookmarkStart w:id="43" w:name="_Toc204350006"/>
      <w:r>
        <w:t>Step 1 – VER01</w:t>
      </w:r>
      <w:bookmarkEnd w:id="43"/>
    </w:p>
    <w:p w14:paraId="744CB87F" w14:textId="356BD922" w:rsidR="006E712F" w:rsidRDefault="006E712F" w:rsidP="00125F7A">
      <w:pPr>
        <w:spacing w:after="0"/>
      </w:pPr>
      <w:r>
        <w:t>Connect Stored Procedure: USP_VERIFICATION_RPT</w:t>
      </w:r>
    </w:p>
    <w:p w14:paraId="0CAB25D8" w14:textId="77777777" w:rsidR="00125F7A" w:rsidRDefault="00125F7A" w:rsidP="00125F7A">
      <w:pPr>
        <w:spacing w:after="0"/>
      </w:pPr>
    </w:p>
    <w:p w14:paraId="11873E90" w14:textId="3D6C19C2" w:rsidR="006E712F" w:rsidRDefault="006E712F" w:rsidP="00125F7A">
      <w:pPr>
        <w:spacing w:after="0"/>
      </w:pPr>
      <w:r w:rsidRPr="006E712F">
        <w:rPr>
          <w:noProof/>
        </w:rPr>
        <w:drawing>
          <wp:inline distT="0" distB="0" distL="0" distR="0" wp14:anchorId="77250F40" wp14:editId="5E1EDC13">
            <wp:extent cx="3648456" cy="2249424"/>
            <wp:effectExtent l="0" t="0" r="0" b="0"/>
            <wp:docPr id="211717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7671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48456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A6C3" w14:textId="77777777" w:rsidR="00F53CEB" w:rsidRDefault="00F53CEB" w:rsidP="00125F7A">
      <w:pPr>
        <w:spacing w:after="0"/>
      </w:pPr>
    </w:p>
    <w:p w14:paraId="515ACC11" w14:textId="6CD78DC9" w:rsidR="00F53CEB" w:rsidRDefault="00F53CEB" w:rsidP="00125F7A">
      <w:pPr>
        <w:spacing w:after="0"/>
      </w:pPr>
      <w:r w:rsidRPr="00F53CEB">
        <w:t>Table Dependencies:</w:t>
      </w:r>
    </w:p>
    <w:p w14:paraId="58C6218F" w14:textId="7EE8154D" w:rsidR="00F53CEB" w:rsidRDefault="00F53CEB" w:rsidP="00125F7A">
      <w:pPr>
        <w:spacing w:after="0"/>
      </w:pPr>
      <w:proofErr w:type="spellStart"/>
      <w:r w:rsidRPr="00F53CEB">
        <w:t>DBShrpn.dbo.ghr_employee_events_aud</w:t>
      </w:r>
      <w:proofErr w:type="spellEnd"/>
    </w:p>
    <w:p w14:paraId="63596F53" w14:textId="2B1643EC" w:rsidR="009A6420" w:rsidRDefault="009A6420" w:rsidP="00125F7A">
      <w:pPr>
        <w:spacing w:after="0"/>
      </w:pPr>
      <w:proofErr w:type="spellStart"/>
      <w:r w:rsidRPr="009A6420">
        <w:t>DBShrpn.dbo.ghr_email_report</w:t>
      </w:r>
      <w:proofErr w:type="spellEnd"/>
    </w:p>
    <w:p w14:paraId="11CB7D6A" w14:textId="74ABBF7A" w:rsidR="009A6420" w:rsidRDefault="009A6420" w:rsidP="00125F7A">
      <w:pPr>
        <w:spacing w:after="0"/>
      </w:pPr>
      <w:proofErr w:type="spellStart"/>
      <w:r w:rsidRPr="009A6420">
        <w:t>DBShrpn.dbo.ghr_historical_message</w:t>
      </w:r>
      <w:proofErr w:type="spellEnd"/>
    </w:p>
    <w:p w14:paraId="69EB6110" w14:textId="77777777" w:rsidR="009A6420" w:rsidRPr="006E712F" w:rsidRDefault="009A6420" w:rsidP="00125F7A">
      <w:pPr>
        <w:spacing w:after="0"/>
      </w:pPr>
    </w:p>
    <w:sectPr w:rsidR="009A6420" w:rsidRPr="006E712F" w:rsidSect="00DA405D">
      <w:headerReference w:type="default" r:id="rId66"/>
      <w:footerReference w:type="default" r:id="rId67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497E3" w14:textId="77777777" w:rsidR="009716C4" w:rsidRDefault="009716C4" w:rsidP="0067779E">
      <w:pPr>
        <w:spacing w:after="0" w:line="240" w:lineRule="auto"/>
      </w:pPr>
      <w:r>
        <w:separator/>
      </w:r>
    </w:p>
  </w:endnote>
  <w:endnote w:type="continuationSeparator" w:id="0">
    <w:p w14:paraId="7B4D28DE" w14:textId="77777777" w:rsidR="009716C4" w:rsidRDefault="009716C4" w:rsidP="00677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86359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B95C01" w14:textId="1BA516B3" w:rsidR="0067779E" w:rsidRDefault="0067779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65BCF0" w14:textId="77777777" w:rsidR="0067779E" w:rsidRDefault="006777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34B26" w14:textId="77777777" w:rsidR="009716C4" w:rsidRDefault="009716C4" w:rsidP="0067779E">
      <w:pPr>
        <w:spacing w:after="0" w:line="240" w:lineRule="auto"/>
      </w:pPr>
      <w:r>
        <w:separator/>
      </w:r>
    </w:p>
  </w:footnote>
  <w:footnote w:type="continuationSeparator" w:id="0">
    <w:p w14:paraId="5287D5A6" w14:textId="77777777" w:rsidR="009716C4" w:rsidRDefault="009716C4" w:rsidP="006777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F4478" w14:textId="7EB9D689" w:rsidR="004962D3" w:rsidRDefault="004962D3" w:rsidP="004962D3">
    <w:pPr>
      <w:pStyle w:val="Heading1"/>
      <w:jc w:val="center"/>
    </w:pPr>
    <w:proofErr w:type="spellStart"/>
    <w:r>
      <w:t>SmartStream</w:t>
    </w:r>
    <w:proofErr w:type="spellEnd"/>
    <w:r>
      <w:t xml:space="preserve"> HCM Interfaces</w:t>
    </w:r>
  </w:p>
  <w:p w14:paraId="318C91FA" w14:textId="77777777" w:rsidR="004962D3" w:rsidRDefault="004962D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1F8"/>
    <w:rsid w:val="00013144"/>
    <w:rsid w:val="00016CD6"/>
    <w:rsid w:val="00025BE4"/>
    <w:rsid w:val="000342B0"/>
    <w:rsid w:val="00053A36"/>
    <w:rsid w:val="00057787"/>
    <w:rsid w:val="000A6542"/>
    <w:rsid w:val="000B0F04"/>
    <w:rsid w:val="000D6547"/>
    <w:rsid w:val="000E4668"/>
    <w:rsid w:val="000E46B1"/>
    <w:rsid w:val="000F3AA5"/>
    <w:rsid w:val="00122AA8"/>
    <w:rsid w:val="00125F7A"/>
    <w:rsid w:val="001743F4"/>
    <w:rsid w:val="0018162A"/>
    <w:rsid w:val="001B4311"/>
    <w:rsid w:val="001E1B09"/>
    <w:rsid w:val="002140D3"/>
    <w:rsid w:val="002221DF"/>
    <w:rsid w:val="002319DD"/>
    <w:rsid w:val="00236066"/>
    <w:rsid w:val="00247017"/>
    <w:rsid w:val="00261BD1"/>
    <w:rsid w:val="002742A3"/>
    <w:rsid w:val="002A0ACC"/>
    <w:rsid w:val="002A12CB"/>
    <w:rsid w:val="002E2600"/>
    <w:rsid w:val="00301820"/>
    <w:rsid w:val="003109F5"/>
    <w:rsid w:val="00323813"/>
    <w:rsid w:val="00330572"/>
    <w:rsid w:val="0035322B"/>
    <w:rsid w:val="0035699B"/>
    <w:rsid w:val="00374F80"/>
    <w:rsid w:val="0038360D"/>
    <w:rsid w:val="003939D5"/>
    <w:rsid w:val="003A459D"/>
    <w:rsid w:val="003A799F"/>
    <w:rsid w:val="003F158B"/>
    <w:rsid w:val="003F1E11"/>
    <w:rsid w:val="00400C62"/>
    <w:rsid w:val="004044B9"/>
    <w:rsid w:val="004124F2"/>
    <w:rsid w:val="004209A6"/>
    <w:rsid w:val="00451D78"/>
    <w:rsid w:val="004715DB"/>
    <w:rsid w:val="004739A6"/>
    <w:rsid w:val="00491F74"/>
    <w:rsid w:val="004962D3"/>
    <w:rsid w:val="004B48B8"/>
    <w:rsid w:val="004C04EA"/>
    <w:rsid w:val="004D410E"/>
    <w:rsid w:val="004D7F7A"/>
    <w:rsid w:val="005044CD"/>
    <w:rsid w:val="00513EC8"/>
    <w:rsid w:val="00525379"/>
    <w:rsid w:val="005503B8"/>
    <w:rsid w:val="00563EF5"/>
    <w:rsid w:val="00574D99"/>
    <w:rsid w:val="005A3DAD"/>
    <w:rsid w:val="005A5382"/>
    <w:rsid w:val="005B1E6A"/>
    <w:rsid w:val="00605C87"/>
    <w:rsid w:val="00620B01"/>
    <w:rsid w:val="006251AE"/>
    <w:rsid w:val="00630F9C"/>
    <w:rsid w:val="006314DB"/>
    <w:rsid w:val="00631C36"/>
    <w:rsid w:val="0067779E"/>
    <w:rsid w:val="006D14CD"/>
    <w:rsid w:val="006E712F"/>
    <w:rsid w:val="006F7AF9"/>
    <w:rsid w:val="0073792F"/>
    <w:rsid w:val="007A7FB2"/>
    <w:rsid w:val="007B11CA"/>
    <w:rsid w:val="007F1067"/>
    <w:rsid w:val="007F68CE"/>
    <w:rsid w:val="008178EB"/>
    <w:rsid w:val="00842572"/>
    <w:rsid w:val="00842FAB"/>
    <w:rsid w:val="008540E7"/>
    <w:rsid w:val="00856292"/>
    <w:rsid w:val="0089325A"/>
    <w:rsid w:val="00896D07"/>
    <w:rsid w:val="008B694E"/>
    <w:rsid w:val="00910497"/>
    <w:rsid w:val="00925DD5"/>
    <w:rsid w:val="00931EA1"/>
    <w:rsid w:val="009411F8"/>
    <w:rsid w:val="009468CC"/>
    <w:rsid w:val="009716C4"/>
    <w:rsid w:val="009779AE"/>
    <w:rsid w:val="009A6420"/>
    <w:rsid w:val="009B32DD"/>
    <w:rsid w:val="009B7893"/>
    <w:rsid w:val="009C3931"/>
    <w:rsid w:val="009E1B88"/>
    <w:rsid w:val="009F43BE"/>
    <w:rsid w:val="00A1404E"/>
    <w:rsid w:val="00A57ED8"/>
    <w:rsid w:val="00A6658D"/>
    <w:rsid w:val="00A6718F"/>
    <w:rsid w:val="00A72571"/>
    <w:rsid w:val="00AC0ECC"/>
    <w:rsid w:val="00B11FE4"/>
    <w:rsid w:val="00B13678"/>
    <w:rsid w:val="00B53E8C"/>
    <w:rsid w:val="00BB27AD"/>
    <w:rsid w:val="00BB3B0E"/>
    <w:rsid w:val="00BE4738"/>
    <w:rsid w:val="00C05104"/>
    <w:rsid w:val="00C078A2"/>
    <w:rsid w:val="00C10976"/>
    <w:rsid w:val="00C24F73"/>
    <w:rsid w:val="00C32B7A"/>
    <w:rsid w:val="00C34C6C"/>
    <w:rsid w:val="00C412B8"/>
    <w:rsid w:val="00C679AD"/>
    <w:rsid w:val="00C762B3"/>
    <w:rsid w:val="00C97090"/>
    <w:rsid w:val="00CA2087"/>
    <w:rsid w:val="00CC3C3B"/>
    <w:rsid w:val="00CE28E6"/>
    <w:rsid w:val="00D03622"/>
    <w:rsid w:val="00D155B8"/>
    <w:rsid w:val="00D35BB1"/>
    <w:rsid w:val="00D401AF"/>
    <w:rsid w:val="00D55C1D"/>
    <w:rsid w:val="00D76B36"/>
    <w:rsid w:val="00D84DA0"/>
    <w:rsid w:val="00DA405D"/>
    <w:rsid w:val="00DB20C9"/>
    <w:rsid w:val="00DC4E21"/>
    <w:rsid w:val="00DC5E17"/>
    <w:rsid w:val="00DF2A10"/>
    <w:rsid w:val="00E1319B"/>
    <w:rsid w:val="00E24208"/>
    <w:rsid w:val="00E33E1A"/>
    <w:rsid w:val="00E64A7A"/>
    <w:rsid w:val="00E8639A"/>
    <w:rsid w:val="00E9182B"/>
    <w:rsid w:val="00EA1123"/>
    <w:rsid w:val="00ED4192"/>
    <w:rsid w:val="00ED7229"/>
    <w:rsid w:val="00EE4C66"/>
    <w:rsid w:val="00EE769F"/>
    <w:rsid w:val="00F06767"/>
    <w:rsid w:val="00F07064"/>
    <w:rsid w:val="00F1089B"/>
    <w:rsid w:val="00F160EA"/>
    <w:rsid w:val="00F245D7"/>
    <w:rsid w:val="00F342DA"/>
    <w:rsid w:val="00F53CEB"/>
    <w:rsid w:val="00FA3467"/>
    <w:rsid w:val="00FC6059"/>
    <w:rsid w:val="00FD1F26"/>
    <w:rsid w:val="00FD3E60"/>
    <w:rsid w:val="00FD42BD"/>
    <w:rsid w:val="00FD6514"/>
    <w:rsid w:val="00FF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9A652"/>
  <w15:chartTrackingRefBased/>
  <w15:docId w15:val="{CC613D08-FC7F-4BD7-BA93-6BF3058A1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2B0"/>
  </w:style>
  <w:style w:type="paragraph" w:styleId="Heading1">
    <w:name w:val="heading 1"/>
    <w:basedOn w:val="Normal"/>
    <w:next w:val="Normal"/>
    <w:link w:val="Heading1Char"/>
    <w:uiPriority w:val="9"/>
    <w:qFormat/>
    <w:rsid w:val="00941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1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1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1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1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1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41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1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77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79E"/>
  </w:style>
  <w:style w:type="paragraph" w:styleId="Footer">
    <w:name w:val="footer"/>
    <w:basedOn w:val="Normal"/>
    <w:link w:val="FooterChar"/>
    <w:uiPriority w:val="99"/>
    <w:unhideWhenUsed/>
    <w:rsid w:val="006777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79E"/>
  </w:style>
  <w:style w:type="paragraph" w:styleId="TOCHeading">
    <w:name w:val="TOC Heading"/>
    <w:basedOn w:val="Heading1"/>
    <w:next w:val="Normal"/>
    <w:uiPriority w:val="39"/>
    <w:unhideWhenUsed/>
    <w:qFormat/>
    <w:rsid w:val="00D03622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0362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0362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03622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A72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7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4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4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7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1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8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0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8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0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1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0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8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8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7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9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6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7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2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7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1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2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6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8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2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2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7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03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4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46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1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0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6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5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0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6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0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8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3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9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6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3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0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8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3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8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8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9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3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6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0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1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6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5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8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0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7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37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3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9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2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4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2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3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3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5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53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5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1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9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58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8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3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3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1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2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9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59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0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8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8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06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9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6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2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3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6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8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7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4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5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6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2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63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3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0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81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6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1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4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8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9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5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19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9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76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4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6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6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36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3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9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6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1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2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5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2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4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8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2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5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9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7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5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8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4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2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9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9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8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9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8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5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3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6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3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35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06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3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4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3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4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9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1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1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1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4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0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31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3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9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5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6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0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1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35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44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7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0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9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4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35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5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7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1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9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1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6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0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8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9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92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2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0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4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1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5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9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0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5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2307F-83EA-4FC8-B1FB-BCBB31295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45306</TotalTime>
  <Pages>36</Pages>
  <Words>2877</Words>
  <Characters>16405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Purcell</dc:creator>
  <cp:keywords/>
  <dc:description/>
  <cp:lastModifiedBy>Christopher Purcell</cp:lastModifiedBy>
  <cp:revision>91</cp:revision>
  <dcterms:created xsi:type="dcterms:W3CDTF">2025-04-03T15:06:00Z</dcterms:created>
  <dcterms:modified xsi:type="dcterms:W3CDTF">2025-09-05T21:14:00Z</dcterms:modified>
</cp:coreProperties>
</file>