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CD7B" w14:textId="77777777" w:rsidR="004C4604" w:rsidRPr="00532A14" w:rsidRDefault="004C4604" w:rsidP="00B53E7A">
      <w:pPr>
        <w:spacing w:after="0"/>
        <w:ind w:left="-57" w:right="-57"/>
        <w:jc w:val="both"/>
        <w:rPr>
          <w:b/>
          <w:sz w:val="24"/>
          <w:szCs w:val="24"/>
        </w:rPr>
      </w:pPr>
    </w:p>
    <w:p w14:paraId="017BA4C1" w14:textId="77777777" w:rsidR="00B36820" w:rsidRPr="00532A14" w:rsidRDefault="00BC5CB3" w:rsidP="00532A14">
      <w:pPr>
        <w:spacing w:after="0" w:line="240" w:lineRule="auto"/>
        <w:ind w:left="2160" w:hanging="2160"/>
        <w:jc w:val="center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ABAA, MSUGHTER MATTHEW</w:t>
      </w:r>
    </w:p>
    <w:p w14:paraId="7F6C3502" w14:textId="77777777" w:rsidR="00532A14" w:rsidRPr="00532A14" w:rsidRDefault="004B162C" w:rsidP="00532A14">
      <w:pPr>
        <w:spacing w:after="0" w:line="240" w:lineRule="auto"/>
        <w:ind w:left="2160" w:hanging="216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</w:t>
      </w:r>
      <w:r w:rsidR="003076ED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9 Omitogun street Iwaya Road, Yaba Lagos</w:t>
      </w:r>
      <w:r w:rsidR="00532A14">
        <w:rPr>
          <w:rFonts w:eastAsia="Times New Roman" w:cstheme="minorHAnsi"/>
          <w:sz w:val="24"/>
          <w:szCs w:val="24"/>
        </w:rPr>
        <w:t>.</w:t>
      </w:r>
    </w:p>
    <w:p w14:paraId="753A9712" w14:textId="77777777" w:rsidR="00804479" w:rsidRPr="00532A14" w:rsidRDefault="00BC5CB3" w:rsidP="00532A14">
      <w:pPr>
        <w:tabs>
          <w:tab w:val="left" w:pos="2880"/>
        </w:tabs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08061580598</w:t>
      </w:r>
    </w:p>
    <w:p w14:paraId="63C270F8" w14:textId="77777777" w:rsidR="00804479" w:rsidRPr="004B162C" w:rsidRDefault="00BF7881" w:rsidP="00532A14">
      <w:pPr>
        <w:tabs>
          <w:tab w:val="left" w:pos="2880"/>
        </w:tabs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hyperlink r:id="rId7" w:history="1">
        <w:r w:rsidR="00BC5CB3" w:rsidRPr="004B162C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</w:rPr>
          <w:t>abaamatthew@gmail.com</w:t>
        </w:r>
      </w:hyperlink>
    </w:p>
    <w:p w14:paraId="3574B56F" w14:textId="77777777" w:rsidR="00041B3B" w:rsidRPr="00532A14" w:rsidRDefault="00041B3B" w:rsidP="00532A14">
      <w:pPr>
        <w:tabs>
          <w:tab w:val="left" w:pos="2880"/>
        </w:tabs>
        <w:spacing w:after="0" w:line="240" w:lineRule="auto"/>
        <w:jc w:val="center"/>
        <w:rPr>
          <w:rFonts w:eastAsia="Times New Roman" w:cstheme="minorHAnsi"/>
          <w:color w:val="1F497D"/>
          <w:sz w:val="24"/>
          <w:szCs w:val="24"/>
          <w:u w:val="single"/>
        </w:rPr>
      </w:pPr>
    </w:p>
    <w:p w14:paraId="596126E9" w14:textId="6294CE11" w:rsidR="00804479" w:rsidRPr="00297A2E" w:rsidRDefault="00804479" w:rsidP="0080447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1800"/>
        <w:jc w:val="both"/>
        <w:rPr>
          <w:rFonts w:cstheme="minorHAnsi"/>
          <w:sz w:val="24"/>
          <w:szCs w:val="24"/>
        </w:rPr>
      </w:pPr>
      <w:r w:rsidRPr="00532A14">
        <w:rPr>
          <w:rFonts w:cstheme="minorHAnsi"/>
          <w:bCs/>
          <w:sz w:val="24"/>
          <w:szCs w:val="24"/>
        </w:rPr>
        <w:t xml:space="preserve">PROFILE: </w:t>
      </w:r>
      <w:r w:rsidRPr="00532A14">
        <w:rPr>
          <w:rFonts w:cstheme="minorHAnsi"/>
          <w:bCs/>
          <w:sz w:val="24"/>
          <w:szCs w:val="24"/>
        </w:rPr>
        <w:tab/>
      </w:r>
      <w:r w:rsidRPr="00532A14">
        <w:rPr>
          <w:rFonts w:cstheme="minorHAnsi"/>
          <w:bCs/>
          <w:sz w:val="24"/>
          <w:szCs w:val="24"/>
        </w:rPr>
        <w:tab/>
      </w:r>
      <w:r w:rsidR="005F39C6" w:rsidRPr="00297A2E">
        <w:rPr>
          <w:rFonts w:cstheme="minorHAnsi"/>
          <w:sz w:val="24"/>
          <w:szCs w:val="24"/>
        </w:rPr>
        <w:t>Msughter</w:t>
      </w:r>
      <w:r w:rsidR="00477C3C">
        <w:rPr>
          <w:rFonts w:cstheme="minorHAnsi"/>
          <w:sz w:val="24"/>
          <w:szCs w:val="24"/>
        </w:rPr>
        <w:t xml:space="preserve"> </w:t>
      </w:r>
      <w:r w:rsidRPr="00297A2E">
        <w:rPr>
          <w:rFonts w:cstheme="minorHAnsi"/>
          <w:sz w:val="24"/>
          <w:szCs w:val="24"/>
        </w:rPr>
        <w:t>is a result-driven</w:t>
      </w:r>
      <w:r w:rsidR="00BB792C">
        <w:rPr>
          <w:rFonts w:cstheme="minorHAnsi"/>
          <w:sz w:val="24"/>
          <w:szCs w:val="24"/>
        </w:rPr>
        <w:t xml:space="preserve"> ICT team player with </w:t>
      </w:r>
      <w:r w:rsidRPr="00297A2E">
        <w:rPr>
          <w:rFonts w:cstheme="minorHAnsi"/>
          <w:sz w:val="24"/>
          <w:szCs w:val="24"/>
        </w:rPr>
        <w:t xml:space="preserve">experience in </w:t>
      </w:r>
      <w:r w:rsidR="00BB792C">
        <w:rPr>
          <w:rFonts w:cstheme="minorHAnsi"/>
          <w:sz w:val="24"/>
          <w:szCs w:val="24"/>
        </w:rPr>
        <w:t>web application development</w:t>
      </w:r>
      <w:r w:rsidR="004C4B93">
        <w:rPr>
          <w:rFonts w:cstheme="minorHAnsi"/>
          <w:sz w:val="24"/>
          <w:szCs w:val="24"/>
        </w:rPr>
        <w:t xml:space="preserve"> (HTML, CSS, JavaScript, WordPress, PHP)</w:t>
      </w:r>
      <w:r w:rsidR="006C2050">
        <w:rPr>
          <w:rFonts w:cstheme="minorHAnsi"/>
          <w:sz w:val="24"/>
          <w:szCs w:val="24"/>
        </w:rPr>
        <w:t xml:space="preserve"> and management</w:t>
      </w:r>
      <w:r w:rsidR="00BB792C">
        <w:rPr>
          <w:rFonts w:cstheme="minorHAnsi"/>
          <w:sz w:val="24"/>
          <w:szCs w:val="24"/>
        </w:rPr>
        <w:t xml:space="preserve">, </w:t>
      </w:r>
      <w:r w:rsidR="00FD11F1">
        <w:rPr>
          <w:rFonts w:cstheme="minorHAnsi"/>
          <w:sz w:val="24"/>
          <w:szCs w:val="24"/>
        </w:rPr>
        <w:t xml:space="preserve">database administration, </w:t>
      </w:r>
      <w:r w:rsidR="003076ED" w:rsidRPr="00297A2E">
        <w:rPr>
          <w:rFonts w:cstheme="minorHAnsi"/>
          <w:sz w:val="24"/>
          <w:szCs w:val="24"/>
        </w:rPr>
        <w:t xml:space="preserve">network </w:t>
      </w:r>
      <w:r w:rsidR="003076ED" w:rsidRPr="00297A2E">
        <w:rPr>
          <w:rFonts w:cs="Helvetica"/>
          <w:sz w:val="24"/>
          <w:szCs w:val="24"/>
          <w:shd w:val="clear" w:color="auto" w:fill="FFFFFF"/>
        </w:rPr>
        <w:t>set</w:t>
      </w:r>
      <w:r w:rsidR="00297A2E" w:rsidRPr="00297A2E">
        <w:rPr>
          <w:rFonts w:cs="Helvetica"/>
          <w:sz w:val="24"/>
          <w:szCs w:val="24"/>
          <w:shd w:val="clear" w:color="auto" w:fill="FFFFFF"/>
        </w:rPr>
        <w:t xml:space="preserve"> up, </w:t>
      </w:r>
      <w:r w:rsidR="00477C3C">
        <w:rPr>
          <w:rFonts w:cs="Helvetica"/>
          <w:sz w:val="24"/>
          <w:szCs w:val="24"/>
          <w:shd w:val="clear" w:color="auto" w:fill="FFFFFF"/>
        </w:rPr>
        <w:t>monitoring</w:t>
      </w:r>
      <w:r w:rsidR="00297A2E" w:rsidRPr="00297A2E">
        <w:rPr>
          <w:rFonts w:cs="Helvetica"/>
          <w:sz w:val="24"/>
          <w:szCs w:val="24"/>
          <w:shd w:val="clear" w:color="auto" w:fill="FFFFFF"/>
        </w:rPr>
        <w:t xml:space="preserve"> and evaluation</w:t>
      </w:r>
      <w:r w:rsidR="00FD11F1">
        <w:rPr>
          <w:rFonts w:cs="Helvetica"/>
          <w:sz w:val="24"/>
          <w:szCs w:val="24"/>
          <w:shd w:val="clear" w:color="auto" w:fill="FFFFFF"/>
        </w:rPr>
        <w:t xml:space="preserve">. </w:t>
      </w:r>
      <w:r w:rsidR="005F39C6" w:rsidRPr="00297A2E">
        <w:rPr>
          <w:rFonts w:cstheme="minorHAnsi"/>
          <w:sz w:val="24"/>
          <w:szCs w:val="24"/>
        </w:rPr>
        <w:t xml:space="preserve">He is also proficient in </w:t>
      </w:r>
      <w:r w:rsidR="003E62D3">
        <w:rPr>
          <w:rFonts w:cstheme="minorHAnsi"/>
          <w:sz w:val="24"/>
          <w:szCs w:val="24"/>
        </w:rPr>
        <w:t>M365 cloud services</w:t>
      </w:r>
      <w:r w:rsidR="000B3B8A">
        <w:rPr>
          <w:rFonts w:cstheme="minorHAnsi"/>
          <w:sz w:val="24"/>
          <w:szCs w:val="24"/>
        </w:rPr>
        <w:t xml:space="preserve"> and apps</w:t>
      </w:r>
      <w:r w:rsidR="003E62D3">
        <w:rPr>
          <w:rFonts w:cstheme="minorHAnsi"/>
          <w:sz w:val="24"/>
          <w:szCs w:val="24"/>
        </w:rPr>
        <w:t xml:space="preserve">, </w:t>
      </w:r>
      <w:r w:rsidR="005F39C6" w:rsidRPr="00297A2E">
        <w:rPr>
          <w:rFonts w:cstheme="minorHAnsi"/>
          <w:sz w:val="24"/>
          <w:szCs w:val="24"/>
        </w:rPr>
        <w:t>server administration and the</w:t>
      </w:r>
      <w:r w:rsidRPr="00297A2E">
        <w:rPr>
          <w:rFonts w:cstheme="minorHAnsi"/>
          <w:sz w:val="24"/>
          <w:szCs w:val="24"/>
        </w:rPr>
        <w:t xml:space="preserve"> maintenance, configuration, repairs and upgrade of system software and hard ware.</w:t>
      </w:r>
    </w:p>
    <w:p w14:paraId="7F1E8C56" w14:textId="77777777" w:rsidR="00804479" w:rsidRPr="00532A14" w:rsidRDefault="00804479" w:rsidP="00804479">
      <w:pPr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1800"/>
        <w:jc w:val="both"/>
        <w:rPr>
          <w:rFonts w:cstheme="minorHAnsi"/>
          <w:sz w:val="24"/>
          <w:szCs w:val="24"/>
        </w:rPr>
      </w:pPr>
    </w:p>
    <w:p w14:paraId="51FABB53" w14:textId="77777777" w:rsidR="00804479" w:rsidRPr="00532A14" w:rsidRDefault="00804479" w:rsidP="00804479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1440" w:hanging="1800"/>
        <w:jc w:val="both"/>
        <w:rPr>
          <w:rFonts w:cstheme="minorHAnsi"/>
          <w:sz w:val="24"/>
          <w:szCs w:val="24"/>
        </w:rPr>
      </w:pPr>
      <w:r w:rsidRPr="00532A14">
        <w:rPr>
          <w:rFonts w:cstheme="minorHAnsi"/>
          <w:bCs/>
          <w:sz w:val="24"/>
          <w:szCs w:val="24"/>
        </w:rPr>
        <w:t xml:space="preserve">OBJECTIVE: </w:t>
      </w:r>
      <w:r w:rsidRPr="00532A14">
        <w:rPr>
          <w:rFonts w:cstheme="minorHAnsi"/>
          <w:bCs/>
          <w:sz w:val="24"/>
          <w:szCs w:val="24"/>
        </w:rPr>
        <w:tab/>
      </w:r>
      <w:r w:rsidRPr="00532A14">
        <w:rPr>
          <w:rFonts w:cstheme="minorHAnsi"/>
          <w:sz w:val="24"/>
          <w:szCs w:val="24"/>
        </w:rPr>
        <w:t>My career goal is to be a model IT professional in any part of the world, affecting my environment positively by providing simple adequate solutions to</w:t>
      </w:r>
      <w:r w:rsidR="00F9295D" w:rsidRPr="00532A14">
        <w:rPr>
          <w:rFonts w:cstheme="minorHAnsi"/>
          <w:sz w:val="24"/>
          <w:szCs w:val="24"/>
        </w:rPr>
        <w:t xml:space="preserve"> clients and end users</w:t>
      </w:r>
      <w:r w:rsidRPr="00532A14">
        <w:rPr>
          <w:rFonts w:cstheme="minorHAnsi"/>
          <w:sz w:val="24"/>
          <w:szCs w:val="24"/>
        </w:rPr>
        <w:t>.</w:t>
      </w:r>
    </w:p>
    <w:p w14:paraId="1AF13134" w14:textId="77777777" w:rsidR="00804479" w:rsidRPr="00532A14" w:rsidRDefault="00804479" w:rsidP="00804479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F94765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440" w:hanging="180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PERSONAL DATA</w:t>
      </w:r>
      <w:r w:rsidR="00FC72DD">
        <w:rPr>
          <w:rFonts w:eastAsia="Times New Roman" w:cstheme="minorHAnsi"/>
          <w:sz w:val="24"/>
          <w:szCs w:val="24"/>
        </w:rPr>
        <w:t xml:space="preserve">:  </w:t>
      </w:r>
      <w:r w:rsidR="005F39C6" w:rsidRPr="00532A14">
        <w:rPr>
          <w:rFonts w:eastAsia="Times New Roman" w:cstheme="minorHAnsi"/>
          <w:sz w:val="24"/>
          <w:szCs w:val="24"/>
        </w:rPr>
        <w:t xml:space="preserve">Date of Birth: </w:t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  <w:t>4</w:t>
      </w:r>
      <w:r w:rsidR="005F39C6" w:rsidRPr="00532A14">
        <w:rPr>
          <w:rFonts w:eastAsia="Times New Roman" w:cstheme="minorHAnsi"/>
          <w:sz w:val="24"/>
          <w:szCs w:val="24"/>
          <w:vertAlign w:val="superscript"/>
        </w:rPr>
        <w:t>th</w:t>
      </w:r>
      <w:r w:rsidR="005F39C6" w:rsidRPr="00532A14">
        <w:rPr>
          <w:rFonts w:eastAsia="Times New Roman" w:cstheme="minorHAnsi"/>
          <w:sz w:val="24"/>
          <w:szCs w:val="24"/>
        </w:rPr>
        <w:t xml:space="preserve"> </w:t>
      </w:r>
      <w:r w:rsidRPr="00532A14">
        <w:rPr>
          <w:rFonts w:eastAsia="Times New Roman" w:cstheme="minorHAnsi"/>
          <w:sz w:val="24"/>
          <w:szCs w:val="24"/>
          <w:vertAlign w:val="superscript"/>
        </w:rPr>
        <w:t xml:space="preserve"> </w:t>
      </w:r>
      <w:r w:rsidR="005F39C6" w:rsidRPr="00532A14">
        <w:rPr>
          <w:rFonts w:eastAsia="Times New Roman" w:cstheme="minorHAnsi"/>
          <w:sz w:val="24"/>
          <w:szCs w:val="24"/>
        </w:rPr>
        <w:t>August, 1987</w:t>
      </w:r>
    </w:p>
    <w:p w14:paraId="4334CDAD" w14:textId="77777777" w:rsidR="00804479" w:rsidRPr="00532A14" w:rsidRDefault="00FC72DD" w:rsidP="00804479">
      <w:pPr>
        <w:tabs>
          <w:tab w:val="left" w:pos="2880"/>
        </w:tabs>
        <w:spacing w:after="0" w:line="240" w:lineRule="auto"/>
        <w:ind w:firstLine="144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Nationality:       </w:t>
      </w:r>
      <w:r>
        <w:rPr>
          <w:rFonts w:eastAsia="Times New Roman" w:cstheme="minorHAnsi"/>
          <w:sz w:val="24"/>
          <w:szCs w:val="24"/>
        </w:rPr>
        <w:tab/>
      </w:r>
      <w:r w:rsidR="00804479" w:rsidRPr="00532A14">
        <w:rPr>
          <w:rFonts w:eastAsia="Times New Roman" w:cstheme="minorHAnsi"/>
          <w:sz w:val="24"/>
          <w:szCs w:val="24"/>
        </w:rPr>
        <w:t>Nigerian</w:t>
      </w:r>
    </w:p>
    <w:p w14:paraId="5BC33379" w14:textId="77777777" w:rsidR="00804479" w:rsidRPr="00532A14" w:rsidRDefault="005F39C6" w:rsidP="00804479">
      <w:pPr>
        <w:tabs>
          <w:tab w:val="left" w:pos="2880"/>
        </w:tabs>
        <w:spacing w:after="0" w:line="240" w:lineRule="auto"/>
        <w:ind w:left="1350" w:firstLine="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 xml:space="preserve">State of Origin:  </w:t>
      </w:r>
      <w:r w:rsidRPr="00532A14">
        <w:rPr>
          <w:rFonts w:eastAsia="Times New Roman" w:cstheme="minorHAnsi"/>
          <w:sz w:val="24"/>
          <w:szCs w:val="24"/>
        </w:rPr>
        <w:tab/>
      </w:r>
      <w:r w:rsidR="00804479" w:rsidRPr="00532A14">
        <w:rPr>
          <w:rFonts w:eastAsia="Times New Roman" w:cstheme="minorHAnsi"/>
          <w:sz w:val="24"/>
          <w:szCs w:val="24"/>
        </w:rPr>
        <w:t>Benue</w:t>
      </w:r>
    </w:p>
    <w:p w14:paraId="6A9A89B0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350" w:firstLine="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Sex:</w:t>
      </w:r>
      <w:r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>Male</w:t>
      </w:r>
    </w:p>
    <w:p w14:paraId="45A111E2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350" w:firstLine="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Marital Status:</w:t>
      </w:r>
      <w:r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>Single</w:t>
      </w:r>
    </w:p>
    <w:p w14:paraId="4F37E8FC" w14:textId="77777777" w:rsidR="00804479" w:rsidRPr="00532A14" w:rsidRDefault="00804479" w:rsidP="00804479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EF1FC3E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440" w:hanging="180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QUALIFICATION</w:t>
      </w:r>
      <w:r w:rsidR="00FC72DD">
        <w:rPr>
          <w:rFonts w:eastAsia="Times New Roman" w:cstheme="minorHAnsi"/>
          <w:bCs/>
          <w:sz w:val="24"/>
          <w:szCs w:val="24"/>
        </w:rPr>
        <w:t>S</w:t>
      </w:r>
      <w:r w:rsidRPr="00532A14">
        <w:rPr>
          <w:rFonts w:eastAsia="Times New Roman" w:cstheme="minorHAnsi"/>
          <w:bCs/>
          <w:sz w:val="24"/>
          <w:szCs w:val="24"/>
        </w:rPr>
        <w:t>:</w:t>
      </w:r>
      <w:r w:rsidRPr="00532A14">
        <w:rPr>
          <w:rFonts w:eastAsia="Times New Roman" w:cstheme="minorHAnsi"/>
          <w:sz w:val="24"/>
          <w:szCs w:val="24"/>
        </w:rPr>
        <w:tab/>
        <w:t>Benue State University Makurdi, Nigeria.</w:t>
      </w:r>
    </w:p>
    <w:p w14:paraId="14669132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440" w:hanging="234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BSc. Compu</w:t>
      </w:r>
      <w:r w:rsidR="005F39C6" w:rsidRPr="00532A14">
        <w:rPr>
          <w:rFonts w:eastAsia="Times New Roman" w:cstheme="minorHAnsi"/>
          <w:sz w:val="24"/>
          <w:szCs w:val="24"/>
        </w:rPr>
        <w:t>ter Science.</w:t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 xml:space="preserve">  </w:t>
      </w:r>
      <w:r w:rsidR="005F39C6" w:rsidRPr="00532A14">
        <w:rPr>
          <w:rFonts w:eastAsia="Times New Roman" w:cstheme="minorHAnsi"/>
          <w:sz w:val="24"/>
          <w:szCs w:val="24"/>
        </w:rPr>
        <w:t xml:space="preserve">                       </w:t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>2010</w:t>
      </w:r>
    </w:p>
    <w:p w14:paraId="3DDCE742" w14:textId="77777777" w:rsidR="00804479" w:rsidRPr="00532A14" w:rsidRDefault="005F39C6" w:rsidP="00804479">
      <w:pPr>
        <w:tabs>
          <w:tab w:val="left" w:pos="2880"/>
        </w:tabs>
        <w:spacing w:after="0" w:line="240" w:lineRule="auto"/>
        <w:ind w:left="1440" w:hanging="279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Mount Saint Gabriel’s Secondary School Makurdi</w:t>
      </w:r>
    </w:p>
    <w:p w14:paraId="5EA09C60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440" w:hanging="28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Senior Secondary School Ce</w:t>
      </w:r>
      <w:r w:rsidR="005F39C6" w:rsidRPr="00532A14">
        <w:rPr>
          <w:rFonts w:eastAsia="Times New Roman" w:cstheme="minorHAnsi"/>
          <w:sz w:val="24"/>
          <w:szCs w:val="24"/>
        </w:rPr>
        <w:t>rtificate (SSCE)</w:t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F39C6" w:rsidRPr="00532A14">
        <w:rPr>
          <w:rFonts w:eastAsia="Times New Roman" w:cstheme="minorHAnsi"/>
          <w:sz w:val="24"/>
          <w:szCs w:val="24"/>
        </w:rPr>
        <w:tab/>
      </w:r>
      <w:r w:rsid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>2005</w:t>
      </w:r>
    </w:p>
    <w:p w14:paraId="529C0111" w14:textId="77777777" w:rsidR="00804479" w:rsidRPr="00532A14" w:rsidRDefault="005F39C6" w:rsidP="00804479">
      <w:pPr>
        <w:tabs>
          <w:tab w:val="left" w:pos="2880"/>
        </w:tabs>
        <w:spacing w:after="0" w:line="240" w:lineRule="auto"/>
        <w:ind w:left="1440" w:hanging="279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Nativity Private School Makurdi</w:t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</w:p>
    <w:p w14:paraId="45E1BC1F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440" w:hanging="28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First School Leaving Certificate (FSLC)</w:t>
      </w:r>
      <w:r w:rsidR="007034D3" w:rsidRPr="00532A14">
        <w:rPr>
          <w:rFonts w:eastAsia="Times New Roman" w:cstheme="minorHAnsi"/>
          <w:sz w:val="24"/>
          <w:szCs w:val="24"/>
        </w:rPr>
        <w:tab/>
      </w:r>
      <w:r w:rsidR="007034D3" w:rsidRPr="00532A14">
        <w:rPr>
          <w:rFonts w:eastAsia="Times New Roman" w:cstheme="minorHAnsi"/>
          <w:sz w:val="24"/>
          <w:szCs w:val="24"/>
        </w:rPr>
        <w:tab/>
      </w:r>
      <w:r w:rsidR="007034D3" w:rsidRPr="00532A14">
        <w:rPr>
          <w:rFonts w:eastAsia="Times New Roman" w:cstheme="minorHAnsi"/>
          <w:sz w:val="24"/>
          <w:szCs w:val="24"/>
        </w:rPr>
        <w:tab/>
      </w:r>
      <w:r w:rsidR="007034D3" w:rsidRPr="00532A14">
        <w:rPr>
          <w:rFonts w:eastAsia="Times New Roman" w:cstheme="minorHAnsi"/>
          <w:sz w:val="24"/>
          <w:szCs w:val="24"/>
        </w:rPr>
        <w:tab/>
      </w:r>
      <w:r w:rsidR="007034D3" w:rsidRPr="00532A14">
        <w:rPr>
          <w:rFonts w:eastAsia="Times New Roman" w:cstheme="minorHAnsi"/>
          <w:sz w:val="24"/>
          <w:szCs w:val="24"/>
        </w:rPr>
        <w:tab/>
        <w:t>1999</w:t>
      </w:r>
    </w:p>
    <w:p w14:paraId="7FFACE05" w14:textId="77777777" w:rsidR="00EB70E0" w:rsidRPr="00532A14" w:rsidRDefault="00EB70E0" w:rsidP="00804479">
      <w:pPr>
        <w:tabs>
          <w:tab w:val="left" w:pos="2880"/>
        </w:tabs>
        <w:spacing w:after="0" w:line="240" w:lineRule="auto"/>
        <w:ind w:left="-1440" w:firstLine="1080"/>
        <w:rPr>
          <w:rFonts w:eastAsia="Times New Roman" w:cstheme="minorHAnsi"/>
          <w:bCs/>
          <w:sz w:val="24"/>
          <w:szCs w:val="24"/>
        </w:rPr>
      </w:pPr>
    </w:p>
    <w:p w14:paraId="53BE9113" w14:textId="77777777" w:rsidR="00804479" w:rsidRPr="00532A14" w:rsidRDefault="00FC72DD" w:rsidP="00804479">
      <w:pPr>
        <w:tabs>
          <w:tab w:val="left" w:pos="2880"/>
        </w:tabs>
        <w:spacing w:after="0" w:line="240" w:lineRule="auto"/>
        <w:ind w:left="-1440" w:firstLine="108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OTHER</w:t>
      </w:r>
      <w:r w:rsidR="00804479" w:rsidRPr="00532A14">
        <w:rPr>
          <w:rFonts w:eastAsia="Times New Roman" w:cstheme="minorHAnsi"/>
          <w:bCs/>
          <w:sz w:val="24"/>
          <w:szCs w:val="24"/>
        </w:rPr>
        <w:t xml:space="preserve"> QUALIFICATIONS:</w:t>
      </w:r>
    </w:p>
    <w:p w14:paraId="50D05819" w14:textId="77777777" w:rsidR="001636C4" w:rsidRPr="00532A14" w:rsidRDefault="001636C4" w:rsidP="00804479">
      <w:pPr>
        <w:tabs>
          <w:tab w:val="left" w:pos="2880"/>
        </w:tabs>
        <w:spacing w:after="0" w:line="240" w:lineRule="auto"/>
        <w:ind w:left="-1440" w:firstLine="1080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</w:t>
      </w:r>
      <w:r w:rsidR="00532A14">
        <w:rPr>
          <w:rFonts w:eastAsia="Times New Roman" w:cstheme="minorHAnsi"/>
          <w:bCs/>
          <w:sz w:val="24"/>
          <w:szCs w:val="24"/>
        </w:rPr>
        <w:t xml:space="preserve">                             </w:t>
      </w:r>
      <w:r w:rsidRPr="00532A14">
        <w:rPr>
          <w:sz w:val="24"/>
          <w:szCs w:val="24"/>
        </w:rPr>
        <w:t>Electronic Library Management</w:t>
      </w:r>
      <w:r w:rsidRPr="00532A14">
        <w:rPr>
          <w:sz w:val="24"/>
          <w:szCs w:val="24"/>
        </w:rPr>
        <w:tab/>
      </w:r>
      <w:r w:rsidRPr="00532A14">
        <w:rPr>
          <w:sz w:val="24"/>
          <w:szCs w:val="24"/>
        </w:rPr>
        <w:tab/>
      </w:r>
      <w:r w:rsidRPr="00532A14">
        <w:rPr>
          <w:sz w:val="24"/>
          <w:szCs w:val="24"/>
        </w:rPr>
        <w:tab/>
      </w:r>
      <w:r w:rsidRPr="00532A14">
        <w:rPr>
          <w:sz w:val="24"/>
          <w:szCs w:val="24"/>
        </w:rPr>
        <w:tab/>
      </w:r>
      <w:r w:rsidRPr="00532A14">
        <w:rPr>
          <w:sz w:val="24"/>
          <w:szCs w:val="24"/>
        </w:rPr>
        <w:tab/>
      </w:r>
      <w:r w:rsidR="00532A14">
        <w:rPr>
          <w:sz w:val="24"/>
          <w:szCs w:val="24"/>
        </w:rPr>
        <w:tab/>
      </w:r>
      <w:r w:rsidRPr="00532A14">
        <w:rPr>
          <w:sz w:val="24"/>
          <w:szCs w:val="24"/>
        </w:rPr>
        <w:t>2012</w:t>
      </w:r>
    </w:p>
    <w:p w14:paraId="63D09AE2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-144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      </w:t>
      </w:r>
      <w:r w:rsidR="00532A14">
        <w:rPr>
          <w:rFonts w:eastAsia="Times New Roman" w:cstheme="minorHAnsi"/>
          <w:bCs/>
          <w:sz w:val="24"/>
          <w:szCs w:val="24"/>
        </w:rPr>
        <w:t xml:space="preserve">     </w:t>
      </w:r>
      <w:r w:rsidRPr="00532A14">
        <w:rPr>
          <w:rFonts w:eastAsia="Times New Roman" w:cstheme="minorHAnsi"/>
          <w:sz w:val="24"/>
          <w:szCs w:val="24"/>
        </w:rPr>
        <w:t>Cisco Certified Ne</w:t>
      </w:r>
      <w:r w:rsidR="00532A14">
        <w:rPr>
          <w:rFonts w:eastAsia="Times New Roman" w:cstheme="minorHAnsi"/>
          <w:sz w:val="24"/>
          <w:szCs w:val="24"/>
        </w:rPr>
        <w:t>twork Associate (CCNA 200-120) training</w:t>
      </w:r>
      <w:r w:rsidR="00BE3315" w:rsidRPr="00532A14">
        <w:rPr>
          <w:rFonts w:eastAsia="Times New Roman" w:cstheme="minorHAnsi"/>
          <w:sz w:val="24"/>
          <w:szCs w:val="24"/>
        </w:rPr>
        <w:t xml:space="preserve">                     </w:t>
      </w:r>
    </w:p>
    <w:p w14:paraId="54D2CE34" w14:textId="77777777" w:rsidR="00804479" w:rsidRPr="00532A14" w:rsidRDefault="00804479" w:rsidP="00804479">
      <w:pPr>
        <w:tabs>
          <w:tab w:val="left" w:pos="1440"/>
        </w:tabs>
        <w:spacing w:after="0" w:line="240" w:lineRule="auto"/>
        <w:ind w:left="-144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Microsoft Certified Solutions Associate (MCSA) training</w:t>
      </w:r>
    </w:p>
    <w:p w14:paraId="363D95A1" w14:textId="77777777" w:rsidR="00EB70E0" w:rsidRPr="00532A14" w:rsidRDefault="00EB70E0" w:rsidP="00804479">
      <w:pPr>
        <w:tabs>
          <w:tab w:val="left" w:pos="1440"/>
          <w:tab w:val="left" w:pos="1980"/>
          <w:tab w:val="left" w:pos="2880"/>
        </w:tabs>
        <w:spacing w:after="0" w:line="240" w:lineRule="auto"/>
        <w:ind w:left="-360" w:right="-540"/>
        <w:rPr>
          <w:rFonts w:eastAsia="Times New Roman" w:cstheme="minorHAnsi"/>
          <w:sz w:val="24"/>
          <w:szCs w:val="24"/>
        </w:rPr>
      </w:pPr>
    </w:p>
    <w:p w14:paraId="73A21B2D" w14:textId="77777777" w:rsidR="00804479" w:rsidRPr="00532A14" w:rsidRDefault="00804479" w:rsidP="00804479">
      <w:pPr>
        <w:tabs>
          <w:tab w:val="left" w:pos="1440"/>
          <w:tab w:val="left" w:pos="1980"/>
          <w:tab w:val="left" w:pos="2880"/>
        </w:tabs>
        <w:spacing w:after="0" w:line="240" w:lineRule="auto"/>
        <w:ind w:left="-360" w:right="-54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SKILLS:</w:t>
      </w:r>
      <w:r w:rsidRPr="00532A14">
        <w:rPr>
          <w:rFonts w:eastAsia="Times New Roman" w:cstheme="minorHAnsi"/>
          <w:sz w:val="24"/>
          <w:szCs w:val="24"/>
        </w:rPr>
        <w:tab/>
      </w:r>
    </w:p>
    <w:p w14:paraId="2CF97773" w14:textId="77777777" w:rsidR="00684CF7" w:rsidRPr="00532A14" w:rsidRDefault="00684CF7" w:rsidP="00684CF7">
      <w:pPr>
        <w:numPr>
          <w:ilvl w:val="0"/>
          <w:numId w:val="6"/>
        </w:numPr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Server provisioning and administration</w:t>
      </w:r>
    </w:p>
    <w:p w14:paraId="7968320B" w14:textId="77777777" w:rsidR="00804479" w:rsidRPr="00532A14" w:rsidRDefault="00804479" w:rsidP="00804479">
      <w:pPr>
        <w:numPr>
          <w:ilvl w:val="0"/>
          <w:numId w:val="6"/>
        </w:numPr>
        <w:tabs>
          <w:tab w:val="left" w:pos="1440"/>
          <w:tab w:val="left" w:pos="1980"/>
          <w:tab w:val="left" w:pos="2880"/>
        </w:tabs>
        <w:spacing w:after="0" w:line="240" w:lineRule="auto"/>
        <w:ind w:left="1890" w:right="-540"/>
        <w:contextualSpacing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Proficient in Network design and configuration</w:t>
      </w:r>
    </w:p>
    <w:p w14:paraId="2D54C3D6" w14:textId="77777777" w:rsidR="00804479" w:rsidRPr="00532A14" w:rsidRDefault="00804479" w:rsidP="00804479">
      <w:pPr>
        <w:numPr>
          <w:ilvl w:val="0"/>
          <w:numId w:val="6"/>
        </w:numPr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Level 2/3 support and troubleshooting</w:t>
      </w:r>
    </w:p>
    <w:p w14:paraId="27E9BBB1" w14:textId="77777777" w:rsidR="00804479" w:rsidRPr="00532A14" w:rsidRDefault="00804479" w:rsidP="0059295E">
      <w:pPr>
        <w:numPr>
          <w:ilvl w:val="0"/>
          <w:numId w:val="6"/>
        </w:numPr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Experienced in system repairs and maintenance</w:t>
      </w:r>
    </w:p>
    <w:p w14:paraId="4CD22BB3" w14:textId="77777777" w:rsidR="00684CF7" w:rsidRPr="00532A14" w:rsidRDefault="00804479" w:rsidP="008A7460">
      <w:pPr>
        <w:numPr>
          <w:ilvl w:val="0"/>
          <w:numId w:val="6"/>
        </w:numPr>
        <w:tabs>
          <w:tab w:val="left" w:pos="9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Windows installation</w:t>
      </w:r>
      <w:r w:rsidR="00EA0BAB">
        <w:rPr>
          <w:rFonts w:eastAsia="Times New Roman" w:cstheme="minorHAnsi"/>
          <w:sz w:val="24"/>
          <w:szCs w:val="24"/>
        </w:rPr>
        <w:t xml:space="preserve"> </w:t>
      </w:r>
    </w:p>
    <w:p w14:paraId="35E346EC" w14:textId="77777777" w:rsidR="00804479" w:rsidRPr="00532A14" w:rsidRDefault="00EA0BAB" w:rsidP="00804479">
      <w:pPr>
        <w:numPr>
          <w:ilvl w:val="0"/>
          <w:numId w:val="6"/>
        </w:numPr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Software </w:t>
      </w:r>
      <w:r w:rsidRPr="00532A14">
        <w:rPr>
          <w:rFonts w:eastAsia="Times New Roman" w:cstheme="minorHAnsi"/>
          <w:sz w:val="24"/>
          <w:szCs w:val="24"/>
        </w:rPr>
        <w:t>installation and upgrade</w:t>
      </w:r>
    </w:p>
    <w:p w14:paraId="6B249DDA" w14:textId="77777777" w:rsidR="008A7460" w:rsidRPr="00532A14" w:rsidRDefault="00684CF7" w:rsidP="008A7460">
      <w:pPr>
        <w:numPr>
          <w:ilvl w:val="0"/>
          <w:numId w:val="6"/>
        </w:numPr>
        <w:tabs>
          <w:tab w:val="left" w:pos="1890"/>
        </w:tabs>
        <w:spacing w:after="0" w:line="240" w:lineRule="auto"/>
        <w:ind w:hanging="63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sz w:val="24"/>
          <w:szCs w:val="24"/>
        </w:rPr>
        <w:t>Strong analytical and organizational skills</w:t>
      </w:r>
    </w:p>
    <w:p w14:paraId="76C8B764" w14:textId="77777777" w:rsidR="00804479" w:rsidRPr="00532A14" w:rsidRDefault="008A7460" w:rsidP="008A7460">
      <w:pPr>
        <w:numPr>
          <w:ilvl w:val="0"/>
          <w:numId w:val="6"/>
        </w:numPr>
        <w:tabs>
          <w:tab w:val="left" w:pos="1890"/>
        </w:tabs>
        <w:spacing w:after="0" w:line="240" w:lineRule="auto"/>
        <w:ind w:hanging="63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sz w:val="24"/>
          <w:szCs w:val="24"/>
        </w:rPr>
        <w:t>Exceptional problem solving and complaint resolution skills</w:t>
      </w:r>
    </w:p>
    <w:p w14:paraId="0D3079A2" w14:textId="77777777" w:rsidR="008A7460" w:rsidRPr="00532A14" w:rsidRDefault="008A7460" w:rsidP="008A7460">
      <w:pPr>
        <w:numPr>
          <w:ilvl w:val="0"/>
          <w:numId w:val="6"/>
        </w:numPr>
        <w:tabs>
          <w:tab w:val="left" w:pos="1890"/>
        </w:tabs>
        <w:spacing w:after="0" w:line="240" w:lineRule="auto"/>
        <w:ind w:hanging="63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sz w:val="24"/>
          <w:szCs w:val="24"/>
        </w:rPr>
        <w:t>Ability to learn new technologies and acquire new skills quickly</w:t>
      </w:r>
    </w:p>
    <w:p w14:paraId="17B6EA89" w14:textId="77777777" w:rsidR="008A7460" w:rsidRPr="00532A14" w:rsidRDefault="008A7460" w:rsidP="008A7460">
      <w:pPr>
        <w:numPr>
          <w:ilvl w:val="0"/>
          <w:numId w:val="6"/>
        </w:numPr>
        <w:tabs>
          <w:tab w:val="left" w:pos="189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sz w:val="24"/>
          <w:szCs w:val="24"/>
        </w:rPr>
        <w:t xml:space="preserve">Excellent interpersonal and communication skills. Both </w:t>
      </w:r>
      <w:r w:rsidR="0072513D">
        <w:rPr>
          <w:sz w:val="24"/>
          <w:szCs w:val="24"/>
        </w:rPr>
        <w:t xml:space="preserve">in </w:t>
      </w:r>
      <w:r w:rsidRPr="00532A14">
        <w:rPr>
          <w:sz w:val="24"/>
          <w:szCs w:val="24"/>
        </w:rPr>
        <w:t>spoken and written English</w:t>
      </w:r>
    </w:p>
    <w:p w14:paraId="5F504376" w14:textId="77777777" w:rsidR="008A7460" w:rsidRPr="00532A14" w:rsidRDefault="00EA0BAB" w:rsidP="008A7460">
      <w:pPr>
        <w:numPr>
          <w:ilvl w:val="0"/>
          <w:numId w:val="6"/>
        </w:numPr>
        <w:tabs>
          <w:tab w:val="left" w:pos="1890"/>
        </w:tabs>
        <w:spacing w:after="0" w:line="240" w:lineRule="auto"/>
        <w:ind w:hanging="630"/>
        <w:contextualSpacing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Web development, systems analysis, </w:t>
      </w:r>
      <w:r w:rsidR="008A7460" w:rsidRPr="00532A14">
        <w:rPr>
          <w:rFonts w:eastAsia="Times New Roman" w:cstheme="minorHAnsi"/>
          <w:sz w:val="24"/>
          <w:szCs w:val="24"/>
        </w:rPr>
        <w:t>design and deployment.</w:t>
      </w:r>
    </w:p>
    <w:p w14:paraId="6342A6A9" w14:textId="21A8C936" w:rsidR="001636C4" w:rsidRPr="00B53E7A" w:rsidRDefault="00804479" w:rsidP="001636C4">
      <w:pPr>
        <w:numPr>
          <w:ilvl w:val="0"/>
          <w:numId w:val="6"/>
        </w:numPr>
        <w:tabs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Good interpersonal relationship.</w:t>
      </w:r>
    </w:p>
    <w:p w14:paraId="0F007BC3" w14:textId="77777777" w:rsidR="00EB70E0" w:rsidRPr="00532A14" w:rsidRDefault="00EB70E0" w:rsidP="00EB70E0">
      <w:pPr>
        <w:tabs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</w:p>
    <w:p w14:paraId="20989D91" w14:textId="77777777" w:rsidR="0076281F" w:rsidRDefault="00804479" w:rsidP="00804479">
      <w:pPr>
        <w:tabs>
          <w:tab w:val="left" w:pos="2880"/>
        </w:tabs>
        <w:ind w:hanging="36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WORK EXPERIENCE</w:t>
      </w:r>
      <w:r w:rsidR="00655919" w:rsidRPr="00532A14">
        <w:rPr>
          <w:rFonts w:eastAsia="Times New Roman" w:cstheme="minorHAnsi"/>
          <w:sz w:val="24"/>
          <w:szCs w:val="24"/>
        </w:rPr>
        <w:t xml:space="preserve">: </w:t>
      </w:r>
    </w:p>
    <w:p w14:paraId="19E18038" w14:textId="173A43A4" w:rsidR="00477C3C" w:rsidRPr="00532A14" w:rsidRDefault="00477C3C" w:rsidP="00E83312">
      <w:pPr>
        <w:spacing w:after="0" w:line="360" w:lineRule="auto"/>
        <w:ind w:right="142"/>
        <w:jc w:val="both"/>
        <w:rPr>
          <w:i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Tek Experts Nigeria</w:t>
      </w:r>
      <w:r w:rsidRPr="00532A14">
        <w:rPr>
          <w:rFonts w:eastAsia="Times New Roman" w:cstheme="minorHAnsi"/>
          <w:sz w:val="24"/>
          <w:szCs w:val="24"/>
        </w:rPr>
        <w:t xml:space="preserve"> (</w:t>
      </w:r>
      <w:r>
        <w:rPr>
          <w:sz w:val="24"/>
          <w:szCs w:val="24"/>
        </w:rPr>
        <w:t>Technical Support Engineer</w:t>
      </w:r>
      <w:r w:rsidR="00E83312">
        <w:rPr>
          <w:rFonts w:eastAsia="Times New Roman" w:cstheme="minorHAnsi"/>
          <w:sz w:val="24"/>
          <w:szCs w:val="24"/>
        </w:rPr>
        <w:t>)</w:t>
      </w:r>
      <w:r w:rsidR="0011216C">
        <w:rPr>
          <w:rFonts w:eastAsia="Times New Roman" w:cstheme="minorHAnsi"/>
          <w:sz w:val="24"/>
          <w:szCs w:val="24"/>
        </w:rPr>
        <w:t xml:space="preserve">       </w:t>
      </w:r>
      <w:r w:rsidR="0011216C">
        <w:rPr>
          <w:rFonts w:eastAsia="Times New Roman" w:cstheme="minorHAnsi"/>
          <w:sz w:val="24"/>
          <w:szCs w:val="24"/>
        </w:rPr>
        <w:tab/>
        <w:t xml:space="preserve">         June - December</w:t>
      </w:r>
      <w:r w:rsidR="00E83312">
        <w:rPr>
          <w:rFonts w:eastAsia="Times New Roman" w:cstheme="minorHAnsi"/>
          <w:sz w:val="24"/>
          <w:szCs w:val="24"/>
        </w:rPr>
        <w:t xml:space="preserve"> 2022</w:t>
      </w:r>
    </w:p>
    <w:p w14:paraId="7B00B530" w14:textId="77777777" w:rsidR="00477C3C" w:rsidRPr="00532A14" w:rsidRDefault="00477C3C" w:rsidP="00477C3C">
      <w:pPr>
        <w:tabs>
          <w:tab w:val="left" w:pos="2880"/>
        </w:tabs>
        <w:spacing w:after="0" w:line="240" w:lineRule="auto"/>
        <w:ind w:left="1350" w:hanging="810"/>
        <w:jc w:val="both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ab/>
        <w:t xml:space="preserve">Major Responsibilities </w:t>
      </w:r>
    </w:p>
    <w:p w14:paraId="6533F243" w14:textId="77777777" w:rsidR="00477C3C" w:rsidRPr="00532A14" w:rsidRDefault="00477C3C" w:rsidP="00477C3C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     </w:t>
      </w:r>
    </w:p>
    <w:p w14:paraId="14E1F00D" w14:textId="77777777" w:rsidR="00477C3C" w:rsidRPr="00532A14" w:rsidRDefault="00477C3C" w:rsidP="00477C3C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     </w:t>
      </w:r>
      <w:r w:rsidR="003076ED">
        <w:rPr>
          <w:rFonts w:eastAsia="Times New Roman" w:cstheme="minorHAnsi"/>
          <w:sz w:val="24"/>
          <w:szCs w:val="24"/>
          <w:u w:val="single"/>
        </w:rPr>
        <w:t>Technical Support/ Customer care</w:t>
      </w:r>
    </w:p>
    <w:p w14:paraId="3AC2D1EE" w14:textId="000AB851" w:rsidR="00477C3C" w:rsidRPr="003076ED" w:rsidRDefault="003076ED" w:rsidP="003076ED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</w:rPr>
        <w:t>Microsoft/Office 365</w:t>
      </w:r>
      <w:r w:rsidR="0010021F">
        <w:rPr>
          <w:rFonts w:eastAsia="Times New Roman" w:cstheme="minorHAnsi"/>
          <w:sz w:val="24"/>
          <w:szCs w:val="24"/>
        </w:rPr>
        <w:t xml:space="preserve"> (Enterprise solutions)</w:t>
      </w:r>
    </w:p>
    <w:p w14:paraId="5EFC5B92" w14:textId="77777777" w:rsidR="00477C3C" w:rsidRPr="00532A14" w:rsidRDefault="00477C3C" w:rsidP="00804479">
      <w:pPr>
        <w:tabs>
          <w:tab w:val="left" w:pos="2880"/>
        </w:tabs>
        <w:ind w:hanging="360"/>
        <w:jc w:val="both"/>
        <w:rPr>
          <w:rFonts w:eastAsia="Times New Roman" w:cstheme="minorHAnsi"/>
          <w:sz w:val="24"/>
          <w:szCs w:val="24"/>
        </w:rPr>
      </w:pPr>
    </w:p>
    <w:p w14:paraId="1251CE27" w14:textId="77777777" w:rsidR="00524296" w:rsidRPr="00532A14" w:rsidRDefault="00524296" w:rsidP="00524296">
      <w:pPr>
        <w:spacing w:after="0" w:line="360" w:lineRule="auto"/>
        <w:jc w:val="both"/>
        <w:rPr>
          <w:i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  <w:t>Geemla Technologies Makurdi (</w:t>
      </w:r>
      <w:r w:rsidRPr="00532A14">
        <w:rPr>
          <w:sz w:val="24"/>
          <w:szCs w:val="24"/>
        </w:rPr>
        <w:t>IT</w:t>
      </w:r>
      <w:r w:rsidR="004734D1" w:rsidRPr="00532A14">
        <w:rPr>
          <w:sz w:val="24"/>
          <w:szCs w:val="24"/>
        </w:rPr>
        <w:t xml:space="preserve"> Instructor</w:t>
      </w:r>
      <w:r w:rsidRPr="00532A14">
        <w:rPr>
          <w:rFonts w:eastAsia="Times New Roman" w:cstheme="minorHAnsi"/>
          <w:sz w:val="24"/>
          <w:szCs w:val="24"/>
        </w:rPr>
        <w:t xml:space="preserve">)           </w:t>
      </w:r>
      <w:r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72513D">
        <w:rPr>
          <w:rFonts w:eastAsia="Times New Roman" w:cstheme="minorHAnsi"/>
          <w:sz w:val="24"/>
          <w:szCs w:val="24"/>
        </w:rPr>
        <w:t xml:space="preserve">    </w:t>
      </w:r>
      <w:r w:rsidR="003076ED">
        <w:rPr>
          <w:rFonts w:eastAsia="Times New Roman" w:cstheme="minorHAnsi"/>
          <w:sz w:val="24"/>
          <w:szCs w:val="24"/>
        </w:rPr>
        <w:t>2017-2020</w:t>
      </w:r>
    </w:p>
    <w:p w14:paraId="675E6709" w14:textId="77777777" w:rsidR="00524296" w:rsidRPr="00532A14" w:rsidRDefault="00524296" w:rsidP="00524296">
      <w:pPr>
        <w:tabs>
          <w:tab w:val="left" w:pos="2880"/>
        </w:tabs>
        <w:spacing w:after="0" w:line="240" w:lineRule="auto"/>
        <w:ind w:left="1350" w:hanging="810"/>
        <w:jc w:val="both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ab/>
        <w:t xml:space="preserve">Major Responsibilities </w:t>
      </w:r>
    </w:p>
    <w:p w14:paraId="2BA3BF4E" w14:textId="77777777" w:rsidR="004734D1" w:rsidRPr="00532A14" w:rsidRDefault="004734D1" w:rsidP="004734D1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     </w:t>
      </w:r>
    </w:p>
    <w:p w14:paraId="43EED08D" w14:textId="77777777" w:rsidR="004734D1" w:rsidRPr="00532A14" w:rsidRDefault="004734D1" w:rsidP="004734D1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     </w:t>
      </w:r>
      <w:r w:rsidRPr="00532A14">
        <w:rPr>
          <w:rFonts w:eastAsia="Times New Roman" w:cstheme="minorHAnsi"/>
          <w:sz w:val="24"/>
          <w:szCs w:val="24"/>
          <w:u w:val="single"/>
        </w:rPr>
        <w:t>Instructor in:</w:t>
      </w:r>
    </w:p>
    <w:p w14:paraId="3BC39A6C" w14:textId="77777777" w:rsidR="00524296" w:rsidRPr="00532A14" w:rsidRDefault="004734D1" w:rsidP="00524296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System and User Security</w:t>
      </w:r>
    </w:p>
    <w:p w14:paraId="5A07FBF9" w14:textId="77777777" w:rsidR="00524296" w:rsidRPr="00532A14" w:rsidRDefault="004734D1" w:rsidP="00524296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Data Communication and Networking</w:t>
      </w:r>
    </w:p>
    <w:p w14:paraId="7F5A5805" w14:textId="77777777" w:rsidR="00524296" w:rsidRPr="00532A14" w:rsidRDefault="004734D1" w:rsidP="004734D1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Web App development and hosting</w:t>
      </w:r>
    </w:p>
    <w:p w14:paraId="47EFAC7B" w14:textId="77777777" w:rsidR="00524296" w:rsidRPr="00532A14" w:rsidRDefault="00524296" w:rsidP="00804479">
      <w:pPr>
        <w:tabs>
          <w:tab w:val="left" w:pos="2880"/>
        </w:tabs>
        <w:ind w:hanging="360"/>
        <w:jc w:val="both"/>
        <w:rPr>
          <w:rFonts w:eastAsia="Times New Roman" w:cstheme="minorHAnsi"/>
          <w:sz w:val="24"/>
          <w:szCs w:val="24"/>
        </w:rPr>
      </w:pPr>
    </w:p>
    <w:p w14:paraId="50B8BD7B" w14:textId="4B28B3E6" w:rsidR="00804479" w:rsidRPr="00532A14" w:rsidRDefault="0076281F" w:rsidP="008C289D">
      <w:pPr>
        <w:spacing w:after="0" w:line="360" w:lineRule="auto"/>
        <w:jc w:val="both"/>
        <w:rPr>
          <w:i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="008C289D" w:rsidRPr="00532A14">
        <w:rPr>
          <w:rFonts w:eastAsia="Times New Roman" w:cstheme="minorHAnsi"/>
          <w:sz w:val="24"/>
          <w:szCs w:val="24"/>
        </w:rPr>
        <w:t>Solafrips</w:t>
      </w:r>
      <w:r w:rsidR="00804479" w:rsidRPr="00532A14">
        <w:rPr>
          <w:rFonts w:eastAsia="Times New Roman" w:cstheme="minorHAnsi"/>
          <w:sz w:val="24"/>
          <w:szCs w:val="24"/>
        </w:rPr>
        <w:t xml:space="preserve"> Nigeria Ltd </w:t>
      </w:r>
      <w:r w:rsidR="008C289D" w:rsidRPr="00532A14">
        <w:rPr>
          <w:rFonts w:eastAsia="Times New Roman" w:cstheme="minorHAnsi"/>
          <w:sz w:val="24"/>
          <w:szCs w:val="24"/>
        </w:rPr>
        <w:t>Lafia (</w:t>
      </w:r>
      <w:r w:rsidR="008C289D" w:rsidRPr="00532A14">
        <w:rPr>
          <w:sz w:val="24"/>
          <w:szCs w:val="24"/>
        </w:rPr>
        <w:t xml:space="preserve">IT Administration and </w:t>
      </w:r>
      <w:r w:rsidR="00A96B3F" w:rsidRPr="00532A14">
        <w:rPr>
          <w:sz w:val="24"/>
          <w:szCs w:val="24"/>
        </w:rPr>
        <w:t>Management</w:t>
      </w:r>
      <w:r w:rsidR="00A96B3F" w:rsidRPr="00532A14">
        <w:rPr>
          <w:rFonts w:eastAsia="Times New Roman" w:cstheme="minorHAnsi"/>
          <w:sz w:val="24"/>
          <w:szCs w:val="24"/>
        </w:rPr>
        <w:t>)</w:t>
      </w:r>
      <w:r w:rsidR="00A96B3F">
        <w:rPr>
          <w:rFonts w:eastAsia="Times New Roman" w:cstheme="minorHAnsi"/>
          <w:sz w:val="24"/>
          <w:szCs w:val="24"/>
        </w:rPr>
        <w:t xml:space="preserve"> </w:t>
      </w:r>
      <w:r w:rsidR="00A96B3F" w:rsidRPr="00532A14">
        <w:rPr>
          <w:rFonts w:eastAsia="Times New Roman" w:cstheme="minorHAnsi"/>
          <w:sz w:val="24"/>
          <w:szCs w:val="24"/>
        </w:rPr>
        <w:t xml:space="preserve"> </w:t>
      </w:r>
      <w:r w:rsidR="00BE3315" w:rsidRPr="00532A14">
        <w:rPr>
          <w:rFonts w:eastAsia="Times New Roman" w:cstheme="minorHAnsi"/>
          <w:sz w:val="24"/>
          <w:szCs w:val="24"/>
        </w:rPr>
        <w:t xml:space="preserve">       </w:t>
      </w:r>
      <w:r w:rsidR="008C289D" w:rsidRPr="00532A14">
        <w:rPr>
          <w:rFonts w:eastAsia="Times New Roman" w:cstheme="minorHAnsi"/>
          <w:sz w:val="24"/>
          <w:szCs w:val="24"/>
        </w:rPr>
        <w:t xml:space="preserve">  </w:t>
      </w:r>
      <w:r w:rsidR="00524296" w:rsidRPr="00532A14">
        <w:rPr>
          <w:rFonts w:eastAsia="Times New Roman" w:cstheme="minorHAnsi"/>
          <w:sz w:val="24"/>
          <w:szCs w:val="24"/>
        </w:rPr>
        <w:tab/>
      </w:r>
      <w:r w:rsidR="0072513D">
        <w:rPr>
          <w:rFonts w:eastAsia="Times New Roman" w:cstheme="minorHAnsi"/>
          <w:sz w:val="24"/>
          <w:szCs w:val="24"/>
        </w:rPr>
        <w:t xml:space="preserve">    </w:t>
      </w:r>
      <w:r w:rsidR="00532A14" w:rsidRPr="00532A14">
        <w:rPr>
          <w:rFonts w:eastAsia="Times New Roman" w:cstheme="minorHAnsi"/>
          <w:sz w:val="24"/>
          <w:szCs w:val="24"/>
        </w:rPr>
        <w:t>2013-</w:t>
      </w:r>
      <w:r w:rsidR="008C289D" w:rsidRPr="00532A14">
        <w:rPr>
          <w:rFonts w:eastAsia="Times New Roman" w:cstheme="minorHAnsi"/>
          <w:sz w:val="24"/>
          <w:szCs w:val="24"/>
        </w:rPr>
        <w:t>2016</w:t>
      </w:r>
    </w:p>
    <w:p w14:paraId="5A49E682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350" w:hanging="81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ab/>
        <w:t xml:space="preserve">Major Responsibilities </w:t>
      </w:r>
    </w:p>
    <w:p w14:paraId="601CE65C" w14:textId="77777777" w:rsidR="00804479" w:rsidRPr="00532A14" w:rsidRDefault="00804479" w:rsidP="00524296">
      <w:pPr>
        <w:tabs>
          <w:tab w:val="left" w:pos="2880"/>
        </w:tabs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</w:p>
    <w:p w14:paraId="4FBE4F28" w14:textId="77777777" w:rsidR="00804479" w:rsidRPr="00532A14" w:rsidRDefault="00804479" w:rsidP="00804479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Maintenance of Local Area Networks (LAN).</w:t>
      </w:r>
    </w:p>
    <w:p w14:paraId="52EF9569" w14:textId="77777777" w:rsidR="00804479" w:rsidRPr="00532A14" w:rsidRDefault="00804479" w:rsidP="00804479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Server</w:t>
      </w:r>
      <w:r w:rsidR="00524296" w:rsidRPr="00532A14">
        <w:rPr>
          <w:rFonts w:eastAsia="Times New Roman" w:cstheme="minorHAnsi"/>
          <w:sz w:val="24"/>
          <w:szCs w:val="24"/>
        </w:rPr>
        <w:t xml:space="preserve"> provisioning and Administration</w:t>
      </w:r>
    </w:p>
    <w:p w14:paraId="4C43BBDA" w14:textId="77777777" w:rsidR="00804479" w:rsidRPr="00532A14" w:rsidRDefault="00804479" w:rsidP="00804479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Managing users and computers on the AD</w:t>
      </w:r>
    </w:p>
    <w:p w14:paraId="5D8A8AD0" w14:textId="77777777" w:rsidR="00804479" w:rsidRPr="00532A14" w:rsidRDefault="00804479" w:rsidP="00524296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Installation/Configur</w:t>
      </w:r>
      <w:r w:rsidR="00524296" w:rsidRPr="00532A14">
        <w:rPr>
          <w:rFonts w:eastAsia="Times New Roman" w:cstheme="minorHAnsi"/>
          <w:sz w:val="24"/>
          <w:szCs w:val="24"/>
        </w:rPr>
        <w:t>ation of Printers, Scanners etc.</w:t>
      </w:r>
    </w:p>
    <w:p w14:paraId="26FC27A1" w14:textId="77777777" w:rsidR="00524296" w:rsidRPr="00532A14" w:rsidRDefault="00804479" w:rsidP="00524296">
      <w:pPr>
        <w:numPr>
          <w:ilvl w:val="0"/>
          <w:numId w:val="2"/>
        </w:numPr>
        <w:tabs>
          <w:tab w:val="num" w:pos="720"/>
          <w:tab w:val="left" w:pos="1530"/>
          <w:tab w:val="left" w:pos="162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Troubleshoot and resolve hardware, software, and application problems for all network and network resources supported by the company.</w:t>
      </w:r>
    </w:p>
    <w:p w14:paraId="32890BB4" w14:textId="77777777" w:rsidR="00804479" w:rsidRPr="00532A14" w:rsidRDefault="00524296" w:rsidP="00804479">
      <w:pPr>
        <w:numPr>
          <w:ilvl w:val="0"/>
          <w:numId w:val="2"/>
        </w:numPr>
        <w:tabs>
          <w:tab w:val="left" w:pos="153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Analysis and Design of School Management System for Solid Rock College Lafia</w:t>
      </w:r>
    </w:p>
    <w:p w14:paraId="4E92C56B" w14:textId="77777777" w:rsidR="00804479" w:rsidRPr="00532A14" w:rsidRDefault="00524296" w:rsidP="00804479">
      <w:pPr>
        <w:numPr>
          <w:ilvl w:val="0"/>
          <w:numId w:val="2"/>
        </w:numPr>
        <w:tabs>
          <w:tab w:val="left" w:pos="153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MySQL Database Administration and Management</w:t>
      </w:r>
    </w:p>
    <w:p w14:paraId="6FAC6938" w14:textId="77777777" w:rsidR="00DD599A" w:rsidRPr="00532A14" w:rsidRDefault="00DD599A" w:rsidP="00DD599A">
      <w:pPr>
        <w:tabs>
          <w:tab w:val="left" w:pos="153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</w:p>
    <w:p w14:paraId="444D70E5" w14:textId="2796F6E8" w:rsidR="00804479" w:rsidRPr="00532A14" w:rsidRDefault="00804479" w:rsidP="0072513D">
      <w:pPr>
        <w:tabs>
          <w:tab w:val="left" w:pos="2880"/>
        </w:tabs>
        <w:spacing w:after="0" w:line="240" w:lineRule="auto"/>
        <w:ind w:right="90" w:hanging="36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 xml:space="preserve">  </w:t>
      </w:r>
      <w:r w:rsidR="0076281F" w:rsidRPr="00532A14">
        <w:rPr>
          <w:rFonts w:eastAsia="Times New Roman" w:cstheme="minorHAnsi"/>
          <w:sz w:val="24"/>
          <w:szCs w:val="24"/>
        </w:rPr>
        <w:tab/>
      </w:r>
      <w:r w:rsidR="0072513D">
        <w:rPr>
          <w:rFonts w:eastAsia="Times New Roman" w:cstheme="minorHAnsi"/>
          <w:sz w:val="24"/>
          <w:szCs w:val="24"/>
        </w:rPr>
        <w:t xml:space="preserve">             </w:t>
      </w:r>
      <w:r w:rsidR="0076281F" w:rsidRPr="00532A14">
        <w:rPr>
          <w:rFonts w:eastAsia="Times New Roman" w:cstheme="minorHAnsi"/>
          <w:sz w:val="24"/>
          <w:szCs w:val="24"/>
        </w:rPr>
        <w:t>Ebonyi State Library Board Abakaliki</w:t>
      </w:r>
      <w:r w:rsidR="008C289D" w:rsidRPr="00532A14">
        <w:rPr>
          <w:rFonts w:eastAsia="Times New Roman" w:cstheme="minorHAnsi"/>
          <w:sz w:val="24"/>
          <w:szCs w:val="24"/>
        </w:rPr>
        <w:t xml:space="preserve"> (National Youth Service </w:t>
      </w:r>
      <w:r w:rsidR="00D477B0" w:rsidRPr="00532A14">
        <w:rPr>
          <w:rFonts w:eastAsia="Times New Roman" w:cstheme="minorHAnsi"/>
          <w:sz w:val="24"/>
          <w:szCs w:val="24"/>
        </w:rPr>
        <w:t>Corps</w:t>
      </w:r>
      <w:r w:rsidR="00D477B0">
        <w:rPr>
          <w:rFonts w:eastAsia="Times New Roman" w:cstheme="minorHAnsi"/>
          <w:sz w:val="24"/>
          <w:szCs w:val="24"/>
        </w:rPr>
        <w:t xml:space="preserve">)  </w:t>
      </w:r>
      <w:r w:rsidR="0072513D">
        <w:rPr>
          <w:rFonts w:eastAsia="Times New Roman" w:cstheme="minorHAnsi"/>
          <w:sz w:val="24"/>
          <w:szCs w:val="24"/>
        </w:rPr>
        <w:t xml:space="preserve">             </w:t>
      </w:r>
      <w:r w:rsidR="008C289D" w:rsidRPr="00532A14">
        <w:rPr>
          <w:rFonts w:eastAsia="Times New Roman" w:cstheme="minorHAnsi"/>
          <w:sz w:val="24"/>
          <w:szCs w:val="24"/>
        </w:rPr>
        <w:t>2012</w:t>
      </w:r>
      <w:r w:rsidRPr="00532A14">
        <w:rPr>
          <w:rFonts w:eastAsia="Times New Roman" w:cstheme="minorHAnsi"/>
          <w:sz w:val="24"/>
          <w:szCs w:val="24"/>
        </w:rPr>
        <w:t>-</w:t>
      </w:r>
      <w:r w:rsidR="008C289D" w:rsidRPr="00532A14">
        <w:rPr>
          <w:rFonts w:eastAsia="Times New Roman" w:cstheme="minorHAnsi"/>
          <w:sz w:val="24"/>
          <w:szCs w:val="24"/>
        </w:rPr>
        <w:t>2013</w:t>
      </w:r>
    </w:p>
    <w:p w14:paraId="69F0DC3A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350" w:hanging="810"/>
        <w:jc w:val="both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ab/>
        <w:t xml:space="preserve">Major Responsibilities </w:t>
      </w:r>
    </w:p>
    <w:p w14:paraId="583D9182" w14:textId="77777777" w:rsidR="00801C93" w:rsidRPr="00532A14" w:rsidRDefault="00801C93" w:rsidP="00804479">
      <w:pPr>
        <w:tabs>
          <w:tab w:val="left" w:pos="2880"/>
        </w:tabs>
        <w:spacing w:after="0" w:line="240" w:lineRule="auto"/>
        <w:ind w:left="1350" w:hanging="810"/>
        <w:jc w:val="both"/>
        <w:rPr>
          <w:rFonts w:eastAsia="Times New Roman" w:cstheme="minorHAnsi"/>
          <w:sz w:val="24"/>
          <w:szCs w:val="24"/>
        </w:rPr>
      </w:pPr>
    </w:p>
    <w:p w14:paraId="4D040C68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350"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  <w:u w:val="single"/>
        </w:rPr>
        <w:t>At Network Level:</w:t>
      </w:r>
    </w:p>
    <w:p w14:paraId="2F5CC601" w14:textId="77777777" w:rsidR="00804479" w:rsidRPr="00532A14" w:rsidRDefault="00804479" w:rsidP="00804479">
      <w:pPr>
        <w:numPr>
          <w:ilvl w:val="0"/>
          <w:numId w:val="4"/>
        </w:numPr>
        <w:tabs>
          <w:tab w:val="left" w:pos="1620"/>
          <w:tab w:val="left" w:pos="1890"/>
          <w:tab w:val="left" w:pos="2880"/>
        </w:tabs>
        <w:spacing w:after="0" w:line="240" w:lineRule="auto"/>
        <w:ind w:left="1620" w:hanging="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Maintenance of Local Area Networks (LAN).</w:t>
      </w:r>
    </w:p>
    <w:p w14:paraId="1524CE23" w14:textId="77777777" w:rsidR="00804479" w:rsidRPr="00532A14" w:rsidRDefault="00804479" w:rsidP="00DD599A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 xml:space="preserve">Installation/Configuration of Printers, Scanners etc. </w:t>
      </w:r>
    </w:p>
    <w:p w14:paraId="4004C9EA" w14:textId="77777777" w:rsidR="00804479" w:rsidRPr="00532A14" w:rsidRDefault="00804479" w:rsidP="00804479">
      <w:pPr>
        <w:numPr>
          <w:ilvl w:val="0"/>
          <w:numId w:val="2"/>
        </w:numPr>
        <w:tabs>
          <w:tab w:val="num" w:pos="720"/>
          <w:tab w:val="left" w:pos="1530"/>
          <w:tab w:val="left" w:pos="162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Troubleshoot and resolve hardware, software, and application problems for all network and network re</w:t>
      </w:r>
      <w:r w:rsidR="00833FFD">
        <w:rPr>
          <w:rFonts w:eastAsia="Times New Roman" w:cstheme="minorHAnsi"/>
          <w:sz w:val="24"/>
          <w:szCs w:val="24"/>
        </w:rPr>
        <w:t>sources supported by the organization</w:t>
      </w:r>
      <w:r w:rsidRPr="00532A14">
        <w:rPr>
          <w:rFonts w:eastAsia="Times New Roman" w:cstheme="minorHAnsi"/>
          <w:sz w:val="24"/>
          <w:szCs w:val="24"/>
        </w:rPr>
        <w:t>.</w:t>
      </w:r>
    </w:p>
    <w:p w14:paraId="12C2EE80" w14:textId="77777777" w:rsidR="00804479" w:rsidRPr="00532A14" w:rsidRDefault="00833FFD" w:rsidP="00804479">
      <w:pPr>
        <w:numPr>
          <w:ilvl w:val="0"/>
          <w:numId w:val="2"/>
        </w:numPr>
        <w:tabs>
          <w:tab w:val="left" w:pos="153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Monitoring</w:t>
      </w:r>
      <w:r w:rsidR="00804479" w:rsidRPr="00532A14">
        <w:rPr>
          <w:rFonts w:eastAsia="Times New Roman" w:cstheme="minorHAnsi"/>
          <w:sz w:val="24"/>
          <w:szCs w:val="24"/>
        </w:rPr>
        <w:t xml:space="preserve"> network performance and applications for response time, performance and resource utilization.</w:t>
      </w:r>
    </w:p>
    <w:p w14:paraId="5B446BD5" w14:textId="77777777" w:rsidR="00801C93" w:rsidRPr="00532A14" w:rsidRDefault="00801C93" w:rsidP="00801C93">
      <w:pPr>
        <w:tabs>
          <w:tab w:val="left" w:pos="1530"/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</w:p>
    <w:p w14:paraId="6AE9A138" w14:textId="77777777" w:rsidR="00804479" w:rsidRPr="00532A14" w:rsidRDefault="00804479" w:rsidP="00804479">
      <w:pPr>
        <w:tabs>
          <w:tab w:val="left" w:pos="1890"/>
          <w:tab w:val="left" w:pos="2880"/>
        </w:tabs>
        <w:spacing w:after="0" w:line="240" w:lineRule="auto"/>
        <w:ind w:left="1530" w:hanging="90"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  <w:u w:val="single"/>
        </w:rPr>
        <w:t>At System Level:</w:t>
      </w:r>
    </w:p>
    <w:p w14:paraId="1FDACF31" w14:textId="77777777" w:rsidR="00804479" w:rsidRPr="00532A14" w:rsidRDefault="00804479" w:rsidP="00F9295D">
      <w:pPr>
        <w:numPr>
          <w:ilvl w:val="0"/>
          <w:numId w:val="4"/>
        </w:numPr>
        <w:tabs>
          <w:tab w:val="left" w:pos="189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Installation/Configuratio</w:t>
      </w:r>
      <w:r w:rsidR="00DD599A" w:rsidRPr="00532A14">
        <w:rPr>
          <w:rFonts w:eastAsia="Times New Roman" w:cstheme="minorHAnsi"/>
          <w:sz w:val="24"/>
          <w:szCs w:val="24"/>
        </w:rPr>
        <w:t>n of</w:t>
      </w:r>
      <w:r w:rsidRPr="00532A14">
        <w:rPr>
          <w:rFonts w:eastAsia="Times New Roman" w:cstheme="minorHAnsi"/>
          <w:sz w:val="24"/>
          <w:szCs w:val="24"/>
        </w:rPr>
        <w:t xml:space="preserve"> Windows 7, windows 8 etc.</w:t>
      </w:r>
    </w:p>
    <w:p w14:paraId="284B495E" w14:textId="77777777" w:rsidR="00804479" w:rsidRPr="00532A14" w:rsidRDefault="00804479" w:rsidP="00F9295D">
      <w:pPr>
        <w:numPr>
          <w:ilvl w:val="0"/>
          <w:numId w:val="4"/>
        </w:numPr>
        <w:tabs>
          <w:tab w:val="left" w:pos="189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  <w:u w:val="single"/>
        </w:rPr>
      </w:pPr>
      <w:r w:rsidRPr="00532A14">
        <w:rPr>
          <w:rFonts w:eastAsia="Times New Roman" w:cstheme="minorHAnsi"/>
          <w:sz w:val="24"/>
          <w:szCs w:val="24"/>
        </w:rPr>
        <w:t>Installation of Antivirus, and other patches for systems safety.</w:t>
      </w:r>
    </w:p>
    <w:p w14:paraId="6B4A6852" w14:textId="77777777" w:rsidR="00804479" w:rsidRPr="00532A14" w:rsidRDefault="00804479" w:rsidP="00655919">
      <w:pPr>
        <w:numPr>
          <w:ilvl w:val="0"/>
          <w:numId w:val="4"/>
        </w:numPr>
        <w:tabs>
          <w:tab w:val="left" w:pos="189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Reports hardware failures to the appropriate vendors via telephone or on-line systems.</w:t>
      </w:r>
    </w:p>
    <w:p w14:paraId="20911571" w14:textId="77777777" w:rsidR="00804479" w:rsidRPr="00532A14" w:rsidRDefault="00804479" w:rsidP="003A7D08">
      <w:pPr>
        <w:numPr>
          <w:ilvl w:val="0"/>
          <w:numId w:val="4"/>
        </w:numPr>
        <w:tabs>
          <w:tab w:val="left" w:pos="1890"/>
        </w:tabs>
        <w:spacing w:after="0" w:line="240" w:lineRule="auto"/>
        <w:ind w:left="1890"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lastRenderedPageBreak/>
        <w:t>Setting-up/ training users o</w:t>
      </w:r>
      <w:r w:rsidR="00DD599A" w:rsidRPr="00532A14">
        <w:rPr>
          <w:rFonts w:eastAsia="Times New Roman" w:cstheme="minorHAnsi"/>
          <w:sz w:val="24"/>
          <w:szCs w:val="24"/>
        </w:rPr>
        <w:t>n the usage of Microsoft office suite packages versions</w:t>
      </w:r>
      <w:r w:rsidR="00BD153F">
        <w:rPr>
          <w:rFonts w:eastAsia="Times New Roman" w:cstheme="minorHAnsi"/>
          <w:sz w:val="24"/>
          <w:szCs w:val="24"/>
        </w:rPr>
        <w:t xml:space="preserve"> </w:t>
      </w:r>
      <w:r w:rsidRPr="00532A14">
        <w:rPr>
          <w:rFonts w:eastAsia="Times New Roman" w:cstheme="minorHAnsi"/>
          <w:sz w:val="24"/>
          <w:szCs w:val="24"/>
        </w:rPr>
        <w:t>2007 and 2010.</w:t>
      </w:r>
    </w:p>
    <w:p w14:paraId="78F04911" w14:textId="77777777" w:rsidR="00804479" w:rsidRPr="00532A14" w:rsidRDefault="00804479" w:rsidP="00F9295D">
      <w:pPr>
        <w:numPr>
          <w:ilvl w:val="0"/>
          <w:numId w:val="4"/>
        </w:numPr>
        <w:tabs>
          <w:tab w:val="left" w:pos="1890"/>
          <w:tab w:val="left" w:pos="1980"/>
          <w:tab w:val="left" w:pos="225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Installation and configuration of new system</w:t>
      </w:r>
      <w:r w:rsidR="00FC10AB">
        <w:rPr>
          <w:rFonts w:eastAsia="Times New Roman" w:cstheme="minorHAnsi"/>
          <w:sz w:val="24"/>
          <w:szCs w:val="24"/>
        </w:rPr>
        <w:t xml:space="preserve">s and joining them to </w:t>
      </w:r>
      <w:r w:rsidR="00FC4624">
        <w:rPr>
          <w:rFonts w:eastAsia="Times New Roman" w:cstheme="minorHAnsi"/>
          <w:sz w:val="24"/>
          <w:szCs w:val="24"/>
        </w:rPr>
        <w:t xml:space="preserve">the </w:t>
      </w:r>
      <w:r w:rsidR="00FC10AB">
        <w:rPr>
          <w:rFonts w:eastAsia="Times New Roman" w:cstheme="minorHAnsi"/>
          <w:sz w:val="24"/>
          <w:szCs w:val="24"/>
        </w:rPr>
        <w:t>E-library</w:t>
      </w:r>
      <w:r w:rsidRPr="00532A14">
        <w:rPr>
          <w:rFonts w:eastAsia="Times New Roman" w:cstheme="minorHAnsi"/>
          <w:sz w:val="24"/>
          <w:szCs w:val="24"/>
        </w:rPr>
        <w:t xml:space="preserve"> domain.</w:t>
      </w:r>
    </w:p>
    <w:p w14:paraId="35301A25" w14:textId="77777777" w:rsidR="00804479" w:rsidRPr="00532A14" w:rsidRDefault="00804479" w:rsidP="00F9295D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Maintenance/repair /Troubleshoot of Hardware Devices.</w:t>
      </w:r>
    </w:p>
    <w:p w14:paraId="1167D8C8" w14:textId="77777777" w:rsidR="00804479" w:rsidRPr="00532A14" w:rsidRDefault="00804479" w:rsidP="00F9295D">
      <w:pPr>
        <w:numPr>
          <w:ilvl w:val="0"/>
          <w:numId w:val="4"/>
        </w:numPr>
        <w:tabs>
          <w:tab w:val="left" w:pos="1890"/>
          <w:tab w:val="left" w:pos="1980"/>
          <w:tab w:val="left" w:pos="2880"/>
        </w:tabs>
        <w:spacing w:after="0" w:line="240" w:lineRule="auto"/>
        <w:ind w:left="1890"/>
        <w:contextualSpacing/>
        <w:jc w:val="both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Assists users apply computer training to work environment.</w:t>
      </w:r>
    </w:p>
    <w:p w14:paraId="57F4343E" w14:textId="77777777" w:rsidR="00804479" w:rsidRPr="00532A14" w:rsidRDefault="00804479" w:rsidP="00804479">
      <w:pPr>
        <w:tabs>
          <w:tab w:val="left" w:pos="1890"/>
          <w:tab w:val="left" w:pos="2880"/>
        </w:tabs>
        <w:spacing w:after="0" w:line="240" w:lineRule="auto"/>
        <w:ind w:left="1530"/>
        <w:jc w:val="both"/>
        <w:rPr>
          <w:rFonts w:eastAsia="Times New Roman" w:cstheme="minorHAnsi"/>
          <w:sz w:val="24"/>
          <w:szCs w:val="24"/>
          <w:u w:val="single"/>
        </w:rPr>
      </w:pPr>
    </w:p>
    <w:p w14:paraId="4E850238" w14:textId="77777777" w:rsidR="00804479" w:rsidRPr="00532A14" w:rsidRDefault="00804479" w:rsidP="003076ED">
      <w:pPr>
        <w:tabs>
          <w:tab w:val="left" w:pos="288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Student Indust</w:t>
      </w:r>
      <w:r w:rsidR="00984488" w:rsidRPr="00532A14">
        <w:rPr>
          <w:rFonts w:eastAsia="Times New Roman" w:cstheme="minorHAnsi"/>
          <w:sz w:val="24"/>
          <w:szCs w:val="24"/>
        </w:rPr>
        <w:t>rial Work Experience (Panet Technologies, Makurdi</w:t>
      </w:r>
      <w:r w:rsidRPr="00532A14">
        <w:rPr>
          <w:rFonts w:eastAsia="Times New Roman" w:cstheme="minorHAnsi"/>
          <w:sz w:val="24"/>
          <w:szCs w:val="24"/>
        </w:rPr>
        <w:t>)</w:t>
      </w:r>
      <w:r w:rsidRPr="00532A14">
        <w:rPr>
          <w:rFonts w:eastAsia="Times New Roman" w:cstheme="minorHAnsi"/>
          <w:sz w:val="24"/>
          <w:szCs w:val="24"/>
        </w:rPr>
        <w:tab/>
        <w:t xml:space="preserve"> </w:t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>2009</w:t>
      </w:r>
    </w:p>
    <w:p w14:paraId="5FB2F40F" w14:textId="61FA8993" w:rsidR="00804479" w:rsidRPr="00532A14" w:rsidRDefault="00804479" w:rsidP="00804479">
      <w:pPr>
        <w:numPr>
          <w:ilvl w:val="0"/>
          <w:numId w:val="5"/>
        </w:numPr>
        <w:spacing w:after="0" w:line="240" w:lineRule="auto"/>
        <w:ind w:left="1890"/>
        <w:contextualSpacing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 xml:space="preserve">Coordinated system repairs and maintenance in </w:t>
      </w:r>
      <w:r w:rsidR="00ED08D0">
        <w:rPr>
          <w:rFonts w:eastAsia="Times New Roman" w:cstheme="minorHAnsi"/>
          <w:sz w:val="24"/>
          <w:szCs w:val="24"/>
        </w:rPr>
        <w:t>CompTIA</w:t>
      </w:r>
      <w:r w:rsidR="003076ED">
        <w:rPr>
          <w:rFonts w:eastAsia="Times New Roman" w:cstheme="minorHAnsi"/>
          <w:sz w:val="24"/>
          <w:szCs w:val="24"/>
        </w:rPr>
        <w:t xml:space="preserve"> </w:t>
      </w:r>
      <w:r w:rsidRPr="00532A14">
        <w:rPr>
          <w:rFonts w:eastAsia="Times New Roman" w:cstheme="minorHAnsi"/>
          <w:sz w:val="24"/>
          <w:szCs w:val="24"/>
        </w:rPr>
        <w:t>A+ classes.</w:t>
      </w:r>
    </w:p>
    <w:p w14:paraId="6F49DBDB" w14:textId="77777777" w:rsidR="00804479" w:rsidRPr="00532A14" w:rsidRDefault="00984488" w:rsidP="00804479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1890"/>
        <w:contextualSpacing/>
        <w:rPr>
          <w:rFonts w:eastAsia="Times New Roman" w:cstheme="minorHAnsi"/>
          <w:sz w:val="24"/>
          <w:szCs w:val="24"/>
        </w:rPr>
      </w:pPr>
      <w:r w:rsidRPr="00532A14">
        <w:rPr>
          <w:sz w:val="24"/>
          <w:szCs w:val="24"/>
        </w:rPr>
        <w:t>Computer Maintenance and Troubleshooting</w:t>
      </w:r>
      <w:r w:rsidR="00804479" w:rsidRPr="00532A14">
        <w:rPr>
          <w:rFonts w:eastAsia="Times New Roman" w:cstheme="minorHAnsi"/>
          <w:sz w:val="24"/>
          <w:szCs w:val="24"/>
        </w:rPr>
        <w:t>.</w:t>
      </w:r>
    </w:p>
    <w:p w14:paraId="7F845CC9" w14:textId="77777777" w:rsidR="00984488" w:rsidRPr="00532A14" w:rsidRDefault="00984488" w:rsidP="00804479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1890"/>
        <w:contextualSpacing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System analysis and design.</w:t>
      </w:r>
    </w:p>
    <w:p w14:paraId="13E89185" w14:textId="77777777" w:rsidR="00804479" w:rsidRPr="00532A14" w:rsidRDefault="00804479" w:rsidP="00804479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1890"/>
        <w:contextualSpacing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>Provided support to trainers and trainees.</w:t>
      </w:r>
    </w:p>
    <w:p w14:paraId="5C235097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1890"/>
        <w:contextualSpacing/>
        <w:rPr>
          <w:rFonts w:eastAsia="Times New Roman" w:cstheme="minorHAnsi"/>
          <w:sz w:val="24"/>
          <w:szCs w:val="24"/>
        </w:rPr>
      </w:pPr>
    </w:p>
    <w:p w14:paraId="702CB08F" w14:textId="77777777" w:rsidR="004C4B93" w:rsidRDefault="00804479" w:rsidP="004C4B93">
      <w:pPr>
        <w:tabs>
          <w:tab w:val="left" w:pos="1890"/>
          <w:tab w:val="left" w:pos="1980"/>
          <w:tab w:val="left" w:pos="2880"/>
        </w:tabs>
        <w:spacing w:after="0" w:line="240" w:lineRule="auto"/>
        <w:ind w:left="1350" w:right="-540" w:hanging="1710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RESEARCH</w:t>
      </w:r>
      <w:r w:rsidR="004C4B93">
        <w:rPr>
          <w:rFonts w:eastAsia="Times New Roman" w:cstheme="minorHAnsi"/>
          <w:bCs/>
          <w:sz w:val="24"/>
          <w:szCs w:val="24"/>
        </w:rPr>
        <w:t>/</w:t>
      </w:r>
    </w:p>
    <w:p w14:paraId="51D79050" w14:textId="72DDBC1F" w:rsidR="00804479" w:rsidRPr="004C4B93" w:rsidRDefault="004C4B93" w:rsidP="004C4B93">
      <w:pPr>
        <w:tabs>
          <w:tab w:val="left" w:pos="1890"/>
          <w:tab w:val="left" w:pos="1980"/>
          <w:tab w:val="left" w:pos="2880"/>
        </w:tabs>
        <w:spacing w:after="0" w:line="240" w:lineRule="auto"/>
        <w:ind w:left="1350" w:right="-540" w:hanging="171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PROJECTS </w:t>
      </w:r>
      <w:r w:rsidR="00984488" w:rsidRPr="00532A14">
        <w:rPr>
          <w:rFonts w:eastAsia="Times New Roman" w:cstheme="minorHAnsi"/>
          <w:bCs/>
          <w:sz w:val="24"/>
          <w:szCs w:val="24"/>
        </w:rPr>
        <w:t xml:space="preserve">:           </w:t>
      </w:r>
      <w:r w:rsidR="00804479" w:rsidRPr="00532A14">
        <w:rPr>
          <w:rFonts w:eastAsia="Times New Roman" w:cstheme="minorHAnsi"/>
          <w:bCs/>
          <w:sz w:val="24"/>
          <w:szCs w:val="24"/>
        </w:rPr>
        <w:t xml:space="preserve"> </w:t>
      </w:r>
      <w:r w:rsidR="00DC5619" w:rsidRPr="00532A14">
        <w:rPr>
          <w:rFonts w:eastAsia="Times New Roman" w:cstheme="minorHAnsi"/>
          <w:bCs/>
          <w:sz w:val="24"/>
          <w:szCs w:val="24"/>
        </w:rPr>
        <w:t xml:space="preserve">Automated car Sales and Hiring service </w:t>
      </w:r>
      <w:r w:rsidR="00804479" w:rsidRPr="00532A14">
        <w:rPr>
          <w:rFonts w:eastAsia="Times New Roman" w:cstheme="minorHAnsi"/>
          <w:sz w:val="24"/>
          <w:szCs w:val="24"/>
        </w:rPr>
        <w:t xml:space="preserve">(Final year Project, Benue State University </w:t>
      </w:r>
      <w:r w:rsidR="007557B3">
        <w:rPr>
          <w:rFonts w:eastAsia="Times New Roman" w:cstheme="minorHAnsi"/>
          <w:sz w:val="24"/>
          <w:szCs w:val="24"/>
        </w:rPr>
        <w:t xml:space="preserve">   </w:t>
      </w:r>
      <w:r w:rsidR="00804479" w:rsidRPr="00532A14">
        <w:rPr>
          <w:rFonts w:eastAsia="Times New Roman" w:cstheme="minorHAnsi"/>
          <w:sz w:val="24"/>
          <w:szCs w:val="24"/>
        </w:rPr>
        <w:t>Makurdi, Nig</w:t>
      </w:r>
      <w:r w:rsidR="00532A14" w:rsidRPr="00532A14">
        <w:rPr>
          <w:rFonts w:eastAsia="Times New Roman" w:cstheme="minorHAnsi"/>
          <w:sz w:val="24"/>
          <w:szCs w:val="24"/>
        </w:rPr>
        <w:t>eria)</w:t>
      </w:r>
      <w:r w:rsidR="00532A14" w:rsidRPr="00532A14">
        <w:rPr>
          <w:rFonts w:eastAsia="Times New Roman" w:cstheme="minorHAnsi"/>
          <w:sz w:val="24"/>
          <w:szCs w:val="24"/>
        </w:rPr>
        <w:tab/>
        <w:t xml:space="preserve">   </w:t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532A14" w:rsidRPr="00532A14">
        <w:rPr>
          <w:rFonts w:eastAsia="Times New Roman" w:cstheme="minorHAnsi"/>
          <w:sz w:val="24"/>
          <w:szCs w:val="24"/>
        </w:rPr>
        <w:tab/>
        <w:t xml:space="preserve">             </w:t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804479" w:rsidRPr="00532A14">
        <w:rPr>
          <w:rFonts w:eastAsia="Times New Roman" w:cstheme="minorHAnsi"/>
          <w:sz w:val="24"/>
          <w:szCs w:val="24"/>
        </w:rPr>
        <w:t>2011</w:t>
      </w:r>
    </w:p>
    <w:p w14:paraId="55C836A3" w14:textId="4C3CE194" w:rsidR="00297A2E" w:rsidRDefault="00804479" w:rsidP="00297A2E">
      <w:pPr>
        <w:tabs>
          <w:tab w:val="left" w:pos="1890"/>
          <w:tab w:val="left" w:pos="1980"/>
          <w:tab w:val="left" w:pos="2880"/>
        </w:tabs>
        <w:spacing w:after="0" w:line="240" w:lineRule="auto"/>
        <w:ind w:left="-1440" w:right="-1080" w:firstLine="54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 xml:space="preserve">            </w:t>
      </w:r>
      <w:r w:rsidR="004C4B93">
        <w:rPr>
          <w:rFonts w:eastAsia="Times New Roman" w:cstheme="minorHAnsi"/>
          <w:sz w:val="24"/>
          <w:szCs w:val="24"/>
        </w:rPr>
        <w:t xml:space="preserve">                              </w:t>
      </w:r>
      <w:bookmarkStart w:id="0" w:name="_GoBack"/>
      <w:bookmarkEnd w:id="0"/>
      <w:r w:rsidR="00DC5619" w:rsidRPr="00532A14">
        <w:rPr>
          <w:rFonts w:eastAsia="Times New Roman" w:cstheme="minorHAnsi"/>
          <w:sz w:val="24"/>
          <w:szCs w:val="24"/>
        </w:rPr>
        <w:t>Data communication</w:t>
      </w:r>
      <w:r w:rsidRPr="00532A14">
        <w:rPr>
          <w:rFonts w:eastAsia="Times New Roman" w:cstheme="minorHAnsi"/>
          <w:sz w:val="24"/>
          <w:szCs w:val="24"/>
        </w:rPr>
        <w:t xml:space="preserve"> concepts </w:t>
      </w:r>
      <w:r w:rsidR="00DC5619" w:rsidRPr="00532A14">
        <w:rPr>
          <w:rFonts w:eastAsia="Times New Roman" w:cstheme="minorHAnsi"/>
          <w:sz w:val="24"/>
          <w:szCs w:val="24"/>
        </w:rPr>
        <w:t xml:space="preserve">and Network Topologies </w:t>
      </w:r>
      <w:r w:rsidR="00297A2E">
        <w:rPr>
          <w:rFonts w:eastAsia="Times New Roman" w:cstheme="minorHAnsi"/>
          <w:sz w:val="24"/>
          <w:szCs w:val="24"/>
        </w:rPr>
        <w:t>(Class</w:t>
      </w:r>
      <w:r w:rsidR="00532A14" w:rsidRPr="00532A14">
        <w:rPr>
          <w:rFonts w:eastAsia="Times New Roman" w:cstheme="minorHAnsi"/>
          <w:sz w:val="24"/>
          <w:szCs w:val="24"/>
        </w:rPr>
        <w:t xml:space="preserve"> project)</w:t>
      </w:r>
      <w:r w:rsidR="00532A14" w:rsidRPr="00532A14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DC5619" w:rsidRPr="00532A14">
        <w:rPr>
          <w:rFonts w:eastAsia="Times New Roman" w:cstheme="minorHAnsi"/>
          <w:sz w:val="24"/>
          <w:szCs w:val="24"/>
        </w:rPr>
        <w:t>2009</w:t>
      </w:r>
    </w:p>
    <w:p w14:paraId="7CE4E26E" w14:textId="77777777" w:rsidR="00297A2E" w:rsidRDefault="00297A2E" w:rsidP="00297A2E">
      <w:pPr>
        <w:tabs>
          <w:tab w:val="left" w:pos="1890"/>
          <w:tab w:val="left" w:pos="1980"/>
          <w:tab w:val="left" w:pos="2880"/>
        </w:tabs>
        <w:spacing w:after="0" w:line="240" w:lineRule="auto"/>
        <w:ind w:left="-1440" w:right="-1080" w:firstLine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              Application of Bipartite graphs in </w:t>
      </w:r>
      <w:r w:rsidRPr="00532A14">
        <w:rPr>
          <w:rFonts w:eastAsia="Times New Roman" w:cstheme="minorHAnsi"/>
          <w:sz w:val="24"/>
          <w:szCs w:val="24"/>
        </w:rPr>
        <w:t xml:space="preserve">Data communication </w:t>
      </w:r>
      <w:r>
        <w:rPr>
          <w:rFonts w:eastAsia="Times New Roman" w:cstheme="minorHAnsi"/>
          <w:sz w:val="24"/>
          <w:szCs w:val="24"/>
        </w:rPr>
        <w:t>and Networking</w:t>
      </w:r>
      <w:r w:rsidRPr="00532A1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(Sponsored</w:t>
      </w:r>
      <w:r w:rsidRPr="00532A14">
        <w:rPr>
          <w:rFonts w:eastAsia="Times New Roman" w:cstheme="minorHAnsi"/>
          <w:sz w:val="24"/>
          <w:szCs w:val="24"/>
        </w:rPr>
        <w:t xml:space="preserve"> project)</w:t>
      </w:r>
      <w:r w:rsidRPr="00532A14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ab/>
        <w:t>2017</w:t>
      </w:r>
    </w:p>
    <w:p w14:paraId="73CF8048" w14:textId="77777777" w:rsidR="00297A2E" w:rsidRDefault="007557B3" w:rsidP="007557B3">
      <w:pPr>
        <w:tabs>
          <w:tab w:val="left" w:pos="1890"/>
          <w:tab w:val="left" w:pos="1980"/>
          <w:tab w:val="left" w:pos="2880"/>
        </w:tabs>
        <w:spacing w:after="0" w:line="240" w:lineRule="auto"/>
        <w:ind w:left="1350" w:right="-1080"/>
        <w:rPr>
          <w:rFonts w:eastAsia="Times New Roman" w:cstheme="minorHAnsi"/>
          <w:sz w:val="24"/>
          <w:szCs w:val="24"/>
        </w:rPr>
      </w:pPr>
      <w:r w:rsidRPr="007557B3">
        <w:rPr>
          <w:rFonts w:eastAsia="Times New Roman" w:cstheme="minorHAnsi"/>
          <w:sz w:val="24"/>
          <w:szCs w:val="24"/>
        </w:rPr>
        <w:t>Pervasive computing</w:t>
      </w:r>
      <w:r>
        <w:rPr>
          <w:rFonts w:eastAsia="Times New Roman" w:cstheme="minorHAnsi"/>
          <w:sz w:val="24"/>
          <w:szCs w:val="24"/>
        </w:rPr>
        <w:t xml:space="preserve"> &amp; IoT</w:t>
      </w:r>
      <w:r w:rsidRPr="007557B3">
        <w:rPr>
          <w:rFonts w:eastAsia="Times New Roman" w:cstheme="minorHAnsi"/>
          <w:sz w:val="24"/>
          <w:szCs w:val="24"/>
        </w:rPr>
        <w:t xml:space="preserve"> in Agriculture a case stu</w:t>
      </w:r>
      <w:r>
        <w:rPr>
          <w:rFonts w:eastAsia="Times New Roman" w:cstheme="minorHAnsi"/>
          <w:sz w:val="24"/>
          <w:szCs w:val="24"/>
        </w:rPr>
        <w:t xml:space="preserve">dy of poultry farming in Benue State </w:t>
      </w:r>
      <w:r w:rsidR="00297A2E">
        <w:rPr>
          <w:rFonts w:eastAsia="Times New Roman" w:cstheme="minorHAnsi"/>
          <w:sz w:val="24"/>
          <w:szCs w:val="24"/>
        </w:rPr>
        <w:t>(Sponsored</w:t>
      </w:r>
      <w:r w:rsidR="00297A2E" w:rsidRPr="00532A14">
        <w:rPr>
          <w:rFonts w:eastAsia="Times New Roman" w:cstheme="minorHAnsi"/>
          <w:sz w:val="24"/>
          <w:szCs w:val="24"/>
        </w:rPr>
        <w:t xml:space="preserve"> project)</w:t>
      </w:r>
      <w:r w:rsidR="00297A2E" w:rsidRPr="00532A14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2018</w:t>
      </w:r>
    </w:p>
    <w:p w14:paraId="7A7940C4" w14:textId="6B11DE2F" w:rsidR="00297A2E" w:rsidRDefault="00297A2E" w:rsidP="00297A2E">
      <w:pPr>
        <w:tabs>
          <w:tab w:val="left" w:pos="1890"/>
          <w:tab w:val="left" w:pos="1980"/>
          <w:tab w:val="left" w:pos="2880"/>
        </w:tabs>
        <w:spacing w:after="0" w:line="240" w:lineRule="auto"/>
        <w:ind w:left="-1440" w:right="-1080" w:firstLine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</w:t>
      </w:r>
      <w:r w:rsidR="004C4B93">
        <w:rPr>
          <w:rFonts w:eastAsia="Times New Roman" w:cstheme="minorHAnsi"/>
          <w:sz w:val="24"/>
          <w:szCs w:val="24"/>
        </w:rPr>
        <w:t xml:space="preserve">                               </w:t>
      </w:r>
      <w:r w:rsidR="007557B3">
        <w:rPr>
          <w:rFonts w:eastAsia="Times New Roman" w:cstheme="minorHAnsi"/>
          <w:sz w:val="24"/>
          <w:szCs w:val="24"/>
        </w:rPr>
        <w:t>Analysis of a</w:t>
      </w:r>
      <w:r w:rsidR="007557B3" w:rsidRPr="007557B3">
        <w:rPr>
          <w:rFonts w:eastAsia="Times New Roman" w:cstheme="minorHAnsi"/>
          <w:sz w:val="24"/>
          <w:szCs w:val="24"/>
        </w:rPr>
        <w:t xml:space="preserve"> Behaviour Based Intru</w:t>
      </w:r>
      <w:r w:rsidR="007557B3">
        <w:rPr>
          <w:rFonts w:eastAsia="Times New Roman" w:cstheme="minorHAnsi"/>
          <w:sz w:val="24"/>
          <w:szCs w:val="24"/>
        </w:rPr>
        <w:t>sion Detection System</w:t>
      </w:r>
      <w:r w:rsidRPr="00532A1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(Sponsored</w:t>
      </w:r>
      <w:r w:rsidRPr="00532A14">
        <w:rPr>
          <w:rFonts w:eastAsia="Times New Roman" w:cstheme="minorHAnsi"/>
          <w:sz w:val="24"/>
          <w:szCs w:val="24"/>
        </w:rPr>
        <w:t xml:space="preserve"> project)</w:t>
      </w:r>
      <w:r w:rsidRPr="00532A14">
        <w:rPr>
          <w:rFonts w:eastAsia="Times New Roman" w:cstheme="minorHAnsi"/>
          <w:sz w:val="24"/>
          <w:szCs w:val="24"/>
        </w:rPr>
        <w:tab/>
      </w:r>
      <w:r w:rsidR="007557B3">
        <w:rPr>
          <w:rFonts w:eastAsia="Times New Roman" w:cstheme="minorHAnsi"/>
          <w:sz w:val="24"/>
          <w:szCs w:val="24"/>
        </w:rPr>
        <w:t>2018</w:t>
      </w:r>
    </w:p>
    <w:p w14:paraId="3F86F8F5" w14:textId="519FA917" w:rsidR="004C4B93" w:rsidRPr="00532A14" w:rsidRDefault="004C4B93" w:rsidP="00297A2E">
      <w:pPr>
        <w:tabs>
          <w:tab w:val="left" w:pos="1890"/>
          <w:tab w:val="left" w:pos="1980"/>
          <w:tab w:val="left" w:pos="2880"/>
        </w:tabs>
        <w:spacing w:after="0" w:line="240" w:lineRule="auto"/>
        <w:ind w:left="-1440" w:right="-1080" w:firstLine="5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             Design and development of e-commerce website (WordPress)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2020</w:t>
      </w:r>
    </w:p>
    <w:p w14:paraId="18B68DBA" w14:textId="77777777" w:rsidR="00801C93" w:rsidRPr="00532A14" w:rsidRDefault="00801C93" w:rsidP="00804479">
      <w:pPr>
        <w:tabs>
          <w:tab w:val="left" w:pos="1890"/>
          <w:tab w:val="left" w:pos="1980"/>
          <w:tab w:val="left" w:pos="2880"/>
        </w:tabs>
        <w:spacing w:after="0" w:line="240" w:lineRule="auto"/>
        <w:ind w:left="-1440" w:right="-1080" w:firstLine="540"/>
        <w:rPr>
          <w:rFonts w:eastAsia="Times New Roman" w:cstheme="minorHAnsi"/>
          <w:sz w:val="24"/>
          <w:szCs w:val="24"/>
        </w:rPr>
      </w:pPr>
    </w:p>
    <w:p w14:paraId="2E67C90D" w14:textId="77777777" w:rsidR="00801C93" w:rsidRPr="00532A14" w:rsidRDefault="00804479" w:rsidP="00804479">
      <w:pPr>
        <w:tabs>
          <w:tab w:val="left" w:pos="1890"/>
          <w:tab w:val="left" w:pos="2880"/>
        </w:tabs>
        <w:spacing w:after="0" w:line="240" w:lineRule="auto"/>
        <w:ind w:left="1350" w:right="-1080" w:hanging="1710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INTERESTS</w:t>
      </w:r>
      <w:r w:rsidR="00801C93" w:rsidRPr="00532A14">
        <w:rPr>
          <w:rFonts w:eastAsia="Times New Roman" w:cstheme="minorHAnsi"/>
          <w:bCs/>
          <w:sz w:val="24"/>
          <w:szCs w:val="24"/>
        </w:rPr>
        <w:t xml:space="preserve">:            </w:t>
      </w:r>
      <w:r w:rsidRPr="00532A14">
        <w:rPr>
          <w:rFonts w:eastAsia="Times New Roman" w:cstheme="minorHAnsi"/>
          <w:bCs/>
          <w:sz w:val="24"/>
          <w:szCs w:val="24"/>
        </w:rPr>
        <w:t>I en</w:t>
      </w:r>
      <w:r w:rsidR="00DC5619" w:rsidRPr="00532A14">
        <w:rPr>
          <w:rFonts w:eastAsia="Times New Roman" w:cstheme="minorHAnsi"/>
          <w:bCs/>
          <w:sz w:val="24"/>
          <w:szCs w:val="24"/>
        </w:rPr>
        <w:t>joy listening to music, playing football, reading</w:t>
      </w:r>
      <w:r w:rsidRPr="00532A14">
        <w:rPr>
          <w:rFonts w:eastAsia="Times New Roman" w:cstheme="minorHAnsi"/>
          <w:bCs/>
          <w:sz w:val="24"/>
          <w:szCs w:val="24"/>
        </w:rPr>
        <w:t xml:space="preserve"> and playing chess.   </w:t>
      </w:r>
    </w:p>
    <w:p w14:paraId="5E98BF34" w14:textId="77777777" w:rsidR="00801C93" w:rsidRPr="00532A14" w:rsidRDefault="00801C93" w:rsidP="00804479">
      <w:pPr>
        <w:tabs>
          <w:tab w:val="left" w:pos="1890"/>
          <w:tab w:val="left" w:pos="2880"/>
        </w:tabs>
        <w:spacing w:after="0" w:line="240" w:lineRule="auto"/>
        <w:ind w:left="1350" w:right="-1080" w:hanging="1710"/>
        <w:rPr>
          <w:rFonts w:eastAsia="Times New Roman" w:cstheme="minorHAnsi"/>
          <w:bCs/>
          <w:sz w:val="24"/>
          <w:szCs w:val="24"/>
        </w:rPr>
      </w:pPr>
    </w:p>
    <w:p w14:paraId="24EC12AC" w14:textId="77777777" w:rsidR="00804479" w:rsidRPr="003076ED" w:rsidRDefault="00804479" w:rsidP="003076ED">
      <w:pPr>
        <w:tabs>
          <w:tab w:val="left" w:pos="1890"/>
          <w:tab w:val="left" w:pos="2880"/>
        </w:tabs>
        <w:spacing w:after="0" w:line="240" w:lineRule="auto"/>
        <w:ind w:left="1350" w:right="-1080" w:hanging="1710"/>
        <w:rPr>
          <w:rFonts w:eastAsia="Times New Roman" w:cstheme="minorHAnsi"/>
          <w:bCs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 xml:space="preserve">                      </w:t>
      </w:r>
    </w:p>
    <w:p w14:paraId="0F950FBA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right="-1080" w:hanging="360"/>
        <w:rPr>
          <w:rFonts w:eastAsia="Times New Roman" w:cstheme="minorHAnsi"/>
          <w:bCs/>
          <w:sz w:val="24"/>
          <w:szCs w:val="24"/>
        </w:rPr>
      </w:pPr>
    </w:p>
    <w:p w14:paraId="648911BC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right="-1080" w:hanging="36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bCs/>
          <w:sz w:val="24"/>
          <w:szCs w:val="24"/>
        </w:rPr>
        <w:t>REFEREES:</w:t>
      </w:r>
      <w:r w:rsidR="00890919" w:rsidRPr="00532A14">
        <w:rPr>
          <w:rFonts w:eastAsia="Times New Roman" w:cstheme="minorHAnsi"/>
          <w:sz w:val="24"/>
          <w:szCs w:val="24"/>
        </w:rPr>
        <w:tab/>
      </w:r>
      <w:r w:rsidR="00890919" w:rsidRPr="00532A14">
        <w:rPr>
          <w:rFonts w:eastAsia="Times New Roman" w:cstheme="minorHAnsi"/>
          <w:sz w:val="24"/>
          <w:szCs w:val="24"/>
        </w:rPr>
        <w:tab/>
        <w:t>Dr. Aamo Iorliam</w:t>
      </w:r>
    </w:p>
    <w:p w14:paraId="797A37DA" w14:textId="77777777" w:rsidR="00890919" w:rsidRPr="00532A14" w:rsidRDefault="00890919" w:rsidP="00804479">
      <w:pPr>
        <w:tabs>
          <w:tab w:val="left" w:pos="2880"/>
        </w:tabs>
        <w:spacing w:after="0" w:line="240" w:lineRule="auto"/>
        <w:ind w:right="-1080" w:hanging="36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Lecturer I.</w:t>
      </w:r>
    </w:p>
    <w:p w14:paraId="60BDAF3D" w14:textId="77777777" w:rsidR="00890919" w:rsidRPr="00532A14" w:rsidRDefault="00890919" w:rsidP="00804479">
      <w:pPr>
        <w:tabs>
          <w:tab w:val="left" w:pos="2880"/>
        </w:tabs>
        <w:spacing w:after="0" w:line="240" w:lineRule="auto"/>
        <w:ind w:right="-1080" w:hanging="36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Department of Mathematics/ Computer Science,</w:t>
      </w:r>
    </w:p>
    <w:p w14:paraId="67F8998A" w14:textId="77777777" w:rsidR="00804479" w:rsidRPr="00532A14" w:rsidRDefault="00804479" w:rsidP="0089091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Benue State University, Makurdi</w:t>
      </w:r>
    </w:p>
    <w:p w14:paraId="47272FEE" w14:textId="77777777" w:rsidR="00804479" w:rsidRPr="00532A14" w:rsidRDefault="00804479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 xml:space="preserve">PMB 102119, </w:t>
      </w:r>
    </w:p>
    <w:p w14:paraId="45668D69" w14:textId="77777777" w:rsidR="00804479" w:rsidRPr="00532A14" w:rsidRDefault="00890919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08</w:t>
      </w:r>
      <w:r w:rsidR="00EE0AA7" w:rsidRPr="00532A14">
        <w:rPr>
          <w:rFonts w:eastAsia="Times New Roman" w:cstheme="minorHAnsi"/>
          <w:sz w:val="24"/>
          <w:szCs w:val="24"/>
        </w:rPr>
        <w:t>036397224</w:t>
      </w:r>
    </w:p>
    <w:p w14:paraId="0A4BC7B8" w14:textId="77777777" w:rsidR="00804479" w:rsidRPr="00532A14" w:rsidRDefault="00890919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miorliam</w:t>
      </w:r>
      <w:r w:rsidR="00804479" w:rsidRPr="00532A14">
        <w:rPr>
          <w:rFonts w:eastAsia="Times New Roman" w:cstheme="minorHAnsi"/>
          <w:sz w:val="24"/>
          <w:szCs w:val="24"/>
        </w:rPr>
        <w:t>@yahoo.com</w:t>
      </w:r>
    </w:p>
    <w:p w14:paraId="183997C4" w14:textId="77777777" w:rsidR="00EF57F8" w:rsidRPr="00532A14" w:rsidRDefault="00EF57F8" w:rsidP="00EF57F8">
      <w:pPr>
        <w:tabs>
          <w:tab w:val="left" w:pos="2880"/>
        </w:tabs>
        <w:spacing w:after="0" w:line="240" w:lineRule="auto"/>
        <w:ind w:right="-1080"/>
        <w:rPr>
          <w:rFonts w:eastAsia="Times New Roman" w:cstheme="minorHAnsi"/>
          <w:sz w:val="24"/>
          <w:szCs w:val="24"/>
        </w:rPr>
      </w:pPr>
    </w:p>
    <w:p w14:paraId="747FFD56" w14:textId="77777777" w:rsidR="00EF57F8" w:rsidRPr="00532A14" w:rsidRDefault="00EF57F8" w:rsidP="00EF57F8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Ikyagh Raphael Haroun </w:t>
      </w:r>
    </w:p>
    <w:p w14:paraId="6D26C2DA" w14:textId="77777777" w:rsidR="00EF57F8" w:rsidRPr="00532A14" w:rsidRDefault="00EF57F8" w:rsidP="00EF57F8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IT Department</w:t>
      </w:r>
    </w:p>
    <w:p w14:paraId="030E13B8" w14:textId="77777777" w:rsidR="00EF57F8" w:rsidRDefault="00EF57F8" w:rsidP="00EF57F8">
      <w:pPr>
        <w:tabs>
          <w:tab w:val="left" w:pos="2880"/>
        </w:tabs>
        <w:spacing w:after="0" w:line="240" w:lineRule="auto"/>
        <w:ind w:left="-1440" w:right="-1080" w:firstLine="360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>Letshego MFB</w:t>
      </w:r>
    </w:p>
    <w:p w14:paraId="4E172A52" w14:textId="5F3C1768" w:rsidR="00EF57F8" w:rsidRPr="00532A14" w:rsidRDefault="00EF57F8" w:rsidP="00EF57F8">
      <w:pPr>
        <w:tabs>
          <w:tab w:val="left" w:pos="2880"/>
        </w:tabs>
        <w:spacing w:after="0" w:line="240" w:lineRule="auto"/>
        <w:ind w:left="-1440" w:right="-1080" w:firstLine="36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305 Herbert </w:t>
      </w:r>
      <w:r w:rsidR="00B53E7A">
        <w:rPr>
          <w:rFonts w:eastAsia="Times New Roman" w:cstheme="minorHAnsi"/>
          <w:sz w:val="24"/>
          <w:szCs w:val="24"/>
        </w:rPr>
        <w:t>Macaulay</w:t>
      </w:r>
      <w:r>
        <w:rPr>
          <w:rFonts w:eastAsia="Times New Roman" w:cstheme="minorHAnsi"/>
          <w:sz w:val="24"/>
          <w:szCs w:val="24"/>
        </w:rPr>
        <w:t xml:space="preserve"> way Sabo Yaba</w:t>
      </w:r>
    </w:p>
    <w:p w14:paraId="69BF79A2" w14:textId="77777777" w:rsidR="00EF57F8" w:rsidRPr="00532A14" w:rsidRDefault="00EF57F8" w:rsidP="00EF57F8">
      <w:pPr>
        <w:tabs>
          <w:tab w:val="left" w:pos="2880"/>
        </w:tabs>
        <w:spacing w:after="0" w:line="240" w:lineRule="auto"/>
        <w:ind w:left="-1440" w:right="-1080" w:firstLine="36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08063916142</w:t>
      </w:r>
    </w:p>
    <w:p w14:paraId="71AA37A1" w14:textId="77777777" w:rsidR="00EF57F8" w:rsidRDefault="00EF57F8" w:rsidP="00EF57F8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>ikyaghraphael</w:t>
      </w:r>
      <w:r w:rsidRPr="00532A14">
        <w:rPr>
          <w:rFonts w:eastAsia="Times New Roman" w:cstheme="minorHAnsi"/>
          <w:sz w:val="24"/>
          <w:szCs w:val="24"/>
        </w:rPr>
        <w:t>@gmail.com</w:t>
      </w:r>
    </w:p>
    <w:p w14:paraId="2A251E64" w14:textId="77777777" w:rsidR="00EF57F8" w:rsidRDefault="00EF57F8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</w:p>
    <w:p w14:paraId="6D0BA264" w14:textId="77777777" w:rsidR="00804479" w:rsidRPr="00532A14" w:rsidRDefault="00EF57F8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="008C289D" w:rsidRPr="00532A14">
        <w:rPr>
          <w:rFonts w:eastAsia="Times New Roman" w:cstheme="minorHAnsi"/>
          <w:sz w:val="24"/>
          <w:szCs w:val="24"/>
        </w:rPr>
        <w:t>Barr. Joseph Gbagyo</w:t>
      </w:r>
    </w:p>
    <w:p w14:paraId="7261BBC7" w14:textId="1F5ADB7B" w:rsidR="00804479" w:rsidRPr="00532A14" w:rsidRDefault="008C289D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Legal Practi</w:t>
      </w:r>
      <w:r w:rsidR="00B53E7A">
        <w:rPr>
          <w:rFonts w:eastAsia="Times New Roman" w:cstheme="minorHAnsi"/>
          <w:sz w:val="24"/>
          <w:szCs w:val="24"/>
        </w:rPr>
        <w:t>ti</w:t>
      </w:r>
      <w:r w:rsidRPr="00532A14">
        <w:rPr>
          <w:rFonts w:eastAsia="Times New Roman" w:cstheme="minorHAnsi"/>
          <w:sz w:val="24"/>
          <w:szCs w:val="24"/>
        </w:rPr>
        <w:t>oner &amp; Publisher</w:t>
      </w:r>
    </w:p>
    <w:p w14:paraId="2A6DBF66" w14:textId="77777777" w:rsidR="00804479" w:rsidRPr="00532A14" w:rsidRDefault="008C289D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The Transmitter Media, Makurdi</w:t>
      </w:r>
    </w:p>
    <w:p w14:paraId="4F547A81" w14:textId="77777777" w:rsidR="00804479" w:rsidRPr="00532A14" w:rsidRDefault="00EE0AA7" w:rsidP="00804479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08163431385</w:t>
      </w:r>
    </w:p>
    <w:p w14:paraId="76EC8785" w14:textId="77777777" w:rsidR="00804479" w:rsidRPr="00532A14" w:rsidRDefault="00EE0AA7" w:rsidP="003076ED">
      <w:pPr>
        <w:tabs>
          <w:tab w:val="left" w:pos="2880"/>
        </w:tabs>
        <w:spacing w:after="0" w:line="240" w:lineRule="auto"/>
        <w:ind w:left="-1440" w:right="-1080" w:firstLine="1080"/>
        <w:rPr>
          <w:rFonts w:eastAsia="Times New Roman" w:cstheme="minorHAnsi"/>
          <w:sz w:val="24"/>
          <w:szCs w:val="24"/>
        </w:rPr>
      </w:pPr>
      <w:r w:rsidRPr="00532A14">
        <w:rPr>
          <w:rFonts w:eastAsia="Times New Roman" w:cstheme="minorHAnsi"/>
          <w:sz w:val="24"/>
          <w:szCs w:val="24"/>
        </w:rPr>
        <w:tab/>
      </w:r>
      <w:r w:rsidRPr="00532A14">
        <w:rPr>
          <w:rFonts w:eastAsia="Times New Roman" w:cstheme="minorHAnsi"/>
          <w:sz w:val="24"/>
          <w:szCs w:val="24"/>
        </w:rPr>
        <w:tab/>
        <w:t>mtemdooaza</w:t>
      </w:r>
      <w:r w:rsidR="00804479" w:rsidRPr="00532A14">
        <w:rPr>
          <w:rFonts w:eastAsia="Times New Roman" w:cstheme="minorHAnsi"/>
          <w:sz w:val="24"/>
          <w:szCs w:val="24"/>
        </w:rPr>
        <w:t>@gmail.com</w:t>
      </w:r>
    </w:p>
    <w:sectPr w:rsidR="00804479" w:rsidRPr="00532A14" w:rsidSect="003076ED">
      <w:pgSz w:w="12240" w:h="15840"/>
      <w:pgMar w:top="864" w:right="1444" w:bottom="576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E6E9D" w14:textId="77777777" w:rsidR="00BF7881" w:rsidRDefault="00BF7881" w:rsidP="00F9295D">
      <w:pPr>
        <w:spacing w:after="0" w:line="240" w:lineRule="auto"/>
      </w:pPr>
      <w:r>
        <w:separator/>
      </w:r>
    </w:p>
  </w:endnote>
  <w:endnote w:type="continuationSeparator" w:id="0">
    <w:p w14:paraId="02DECDA7" w14:textId="77777777" w:rsidR="00BF7881" w:rsidRDefault="00BF7881" w:rsidP="00F9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D16A" w14:textId="77777777" w:rsidR="00BF7881" w:rsidRDefault="00BF7881" w:rsidP="00F9295D">
      <w:pPr>
        <w:spacing w:after="0" w:line="240" w:lineRule="auto"/>
      </w:pPr>
      <w:r>
        <w:separator/>
      </w:r>
    </w:p>
  </w:footnote>
  <w:footnote w:type="continuationSeparator" w:id="0">
    <w:p w14:paraId="67437832" w14:textId="77777777" w:rsidR="00BF7881" w:rsidRDefault="00BF7881" w:rsidP="00F9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D0A4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72B7A0F"/>
    <w:multiLevelType w:val="hybridMultilevel"/>
    <w:tmpl w:val="E9563E72"/>
    <w:lvl w:ilvl="0" w:tplc="0186A8CC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2A715DF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85E38B6"/>
    <w:multiLevelType w:val="hybridMultilevel"/>
    <w:tmpl w:val="9748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159A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88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8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48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8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08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8" w:hanging="360"/>
      </w:pPr>
      <w:rPr>
        <w:rFonts w:ascii="Wingdings" w:hAnsi="Wingdings"/>
      </w:rPr>
    </w:lvl>
  </w:abstractNum>
  <w:abstractNum w:abstractNumId="5">
    <w:nsid w:val="44AF406B"/>
    <w:multiLevelType w:val="hybridMultilevel"/>
    <w:tmpl w:val="8E2A6BB6"/>
    <w:lvl w:ilvl="0" w:tplc="9552092C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47AB3C13"/>
    <w:multiLevelType w:val="hybridMultilevel"/>
    <w:tmpl w:val="ED64D176"/>
    <w:lvl w:ilvl="0" w:tplc="1C462D7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A650163"/>
    <w:multiLevelType w:val="hybridMultilevel"/>
    <w:tmpl w:val="140EB7F0"/>
    <w:lvl w:ilvl="0" w:tplc="E3C22E48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>
    <w:nsid w:val="789A0218"/>
    <w:multiLevelType w:val="hybridMultilevel"/>
    <w:tmpl w:val="3C76D6D2"/>
    <w:lvl w:ilvl="0" w:tplc="F4F631B2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88"/>
    <w:rsid w:val="00013125"/>
    <w:rsid w:val="00041B3B"/>
    <w:rsid w:val="00042122"/>
    <w:rsid w:val="00046F33"/>
    <w:rsid w:val="00070113"/>
    <w:rsid w:val="00075E39"/>
    <w:rsid w:val="00081636"/>
    <w:rsid w:val="000B3B8A"/>
    <w:rsid w:val="000F666E"/>
    <w:rsid w:val="0010021F"/>
    <w:rsid w:val="0011216C"/>
    <w:rsid w:val="00112BD9"/>
    <w:rsid w:val="00115280"/>
    <w:rsid w:val="00137E17"/>
    <w:rsid w:val="00143760"/>
    <w:rsid w:val="00154588"/>
    <w:rsid w:val="001636C4"/>
    <w:rsid w:val="001663A8"/>
    <w:rsid w:val="00166858"/>
    <w:rsid w:val="00167CC4"/>
    <w:rsid w:val="00187AD7"/>
    <w:rsid w:val="00255E22"/>
    <w:rsid w:val="0027241B"/>
    <w:rsid w:val="002742D6"/>
    <w:rsid w:val="00277653"/>
    <w:rsid w:val="00281C88"/>
    <w:rsid w:val="0029144D"/>
    <w:rsid w:val="00297A2E"/>
    <w:rsid w:val="002E1A4A"/>
    <w:rsid w:val="003076ED"/>
    <w:rsid w:val="0034605B"/>
    <w:rsid w:val="003A7D08"/>
    <w:rsid w:val="003E62D3"/>
    <w:rsid w:val="003E75E7"/>
    <w:rsid w:val="004143EC"/>
    <w:rsid w:val="00444933"/>
    <w:rsid w:val="00451C56"/>
    <w:rsid w:val="00456F97"/>
    <w:rsid w:val="004631B0"/>
    <w:rsid w:val="004734D1"/>
    <w:rsid w:val="00477C3C"/>
    <w:rsid w:val="00481256"/>
    <w:rsid w:val="004831DD"/>
    <w:rsid w:val="00484D0C"/>
    <w:rsid w:val="004A02A9"/>
    <w:rsid w:val="004A259A"/>
    <w:rsid w:val="004B162C"/>
    <w:rsid w:val="004C1CCA"/>
    <w:rsid w:val="004C4604"/>
    <w:rsid w:val="004C4B93"/>
    <w:rsid w:val="004F006D"/>
    <w:rsid w:val="004F022F"/>
    <w:rsid w:val="00524296"/>
    <w:rsid w:val="00524BEC"/>
    <w:rsid w:val="00532A14"/>
    <w:rsid w:val="00566B90"/>
    <w:rsid w:val="00577F50"/>
    <w:rsid w:val="0059295E"/>
    <w:rsid w:val="005B73E4"/>
    <w:rsid w:val="005F39C6"/>
    <w:rsid w:val="00600223"/>
    <w:rsid w:val="00617BD4"/>
    <w:rsid w:val="0062219F"/>
    <w:rsid w:val="0063519F"/>
    <w:rsid w:val="00643B90"/>
    <w:rsid w:val="00655919"/>
    <w:rsid w:val="00682831"/>
    <w:rsid w:val="00684CF7"/>
    <w:rsid w:val="006946B4"/>
    <w:rsid w:val="006B7CF5"/>
    <w:rsid w:val="006C2050"/>
    <w:rsid w:val="006C6819"/>
    <w:rsid w:val="006F4656"/>
    <w:rsid w:val="006F729D"/>
    <w:rsid w:val="007034D3"/>
    <w:rsid w:val="0072513D"/>
    <w:rsid w:val="0074140B"/>
    <w:rsid w:val="00753174"/>
    <w:rsid w:val="007557B3"/>
    <w:rsid w:val="0076281F"/>
    <w:rsid w:val="00775770"/>
    <w:rsid w:val="00783C32"/>
    <w:rsid w:val="007D0851"/>
    <w:rsid w:val="007D4C66"/>
    <w:rsid w:val="007E3604"/>
    <w:rsid w:val="007F2281"/>
    <w:rsid w:val="00800B51"/>
    <w:rsid w:val="00801C93"/>
    <w:rsid w:val="00804479"/>
    <w:rsid w:val="008050BD"/>
    <w:rsid w:val="008078DA"/>
    <w:rsid w:val="00816BE3"/>
    <w:rsid w:val="00833FFD"/>
    <w:rsid w:val="00834DCD"/>
    <w:rsid w:val="00890919"/>
    <w:rsid w:val="008961BE"/>
    <w:rsid w:val="008A7460"/>
    <w:rsid w:val="008C289D"/>
    <w:rsid w:val="008D5601"/>
    <w:rsid w:val="008F4554"/>
    <w:rsid w:val="0092474E"/>
    <w:rsid w:val="0094109E"/>
    <w:rsid w:val="00964A2E"/>
    <w:rsid w:val="009660CA"/>
    <w:rsid w:val="0098281A"/>
    <w:rsid w:val="00984488"/>
    <w:rsid w:val="009A4AA7"/>
    <w:rsid w:val="009D0B22"/>
    <w:rsid w:val="009D1B4D"/>
    <w:rsid w:val="00A37A4D"/>
    <w:rsid w:val="00A6080D"/>
    <w:rsid w:val="00A96B3F"/>
    <w:rsid w:val="00A96D09"/>
    <w:rsid w:val="00AF163C"/>
    <w:rsid w:val="00B36820"/>
    <w:rsid w:val="00B40E09"/>
    <w:rsid w:val="00B52CC2"/>
    <w:rsid w:val="00B53E7A"/>
    <w:rsid w:val="00B71457"/>
    <w:rsid w:val="00B851B7"/>
    <w:rsid w:val="00B852FB"/>
    <w:rsid w:val="00BB792C"/>
    <w:rsid w:val="00BC5CB3"/>
    <w:rsid w:val="00BD153F"/>
    <w:rsid w:val="00BE3315"/>
    <w:rsid w:val="00BF7881"/>
    <w:rsid w:val="00C014DF"/>
    <w:rsid w:val="00C1008F"/>
    <w:rsid w:val="00C1326B"/>
    <w:rsid w:val="00C13B9F"/>
    <w:rsid w:val="00C756EB"/>
    <w:rsid w:val="00C84437"/>
    <w:rsid w:val="00D34209"/>
    <w:rsid w:val="00D477B0"/>
    <w:rsid w:val="00D6073D"/>
    <w:rsid w:val="00D830B5"/>
    <w:rsid w:val="00DC5619"/>
    <w:rsid w:val="00DD599A"/>
    <w:rsid w:val="00DF7DC2"/>
    <w:rsid w:val="00E110AB"/>
    <w:rsid w:val="00E11CC2"/>
    <w:rsid w:val="00E17E70"/>
    <w:rsid w:val="00E83312"/>
    <w:rsid w:val="00E97AFD"/>
    <w:rsid w:val="00EA0BAB"/>
    <w:rsid w:val="00EA4A10"/>
    <w:rsid w:val="00EB2F76"/>
    <w:rsid w:val="00EB70E0"/>
    <w:rsid w:val="00ED08D0"/>
    <w:rsid w:val="00ED1109"/>
    <w:rsid w:val="00EE0AA7"/>
    <w:rsid w:val="00EF57F8"/>
    <w:rsid w:val="00F255C4"/>
    <w:rsid w:val="00F613A4"/>
    <w:rsid w:val="00F82284"/>
    <w:rsid w:val="00F84F2E"/>
    <w:rsid w:val="00F9295D"/>
    <w:rsid w:val="00FC10AB"/>
    <w:rsid w:val="00FC4624"/>
    <w:rsid w:val="00FC72DD"/>
    <w:rsid w:val="00FD11F1"/>
    <w:rsid w:val="00FD19B5"/>
    <w:rsid w:val="00FD3277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DB3D"/>
  <w15:docId w15:val="{0A8A3328-F9E4-4CC4-860B-7DED1890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8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5D"/>
  </w:style>
  <w:style w:type="paragraph" w:styleId="Footer">
    <w:name w:val="footer"/>
    <w:basedOn w:val="Normal"/>
    <w:link w:val="FooterChar"/>
    <w:uiPriority w:val="99"/>
    <w:unhideWhenUsed/>
    <w:rsid w:val="00F92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5D"/>
  </w:style>
  <w:style w:type="paragraph" w:styleId="ListParagraph">
    <w:name w:val="List Paragraph"/>
    <w:basedOn w:val="Normal"/>
    <w:next w:val="Index7"/>
    <w:qFormat/>
    <w:rsid w:val="008A7460"/>
    <w:pPr>
      <w:ind w:left="720"/>
      <w:contextualSpacing/>
    </w:pPr>
    <w:rPr>
      <w:rFonts w:ascii="Calibri" w:eastAsia="Calibri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A7460"/>
    <w:pPr>
      <w:spacing w:after="0" w:line="240" w:lineRule="auto"/>
      <w:ind w:left="15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baamatthew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851</Words>
  <Characters>4852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Alchemist</dc:creator>
  <cp:lastModifiedBy>Microsoft Office User</cp:lastModifiedBy>
  <cp:revision>16</cp:revision>
  <cp:lastPrinted>2017-06-05T18:08:00Z</cp:lastPrinted>
  <dcterms:created xsi:type="dcterms:W3CDTF">2021-11-30T12:08:00Z</dcterms:created>
  <dcterms:modified xsi:type="dcterms:W3CDTF">2023-03-18T08:02:00Z</dcterms:modified>
</cp:coreProperties>
</file>