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EDC89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1.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ชื่อโครงงาน</w:t>
      </w:r>
    </w:p>
    <w:p w14:paraId="22C5D31F" w14:textId="6193145A" w:rsidR="004B0E0D" w:rsidRPr="004B0E0D" w:rsidRDefault="004B0E0D" w:rsidP="00AB530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ช่วยบริหารร้านเกม/คาเฟ่อีสปอร์ต: ผู้จัดการหลังบ้านอัจฉริยะ</w:t>
      </w:r>
    </w:p>
    <w:p w14:paraId="1A41170B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วัตถุประสงค์ของโครงงาน</w:t>
      </w:r>
    </w:p>
    <w:p w14:paraId="4E1DBF1C" w14:textId="77777777" w:rsidR="004B0E0D" w:rsidRPr="004B0E0D" w:rsidRDefault="004B0E0D" w:rsidP="004B0E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เพื่อทดลองใช้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ChatGPT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ในการบริหารจัดการร้านเกม/คาเฟ่อีสปอร์ต</w:t>
      </w:r>
    </w:p>
    <w:p w14:paraId="66398543" w14:textId="77777777" w:rsidR="004B0E0D" w:rsidRPr="004B0E0D" w:rsidRDefault="004B0E0D" w:rsidP="004B0E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เพื่อศึกษาความเป็นไปได้ในการใช้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สำหรับการวางแผนกิจกรรม การตลาด และการตอบคำถามลูกค้า</w:t>
      </w:r>
    </w:p>
    <w:p w14:paraId="47BA515A" w14:textId="77777777" w:rsidR="004B0E0D" w:rsidRPr="004B0E0D" w:rsidRDefault="004B0E0D" w:rsidP="004B0E0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เพื่อออกแบบแนวทางการพัฒนาเครื่องมือ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สำหรับร้านเกมในอนาคต</w:t>
      </w:r>
    </w:p>
    <w:p w14:paraId="51CFC6C1" w14:textId="3572CF55" w:rsidR="004B0E0D" w:rsidRP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B08CAE2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3.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แนวคิดธุรกิจจำลอง (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Business Concept)</w:t>
      </w:r>
    </w:p>
    <w:p w14:paraId="0B5C01BE" w14:textId="77777777" w:rsidR="004B0E0D" w:rsidRPr="004B0E0D" w:rsidRDefault="004B0E0D" w:rsidP="004B0E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ประเภทธุรกิจ: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คาเฟ่อีสปอร์ต (</w:t>
      </w:r>
      <w:r w:rsidRPr="004B0E0D">
        <w:rPr>
          <w:rFonts w:ascii="TH SarabunPSK" w:eastAsia="Times New Roman" w:hAnsi="TH SarabunPSK" w:cs="TH SarabunPSK"/>
          <w:sz w:val="32"/>
          <w:szCs w:val="32"/>
        </w:rPr>
        <w:t>Esports Café)</w:t>
      </w:r>
    </w:p>
    <w:p w14:paraId="63BB8DFE" w14:textId="77777777" w:rsidR="004B0E0D" w:rsidRPr="004B0E0D" w:rsidRDefault="004B0E0D" w:rsidP="004B0E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กลุ่มเป้าหมาย: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นักเรียน นักศึกษา วัยทำงานที่สนใจเกมและกีฬาอีสปอร์ต</w:t>
      </w:r>
    </w:p>
    <w:p w14:paraId="2D433D6A" w14:textId="77777777" w:rsidR="004B0E0D" w:rsidRPr="004B0E0D" w:rsidRDefault="004B0E0D" w:rsidP="004B0E0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ปัญหาทางธุรกิจที่ต้องการแก้ไข:</w:t>
      </w:r>
    </w:p>
    <w:p w14:paraId="0797D3D1" w14:textId="77777777" w:rsidR="004B0E0D" w:rsidRPr="004B0E0D" w:rsidRDefault="004B0E0D" w:rsidP="004B0E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การจัดการเวลาจัดกิจกรรมทัวร์นาเมนต์</w:t>
      </w:r>
    </w:p>
    <w:p w14:paraId="66A5B744" w14:textId="77777777" w:rsidR="004B0E0D" w:rsidRPr="004B0E0D" w:rsidRDefault="004B0E0D" w:rsidP="004B0E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การวิเคราะห์ความต้องการลูกค้า</w:t>
      </w:r>
    </w:p>
    <w:p w14:paraId="7E748A56" w14:textId="77777777" w:rsidR="004B0E0D" w:rsidRPr="004B0E0D" w:rsidRDefault="004B0E0D" w:rsidP="004B0E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การจัดโปรโมชั่นให้เหมาะสมกับพฤติกรรมผู้ใช้งาน</w:t>
      </w:r>
    </w:p>
    <w:p w14:paraId="57EBEEE4" w14:textId="77777777" w:rsidR="004B0E0D" w:rsidRPr="004B0E0D" w:rsidRDefault="004B0E0D" w:rsidP="004B0E0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การตอบคำถามลูกค้าอย่างมีประสิทธิภาพ</w:t>
      </w:r>
    </w:p>
    <w:p w14:paraId="11387F2B" w14:textId="68DE5BC0" w:rsidR="004B0E0D" w:rsidRP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F733C09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4.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ข้อมูลพื้นฐานของแบรนด์จำลอง</w:t>
      </w:r>
    </w:p>
    <w:p w14:paraId="42D2ED93" w14:textId="77777777" w:rsidR="004B0E0D" w:rsidRPr="004B0E0D" w:rsidRDefault="004B0E0D" w:rsidP="004B0E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ชื่อแบรนด์: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proofErr w:type="spellStart"/>
      <w:r w:rsidRPr="004B0E0D">
        <w:rPr>
          <w:rFonts w:ascii="TH SarabunPSK" w:eastAsia="Times New Roman" w:hAnsi="TH SarabunPSK" w:cs="TH SarabunPSK"/>
          <w:sz w:val="32"/>
          <w:szCs w:val="32"/>
        </w:rPr>
        <w:t>GigaPlay</w:t>
      </w:r>
      <w:proofErr w:type="spellEnd"/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Esport Café</w:t>
      </w:r>
    </w:p>
    <w:p w14:paraId="30F1051B" w14:textId="77777777" w:rsidR="004B0E0D" w:rsidRPr="004B0E0D" w:rsidRDefault="004B0E0D" w:rsidP="004B0E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โลโก้และแนวคิดการออกแบบ:</w:t>
      </w:r>
    </w:p>
    <w:p w14:paraId="295DBB72" w14:textId="77777777" w:rsidR="004B0E0D" w:rsidRPr="004B0E0D" w:rsidRDefault="004B0E0D" w:rsidP="004B0E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ใช้ภาพ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ช่วยออกแบบโลโก้เป็นรูปคอนโทรลเลอร์ที่มีเอฟเฟกต์ดิจิทัลผสานฟอนต์ทันสมัย</w:t>
      </w:r>
    </w:p>
    <w:p w14:paraId="0BECC7B4" w14:textId="77777777" w:rsidR="004B0E0D" w:rsidRPr="004B0E0D" w:rsidRDefault="004B0E0D" w:rsidP="004B0E0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จุดขาย (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USP):</w:t>
      </w:r>
    </w:p>
    <w:p w14:paraId="15B5FC37" w14:textId="77777777" w:rsidR="004B0E0D" w:rsidRPr="004B0E0D" w:rsidRDefault="004B0E0D" w:rsidP="004B0E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คาเฟ่เกมที่จัดแข่งอีสปอร์ตเป็นประจำ พร้อมระบบสมาชิกอัจฉริยะ</w:t>
      </w:r>
    </w:p>
    <w:p w14:paraId="019989D3" w14:textId="77777777" w:rsidR="004B0E0D" w:rsidRPr="004B0E0D" w:rsidRDefault="004B0E0D" w:rsidP="004B0E0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บริการเป็นกันเอง + ระบบตอบแชทอัตโนมัติ + กิจกรรมรายเดือนที่ปรับตามพฤติกรรมลูกค้า</w:t>
      </w:r>
    </w:p>
    <w:p w14:paraId="7A490DD5" w14:textId="0EE456B0" w:rsidR="004B0E0D" w:rsidRP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5FA4AEB2" w14:textId="77777777" w:rsidR="003D7FAA" w:rsidRDefault="003D7FAA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8A2793B" w14:textId="77777777" w:rsidR="007117B0" w:rsidRDefault="007117B0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 w:hint="cs"/>
          <w:b/>
          <w:bCs/>
          <w:sz w:val="32"/>
          <w:szCs w:val="32"/>
        </w:rPr>
      </w:pPr>
    </w:p>
    <w:p w14:paraId="4BCED3E1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 xml:space="preserve">5.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บทบาทของ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ChatGPT / AI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ในธุรกิจจำลอง</w:t>
      </w:r>
    </w:p>
    <w:p w14:paraId="58A34A2F" w14:textId="77777777" w:rsidR="004B0E0D" w:rsidRPr="004B0E0D" w:rsidRDefault="004B0E0D" w:rsidP="004B0E0D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ใช้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ChatGPT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เพื่อ:</w:t>
      </w:r>
    </w:p>
    <w:p w14:paraId="0B61D90D" w14:textId="77777777" w:rsidR="004B0E0D" w:rsidRPr="004B0E0D" w:rsidRDefault="004B0E0D" w:rsidP="004B0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สร้างคอนเทนต์โปรโมตกิจกรรมบน </w:t>
      </w:r>
      <w:r w:rsidRPr="004B0E0D">
        <w:rPr>
          <w:rFonts w:ascii="TH SarabunPSK" w:eastAsia="Times New Roman" w:hAnsi="TH SarabunPSK" w:cs="TH SarabunPSK"/>
          <w:sz w:val="32"/>
          <w:szCs w:val="32"/>
        </w:rPr>
        <w:t>Facebook / IG</w:t>
      </w:r>
    </w:p>
    <w:p w14:paraId="43D07162" w14:textId="77777777" w:rsidR="004B0E0D" w:rsidRPr="004B0E0D" w:rsidRDefault="004B0E0D" w:rsidP="004B0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คิดแคมเปญโปรโมชั่นตามฤดูกาลหรือตามเทรนด์เกม</w:t>
      </w:r>
    </w:p>
    <w:p w14:paraId="2E9A9624" w14:textId="77777777" w:rsidR="004B0E0D" w:rsidRPr="004B0E0D" w:rsidRDefault="004B0E0D" w:rsidP="004B0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วิเคราะห์แบบสอบถามความพึงพอใจ</w:t>
      </w:r>
    </w:p>
    <w:p w14:paraId="7B7EBF3D" w14:textId="77777777" w:rsidR="004B0E0D" w:rsidRPr="004B0E0D" w:rsidRDefault="004B0E0D" w:rsidP="004B0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สร้าง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chatbot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จำลองเพื่อตอบคำถาม เช่น ค่าบริการ เวลาเปิด-ปิด โปรโมชั่น</w:t>
      </w:r>
    </w:p>
    <w:p w14:paraId="487B7109" w14:textId="77777777" w:rsidR="004B0E0D" w:rsidRPr="004B0E0D" w:rsidRDefault="004B0E0D" w:rsidP="004B0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เขียนอีเมลเชิญลูกค้ากลับมาใช้บริการ</w:t>
      </w:r>
    </w:p>
    <w:p w14:paraId="42AC3312" w14:textId="77777777" w:rsidR="004B0E0D" w:rsidRPr="004B0E0D" w:rsidRDefault="004B0E0D" w:rsidP="004B0E0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สรุปข้อมูลพฤติกรรมลูกค้าเบื้องต้นจากบทสนทนา</w:t>
      </w:r>
    </w:p>
    <w:p w14:paraId="63301A58" w14:textId="1350694C" w:rsidR="004B0E0D" w:rsidRP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76F95E2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6.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การออกแบบและทดลองใช้งาน (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Implementation)</w:t>
      </w:r>
    </w:p>
    <w:p w14:paraId="1ED5D8DE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3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Prompt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และผลลัพธ์:</w:t>
      </w:r>
    </w:p>
    <w:p w14:paraId="0F6E6536" w14:textId="6BA0DEA6" w:rsidR="004B0E0D" w:rsidRPr="004B0E0D" w:rsidRDefault="004B0E0D" w:rsidP="00AB530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Prompt 1: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>“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ช่วยคิดแคมเปญโปรโมตร้านเกมสำหรับช่วงเปิดเทอม ที่ดึงดูดนักเรียนมัธยม”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 xml:space="preserve">“Back to School Battle!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มาเล่นเกมหลังเลิกเรียน รับฟรีน้ำ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แก้ว และสิทธิ์ลงแข่งเกม </w:t>
      </w:r>
      <w:proofErr w:type="spellStart"/>
      <w:r w:rsidRPr="004B0E0D">
        <w:rPr>
          <w:rFonts w:ascii="TH SarabunPSK" w:eastAsia="Times New Roman" w:hAnsi="TH SarabunPSK" w:cs="TH SarabunPSK"/>
          <w:sz w:val="32"/>
          <w:szCs w:val="32"/>
        </w:rPr>
        <w:t>LoL</w:t>
      </w:r>
      <w:proofErr w:type="spellEnd"/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/ Valorant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ชิงของรางวัลทุกสัปดาห์”</w:t>
      </w:r>
    </w:p>
    <w:p w14:paraId="192D701B" w14:textId="77777777" w:rsidR="004B0E0D" w:rsidRPr="004B0E0D" w:rsidRDefault="004B0E0D" w:rsidP="004B0E0D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Prompt 2: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>“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ช่วยสร้างบทสนทนาของ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chatbot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สำหรับตอบคำถามลูกค้าเกี่ยวกับค่าบริการ”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ผลลัพธ์:</w:t>
      </w:r>
    </w:p>
    <w:p w14:paraId="7F328B14" w14:textId="77777777" w:rsidR="004B0E0D" w:rsidRPr="004B0E0D" w:rsidRDefault="004B0E0D" w:rsidP="004B0E0D">
      <w:pPr>
        <w:spacing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ลูกค้า: สวัสดีครับ ร้านเปิดกี่โมง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 xml:space="preserve">Bot: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สวัสดีครับ </w:t>
      </w:r>
      <w:proofErr w:type="spellStart"/>
      <w:r w:rsidRPr="004B0E0D">
        <w:rPr>
          <w:rFonts w:ascii="TH SarabunPSK" w:eastAsia="Times New Roman" w:hAnsi="TH SarabunPSK" w:cs="TH SarabunPSK"/>
          <w:sz w:val="32"/>
          <w:szCs w:val="32"/>
        </w:rPr>
        <w:t>GigaPlay</w:t>
      </w:r>
      <w:proofErr w:type="spellEnd"/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เปิดทุกวัน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10.00 - 23.00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น. ครับ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ลูกค้า: ค่าชั่วโมงละเท่าไหร่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 xml:space="preserve">Bot: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ชั่วโมงละ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30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บาทครับ แต่ถ้าซื้อเป็นแพ็ก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ชั่วโมง ลดเหลือ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120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บาทครับ</w:t>
      </w:r>
    </w:p>
    <w:p w14:paraId="510E8536" w14:textId="64EFA41F" w:rsidR="004B0E0D" w:rsidRP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51947B4" w14:textId="77777777" w:rsidR="0037732E" w:rsidRDefault="0037732E" w:rsidP="004B0E0D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5E08B20" w14:textId="77777777" w:rsidR="004B0E0D" w:rsidRPr="004B0E0D" w:rsidRDefault="004B0E0D" w:rsidP="004B0E0D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Prompt 3: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>“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ช่วยวิเคราะห์ผลแบบสอบถามความพึงพอใจจากลูกค้า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50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คน โดยสรุปเป็นข้อเสนอแนะ”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ผลลัพธ์:</w:t>
      </w:r>
    </w:p>
    <w:p w14:paraId="32461016" w14:textId="77777777" w:rsidR="004B0E0D" w:rsidRPr="004B0E0D" w:rsidRDefault="004B0E0D" w:rsidP="004B0E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ลูกค้าชอบกิจกรรมแข่งขันรายเดือน แต่เสนอให้เพิ่มความถี่</w:t>
      </w:r>
    </w:p>
    <w:p w14:paraId="44E3DE14" w14:textId="77777777" w:rsidR="004B0E0D" w:rsidRPr="004B0E0D" w:rsidRDefault="004B0E0D" w:rsidP="004B0E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อยากให้ร้านเปิดโหมดเกมอื่น ๆ เพิ่ม เช่นเกมแนว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FPS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ใหม่ ๆ</w:t>
      </w:r>
    </w:p>
    <w:p w14:paraId="74CB870B" w14:textId="77777777" w:rsidR="004B0E0D" w:rsidRPr="004B0E0D" w:rsidRDefault="004B0E0D" w:rsidP="004B0E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ลูกค้าชอบระบบสะสมแต้มและเสนอให้มีของแลกเพิ่ม</w:t>
      </w:r>
    </w:p>
    <w:p w14:paraId="3F08B2C6" w14:textId="362FDAF4" w:rsidR="004B0E0D" w:rsidRP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B95F8C0" w14:textId="158A8529" w:rsidR="00433875" w:rsidRPr="00AB5306" w:rsidRDefault="003D7FAA" w:rsidP="00AB5306">
      <w:pPr>
        <w:spacing w:after="0" w:line="240" w:lineRule="auto"/>
        <w:outlineLvl w:val="2"/>
        <w:rPr>
          <w:rFonts w:ascii="TH SarabunPSK" w:eastAsia="Times New Roman" w:hAnsi="TH SarabunPSK" w:cs="TH SarabunPSK"/>
          <w:sz w:val="32"/>
          <w:szCs w:val="32"/>
        </w:rPr>
      </w:pPr>
      <w:r w:rsidRPr="003D7FAA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D7FAA">
        <w:rPr>
          <w:rFonts w:ascii="TH SarabunPSK" w:eastAsia="Times New Roman" w:hAnsi="TH SarabunPSK" w:cs="TH SarabunPSK"/>
          <w:sz w:val="32"/>
          <w:szCs w:val="32"/>
          <w:cs/>
        </w:rPr>
        <w:t>การวิเคราะห์ผลที่ได้ว่าตอบโจทย์ธุรกิจหรือไม่</w:t>
      </w:r>
    </w:p>
    <w:p w14:paraId="5374AF6C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7.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ผลลัพธ์และการวิเคราะห์</w:t>
      </w:r>
    </w:p>
    <w:p w14:paraId="3E7A9BA0" w14:textId="77777777" w:rsidR="004B0E0D" w:rsidRPr="004B0E0D" w:rsidRDefault="004B0E0D" w:rsidP="004B0E0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ประโยชน์ที่ได้รับจากการใช้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ChatGPT:</w:t>
      </w:r>
    </w:p>
    <w:p w14:paraId="00B1175B" w14:textId="77777777" w:rsidR="004B0E0D" w:rsidRPr="004B0E0D" w:rsidRDefault="004B0E0D" w:rsidP="004B0E0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ลดเวลาในการคิดแคมเปญ</w:t>
      </w:r>
    </w:p>
    <w:p w14:paraId="24D9A373" w14:textId="77777777" w:rsidR="004B0E0D" w:rsidRPr="004B0E0D" w:rsidRDefault="004B0E0D" w:rsidP="004B0E0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สร้างบทสนทนา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chatbot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ได้สะดวก</w:t>
      </w:r>
    </w:p>
    <w:p w14:paraId="4C603EC1" w14:textId="77777777" w:rsidR="004B0E0D" w:rsidRPr="004B0E0D" w:rsidRDefault="004B0E0D" w:rsidP="004B0E0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ได้ข้อมูลเชิงลึกจากแบบสอบถามอย่างรวดเร็ว</w:t>
      </w:r>
    </w:p>
    <w:p w14:paraId="23545E80" w14:textId="77777777" w:rsidR="004B0E0D" w:rsidRPr="004B0E0D" w:rsidRDefault="004B0E0D" w:rsidP="004B0E0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ข้อจำกัด:</w:t>
      </w:r>
    </w:p>
    <w:p w14:paraId="76BA1157" w14:textId="77777777" w:rsidR="004B0E0D" w:rsidRPr="004B0E0D" w:rsidRDefault="004B0E0D" w:rsidP="004B0E0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บางข้อความยังไม่ตรงกลุ่มเป้าหมาย </w:t>
      </w:r>
      <w:r w:rsidRPr="004B0E0D">
        <w:rPr>
          <w:rFonts w:ascii="TH SarabunPSK" w:eastAsia="Times New Roman" w:hAnsi="TH SarabunPSK" w:cs="TH SarabunPSK"/>
          <w:sz w:val="32"/>
          <w:szCs w:val="32"/>
        </w:rPr>
        <w:t>100%</w:t>
      </w:r>
    </w:p>
    <w:p w14:paraId="5B382353" w14:textId="77777777" w:rsidR="004B0E0D" w:rsidRPr="004B0E0D" w:rsidRDefault="004B0E0D" w:rsidP="004B0E0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ไม่สามารถเข้าถึงระบบข้อมูลลูกค้าจริงได้ (ต้องทำงานร่วมกับระบบหลังบ้านเพิ่มเติม)</w:t>
      </w:r>
    </w:p>
    <w:p w14:paraId="13B01693" w14:textId="77777777" w:rsidR="004B0E0D" w:rsidRPr="004B0E0D" w:rsidRDefault="004B0E0D" w:rsidP="004B0E0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ข้อเสนอแนะ:</w:t>
      </w:r>
    </w:p>
    <w:p w14:paraId="655EBCB3" w14:textId="77777777" w:rsidR="004B0E0D" w:rsidRPr="004B0E0D" w:rsidRDefault="004B0E0D" w:rsidP="004B0E0D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หากใช้จริงควรมีการปรับแต่งภาษาให้เข้ากับโทนแบรนด์</w:t>
      </w:r>
    </w:p>
    <w:p w14:paraId="2897EAF6" w14:textId="20A09744" w:rsidR="004B0E0D" w:rsidRPr="00AB5306" w:rsidRDefault="004B0E0D" w:rsidP="00AB5306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อาจรวมเข้ากับระบบจอง/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CRM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เพื่อให้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วิเคราะห์ข้อมูลได้แม่นยำขึ้น</w:t>
      </w:r>
    </w:p>
    <w:p w14:paraId="671D9A55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8.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แนวทางพัฒนาและต่อยอด</w:t>
      </w:r>
    </w:p>
    <w:p w14:paraId="75B6AD34" w14:textId="77777777" w:rsidR="004B0E0D" w:rsidRPr="004B0E0D" w:rsidRDefault="004B0E0D" w:rsidP="004B0E0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พัฒนา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ChatGPT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ร่วมกับ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API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การจองเครื่อง/ที่นั่ง</w:t>
      </w:r>
    </w:p>
    <w:p w14:paraId="7C1FAD88" w14:textId="77777777" w:rsidR="004B0E0D" w:rsidRPr="004B0E0D" w:rsidRDefault="004B0E0D" w:rsidP="004B0E0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ทำระบบสะสมแต้มอัตโนมัติและให้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แนะนำรางวัล</w:t>
      </w:r>
    </w:p>
    <w:p w14:paraId="66512E2B" w14:textId="77777777" w:rsidR="004B0E0D" w:rsidRPr="004B0E0D" w:rsidRDefault="004B0E0D" w:rsidP="004B0E0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เชื่อมระบบกับ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LINE OA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Pr="004B0E0D">
        <w:rPr>
          <w:rFonts w:ascii="TH SarabunPSK" w:eastAsia="Times New Roman" w:hAnsi="TH SarabunPSK" w:cs="TH SarabunPSK"/>
          <w:sz w:val="32"/>
          <w:szCs w:val="32"/>
        </w:rPr>
        <w:t>Facebook Messenger</w:t>
      </w:r>
    </w:p>
    <w:p w14:paraId="536519E3" w14:textId="77777777" w:rsidR="004B0E0D" w:rsidRPr="004B0E0D" w:rsidRDefault="004B0E0D" w:rsidP="004B0E0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ขยายไปยังบริการ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live support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สำหรับลูกค้าในร้าน</w:t>
      </w:r>
    </w:p>
    <w:p w14:paraId="689EF360" w14:textId="77777777" w:rsidR="004B0E0D" w:rsidRPr="004B0E0D" w:rsidRDefault="004B0E0D" w:rsidP="004B0E0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ใช้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วิเคราะห์แนวโน้มเกมที่กำลังมาแรงเพื่อจัดกิจกรรมล่วงหน้า</w:t>
      </w:r>
    </w:p>
    <w:p w14:paraId="34EBA8E1" w14:textId="4BD7D090" w:rsidR="004B0E0D" w:rsidRDefault="004B0E0D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38094A0" w14:textId="77777777" w:rsidR="00AB5306" w:rsidRDefault="00AB5306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7E612DC" w14:textId="77777777" w:rsidR="00AB5306" w:rsidRDefault="00AB5306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64EE3792" w14:textId="77777777" w:rsidR="00AB5306" w:rsidRDefault="00AB5306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DF3338E" w14:textId="77777777" w:rsidR="00046283" w:rsidRDefault="00046283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229101F" w14:textId="77777777" w:rsidR="00046283" w:rsidRDefault="00046283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08261A3B" w14:textId="77777777" w:rsidR="00046283" w:rsidRDefault="00046283" w:rsidP="004B0E0D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11508BAF" w14:textId="77777777" w:rsidR="00046283" w:rsidRPr="00046283" w:rsidRDefault="00046283" w:rsidP="004B0E0D">
      <w:pPr>
        <w:spacing w:after="0" w:line="240" w:lineRule="auto"/>
        <w:rPr>
          <w:rFonts w:ascii="TH SarabunPSK" w:eastAsia="Times New Roman" w:hAnsi="TH SarabunPSK" w:cs="TH SarabunPSK" w:hint="cs"/>
          <w:sz w:val="32"/>
          <w:szCs w:val="32"/>
        </w:rPr>
      </w:pPr>
    </w:p>
    <w:p w14:paraId="4FBA9502" w14:textId="77777777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9.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บทสรุปของโครงงาน</w:t>
      </w:r>
    </w:p>
    <w:p w14:paraId="061A51A0" w14:textId="47371173" w:rsidR="00B07694" w:rsidRPr="00AB5306" w:rsidRDefault="004B0E0D" w:rsidP="00AB530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โครงงานนี้แสดงให้เห็นว่า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ChatGPT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สามารถเป็นเครื่องมือช่วยบริหารจัดการร้านเกมหรือคาเฟ่อีสปอร์ตได้อย่างมีประสิทธิภาพ ตั้งแต่การวางแผนการตลาด การตอบลูกค้า ไปจนถึงการวิเคราะห์ข้อมูลเชิงพฤติกรรม โครงงานนี้จึงเป็นจุดเริ่มต้นของการนำ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AI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มาใช้จริงในธุรกิจบริการแนวใหม่ ที่ต้องการความเร็ว ความยืดหยุ่น และการปรับตัวเข้ากับพฤติกรรมผู้บริโภคยุคดิจิทัล</w:t>
      </w:r>
    </w:p>
    <w:p w14:paraId="689ABF1F" w14:textId="6C4FF5FF" w:rsidR="004B0E0D" w:rsidRPr="004B0E0D" w:rsidRDefault="004B0E0D" w:rsidP="004B0E0D">
      <w:pPr>
        <w:spacing w:before="100" w:beforeAutospacing="1" w:after="100" w:afterAutospacing="1" w:line="240" w:lineRule="auto"/>
        <w:outlineLvl w:val="2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10.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ภาคผนวก</w:t>
      </w:r>
    </w:p>
    <w:p w14:paraId="6D9B7CC3" w14:textId="77777777" w:rsidR="00B07694" w:rsidRPr="004B0E0D" w:rsidRDefault="00B07694" w:rsidP="00B07694">
      <w:pPr>
        <w:spacing w:before="100" w:beforeAutospacing="1" w:after="100" w:afterAutospacing="1" w:line="240" w:lineRule="auto"/>
        <w:outlineLvl w:val="3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ตัวอย่าง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Prompt </w:t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และผลลัพธ์:</w:t>
      </w:r>
    </w:p>
    <w:p w14:paraId="173FD994" w14:textId="6D1F2FBA" w:rsidR="00B07694" w:rsidRPr="004B0E0D" w:rsidRDefault="00B07694" w:rsidP="00AB530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Prompt 1: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>“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ช่วยคิดแคมเปญโปรโมตร้านเกมสำหรับช่วงเปิดเทอม ที่ดึงดูดนักเรียนมัธยม”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 xml:space="preserve">“Back to School Battle!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มาเล่นเกมหลังเลิกเรียน รับฟรีน้ำ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แก้ว และสิทธิ์ลงแข่งเกม </w:t>
      </w:r>
      <w:proofErr w:type="spellStart"/>
      <w:r w:rsidRPr="004B0E0D">
        <w:rPr>
          <w:rFonts w:ascii="TH SarabunPSK" w:eastAsia="Times New Roman" w:hAnsi="TH SarabunPSK" w:cs="TH SarabunPSK"/>
          <w:sz w:val="32"/>
          <w:szCs w:val="32"/>
        </w:rPr>
        <w:t>LoL</w:t>
      </w:r>
      <w:proofErr w:type="spellEnd"/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/ Valorant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ชิงของรางวัลทุกสัปดาห์”</w:t>
      </w:r>
    </w:p>
    <w:p w14:paraId="078AB07A" w14:textId="77777777" w:rsidR="00B07694" w:rsidRPr="004B0E0D" w:rsidRDefault="00B07694" w:rsidP="00B0769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Prompt 2: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>“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ช่วยสร้างบทสนทนาของ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chatbot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สำหรับตอบคำถามลูกค้าเกี่ยวกับค่าบริการ”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ผลลัพธ์:</w:t>
      </w:r>
    </w:p>
    <w:p w14:paraId="18A19974" w14:textId="766072C0" w:rsidR="00B07694" w:rsidRPr="00B07694" w:rsidRDefault="00B07694" w:rsidP="00AB5306">
      <w:pPr>
        <w:spacing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ลูกค้า: สวัสดีครับ ร้านเปิดกี่โมง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 xml:space="preserve">Bot: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สวัสดีครับ </w:t>
      </w:r>
      <w:proofErr w:type="spellStart"/>
      <w:r w:rsidRPr="004B0E0D">
        <w:rPr>
          <w:rFonts w:ascii="TH SarabunPSK" w:eastAsia="Times New Roman" w:hAnsi="TH SarabunPSK" w:cs="TH SarabunPSK"/>
          <w:sz w:val="32"/>
          <w:szCs w:val="32"/>
        </w:rPr>
        <w:t>GigaPlay</w:t>
      </w:r>
      <w:proofErr w:type="spellEnd"/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เปิดทุกวัน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10.00 - 23.00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น. ครับ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ลูกค้า: ค่าชั่วโมงละเท่าไหร่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 xml:space="preserve">Bot: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ชั่วโมงละ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30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บาทครับ แต่ถ้าซื้อเป็นแพ็ก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5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ชั่วโมง ลดเหลือ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120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บาทครับ</w:t>
      </w:r>
    </w:p>
    <w:p w14:paraId="0A88C8F7" w14:textId="304B3304" w:rsidR="00B07694" w:rsidRPr="004B0E0D" w:rsidRDefault="00B07694" w:rsidP="00B07694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b/>
          <w:bCs/>
          <w:sz w:val="32"/>
          <w:szCs w:val="32"/>
        </w:rPr>
        <w:t>Prompt 3: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  <w:t>“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ช่วยวิเคราะห์ผลแบบสอบถามความพึงพอใจจากลูกค้า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50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คน โดยสรุปเป็นข้อเสนอแนะ”</w:t>
      </w:r>
      <w:r w:rsidRPr="004B0E0D">
        <w:rPr>
          <w:rFonts w:ascii="TH SarabunPSK" w:eastAsia="Times New Roman" w:hAnsi="TH SarabunPSK" w:cs="TH SarabunPSK"/>
          <w:sz w:val="32"/>
          <w:szCs w:val="32"/>
        </w:rPr>
        <w:br/>
      </w:r>
      <w:r w:rsidRPr="004B0E0D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ผลลัพธ์:</w:t>
      </w:r>
    </w:p>
    <w:p w14:paraId="3C926CB2" w14:textId="77777777" w:rsidR="00B07694" w:rsidRPr="004B0E0D" w:rsidRDefault="00B07694" w:rsidP="00B076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ลูกค้าชอบกิจกรรมแข่งขันรายเดือน แต่เสนอให้เพิ่มความถี่</w:t>
      </w:r>
    </w:p>
    <w:p w14:paraId="5860AEA5" w14:textId="77777777" w:rsidR="00B07694" w:rsidRPr="004B0E0D" w:rsidRDefault="00B07694" w:rsidP="00B076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อยากให้ร้านเปิดโหมดเกมอื่น ๆ เพิ่ม เช่นเกมแนว </w:t>
      </w:r>
      <w:r w:rsidRPr="004B0E0D">
        <w:rPr>
          <w:rFonts w:ascii="TH SarabunPSK" w:eastAsia="Times New Roman" w:hAnsi="TH SarabunPSK" w:cs="TH SarabunPSK"/>
          <w:sz w:val="32"/>
          <w:szCs w:val="32"/>
        </w:rPr>
        <w:t xml:space="preserve">FPS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ใหม่ ๆ</w:t>
      </w:r>
    </w:p>
    <w:p w14:paraId="01B6103C" w14:textId="48EFEA01" w:rsidR="00B07694" w:rsidRPr="00AB5306" w:rsidRDefault="00B07694" w:rsidP="00B076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ลูกค้าชอบระบบสะสมแต้มและเสนอให้มีของแลกเพิ่ม</w:t>
      </w:r>
    </w:p>
    <w:p w14:paraId="01FB0EE2" w14:textId="77777777" w:rsidR="00046283" w:rsidRDefault="00046283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4BEE9ED4" w14:textId="26A54C6F" w:rsidR="00545654" w:rsidRPr="00AB5306" w:rsidRDefault="00B07694" w:rsidP="00AB5306">
      <w:pPr>
        <w:pStyle w:val="NormalWeb"/>
        <w:ind w:left="360"/>
        <w:rPr>
          <w:rFonts w:cstheme="minorBidi"/>
        </w:rPr>
      </w:pPr>
      <w:r>
        <w:rPr>
          <w:noProof/>
        </w:rPr>
        <w:drawing>
          <wp:inline distT="0" distB="0" distL="0" distR="0" wp14:anchorId="291ABE8B" wp14:editId="40D37209">
            <wp:extent cx="5943600" cy="5943600"/>
            <wp:effectExtent l="0" t="0" r="0" b="0"/>
            <wp:docPr id="5414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2FB3" w14:textId="0DD40209" w:rsidR="007117B0" w:rsidRDefault="007117B0" w:rsidP="007117B0">
      <w:pPr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ภาพที่ 10.1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โลโก้จาก </w:t>
      </w:r>
      <w:r w:rsidRPr="004B0E0D">
        <w:rPr>
          <w:rFonts w:ascii="TH SarabunPSK" w:eastAsia="Times New Roman" w:hAnsi="TH SarabunPSK" w:cs="TH SarabunPSK"/>
          <w:sz w:val="32"/>
          <w:szCs w:val="32"/>
        </w:rPr>
        <w:t>AI</w:t>
      </w:r>
    </w:p>
    <w:p w14:paraId="48F83720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6A8A2B1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0822CE72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1CB63FDE" w14:textId="77777777" w:rsidR="007117B0" w:rsidRP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 w:hint="cs"/>
          <w:sz w:val="32"/>
          <w:szCs w:val="32"/>
        </w:rPr>
      </w:pPr>
    </w:p>
    <w:p w14:paraId="066263C1" w14:textId="22687972" w:rsidR="007117B0" w:rsidRPr="007117B0" w:rsidRDefault="007117B0" w:rsidP="007117B0">
      <w:pPr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117B0">
        <w:rPr>
          <w:rFonts w:ascii="TH SarabunPSK" w:eastAsia="Times New Roman" w:hAnsi="TH SarabunPSK" w:cs="TH SarabunPSK"/>
          <w:b/>
          <w:bCs/>
          <w:sz w:val="32"/>
          <w:szCs w:val="32"/>
        </w:rPr>
        <w:drawing>
          <wp:inline distT="0" distB="0" distL="0" distR="0" wp14:anchorId="1F15120E" wp14:editId="76F0405F">
            <wp:extent cx="3736769" cy="5605153"/>
            <wp:effectExtent l="0" t="0" r="0" b="0"/>
            <wp:docPr id="912014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59" cy="560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17A9" w14:textId="6898EBA8" w:rsidR="007117B0" w:rsidRDefault="007117B0" w:rsidP="007117B0">
      <w:pPr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ภาพที่ 10.2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 xml:space="preserve">บทสนทนา </w:t>
      </w:r>
      <w:r w:rsidRPr="004B0E0D">
        <w:rPr>
          <w:rFonts w:ascii="TH SarabunPSK" w:eastAsia="Times New Roman" w:hAnsi="TH SarabunPSK" w:cs="TH SarabunPSK"/>
          <w:sz w:val="32"/>
          <w:szCs w:val="32"/>
        </w:rPr>
        <w:t>chatbot</w:t>
      </w:r>
    </w:p>
    <w:p w14:paraId="465FBAEE" w14:textId="77777777" w:rsidR="00AB5306" w:rsidRPr="00AB5306" w:rsidRDefault="00AB5306" w:rsidP="00AB5306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</w:p>
    <w:p w14:paraId="01E57E13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2C2C6000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65EDFF7F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30419180" w14:textId="77777777" w:rsidR="007117B0" w:rsidRDefault="007117B0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45A40746" w14:textId="47E631F3" w:rsidR="00AB5306" w:rsidRDefault="00AB5306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AB5306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65171589" wp14:editId="543E5843">
            <wp:extent cx="5943600" cy="2990215"/>
            <wp:effectExtent l="0" t="0" r="0" b="635"/>
            <wp:docPr id="207452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24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ADC4" w14:textId="6B210AF9" w:rsidR="00AB5306" w:rsidRDefault="007117B0" w:rsidP="007117B0">
      <w:pPr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ภาพที่ 10.3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แบบสอบถามความพึงพอใจลูกค้า</w:t>
      </w:r>
    </w:p>
    <w:p w14:paraId="33E5A666" w14:textId="09DD6054" w:rsidR="00AB5306" w:rsidRDefault="00AB5306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AB5306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0CC525E0" wp14:editId="78D819A8">
            <wp:extent cx="5943600" cy="2675255"/>
            <wp:effectExtent l="0" t="0" r="0" b="0"/>
            <wp:docPr id="89086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3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B6F9" w14:textId="0BEFCC37" w:rsidR="007117B0" w:rsidRDefault="007117B0" w:rsidP="007117B0">
      <w:pPr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ภาพที่ 10.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แบบสอบถามความพึงพอใจลูกค้า</w:t>
      </w:r>
    </w:p>
    <w:p w14:paraId="33BA8107" w14:textId="77777777" w:rsidR="00AB5306" w:rsidRDefault="00AB5306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0BCA85DB" w14:textId="2F8C6F4C" w:rsidR="00AB5306" w:rsidRDefault="00AB5306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  <w:r w:rsidRPr="00AB5306">
        <w:rPr>
          <w:rFonts w:ascii="TH SarabunPSK" w:eastAsia="Times New Roman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399689DB" wp14:editId="3DD723B4">
            <wp:extent cx="5943600" cy="3071495"/>
            <wp:effectExtent l="0" t="0" r="0" b="0"/>
            <wp:docPr id="7550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18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61E" w14:textId="7EEEF573" w:rsidR="007117B0" w:rsidRDefault="007117B0" w:rsidP="007117B0">
      <w:pPr>
        <w:spacing w:before="100" w:beforeAutospacing="1" w:after="100" w:afterAutospacing="1" w:line="240" w:lineRule="auto"/>
        <w:ind w:left="360"/>
        <w:jc w:val="center"/>
        <w:rPr>
          <w:rFonts w:ascii="TH SarabunPSK" w:eastAsia="Times New Roman" w:hAnsi="TH SarabunPSK" w:cs="TH SarabunPSK" w:hint="cs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ภาพที่ 10.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4B0E0D">
        <w:rPr>
          <w:rFonts w:ascii="TH SarabunPSK" w:eastAsia="Times New Roman" w:hAnsi="TH SarabunPSK" w:cs="TH SarabunPSK"/>
          <w:sz w:val="32"/>
          <w:szCs w:val="32"/>
          <w:cs/>
        </w:rPr>
        <w:t>แบบสอบถามความพึงพอใจลูกค้า</w:t>
      </w:r>
    </w:p>
    <w:p w14:paraId="3F12B739" w14:textId="77777777" w:rsidR="00AB5306" w:rsidRPr="004B0E0D" w:rsidRDefault="00AB5306" w:rsidP="00B07694">
      <w:pPr>
        <w:spacing w:before="100" w:beforeAutospacing="1" w:after="100" w:afterAutospacing="1" w:line="240" w:lineRule="auto"/>
        <w:ind w:left="360"/>
        <w:rPr>
          <w:rFonts w:ascii="TH SarabunPSK" w:eastAsia="Times New Roman" w:hAnsi="TH SarabunPSK" w:cs="TH SarabunPSK"/>
          <w:sz w:val="32"/>
          <w:szCs w:val="32"/>
        </w:rPr>
      </w:pPr>
    </w:p>
    <w:p w14:paraId="064B78EA" w14:textId="77777777" w:rsidR="00B8365B" w:rsidRPr="004B0E0D" w:rsidRDefault="00B8365B">
      <w:pPr>
        <w:rPr>
          <w:rFonts w:ascii="TH SarabunPSK" w:hAnsi="TH SarabunPSK" w:cs="TH SarabunPSK"/>
          <w:sz w:val="32"/>
          <w:szCs w:val="32"/>
          <w:cs/>
        </w:rPr>
      </w:pPr>
    </w:p>
    <w:sectPr w:rsidR="00B8365B" w:rsidRPr="004B0E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F661F"/>
    <w:multiLevelType w:val="multilevel"/>
    <w:tmpl w:val="FE0E0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73DE4"/>
    <w:multiLevelType w:val="multilevel"/>
    <w:tmpl w:val="19961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B5D3A"/>
    <w:multiLevelType w:val="multilevel"/>
    <w:tmpl w:val="A6C6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03376E"/>
    <w:multiLevelType w:val="multilevel"/>
    <w:tmpl w:val="4F00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41658B"/>
    <w:multiLevelType w:val="multilevel"/>
    <w:tmpl w:val="C8980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EE4941"/>
    <w:multiLevelType w:val="multilevel"/>
    <w:tmpl w:val="149E4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24520D"/>
    <w:multiLevelType w:val="multilevel"/>
    <w:tmpl w:val="1B6E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D96411"/>
    <w:multiLevelType w:val="multilevel"/>
    <w:tmpl w:val="4F888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2317988">
    <w:abstractNumId w:val="0"/>
  </w:num>
  <w:num w:numId="2" w16cid:durableId="1765110590">
    <w:abstractNumId w:val="3"/>
  </w:num>
  <w:num w:numId="3" w16cid:durableId="167524113">
    <w:abstractNumId w:val="4"/>
  </w:num>
  <w:num w:numId="4" w16cid:durableId="2022932314">
    <w:abstractNumId w:val="6"/>
  </w:num>
  <w:num w:numId="5" w16cid:durableId="620963839">
    <w:abstractNumId w:val="7"/>
  </w:num>
  <w:num w:numId="6" w16cid:durableId="1362248220">
    <w:abstractNumId w:val="1"/>
  </w:num>
  <w:num w:numId="7" w16cid:durableId="1983121379">
    <w:abstractNumId w:val="5"/>
  </w:num>
  <w:num w:numId="8" w16cid:durableId="939337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E0D"/>
    <w:rsid w:val="00046283"/>
    <w:rsid w:val="00240BA9"/>
    <w:rsid w:val="0037732E"/>
    <w:rsid w:val="003D7FAA"/>
    <w:rsid w:val="00433875"/>
    <w:rsid w:val="004B0E0D"/>
    <w:rsid w:val="00545654"/>
    <w:rsid w:val="00566E5A"/>
    <w:rsid w:val="005D5E0C"/>
    <w:rsid w:val="007117B0"/>
    <w:rsid w:val="009B2EFD"/>
    <w:rsid w:val="00AB5306"/>
    <w:rsid w:val="00B07694"/>
    <w:rsid w:val="00B8365B"/>
    <w:rsid w:val="00BF3B12"/>
    <w:rsid w:val="00BF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77900"/>
  <w15:chartTrackingRefBased/>
  <w15:docId w15:val="{36613BAB-7505-4D01-A9AC-DBFA1F61E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3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4B0E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4B0E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B0E0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B0E0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4B0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0E0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32E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1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55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5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75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1723</TotalTime>
  <Pages>8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302-1</dc:creator>
  <cp:keywords/>
  <dc:description/>
  <cp:lastModifiedBy>Thiraphut Srimoon</cp:lastModifiedBy>
  <cp:revision>6</cp:revision>
  <dcterms:created xsi:type="dcterms:W3CDTF">2025-05-08T02:48:00Z</dcterms:created>
  <dcterms:modified xsi:type="dcterms:W3CDTF">2025-05-11T14:56:00Z</dcterms:modified>
</cp:coreProperties>
</file>