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A8FFB" w14:textId="6D999BC9" w:rsidR="00421403" w:rsidRPr="00E10762" w:rsidRDefault="00DD12B9" w:rsidP="009F298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งานมอบหมายที่ </w:t>
      </w:r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t>1</w:t>
      </w:r>
    </w:p>
    <w:p w14:paraId="00A13676" w14:textId="3EB353EF" w:rsidR="00E10762" w:rsidRDefault="00E10762" w:rsidP="00E1076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ให้นักศึกษาค้นคว้างานวิจัยจากแหล่งข้อมูลในประเทศและต่างประเทศ มาอย่างละ 5 แหล่ง โดยทำการสรุปบทความตามตัวอย่าง</w:t>
      </w:r>
    </w:p>
    <w:p w14:paraId="00A7BCEA" w14:textId="77777777" w:rsidR="00E10762" w:rsidRDefault="00E10762" w:rsidP="00E1076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14:paraId="70568E4C" w14:textId="6B3A8FC5" w:rsidR="00E10762" w:rsidRDefault="00E10762" w:rsidP="00E1076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E10762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ตัวอย่าง</w:t>
      </w:r>
    </w:p>
    <w:p w14:paraId="40AA777F" w14:textId="0B227DAA" w:rsidR="005962E8" w:rsidRPr="00E10762" w:rsidRDefault="005962E8" w:rsidP="00E1076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1. </w:t>
      </w:r>
      <w:r w:rsidRPr="009F298F">
        <w:rPr>
          <w:rFonts w:ascii="TH SarabunPSK" w:hAnsi="TH SarabunPSK" w:cs="TH SarabunPSK"/>
          <w:sz w:val="32"/>
          <w:szCs w:val="32"/>
          <w:cs/>
          <w:lang w:bidi="th-TH"/>
        </w:rPr>
        <w:t>การพัฒนาระบบสั่งอาหารบนไอแพด กรณีศึกษาร้านอาหารหัวปลาช่องนนทรี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537"/>
      </w:tblGrid>
      <w:tr w:rsidR="009F298F" w:rsidRPr="009F298F" w14:paraId="5B36EE26" w14:textId="77777777" w:rsidTr="00A41913">
        <w:tc>
          <w:tcPr>
            <w:tcW w:w="1413" w:type="dxa"/>
          </w:tcPr>
          <w:p w14:paraId="769D9C1B" w14:textId="34F7C177" w:rsidR="00A41913" w:rsidRPr="009F298F" w:rsidRDefault="00A41913" w:rsidP="009F29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ผู้แต่ง</w:t>
            </w:r>
          </w:p>
        </w:tc>
        <w:tc>
          <w:tcPr>
            <w:tcW w:w="11537" w:type="dxa"/>
          </w:tcPr>
          <w:p w14:paraId="177AC07B" w14:textId="488ABC82" w:rsidR="00A41913" w:rsidRPr="009F298F" w:rsidRDefault="00A41913" w:rsidP="009F29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  <w:lang w:bidi="th-TH"/>
              </w:rPr>
              <w:t>นนิดา สร้อยดอกสน</w:t>
            </w:r>
          </w:p>
        </w:tc>
      </w:tr>
      <w:tr w:rsidR="009F298F" w:rsidRPr="009F298F" w14:paraId="626CCED7" w14:textId="77777777" w:rsidTr="00A41913">
        <w:tc>
          <w:tcPr>
            <w:tcW w:w="1413" w:type="dxa"/>
          </w:tcPr>
          <w:p w14:paraId="655AFBDF" w14:textId="579896D5" w:rsidR="00A41913" w:rsidRPr="009F298F" w:rsidRDefault="00A41913" w:rsidP="009F29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ปี</w:t>
            </w:r>
          </w:p>
        </w:tc>
        <w:tc>
          <w:tcPr>
            <w:tcW w:w="11537" w:type="dxa"/>
          </w:tcPr>
          <w:p w14:paraId="6E7D9292" w14:textId="5CC3B119" w:rsidR="00A41913" w:rsidRPr="009F298F" w:rsidRDefault="00AD614D" w:rsidP="009F29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lang w:bidi="th-TH"/>
              </w:rPr>
              <w:t>2556</w:t>
            </w:r>
          </w:p>
        </w:tc>
      </w:tr>
      <w:tr w:rsidR="009F298F" w:rsidRPr="009F298F" w14:paraId="443586F7" w14:textId="77777777" w:rsidTr="00A41913">
        <w:tc>
          <w:tcPr>
            <w:tcW w:w="1413" w:type="dxa"/>
          </w:tcPr>
          <w:p w14:paraId="03480C37" w14:textId="6D0A6C3D" w:rsidR="00A41913" w:rsidRPr="009F298F" w:rsidRDefault="00A41913" w:rsidP="009F29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วัตถุประสงค์</w:t>
            </w:r>
          </w:p>
        </w:tc>
        <w:tc>
          <w:tcPr>
            <w:tcW w:w="11537" w:type="dxa"/>
          </w:tcPr>
          <w:p w14:paraId="533F0D09" w14:textId="77777777" w:rsidR="00A41913" w:rsidRPr="009F298F" w:rsidRDefault="00A41913" w:rsidP="009F298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. เพื่อพัฒนาระบบสั่งอาหารบนไอแพด กรณีศึกษาร้านอาหารหัวปลาช่องนนทรี ที่สามารถตอบสนอง ความต้องการของผู้ดูแลระบบและผู้ใช้ </w:t>
            </w:r>
          </w:p>
          <w:p w14:paraId="7E0941FD" w14:textId="34E3F7B9" w:rsidR="00A41913" w:rsidRPr="009F298F" w:rsidRDefault="00A41913" w:rsidP="009F29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 เพื่อศึกษาความพึงพอใจของผู้ดูแลระบบและผู้ใช้ในด้านความสวยงาม และด้านการใช้งานของระบบ สั่งอาหารบนไอแพด</w:t>
            </w:r>
          </w:p>
        </w:tc>
      </w:tr>
      <w:tr w:rsidR="009F298F" w:rsidRPr="009F298F" w14:paraId="6D86E331" w14:textId="77777777" w:rsidTr="00A41913">
        <w:tc>
          <w:tcPr>
            <w:tcW w:w="1413" w:type="dxa"/>
          </w:tcPr>
          <w:p w14:paraId="54878C78" w14:textId="689FDAC1" w:rsidR="00A41913" w:rsidRPr="009F298F" w:rsidRDefault="00A41913" w:rsidP="009F29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วิธีการ</w:t>
            </w:r>
          </w:p>
        </w:tc>
        <w:tc>
          <w:tcPr>
            <w:tcW w:w="11537" w:type="dxa"/>
          </w:tcPr>
          <w:p w14:paraId="6F24B028" w14:textId="5CB600F0" w:rsidR="00A41913" w:rsidRPr="009F298F" w:rsidRDefault="00A41913" w:rsidP="009F29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ทำการพัฒนาระบบสั่งอาหารบนไอแพด ได้มีการแบ่งการทำงานออกเป็น </w:t>
            </w:r>
            <w:r w:rsidRPr="009F298F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ส่วน ได้แก่ ส่วนของแอปพลิเคชั่นบนไอแพดถูกพัฒนาขึ้นด้วยภาษา</w:t>
            </w:r>
            <w:r w:rsidRPr="009F298F">
              <w:rPr>
                <w:rFonts w:ascii="TH SarabunPSK" w:hAnsi="TH SarabunPSK" w:cs="TH SarabunPSK"/>
                <w:sz w:val="32"/>
                <w:szCs w:val="32"/>
              </w:rPr>
              <w:t xml:space="preserve"> Objective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-</w:t>
            </w:r>
            <w:r w:rsidRPr="009F298F">
              <w:rPr>
                <w:rFonts w:ascii="TH SarabunPSK" w:hAnsi="TH SarabunPSK" w:cs="TH SarabunPSK"/>
                <w:sz w:val="32"/>
                <w:szCs w:val="32"/>
              </w:rPr>
              <w:t xml:space="preserve">C 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และใช้ </w:t>
            </w:r>
            <w:r w:rsidRPr="009F298F">
              <w:rPr>
                <w:rFonts w:ascii="TH SarabunPSK" w:hAnsi="TH SarabunPSK" w:cs="TH SarabunPSK"/>
                <w:sz w:val="32"/>
                <w:szCs w:val="32"/>
              </w:rPr>
              <w:t xml:space="preserve">XCode 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เป็นเครื่องมือในการพัฒนา </w:t>
            </w:r>
            <w:r w:rsidRPr="009F298F">
              <w:rPr>
                <w:rFonts w:ascii="TH SarabunPSK" w:hAnsi="TH SarabunPSK" w:cs="TH SarabunPSK"/>
                <w:sz w:val="32"/>
                <w:szCs w:val="32"/>
              </w:rPr>
              <w:t xml:space="preserve">SQLite 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ในการจัดการฐานข้อมูลบนไอแพด และส่วนของแอปพลิเคชั่นบนเซิร์ฟเวอร์ถูกพัฒนาขึ้นด้วยภาษา </w:t>
            </w:r>
            <w:r w:rsidRPr="009F298F">
              <w:rPr>
                <w:rFonts w:ascii="TH SarabunPSK" w:hAnsi="TH SarabunPSK" w:cs="TH SarabunPSK"/>
                <w:sz w:val="32"/>
                <w:szCs w:val="32"/>
              </w:rPr>
              <w:t>C#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</w:t>
            </w:r>
            <w:r w:rsidRPr="009F298F">
              <w:rPr>
                <w:rFonts w:ascii="TH SarabunPSK" w:hAnsi="TH SarabunPSK" w:cs="TH SarabunPSK"/>
                <w:sz w:val="32"/>
                <w:szCs w:val="32"/>
              </w:rPr>
              <w:t xml:space="preserve">NET 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และใช้ </w:t>
            </w:r>
            <w:r w:rsidRPr="009F298F">
              <w:rPr>
                <w:rFonts w:ascii="TH SarabunPSK" w:hAnsi="TH SarabunPSK" w:cs="TH SarabunPSK"/>
                <w:sz w:val="32"/>
                <w:szCs w:val="32"/>
              </w:rPr>
              <w:t xml:space="preserve">Microsoft Visual Studio 2010 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เป็นเครื่องมือในการพัฒนา </w:t>
            </w:r>
            <w:r w:rsidRPr="009F298F">
              <w:rPr>
                <w:rFonts w:ascii="TH SarabunPSK" w:hAnsi="TH SarabunPSK" w:cs="TH SarabunPSK"/>
                <w:sz w:val="32"/>
                <w:szCs w:val="32"/>
              </w:rPr>
              <w:t xml:space="preserve">Microsoft SQL Server 2008 R2 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ในการจัดการฐานข้อมูลบน </w:t>
            </w:r>
            <w:r w:rsidRPr="009F298F">
              <w:rPr>
                <w:rFonts w:ascii="TH SarabunPSK" w:hAnsi="TH SarabunPSK" w:cs="TH SarabunPSK"/>
                <w:sz w:val="32"/>
                <w:szCs w:val="32"/>
              </w:rPr>
              <w:t xml:space="preserve">Server 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แบ่งการท</w:t>
            </w:r>
            <w:r w:rsidR="009F298F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งาน ออกเป็น </w:t>
            </w:r>
            <w:r w:rsidRPr="009F298F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ระดับได้แก่ ผู้ดูแลระบบ และผู้ใช้งานทั่วไป</w:t>
            </w:r>
          </w:p>
        </w:tc>
      </w:tr>
      <w:tr w:rsidR="009F298F" w:rsidRPr="009F298F" w14:paraId="6BA7CFE1" w14:textId="77777777" w:rsidTr="00A41913">
        <w:tc>
          <w:tcPr>
            <w:tcW w:w="1413" w:type="dxa"/>
          </w:tcPr>
          <w:p w14:paraId="5A566F2D" w14:textId="77777777" w:rsidR="00A41913" w:rsidRPr="009F298F" w:rsidRDefault="00A41913" w:rsidP="009F29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เครื่องมือ/</w:t>
            </w:r>
          </w:p>
          <w:p w14:paraId="6AC6C7F5" w14:textId="057E5383" w:rsidR="00A41913" w:rsidRPr="009F298F" w:rsidRDefault="00A41913" w:rsidP="009F29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ภาษาที่ใช้</w:t>
            </w:r>
          </w:p>
        </w:tc>
        <w:tc>
          <w:tcPr>
            <w:tcW w:w="11537" w:type="dxa"/>
          </w:tcPr>
          <w:p w14:paraId="45373BE8" w14:textId="77777777" w:rsidR="00A41913" w:rsidRPr="009F298F" w:rsidRDefault="00A41913" w:rsidP="009F29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1. ภาษา</w:t>
            </w:r>
            <w:r w:rsidRPr="009F298F">
              <w:rPr>
                <w:rFonts w:ascii="TH SarabunPSK" w:hAnsi="TH SarabunPSK" w:cs="TH SarabunPSK"/>
                <w:sz w:val="32"/>
                <w:szCs w:val="32"/>
              </w:rPr>
              <w:t xml:space="preserve"> Objective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-</w:t>
            </w:r>
            <w:r w:rsidRPr="009F298F">
              <w:rPr>
                <w:rFonts w:ascii="TH SarabunPSK" w:hAnsi="TH SarabunPSK" w:cs="TH SarabunPSK"/>
                <w:sz w:val="32"/>
                <w:szCs w:val="32"/>
              </w:rPr>
              <w:t xml:space="preserve">C </w:t>
            </w:r>
          </w:p>
          <w:p w14:paraId="431C4427" w14:textId="77777777" w:rsidR="009F298F" w:rsidRDefault="009F298F" w:rsidP="009F298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2. 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ภาษา </w:t>
            </w:r>
            <w:r w:rsidRPr="009F298F">
              <w:rPr>
                <w:rFonts w:ascii="TH SarabunPSK" w:hAnsi="TH SarabunPSK" w:cs="TH SarabunPSK"/>
                <w:sz w:val="32"/>
                <w:szCs w:val="32"/>
              </w:rPr>
              <w:t>C#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</w:t>
            </w:r>
            <w:r w:rsidRPr="009F298F">
              <w:rPr>
                <w:rFonts w:ascii="TH SarabunPSK" w:hAnsi="TH SarabunPSK" w:cs="TH SarabunPSK"/>
                <w:sz w:val="32"/>
                <w:szCs w:val="32"/>
              </w:rPr>
              <w:t xml:space="preserve">NET </w:t>
            </w:r>
          </w:p>
          <w:p w14:paraId="3F97949D" w14:textId="691B681A" w:rsidR="009F298F" w:rsidRDefault="009F298F" w:rsidP="009F298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3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โปรแกรม </w:t>
            </w:r>
            <w:r w:rsidRPr="009F298F">
              <w:rPr>
                <w:rFonts w:ascii="TH SarabunPSK" w:hAnsi="TH SarabunPSK" w:cs="TH SarabunPSK"/>
                <w:sz w:val="32"/>
                <w:szCs w:val="32"/>
              </w:rPr>
              <w:t>XCode</w:t>
            </w:r>
          </w:p>
          <w:p w14:paraId="66F1F744" w14:textId="132DCBEE" w:rsidR="009F298F" w:rsidRPr="009F298F" w:rsidRDefault="009F298F" w:rsidP="009F29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4. โปรแกรม </w:t>
            </w:r>
            <w:r w:rsidRPr="009F298F">
              <w:rPr>
                <w:rFonts w:ascii="TH SarabunPSK" w:hAnsi="TH SarabunPSK" w:cs="TH SarabunPSK"/>
                <w:sz w:val="32"/>
                <w:szCs w:val="32"/>
              </w:rPr>
              <w:t>Microsoft Visual Studio 2010</w:t>
            </w:r>
          </w:p>
        </w:tc>
      </w:tr>
      <w:tr w:rsidR="009F298F" w:rsidRPr="009F298F" w14:paraId="1F7CEB4D" w14:textId="77777777" w:rsidTr="00A41913">
        <w:tc>
          <w:tcPr>
            <w:tcW w:w="1413" w:type="dxa"/>
          </w:tcPr>
          <w:p w14:paraId="1FDEE553" w14:textId="01880D0F" w:rsidR="00A41913" w:rsidRPr="009F298F" w:rsidRDefault="00A41913" w:rsidP="009F29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ผลการศึกษา</w:t>
            </w:r>
          </w:p>
        </w:tc>
        <w:tc>
          <w:tcPr>
            <w:tcW w:w="11537" w:type="dxa"/>
          </w:tcPr>
          <w:p w14:paraId="45105AEC" w14:textId="15F1AF97" w:rsidR="00A41913" w:rsidRPr="009F298F" w:rsidRDefault="00A41913" w:rsidP="009F29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การศึกษาครั้งนี้ </w:t>
            </w:r>
            <w:r w:rsidR="009F4B2A"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ได้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พัฒนาระบบสั่งอาหารบนไอแพด </w:t>
            </w:r>
            <w:r w:rsidR="009F4B2A"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มาช่วยสร้างความแตกต่างและกลยุทธ์</w:t>
            </w:r>
            <w:r w:rsidR="009F298F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ทาง</w:t>
            </w:r>
            <w:r w:rsidR="009F4B2A"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ธุรกิจ</w:t>
            </w:r>
            <w:r w:rsidR="009F298F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ของ</w:t>
            </w:r>
            <w:r w:rsidR="009F4B2A"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ร้านอาหาร</w:t>
            </w:r>
            <w:r w:rsidR="009F298F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เพื่อความอยู่รอด </w:t>
            </w:r>
            <w:r w:rsidR="009F4B2A"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โดยการนำเทคโนโลยีมาช่วยเพิ่มความสะดวกรวดเร็ว และตอบสนองความพึงพอใจ โดยระบบการสั่งอาหารผ่านไอแพ</w:t>
            </w:r>
            <w:r w:rsidR="009F298F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ด ซึ่ง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แตกต่างจาก</w:t>
            </w:r>
            <w:r w:rsidR="009F4B2A"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ระบบเดิมที่ใช้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Pr="009F298F">
              <w:rPr>
                <w:rFonts w:ascii="TH SarabunPSK" w:hAnsi="TH SarabunPSK" w:cs="TH SarabunPSK"/>
                <w:sz w:val="32"/>
                <w:szCs w:val="32"/>
              </w:rPr>
              <w:t xml:space="preserve">Pocket PC, Palm 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หรือ </w:t>
            </w:r>
            <w:r w:rsidRPr="009F298F">
              <w:rPr>
                <w:rFonts w:ascii="TH SarabunPSK" w:hAnsi="TH SarabunPSK" w:cs="TH SarabunPSK"/>
                <w:sz w:val="32"/>
                <w:szCs w:val="32"/>
              </w:rPr>
              <w:t xml:space="preserve">PDA 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ตรงที่สามารถเลือกชมเมนูอาหารและรายละเอียดต่าง ๆ ผ่านทางหน้าจอที่มีขนาดใหญ่กว่า และยังมีคุณสมบัติที่น่าสนใจ</w:t>
            </w:r>
            <w:r w:rsidR="009F4B2A"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มากขึ้น 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D614D"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และจาก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ผลการประเมินระบบพบว่า ความพึงพอใจของผู้ดูแลระบบต่อระบบด้านความสวยงามอยู่ในระดับ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lastRenderedPageBreak/>
              <w:t>มากที่สุด</w:t>
            </w:r>
            <w:r w:rsidR="00E10762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มีค่าเฉลี่ยอยู่ที่ </w:t>
            </w:r>
            <w:r w:rsidRPr="009F298F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</w:t>
            </w:r>
            <w:r w:rsidRPr="009F298F">
              <w:rPr>
                <w:rFonts w:ascii="TH SarabunPSK" w:hAnsi="TH SarabunPSK" w:cs="TH SarabunPSK"/>
                <w:sz w:val="32"/>
                <w:szCs w:val="32"/>
              </w:rPr>
              <w:t xml:space="preserve">50 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ด้านการใช้งานอยู่ในระดับมาก</w:t>
            </w:r>
            <w:r w:rsidR="00E10762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โดยมีค่าเฉลี่ยอยู่ที่ </w:t>
            </w:r>
            <w:r w:rsidRPr="009F298F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</w:t>
            </w:r>
            <w:r w:rsidRPr="009F298F">
              <w:rPr>
                <w:rFonts w:ascii="TH SarabunPSK" w:hAnsi="TH SarabunPSK" w:cs="TH SarabunPSK"/>
                <w:sz w:val="32"/>
                <w:szCs w:val="32"/>
              </w:rPr>
              <w:t xml:space="preserve">17 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ความพึงพอใจของผู้ใช้ต่อระบบด้านความสวยงาม และด้านการใช้งานอยู่ในระดับมาก</w:t>
            </w:r>
            <w:r w:rsidR="00E10762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โดยมีค่าเฉลี่ยอยู่ที่ </w:t>
            </w:r>
            <w:r w:rsidRPr="009F298F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</w:t>
            </w:r>
            <w:r w:rsidRPr="009F298F">
              <w:rPr>
                <w:rFonts w:ascii="TH SarabunPSK" w:hAnsi="TH SarabunPSK" w:cs="TH SarabunPSK"/>
                <w:sz w:val="32"/>
                <w:szCs w:val="32"/>
              </w:rPr>
              <w:t xml:space="preserve">28 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และ </w:t>
            </w:r>
            <w:r w:rsidRPr="009F298F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</w:t>
            </w:r>
            <w:r w:rsidRPr="009F298F">
              <w:rPr>
                <w:rFonts w:ascii="TH SarabunPSK" w:hAnsi="TH SarabunPSK" w:cs="TH SarabunPSK"/>
                <w:sz w:val="32"/>
                <w:szCs w:val="32"/>
              </w:rPr>
              <w:t xml:space="preserve">30 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ตามล</w:t>
            </w:r>
            <w:r w:rsidR="00AD614D"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ำ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ดับ</w:t>
            </w:r>
          </w:p>
        </w:tc>
      </w:tr>
      <w:tr w:rsidR="009F298F" w:rsidRPr="009F298F" w14:paraId="3E1CD823" w14:textId="77777777" w:rsidTr="00A41913">
        <w:tc>
          <w:tcPr>
            <w:tcW w:w="1413" w:type="dxa"/>
          </w:tcPr>
          <w:p w14:paraId="165B9B1A" w14:textId="11F6E6CE" w:rsidR="00A41913" w:rsidRPr="009F298F" w:rsidRDefault="00A41913" w:rsidP="009F29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lastRenderedPageBreak/>
              <w:t>ความสอดคล้องกับงานวิจัยอื่น</w:t>
            </w:r>
          </w:p>
        </w:tc>
        <w:tc>
          <w:tcPr>
            <w:tcW w:w="11537" w:type="dxa"/>
          </w:tcPr>
          <w:p w14:paraId="289C7987" w14:textId="2B233242" w:rsidR="000B0A6B" w:rsidRPr="009F298F" w:rsidRDefault="00AD614D" w:rsidP="009F29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กมลวรรณ เพ็งหมานและคณะ (</w:t>
            </w:r>
            <w:r w:rsidRPr="009F298F">
              <w:rPr>
                <w:rFonts w:ascii="TH SarabunPSK" w:hAnsi="TH SarabunPSK" w:cs="TH SarabunPSK"/>
                <w:sz w:val="32"/>
                <w:szCs w:val="32"/>
                <w:lang w:bidi="th-TH"/>
              </w:rPr>
              <w:t>2551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) สอดคล้องในเรื่องการพัฒนาระบบร้านอาหาร</w:t>
            </w:r>
            <w:r w:rsidR="000B0A6B"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ผ่านเว็บแอปพลิเคชั่น แบ่งการทำงาน 2 ส่วนคือ ส่วนที่เป็นเว็บแอปพลิเคชัน และส่วนโปรแกรมประยุกต์บนอุปกรณ์ประมวลผลเคลื่อนที่แบบพกพา</w:t>
            </w:r>
          </w:p>
          <w:p w14:paraId="3FB55E04" w14:textId="56207798" w:rsidR="00A41913" w:rsidRPr="009F298F" w:rsidRDefault="00AD614D" w:rsidP="009F29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สุรชัย เฉลิมศักดิ์ (</w:t>
            </w:r>
            <w:r w:rsidRPr="009F298F">
              <w:rPr>
                <w:rFonts w:ascii="TH SarabunPSK" w:hAnsi="TH SarabunPSK" w:cs="TH SarabunPSK"/>
                <w:sz w:val="32"/>
                <w:szCs w:val="32"/>
                <w:lang w:bidi="th-TH"/>
              </w:rPr>
              <w:t>2545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)</w:t>
            </w:r>
            <w:r w:rsidR="000B0A6B"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สอดคล้องในเรื่องขั้นตอนการออกแบบ</w:t>
            </w:r>
            <w:r w:rsidR="00BF7736"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BF7736" w:rsidRPr="009F298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DFD </w:t>
            </w:r>
            <w:r w:rsidR="00BF7736"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และ </w:t>
            </w:r>
            <w:r w:rsidR="00BF7736" w:rsidRPr="009F298F">
              <w:rPr>
                <w:rFonts w:ascii="TH SarabunPSK" w:hAnsi="TH SarabunPSK" w:cs="TH SarabunPSK"/>
                <w:sz w:val="32"/>
                <w:szCs w:val="32"/>
                <w:lang w:bidi="th-TH"/>
              </w:rPr>
              <w:t>ER</w:t>
            </w:r>
          </w:p>
          <w:p w14:paraId="3698DED5" w14:textId="4C94AFDA" w:rsidR="00BF7736" w:rsidRPr="009F298F" w:rsidRDefault="00BF7736" w:rsidP="009F298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ปวริศร์ เหลืองทองคำ (</w:t>
            </w:r>
            <w:r w:rsidRPr="009F298F"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5</w:t>
            </w:r>
            <w:r w:rsidRPr="009F298F">
              <w:rPr>
                <w:rFonts w:ascii="TH SarabunPSK" w:hAnsi="TH SarabunPSK" w:cs="TH SarabunPSK"/>
                <w:sz w:val="32"/>
                <w:szCs w:val="32"/>
                <w:lang w:bidi="th-TH"/>
              </w:rPr>
              <w:t>5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3) สอดคล้องในส่วนของการออกแบบและเครื่องมือที่ใช้ในการประเมินความพึงพอใจ</w:t>
            </w:r>
          </w:p>
          <w:p w14:paraId="5359FBC7" w14:textId="433F0903" w:rsidR="00AD614D" w:rsidRPr="009F298F" w:rsidRDefault="00AD614D" w:rsidP="009F29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เทิดศักดิ์ ลัดกรูด (</w:t>
            </w:r>
            <w:r w:rsidRPr="009F298F">
              <w:rPr>
                <w:rFonts w:ascii="TH SarabunPSK" w:hAnsi="TH SarabunPSK" w:cs="TH SarabunPSK"/>
                <w:sz w:val="32"/>
                <w:szCs w:val="32"/>
                <w:lang w:bidi="th-TH"/>
              </w:rPr>
              <w:t>25</w:t>
            </w:r>
            <w:r w:rsidR="00BF7736"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5</w:t>
            </w:r>
            <w:r w:rsidRPr="009F298F"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)</w:t>
            </w:r>
            <w:r w:rsidR="00BF7736"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สอดคล้องในส่วนของผลการประเมินความพึงพอใจของผู้ดูแลระบบด้านความสวยงามมากที่สุดและด้านการใช้</w:t>
            </w:r>
            <w:r w:rsidR="009F298F"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งานอยู่ในระดับมาก</w:t>
            </w:r>
          </w:p>
        </w:tc>
      </w:tr>
      <w:tr w:rsidR="009F298F" w:rsidRPr="009F298F" w14:paraId="0BBB462A" w14:textId="77777777" w:rsidTr="00A41913">
        <w:tc>
          <w:tcPr>
            <w:tcW w:w="1413" w:type="dxa"/>
          </w:tcPr>
          <w:p w14:paraId="1BF053F2" w14:textId="403447DA" w:rsidR="009F298F" w:rsidRPr="009F298F" w:rsidRDefault="009F298F" w:rsidP="009F298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ข้อเสนอแนะ</w:t>
            </w:r>
          </w:p>
        </w:tc>
        <w:tc>
          <w:tcPr>
            <w:tcW w:w="11537" w:type="dxa"/>
          </w:tcPr>
          <w:p w14:paraId="3F4B4185" w14:textId="77777777" w:rsidR="009F298F" w:rsidRPr="009F298F" w:rsidRDefault="009F298F" w:rsidP="009F29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 ระบบควรมีการส่งรายการอาหารที่ลูกค้าสั่งไปยังห้องครัว</w:t>
            </w:r>
          </w:p>
          <w:p w14:paraId="451D690D" w14:textId="77777777" w:rsidR="009F298F" w:rsidRPr="009F298F" w:rsidRDefault="009F298F" w:rsidP="009F29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 ระบบควรมีการจัดเก็บสถิติข้อมูลรายการอาหารที่ลูกค้าสั่งเพื่อนำไปใช้วิเคราะห์ในแง่มุมต่างๆ</w:t>
            </w:r>
          </w:p>
          <w:p w14:paraId="6DD12668" w14:textId="1453FA7B" w:rsidR="009F298F" w:rsidRPr="009F298F" w:rsidRDefault="009F298F" w:rsidP="009F29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ระบบสามารถรับรายการอาหารจากลูกค้าและบันทึกรายการอาหาร ลูกค้าสามารถ ตรวจสอบรายการอาหารที่สั่งไปแล้วได้ และลูกค้าสามารถดูยอดเงินรวมของรายการที่สั่งไปได้</w:t>
            </w:r>
          </w:p>
        </w:tc>
      </w:tr>
      <w:tr w:rsidR="009F298F" w:rsidRPr="009F298F" w14:paraId="4B5BFE8F" w14:textId="77777777" w:rsidTr="00A41913">
        <w:tc>
          <w:tcPr>
            <w:tcW w:w="1413" w:type="dxa"/>
          </w:tcPr>
          <w:p w14:paraId="670987BF" w14:textId="722B7046" w:rsidR="009F298F" w:rsidRPr="009F298F" w:rsidRDefault="009F298F" w:rsidP="009F298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แหล่งที่มา</w:t>
            </w:r>
          </w:p>
        </w:tc>
        <w:tc>
          <w:tcPr>
            <w:tcW w:w="11537" w:type="dxa"/>
          </w:tcPr>
          <w:p w14:paraId="73A9923C" w14:textId="026BF0F6" w:rsidR="009F298F" w:rsidRPr="009F298F" w:rsidRDefault="009F298F" w:rsidP="009F29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</w:rPr>
              <w:t>https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://</w:t>
            </w:r>
            <w:r w:rsidRPr="009F298F">
              <w:rPr>
                <w:rFonts w:ascii="TH SarabunPSK" w:hAnsi="TH SarabunPSK" w:cs="TH SarabunPSK"/>
                <w:sz w:val="32"/>
                <w:szCs w:val="32"/>
              </w:rPr>
              <w:t>bit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</w:t>
            </w:r>
            <w:r w:rsidRPr="009F298F">
              <w:rPr>
                <w:rFonts w:ascii="TH SarabunPSK" w:hAnsi="TH SarabunPSK" w:cs="TH SarabunPSK"/>
                <w:sz w:val="32"/>
                <w:szCs w:val="32"/>
              </w:rPr>
              <w:t>ly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/</w:t>
            </w:r>
            <w:r w:rsidRPr="009F298F">
              <w:rPr>
                <w:rFonts w:ascii="TH SarabunPSK" w:hAnsi="TH SarabunPSK" w:cs="TH SarabunPSK"/>
                <w:sz w:val="32"/>
                <w:szCs w:val="32"/>
              </w:rPr>
              <w:t xml:space="preserve">2y4sX8S </w:t>
            </w: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การพัฒนาระบบสั่งอาหารบนไอแพด กรณีศึกษาร้านอาหารหัวปลาช่องนนทรี</w:t>
            </w:r>
          </w:p>
        </w:tc>
      </w:tr>
    </w:tbl>
    <w:p w14:paraId="7A3E905C" w14:textId="6BCB6450" w:rsidR="00094EDA" w:rsidRDefault="00094EDA" w:rsidP="009F298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</w:p>
    <w:p w14:paraId="74D43277" w14:textId="77777777" w:rsidR="00094EDA" w:rsidRDefault="00094EDA">
      <w:p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br w:type="page"/>
      </w:r>
    </w:p>
    <w:p w14:paraId="0BA59ED7" w14:textId="5935FCE4" w:rsidR="00A41913" w:rsidRPr="00734F2F" w:rsidRDefault="00734F2F" w:rsidP="00734F2F">
      <w:pPr>
        <w:spacing w:after="0" w:line="240" w:lineRule="auto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lastRenderedPageBreak/>
        <w:t>1.</w:t>
      </w:r>
      <w:r w:rsidRPr="00734F2F">
        <w:rPr>
          <w:rFonts w:ascii="TH SarabunPSK" w:hAnsi="TH SarabunPSK" w:cs="TH SarabunPSK" w:hint="cs"/>
          <w:sz w:val="32"/>
          <w:szCs w:val="32"/>
          <w:shd w:val="clear" w:color="auto" w:fill="FFFFFF"/>
          <w:cs/>
          <w:lang w:bidi="th-TH"/>
        </w:rPr>
        <w:t>กล่องจดหมายแบบไร้กุญแจบนพื้นฐานของอินเทอร์เน็ตสําหรับทุกสรรพสิ่ง</w:t>
      </w:r>
      <w:r>
        <w:rPr>
          <w:rFonts w:ascii="TH SarabunPSK" w:hAnsi="TH SarabunPSK" w:cs="TH SarabunPSK"/>
          <w:sz w:val="32"/>
          <w:szCs w:val="32"/>
          <w:shd w:val="clear" w:color="auto" w:fill="FFFFFF"/>
          <w:lang w:bidi="th-TH"/>
        </w:rPr>
        <w:t xml:space="preserve"> </w:t>
      </w:r>
      <w:r w:rsidRPr="00734F2F">
        <w:rPr>
          <w:rFonts w:ascii="TH SarabunPSK" w:hAnsi="TH SarabunPSK" w:cs="TH SarabunPSK" w:hint="cs"/>
          <w:sz w:val="32"/>
          <w:szCs w:val="32"/>
          <w:shd w:val="clear" w:color="auto" w:fill="FFFFFF"/>
        </w:rPr>
        <w:t>Keyless Mailbox Based on Internet of Things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537"/>
      </w:tblGrid>
      <w:tr w:rsidR="00E10762" w:rsidRPr="009F298F" w14:paraId="2C177CF6" w14:textId="77777777" w:rsidTr="00C342CA">
        <w:tc>
          <w:tcPr>
            <w:tcW w:w="1413" w:type="dxa"/>
          </w:tcPr>
          <w:p w14:paraId="2C5F0F06" w14:textId="77777777" w:rsidR="00E10762" w:rsidRPr="009F298F" w:rsidRDefault="00E10762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ผู้แต่ง</w:t>
            </w:r>
          </w:p>
        </w:tc>
        <w:tc>
          <w:tcPr>
            <w:tcW w:w="11537" w:type="dxa"/>
          </w:tcPr>
          <w:p w14:paraId="55D01DE3" w14:textId="68AD4166" w:rsidR="00E10762" w:rsidRPr="009F298F" w:rsidRDefault="00614AFF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614AF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พุฒิพงศ์ เกิดพิพัฒน์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, </w:t>
            </w:r>
            <w:r w:rsidRPr="00614AF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อดิศร ศิริคํา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, </w:t>
            </w:r>
            <w:r w:rsidRPr="00614AF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เจษฎา ก้อนแพง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, </w:t>
            </w:r>
            <w:r w:rsidRPr="00614AF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ณัฐพงษ์ อินทรวิเศษ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, </w:t>
            </w:r>
            <w:r w:rsidRPr="00614AF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และขอบคุณ ไชยวงศ์</w:t>
            </w:r>
          </w:p>
        </w:tc>
      </w:tr>
      <w:tr w:rsidR="00E10762" w:rsidRPr="009F298F" w14:paraId="01C7BABA" w14:textId="77777777" w:rsidTr="00C342CA">
        <w:tc>
          <w:tcPr>
            <w:tcW w:w="1413" w:type="dxa"/>
          </w:tcPr>
          <w:p w14:paraId="1C21A7A3" w14:textId="77777777" w:rsidR="00E10762" w:rsidRPr="009F298F" w:rsidRDefault="00E10762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ปี</w:t>
            </w:r>
          </w:p>
        </w:tc>
        <w:tc>
          <w:tcPr>
            <w:tcW w:w="11537" w:type="dxa"/>
          </w:tcPr>
          <w:p w14:paraId="5228C984" w14:textId="05A64E4B" w:rsidR="00E10762" w:rsidRPr="009F298F" w:rsidRDefault="00734F2F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2566</w:t>
            </w:r>
          </w:p>
        </w:tc>
      </w:tr>
      <w:tr w:rsidR="00E10762" w:rsidRPr="009F298F" w14:paraId="15E167E2" w14:textId="77777777" w:rsidTr="00C342CA">
        <w:tc>
          <w:tcPr>
            <w:tcW w:w="1413" w:type="dxa"/>
          </w:tcPr>
          <w:p w14:paraId="66532904" w14:textId="77777777" w:rsidR="00E10762" w:rsidRPr="009F298F" w:rsidRDefault="00E10762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วัตถุประสงค์</w:t>
            </w:r>
          </w:p>
        </w:tc>
        <w:tc>
          <w:tcPr>
            <w:tcW w:w="11537" w:type="dxa"/>
          </w:tcPr>
          <w:p w14:paraId="46924C10" w14:textId="77777777" w:rsidR="00734F2F" w:rsidRDefault="00734F2F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734F2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1. </w:t>
            </w:r>
            <w:r w:rsidRPr="00734F2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เพื่อออกแบบและสร้างกล่องจดหมายไร้กุญแจซึ่งอยู่บนพื้นฐานของอินเทอร์เน็ตสําหรับทุกสรรพสิ่งโดยประยุกต์การทํางานร่วมกับแผงโซล่าเซลล์ </w:t>
            </w:r>
          </w:p>
          <w:p w14:paraId="53DAD221" w14:textId="77777777" w:rsidR="00734F2F" w:rsidRDefault="00734F2F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734F2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2. </w:t>
            </w:r>
            <w:r w:rsidRPr="00734F2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เพื่อทดสอบประสิทธิภาพโดยพิจารณาหาค่าเฉลี่ยของเวลาล่าช้าในการแจ้งเตือนผ่าน </w:t>
            </w:r>
            <w:r w:rsidRPr="00734F2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Line Notify  </w:t>
            </w:r>
          </w:p>
          <w:p w14:paraId="43FE8281" w14:textId="757CE7F0" w:rsidR="00E10762" w:rsidRPr="009F298F" w:rsidRDefault="00734F2F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734F2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3. </w:t>
            </w:r>
            <w:r w:rsidRPr="00734F2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เพื่อหาประสิทธิภาพเบื้องต้นของการประจุแรงดันจากแผงโซล่าเซลล์ให้กับแบตเตอรี่เพื่อนํามาใช้งาน</w:t>
            </w:r>
          </w:p>
        </w:tc>
      </w:tr>
      <w:tr w:rsidR="00E10762" w:rsidRPr="009F298F" w14:paraId="757574E2" w14:textId="77777777" w:rsidTr="00C342CA">
        <w:tc>
          <w:tcPr>
            <w:tcW w:w="1413" w:type="dxa"/>
          </w:tcPr>
          <w:p w14:paraId="035AF47D" w14:textId="77777777" w:rsidR="00E10762" w:rsidRPr="009F298F" w:rsidRDefault="00E10762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วิธีการ</w:t>
            </w:r>
          </w:p>
        </w:tc>
        <w:tc>
          <w:tcPr>
            <w:tcW w:w="11537" w:type="dxa"/>
          </w:tcPr>
          <w:p w14:paraId="53621967" w14:textId="199102E3" w:rsidR="00E10762" w:rsidRPr="009F298F" w:rsidRDefault="001F101F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ผู้ใช้งานจะต้องสแกนลายนิ้วมือผ่านเครื่องอ่านลายนิ้วมือเพื่อยืนยันตัวตนก่อนเปิดกล่องจดหมาย นอกจากนี้ยังออกแบบให้มีการติดตั้งแผงโซล่าเซลล์ให้เป็นแหล่งจ่ายแรงดันและประจุแบตเตอรี่ระหว่างการใช้งานในเวลากลางวัน จากผลการทดลองตรวจจับซองจดหมายจํานวน 25 ครั้ง โดยแจ้งเตือนผ่าน </w:t>
            </w:r>
            <w:r w:rsidRPr="001F101F">
              <w:rPr>
                <w:rFonts w:ascii="TH SarabunPSK" w:hAnsi="TH SarabunPSK" w:cs="TH SarabunPSK"/>
                <w:sz w:val="32"/>
                <w:szCs w:val="32"/>
              </w:rPr>
              <w:t xml:space="preserve">Line Notify </w:t>
            </w: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และ </w:t>
            </w:r>
            <w:r w:rsidRPr="001F101F">
              <w:rPr>
                <w:rFonts w:ascii="TH SarabunPSK" w:hAnsi="TH SarabunPSK" w:cs="TH SarabunPSK"/>
                <w:sz w:val="32"/>
                <w:szCs w:val="32"/>
              </w:rPr>
              <w:t>Blynk Application</w:t>
            </w:r>
          </w:p>
        </w:tc>
      </w:tr>
      <w:tr w:rsidR="00E10762" w:rsidRPr="009F298F" w14:paraId="626BAF7C" w14:textId="77777777" w:rsidTr="00C342CA">
        <w:tc>
          <w:tcPr>
            <w:tcW w:w="1413" w:type="dxa"/>
          </w:tcPr>
          <w:p w14:paraId="3611F498" w14:textId="77777777" w:rsidR="00E10762" w:rsidRPr="009F298F" w:rsidRDefault="00E10762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เครื่องมือ/</w:t>
            </w:r>
          </w:p>
          <w:p w14:paraId="69E133AC" w14:textId="77777777" w:rsidR="00E10762" w:rsidRPr="009F298F" w:rsidRDefault="00E10762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ภาษาที่ใช้</w:t>
            </w:r>
          </w:p>
        </w:tc>
        <w:tc>
          <w:tcPr>
            <w:tcW w:w="11537" w:type="dxa"/>
          </w:tcPr>
          <w:p w14:paraId="0B98F326" w14:textId="6CF3E32D" w:rsidR="00614AFF" w:rsidRPr="001F101F" w:rsidRDefault="00614AFF" w:rsidP="001F10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 w:rsidRPr="001F101F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ภาษา </w:t>
            </w:r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>C</w:t>
            </w:r>
          </w:p>
          <w:p w14:paraId="5251E51D" w14:textId="77777777" w:rsidR="00734F2F" w:rsidRPr="001F101F" w:rsidRDefault="00734F2F" w:rsidP="001F10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F101F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บอร์ดไมโครคอนโทรลเลอร์ </w:t>
            </w:r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>ESP32</w:t>
            </w:r>
          </w:p>
          <w:p w14:paraId="2953AF37" w14:textId="77777777" w:rsidR="00614AFF" w:rsidRPr="001F101F" w:rsidRDefault="00614AFF" w:rsidP="001F10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F101F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บริการ </w:t>
            </w:r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>Line Notify</w:t>
            </w:r>
          </w:p>
          <w:p w14:paraId="272138C3" w14:textId="77777777" w:rsidR="00614AFF" w:rsidRPr="001F101F" w:rsidRDefault="00614AFF" w:rsidP="001F10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F101F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แอพพลิเคชั่น </w:t>
            </w:r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Blynk </w:t>
            </w:r>
          </w:p>
          <w:p w14:paraId="62C13FF9" w14:textId="77777777" w:rsidR="00614AFF" w:rsidRPr="001F101F" w:rsidRDefault="00614AFF" w:rsidP="001F10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F101F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ระบบจัดการฐานข้อมูล </w:t>
            </w:r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>MySQL</w:t>
            </w:r>
          </w:p>
          <w:p w14:paraId="7B2827A2" w14:textId="77777777" w:rsidR="00614AFF" w:rsidRPr="001F101F" w:rsidRDefault="00614AFF" w:rsidP="001F10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LCD </w:t>
            </w: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20</w:t>
            </w:r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>x</w:t>
            </w: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4</w:t>
            </w:r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I</w:t>
            </w: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2</w:t>
            </w:r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>C (</w:t>
            </w: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จอแสดงผลแบบ </w:t>
            </w:r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Automatic </w:t>
            </w:r>
            <w:proofErr w:type="spellStart"/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>MailBox</w:t>
            </w:r>
            <w:proofErr w:type="spellEnd"/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>)</w:t>
            </w:r>
          </w:p>
          <w:p w14:paraId="4E856A43" w14:textId="201CCAC8" w:rsidR="00614AFF" w:rsidRPr="001F101F" w:rsidRDefault="00614AFF" w:rsidP="001F10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>FingerPrint</w:t>
            </w:r>
            <w:proofErr w:type="spellEnd"/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</w:t>
            </w: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เซ็นเซอร์สแกนลายนิ้วมือ)</w:t>
            </w:r>
          </w:p>
          <w:p w14:paraId="6F4A6248" w14:textId="77777777" w:rsidR="00614AFF" w:rsidRPr="001F101F" w:rsidRDefault="00614AFF" w:rsidP="001F10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>Photo Sensor (</w:t>
            </w: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เซ็นเซอร์แสง)</w:t>
            </w:r>
          </w:p>
          <w:p w14:paraId="13A94B1C" w14:textId="77777777" w:rsidR="00614AFF" w:rsidRPr="001F101F" w:rsidRDefault="00614AFF" w:rsidP="001F10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>Buzzer (</w:t>
            </w: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เครื่องส่งเสียงเตือน)</w:t>
            </w:r>
          </w:p>
          <w:p w14:paraId="60B33AD3" w14:textId="77777777" w:rsidR="00614AFF" w:rsidRPr="001F101F" w:rsidRDefault="00614AFF" w:rsidP="001F10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>Relay (</w:t>
            </w: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รีเลย์สำหรับควบคุมอุปกรณ์)</w:t>
            </w:r>
          </w:p>
          <w:p w14:paraId="43A66B35" w14:textId="0E2B934F" w:rsidR="00614AFF" w:rsidRPr="001F101F" w:rsidRDefault="00614AFF" w:rsidP="001F10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>Solenoid (</w:t>
            </w: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โซลินอยด์)</w:t>
            </w:r>
          </w:p>
        </w:tc>
      </w:tr>
      <w:tr w:rsidR="00E10762" w:rsidRPr="009F298F" w14:paraId="1E68DCAC" w14:textId="77777777" w:rsidTr="00C342CA">
        <w:tc>
          <w:tcPr>
            <w:tcW w:w="1413" w:type="dxa"/>
          </w:tcPr>
          <w:p w14:paraId="58382314" w14:textId="3C412B51" w:rsidR="00E10762" w:rsidRPr="009F298F" w:rsidRDefault="00E10762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lastRenderedPageBreak/>
              <w:t>ผลการศึกษา</w:t>
            </w:r>
          </w:p>
        </w:tc>
        <w:tc>
          <w:tcPr>
            <w:tcW w:w="11537" w:type="dxa"/>
          </w:tcPr>
          <w:p w14:paraId="7CA699D8" w14:textId="1994A444" w:rsidR="001F101F" w:rsidRPr="009F298F" w:rsidRDefault="001F101F" w:rsidP="00C342CA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พบว่ามีค่าเฉลี่ยของเวลาล่าช้าในการแจ้งเตือนประมาณ 2.8วินาที และ 2.9วินาที ตามลําดับ การทดลองสแกนลายนิ้วมือเพื่อเปิดกล่องจดหมายจํานวน25 ครั้งโดยแจ้งเตือนผ่าน </w:t>
            </w:r>
            <w:r w:rsidRPr="001F101F">
              <w:rPr>
                <w:rFonts w:ascii="TH SarabunPSK" w:hAnsi="TH SarabunPSK" w:cs="TH SarabunPSK"/>
                <w:sz w:val="32"/>
                <w:szCs w:val="32"/>
              </w:rPr>
              <w:t xml:space="preserve">Line Notify </w:t>
            </w: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และ</w:t>
            </w:r>
            <w:r w:rsidRPr="001F101F">
              <w:rPr>
                <w:rFonts w:ascii="TH SarabunPSK" w:hAnsi="TH SarabunPSK" w:cs="TH SarabunPSK"/>
                <w:sz w:val="32"/>
                <w:szCs w:val="32"/>
              </w:rPr>
              <w:t xml:space="preserve">Blynk Application </w:t>
            </w: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พบว่ามีค่าเฉลี่ยของเวลาล่าช้าในการแจ้งเตือนประมาณ 2.7วินาทีและ 2.8วินาทีตามลําดับ การทดลองใช้พลังงานจากแผงโซล่าเซลล์ที่ต่อร่วมกับแบตเตอรี่ระหว่างเวลา 6.00-6.00 น. ของวันต่อไปพบว่า สามารถทําการประจุแรงดันให้กับแบตเตอรี่ได้ประมาณ 10 ชั่วโมง มีแรงดันสูงสุด 11.82 โวลท์แต่แบตเตอรี่รองรับการใช้งานหลังจากปราศจากแสงแดดได้เพียง 2 ชั่วโมงเท่านั้น ทั้งนี้เนื่องจากกล่องจดหมาย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บบไร้กุญแจได้ใช้ไฟเลี้ยงวงจรอยู่ตลอดเวลาโดยยังไม่มีการพิจารณาโหมดประหยัดพลังงานดังนั้นอายุการใช้งานของแบตเตอรี่จึงมีค่า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่ำ</w:t>
            </w:r>
          </w:p>
        </w:tc>
      </w:tr>
      <w:tr w:rsidR="00E10762" w:rsidRPr="009F298F" w14:paraId="7888249F" w14:textId="77777777" w:rsidTr="00C342CA">
        <w:tc>
          <w:tcPr>
            <w:tcW w:w="1413" w:type="dxa"/>
          </w:tcPr>
          <w:p w14:paraId="37E666DC" w14:textId="77777777" w:rsidR="00E10762" w:rsidRPr="009F298F" w:rsidRDefault="00E10762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ความสอดคล้องกับงานวิจัยอื่น</w:t>
            </w:r>
          </w:p>
        </w:tc>
        <w:tc>
          <w:tcPr>
            <w:tcW w:w="11537" w:type="dxa"/>
          </w:tcPr>
          <w:p w14:paraId="1638AEE6" w14:textId="77777777" w:rsidR="00E10762" w:rsidRDefault="00AC2E0E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AC2E0E">
              <w:rPr>
                <w:rFonts w:ascii="TH SarabunPSK" w:hAnsi="TH SarabunPSK" w:cs="TH SarabunPSK"/>
                <w:sz w:val="32"/>
                <w:szCs w:val="32"/>
                <w:lang w:bidi="th-TH"/>
              </w:rPr>
              <w:t>Sisavath</w:t>
            </w:r>
            <w:proofErr w:type="spellEnd"/>
            <w:r w:rsidRPr="00AC2E0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&amp; Yu (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2020)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สอดคล้องกันในเรื่อง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ใช้ </w:t>
            </w:r>
            <w:r w:rsidRPr="00AC2E0E">
              <w:rPr>
                <w:rFonts w:ascii="TH SarabunPSK" w:hAnsi="TH SarabunPSK" w:cs="TH SarabunPSK"/>
                <w:sz w:val="32"/>
                <w:szCs w:val="32"/>
              </w:rPr>
              <w:t xml:space="preserve">IoT 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และ </w:t>
            </w:r>
            <w:r w:rsidRPr="00AC2E0E">
              <w:rPr>
                <w:rFonts w:ascii="TH SarabunPSK" w:hAnsi="TH SarabunPSK" w:cs="TH SarabunPSK"/>
                <w:sz w:val="32"/>
                <w:szCs w:val="32"/>
              </w:rPr>
              <w:t xml:space="preserve">Sensor 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เพื่อความปลอดภัยของผู้ใช้งาน เช่นเดียวกับการสแกนลายนิ้วมือเพื่อเปิดกล่อ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ง</w:t>
            </w:r>
          </w:p>
          <w:p w14:paraId="165699A5" w14:textId="6F62183A" w:rsidR="00AC2E0E" w:rsidRDefault="00AC2E0E" w:rsidP="00C342C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C2E0E">
              <w:rPr>
                <w:rFonts w:ascii="TH SarabunPSK" w:hAnsi="TH SarabunPSK" w:cs="TH SarabunPSK"/>
                <w:sz w:val="32"/>
                <w:szCs w:val="32"/>
                <w:lang w:bidi="th-TH"/>
              </w:rPr>
              <w:t>Thaenthong</w:t>
            </w:r>
            <w:proofErr w:type="spellEnd"/>
            <w:r w:rsidRPr="00AC2E0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et al. (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2019)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สอดคล้องกันในเรื่อง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การควบคุมและแจ้งเตือนผ่าน แอปพลิเคชันบนมือถือ คล้ายการใช้ </w:t>
            </w:r>
            <w:r w:rsidRPr="00AC2E0E">
              <w:rPr>
                <w:rFonts w:ascii="TH SarabunPSK" w:hAnsi="TH SarabunPSK" w:cs="TH SarabunPSK"/>
                <w:sz w:val="32"/>
                <w:szCs w:val="32"/>
              </w:rPr>
              <w:t xml:space="preserve">Line Notify 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และ </w:t>
            </w:r>
            <w:r w:rsidRPr="00AC2E0E">
              <w:rPr>
                <w:rFonts w:ascii="TH SarabunPSK" w:hAnsi="TH SarabunPSK" w:cs="TH SarabunPSK"/>
                <w:sz w:val="32"/>
                <w:szCs w:val="32"/>
              </w:rPr>
              <w:t>Blynk</w:t>
            </w:r>
          </w:p>
          <w:p w14:paraId="729C6CEE" w14:textId="77777777" w:rsidR="00AC2E0E" w:rsidRDefault="00AC2E0E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AC2E0E">
              <w:rPr>
                <w:rFonts w:ascii="TH SarabunPSK" w:hAnsi="TH SarabunPSK" w:cs="TH SarabunPSK"/>
                <w:sz w:val="32"/>
                <w:szCs w:val="32"/>
                <w:lang w:bidi="th-TH"/>
              </w:rPr>
              <w:t>Addoddorn</w:t>
            </w:r>
            <w:proofErr w:type="spellEnd"/>
            <w:r w:rsidRPr="00AC2E0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&amp; </w:t>
            </w:r>
            <w:proofErr w:type="spellStart"/>
            <w:r w:rsidRPr="00AC2E0E">
              <w:rPr>
                <w:rFonts w:ascii="TH SarabunPSK" w:hAnsi="TH SarabunPSK" w:cs="TH SarabunPSK"/>
                <w:sz w:val="32"/>
                <w:szCs w:val="32"/>
                <w:lang w:bidi="th-TH"/>
              </w:rPr>
              <w:t>Ariyapim</w:t>
            </w:r>
            <w:proofErr w:type="spellEnd"/>
            <w:r w:rsidRPr="00AC2E0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2022)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สอดคล้องกันในเรื่อง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ใช้ไมโครคอนโทรลเลอร์ควบคุมอุปกรณ์ เช่นเดียวกับ </w:t>
            </w:r>
            <w:r w:rsidRPr="00AC2E0E">
              <w:rPr>
                <w:rFonts w:ascii="TH SarabunPSK" w:hAnsi="TH SarabunPSK" w:cs="TH SarabunPSK"/>
                <w:sz w:val="32"/>
                <w:szCs w:val="32"/>
              </w:rPr>
              <w:t>ESP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32 ที่ควบคุมกล่องจดหมาย</w:t>
            </w:r>
          </w:p>
          <w:p w14:paraId="0FBD9EF7" w14:textId="57261F6E" w:rsidR="00AC2E0E" w:rsidRPr="009F298F" w:rsidRDefault="00AC2E0E" w:rsidP="00C342CA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2E0E">
              <w:rPr>
                <w:rFonts w:ascii="TH SarabunPSK" w:hAnsi="TH SarabunPSK" w:cs="TH SarabunPSK"/>
                <w:sz w:val="32"/>
                <w:szCs w:val="32"/>
                <w:lang w:bidi="th-TH"/>
              </w:rPr>
              <w:t>Narayana &amp; Deepthi (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2022)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สอดคล้องกันในเรื่อง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ใช้ </w:t>
            </w:r>
            <w:r w:rsidRPr="00AC2E0E">
              <w:rPr>
                <w:rFonts w:ascii="TH SarabunPSK" w:hAnsi="TH SarabunPSK" w:cs="TH SarabunPSK"/>
                <w:sz w:val="32"/>
                <w:szCs w:val="32"/>
              </w:rPr>
              <w:t>ESP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32 + </w:t>
            </w:r>
            <w:r w:rsidRPr="00AC2E0E">
              <w:rPr>
                <w:rFonts w:ascii="TH SarabunPSK" w:hAnsi="TH SarabunPSK" w:cs="TH SarabunPSK"/>
                <w:sz w:val="32"/>
                <w:szCs w:val="32"/>
              </w:rPr>
              <w:t xml:space="preserve">Cloud Application 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เช่นเดียวกับระบบในกล่องจดหมาย</w:t>
            </w:r>
          </w:p>
        </w:tc>
      </w:tr>
      <w:tr w:rsidR="00E10762" w:rsidRPr="009F298F" w14:paraId="3AB01B03" w14:textId="77777777" w:rsidTr="00C342CA">
        <w:tc>
          <w:tcPr>
            <w:tcW w:w="1413" w:type="dxa"/>
          </w:tcPr>
          <w:p w14:paraId="19F1DF20" w14:textId="77777777" w:rsidR="00E10762" w:rsidRPr="009F298F" w:rsidRDefault="00E10762" w:rsidP="00C342CA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ข้อเสนอแนะ</w:t>
            </w:r>
          </w:p>
        </w:tc>
        <w:tc>
          <w:tcPr>
            <w:tcW w:w="11537" w:type="dxa"/>
          </w:tcPr>
          <w:p w14:paraId="632097C5" w14:textId="7BD3E8EB" w:rsidR="001F101F" w:rsidRPr="001F101F" w:rsidRDefault="001F101F" w:rsidP="001F101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ควรพัฒนาโหมดประหยัดพลังงานบน </w:t>
            </w:r>
            <w:r w:rsidRPr="001F101F">
              <w:rPr>
                <w:rFonts w:ascii="TH SarabunPSK" w:hAnsi="TH SarabunPSK" w:cs="TH SarabunPSK"/>
                <w:sz w:val="32"/>
                <w:szCs w:val="32"/>
              </w:rPr>
              <w:t>ESP</w:t>
            </w: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32 (เช่น </w:t>
            </w:r>
            <w:r w:rsidRPr="001F101F">
              <w:rPr>
                <w:rFonts w:ascii="TH SarabunPSK" w:hAnsi="TH SarabunPSK" w:cs="TH SarabunPSK"/>
                <w:sz w:val="32"/>
                <w:szCs w:val="32"/>
              </w:rPr>
              <w:t>Deep Sleep Mode)</w:t>
            </w:r>
          </w:p>
          <w:p w14:paraId="54F967EC" w14:textId="4C0BCD68" w:rsidR="001F101F" w:rsidRPr="001F101F" w:rsidRDefault="001F101F" w:rsidP="001F101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ปรับปรุงระบบป้องกันน้ำเข้า</w:t>
            </w:r>
          </w:p>
          <w:p w14:paraId="4137C25A" w14:textId="77777777" w:rsidR="00E10762" w:rsidRDefault="001F101F" w:rsidP="001F101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ขยายเวลาเก็บพลังงานให้เพียงพอสำหรับการใช้งานช่วงกลางคืน</w:t>
            </w:r>
          </w:p>
          <w:p w14:paraId="02CE2D65" w14:textId="3445B4B5" w:rsidR="001F101F" w:rsidRPr="001F101F" w:rsidRDefault="001F101F" w:rsidP="001F101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ควรที่จะใช้บริการ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API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ของค่ายอื่นๆ เพราะตอนนี้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Line Notify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ได้ปิดตัวลงแล้ว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</w:p>
        </w:tc>
      </w:tr>
      <w:tr w:rsidR="00E10762" w:rsidRPr="009F298F" w14:paraId="112AF132" w14:textId="77777777" w:rsidTr="00C342CA">
        <w:tc>
          <w:tcPr>
            <w:tcW w:w="1413" w:type="dxa"/>
          </w:tcPr>
          <w:p w14:paraId="11091916" w14:textId="77777777" w:rsidR="00E10762" w:rsidRPr="009F298F" w:rsidRDefault="00E10762" w:rsidP="00C342CA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แหล่งที่มา</w:t>
            </w:r>
          </w:p>
        </w:tc>
        <w:tc>
          <w:tcPr>
            <w:tcW w:w="11537" w:type="dxa"/>
          </w:tcPr>
          <w:p w14:paraId="2514270D" w14:textId="1CB9D7AF" w:rsidR="00E10762" w:rsidRPr="009F298F" w:rsidRDefault="00734F2F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734F2F">
              <w:rPr>
                <w:rFonts w:ascii="TH SarabunPSK" w:hAnsi="TH SarabunPSK" w:cs="TH SarabunPSK"/>
                <w:sz w:val="32"/>
                <w:szCs w:val="32"/>
                <w:lang w:bidi="th-TH"/>
              </w:rPr>
              <w:t>https://ph02.tci-thaijo.org/index.php/RJST/article/view/249353/169320</w:t>
            </w:r>
          </w:p>
        </w:tc>
      </w:tr>
    </w:tbl>
    <w:p w14:paraId="438DA77C" w14:textId="192CC849" w:rsidR="00AC2E0E" w:rsidRDefault="00AC2E0E" w:rsidP="009F298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</w:p>
    <w:p w14:paraId="660C550F" w14:textId="77777777" w:rsidR="00AC2E0E" w:rsidRDefault="00AC2E0E">
      <w:p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br w:type="page"/>
      </w:r>
    </w:p>
    <w:p w14:paraId="116635DB" w14:textId="43813304" w:rsidR="00E10762" w:rsidRDefault="00AC2E0E" w:rsidP="00AC2E0E">
      <w:pPr>
        <w:spacing w:after="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lastRenderedPageBreak/>
        <w:t>3.</w:t>
      </w:r>
      <w:r w:rsidRPr="00AC2E0E">
        <w:rPr>
          <w:rFonts w:ascii="TH SarabunPSK" w:hAnsi="TH SarabunPSK" w:cs="TH SarabunPSK"/>
          <w:sz w:val="32"/>
          <w:szCs w:val="32"/>
          <w:cs/>
          <w:lang w:bidi="th-TH"/>
        </w:rPr>
        <w:t>การพัฒนาระบบแชตบอตและแอปพลิเคชันไลน์สำหรับนิติบุคคลอาคารชุด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537"/>
      </w:tblGrid>
      <w:tr w:rsidR="00AC2E0E" w:rsidRPr="009F298F" w14:paraId="3BD0B7AD" w14:textId="77777777" w:rsidTr="00E66F4E">
        <w:tc>
          <w:tcPr>
            <w:tcW w:w="1413" w:type="dxa"/>
          </w:tcPr>
          <w:p w14:paraId="55D9CDFF" w14:textId="77777777" w:rsidR="00AC2E0E" w:rsidRPr="009F298F" w:rsidRDefault="00AC2E0E" w:rsidP="00E6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ผู้แต่ง</w:t>
            </w:r>
          </w:p>
        </w:tc>
        <w:tc>
          <w:tcPr>
            <w:tcW w:w="11537" w:type="dxa"/>
          </w:tcPr>
          <w:p w14:paraId="1FC0A042" w14:textId="33A65C4A" w:rsidR="00AC2E0E" w:rsidRPr="009F298F" w:rsidRDefault="00AC2E0E" w:rsidP="00E6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จิรเมธ แจ้งจันทร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์</w:t>
            </w:r>
          </w:p>
        </w:tc>
      </w:tr>
      <w:tr w:rsidR="00AC2E0E" w:rsidRPr="009F298F" w14:paraId="3F146179" w14:textId="77777777" w:rsidTr="00E66F4E">
        <w:tc>
          <w:tcPr>
            <w:tcW w:w="1413" w:type="dxa"/>
          </w:tcPr>
          <w:p w14:paraId="51234E6C" w14:textId="77777777" w:rsidR="00AC2E0E" w:rsidRPr="009F298F" w:rsidRDefault="00AC2E0E" w:rsidP="00E6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ปี</w:t>
            </w:r>
          </w:p>
        </w:tc>
        <w:tc>
          <w:tcPr>
            <w:tcW w:w="11537" w:type="dxa"/>
          </w:tcPr>
          <w:p w14:paraId="528478A0" w14:textId="4CC1D4C8" w:rsidR="00AC2E0E" w:rsidRPr="009F298F" w:rsidRDefault="00AC2E0E" w:rsidP="00E66F4E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2565</w:t>
            </w:r>
          </w:p>
        </w:tc>
      </w:tr>
      <w:tr w:rsidR="00AC2E0E" w:rsidRPr="009F298F" w14:paraId="4382CCC6" w14:textId="77777777" w:rsidTr="00E66F4E">
        <w:tc>
          <w:tcPr>
            <w:tcW w:w="1413" w:type="dxa"/>
          </w:tcPr>
          <w:p w14:paraId="0BEC4683" w14:textId="77777777" w:rsidR="00AC2E0E" w:rsidRPr="009F298F" w:rsidRDefault="00AC2E0E" w:rsidP="00E6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วัตถุประสงค์</w:t>
            </w:r>
          </w:p>
        </w:tc>
        <w:tc>
          <w:tcPr>
            <w:tcW w:w="11537" w:type="dxa"/>
          </w:tcPr>
          <w:p w14:paraId="59B2E381" w14:textId="58DA32FA" w:rsidR="00AC2E0E" w:rsidRPr="00AC2E0E" w:rsidRDefault="00AC2E0E" w:rsidP="00AC2E0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เพื่อพัฒนาระบบโต้ตอบแบบอัตโนมัติและแอปพลิเคชันไลน์แก่ผู้พักอาศัยคอนโดมิเนียม</w:t>
            </w:r>
          </w:p>
          <w:p w14:paraId="18BA9BF0" w14:textId="45E27437" w:rsidR="00AC2E0E" w:rsidRPr="00AC2E0E" w:rsidRDefault="00AC2E0E" w:rsidP="00AC2E0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เพื่อให้ผู้พักอาศัยคอนโดมิเนียมสามารถติดต่อสื่อสารกับนิติบุคคลอาคารชุด ในเรื่องที่ต้องการตลอด 24 ชั่วโมง และ ได้รับข้อมูลที่รวดเร็วและถูกต้องแม่นยำ</w:t>
            </w:r>
          </w:p>
          <w:p w14:paraId="49FCF518" w14:textId="26FFDEF7" w:rsidR="00AC2E0E" w:rsidRPr="00AC2E0E" w:rsidRDefault="00AC2E0E" w:rsidP="00AC2E0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เพื่อลดภาระของนิติบุคคลอาคารชุดที่ต้องตอบคำถามซ้ำ ๆ</w:t>
            </w:r>
          </w:p>
          <w:p w14:paraId="59DB0CB1" w14:textId="1B914231" w:rsidR="00AC2E0E" w:rsidRPr="009F298F" w:rsidRDefault="00AC2E0E" w:rsidP="00AC2E0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เพื่อช่วยให้นิติบุคคลอาคารชุดมีระบบช่วยในการบริหารจัดการข้อมูล เช่น ข้อมูลประกาศ ข้อมูลพัสดุ ข้อมูลชำระค่าใช้จ่าย และ ข้อมูลแจ้งซ่อม ผ่านระบบเว็บแอปพลิเคชัน</w:t>
            </w:r>
          </w:p>
        </w:tc>
      </w:tr>
      <w:tr w:rsidR="00AC2E0E" w:rsidRPr="009F298F" w14:paraId="68909551" w14:textId="77777777" w:rsidTr="00E66F4E">
        <w:tc>
          <w:tcPr>
            <w:tcW w:w="1413" w:type="dxa"/>
          </w:tcPr>
          <w:p w14:paraId="0BF6A60B" w14:textId="77777777" w:rsidR="00AC2E0E" w:rsidRPr="009F298F" w:rsidRDefault="00AC2E0E" w:rsidP="00E6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วิธีการ</w:t>
            </w:r>
          </w:p>
        </w:tc>
        <w:tc>
          <w:tcPr>
            <w:tcW w:w="11537" w:type="dxa"/>
          </w:tcPr>
          <w:p w14:paraId="104CACDF" w14:textId="7C1FA197" w:rsidR="00AC2E0E" w:rsidRPr="009F298F" w:rsidRDefault="00AC2E0E" w:rsidP="00623D03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AC2E0E" w:rsidRPr="009F298F" w14:paraId="6628621B" w14:textId="77777777" w:rsidTr="00E66F4E">
        <w:tc>
          <w:tcPr>
            <w:tcW w:w="1413" w:type="dxa"/>
          </w:tcPr>
          <w:p w14:paraId="0DBD2802" w14:textId="77777777" w:rsidR="00AC2E0E" w:rsidRPr="009F298F" w:rsidRDefault="00AC2E0E" w:rsidP="00E6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เครื่องมือ/</w:t>
            </w:r>
          </w:p>
          <w:p w14:paraId="2CB49790" w14:textId="77777777" w:rsidR="00AC2E0E" w:rsidRPr="009F298F" w:rsidRDefault="00AC2E0E" w:rsidP="00E6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ภาษาที่ใช้</w:t>
            </w:r>
          </w:p>
        </w:tc>
        <w:tc>
          <w:tcPr>
            <w:tcW w:w="11537" w:type="dxa"/>
          </w:tcPr>
          <w:p w14:paraId="2D9A344C" w14:textId="53E10F26" w:rsidR="00AC2E0E" w:rsidRDefault="002C07BE" w:rsidP="00AC2E0E">
            <w:p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ระบบปฏิบัติการ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Microsoft Windows 10</w:t>
            </w:r>
          </w:p>
          <w:p w14:paraId="4E1D9C60" w14:textId="760F91CD" w:rsidR="002C07BE" w:rsidRDefault="002C07BE" w:rsidP="00AC2E0E">
            <w:p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ระบบจัดการฐานข้อมูล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PostgreSQL</w:t>
            </w:r>
          </w:p>
          <w:p w14:paraId="0A25FF4F" w14:textId="3633F2BE" w:rsidR="002C07BE" w:rsidRDefault="002C07BE" w:rsidP="002C07BE">
            <w:p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C07B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เครื่องมือที่ใช้ในการออกแบบระบบ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 w:rsidRPr="002C07B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Diagrams.net , Visio , </w:t>
            </w:r>
            <w:proofErr w:type="spellStart"/>
            <w:r w:rsidRPr="002C07BE">
              <w:rPr>
                <w:rFonts w:ascii="TH SarabunPSK" w:hAnsi="TH SarabunPSK" w:cs="TH SarabunPSK"/>
                <w:sz w:val="32"/>
                <w:szCs w:val="32"/>
                <w:lang w:bidi="th-TH"/>
              </w:rPr>
              <w:t>ERDPlus</w:t>
            </w:r>
            <w:proofErr w:type="spellEnd"/>
            <w:r w:rsidRPr="002C07B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, LINE Bot</w:t>
            </w:r>
            <w:r w:rsidR="00623D0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2C07BE">
              <w:rPr>
                <w:rFonts w:ascii="TH SarabunPSK" w:hAnsi="TH SarabunPSK" w:cs="TH SarabunPSK"/>
                <w:sz w:val="32"/>
                <w:szCs w:val="32"/>
                <w:lang w:bidi="th-TH"/>
              </w:rPr>
              <w:t>Designer</w:t>
            </w:r>
          </w:p>
          <w:p w14:paraId="304D4DBF" w14:textId="01F42CAF" w:rsidR="002C07BE" w:rsidRDefault="002C07BE" w:rsidP="002C07BE">
            <w:p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C07B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เครื่องมือที่ใช้ในการพัฒนาระบบ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proofErr w:type="spellStart"/>
            <w:r w:rsidRPr="002C07BE">
              <w:rPr>
                <w:rFonts w:ascii="TH SarabunPSK" w:hAnsi="TH SarabunPSK" w:cs="TH SarabunPSK"/>
                <w:sz w:val="32"/>
                <w:szCs w:val="32"/>
                <w:lang w:bidi="th-TH"/>
              </w:rPr>
              <w:t>Dialogflow</w:t>
            </w:r>
            <w:proofErr w:type="spellEnd"/>
            <w:r w:rsidRPr="002C07B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, Visual Studio Code , </w:t>
            </w:r>
            <w:proofErr w:type="spellStart"/>
            <w:r w:rsidRPr="002C07BE">
              <w:rPr>
                <w:rFonts w:ascii="TH SarabunPSK" w:hAnsi="TH SarabunPSK" w:cs="TH SarabunPSK"/>
                <w:sz w:val="32"/>
                <w:szCs w:val="32"/>
                <w:lang w:bidi="th-TH"/>
              </w:rPr>
              <w:t>Ngrok</w:t>
            </w:r>
            <w:proofErr w:type="spellEnd"/>
            <w:r w:rsidRPr="002C07B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,Django</w:t>
            </w:r>
          </w:p>
          <w:p w14:paraId="01168B94" w14:textId="77777777" w:rsidR="002C07BE" w:rsidRDefault="002C07BE" w:rsidP="002C07BE">
            <w:p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C07B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เครื่องมือที่ใช้ในการเรียกใช้ระบบ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 w:rsidRPr="002C07BE">
              <w:rPr>
                <w:rFonts w:ascii="TH SarabunPSK" w:hAnsi="TH SarabunPSK" w:cs="TH SarabunPSK"/>
                <w:sz w:val="32"/>
                <w:szCs w:val="32"/>
                <w:lang w:bidi="th-TH"/>
              </w:rPr>
              <w:t>LINE</w:t>
            </w:r>
          </w:p>
          <w:p w14:paraId="600CCD2F" w14:textId="764CD7FC" w:rsidR="002C07BE" w:rsidRPr="00AC2E0E" w:rsidRDefault="002C07BE" w:rsidP="002C07BE">
            <w:p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C07B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เครื่องมือที่ใช้ในการพัฒนาระบบธุรกิจอัจฉริยะ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 w:rsidRPr="002C07BE">
              <w:rPr>
                <w:rFonts w:ascii="TH SarabunPSK" w:hAnsi="TH SarabunPSK" w:cs="TH SarabunPSK"/>
                <w:sz w:val="32"/>
                <w:szCs w:val="32"/>
                <w:lang w:bidi="th-TH"/>
              </w:rPr>
              <w:t>Microsoft Power BI</w:t>
            </w:r>
          </w:p>
        </w:tc>
      </w:tr>
      <w:tr w:rsidR="00AC2E0E" w:rsidRPr="009F298F" w14:paraId="76E56C86" w14:textId="77777777" w:rsidTr="00E66F4E">
        <w:tc>
          <w:tcPr>
            <w:tcW w:w="1413" w:type="dxa"/>
          </w:tcPr>
          <w:p w14:paraId="3648A470" w14:textId="77777777" w:rsidR="00AC2E0E" w:rsidRPr="009F298F" w:rsidRDefault="00AC2E0E" w:rsidP="00E6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ผลการศึกษา</w:t>
            </w:r>
          </w:p>
        </w:tc>
        <w:tc>
          <w:tcPr>
            <w:tcW w:w="11537" w:type="dxa"/>
          </w:tcPr>
          <w:p w14:paraId="377AADDA" w14:textId="4E9948DE" w:rsidR="00623D03" w:rsidRPr="00623D03" w:rsidRDefault="00623D03" w:rsidP="00623D0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ปั</w:t>
            </w:r>
            <w:r w:rsidRPr="00623D0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ญหาที่พบในการพัฒนาโครงการ “การพัฒนาระบบแชตบอตและแอปพลิเคชันไลน์สำหรับนิติบุคคลคอนโดมิเนียม” มีดังนี้</w:t>
            </w:r>
          </w:p>
          <w:p w14:paraId="786C54D1" w14:textId="77777777" w:rsidR="00623D03" w:rsidRPr="00623D03" w:rsidRDefault="00623D03" w:rsidP="00623D0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3D0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ปัญหาในการจัดเตรียมข้อมูล</w:t>
            </w:r>
          </w:p>
          <w:p w14:paraId="318570C8" w14:textId="7F6D5794" w:rsidR="00623D03" w:rsidRPr="00623D03" w:rsidRDefault="00623D03" w:rsidP="00623D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23D0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จากการเก็บรวบรวมข้อมูลมาจากหลายแหล่งข้อมูล ทั้งการจดบันทึกด้วยมือในเอกสาร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623D0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กระดาษ และ </w:t>
            </w:r>
            <w:r w:rsidRPr="00623D03">
              <w:rPr>
                <w:rFonts w:ascii="TH SarabunPSK" w:hAnsi="TH SarabunPSK" w:cs="TH SarabunPSK"/>
                <w:sz w:val="32"/>
                <w:szCs w:val="32"/>
              </w:rPr>
              <w:t xml:space="preserve">Microsoft Excel </w:t>
            </w:r>
            <w:r w:rsidRPr="00623D0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พบว่ามีรูปแบบข้อมูลแตกต่างกัน ทำให้ผู้จัดทำต้องใช้เวลาในการรวบรวมข้อมูล เปลี่ยนแปลงข้อมูล และจัดเตรียมข้อมูล ทำให้เกิดความล่าช้าในการพัฒนาระบบ</w:t>
            </w:r>
          </w:p>
          <w:p w14:paraId="4A4C33F0" w14:textId="20C5CF0A" w:rsidR="00623D03" w:rsidRPr="00623D03" w:rsidRDefault="00623D03" w:rsidP="00623D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23D0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lastRenderedPageBreak/>
              <w:t>แนวทางการแก้ไข</w:t>
            </w:r>
            <w:r w:rsidRPr="00623D0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ออกแบบข้อมูลให้อยู่ในรูปแบบเดียวกัน ประเภทข้อมูลเหมือนกันและมีความถูกต้อง โดยใช้โปรแกรม </w:t>
            </w:r>
            <w:r w:rsidRPr="00623D03">
              <w:rPr>
                <w:rFonts w:ascii="TH SarabunPSK" w:hAnsi="TH SarabunPSK" w:cs="TH SarabunPSK"/>
                <w:sz w:val="32"/>
                <w:szCs w:val="32"/>
              </w:rPr>
              <w:t>Microsoft Excel</w:t>
            </w:r>
          </w:p>
          <w:p w14:paraId="68715BB2" w14:textId="77777777" w:rsidR="00623D03" w:rsidRPr="00623D03" w:rsidRDefault="00623D03" w:rsidP="00623D0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3D0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ปัญหาในการพัฒนาระบบ</w:t>
            </w:r>
          </w:p>
          <w:p w14:paraId="7089C5AB" w14:textId="43CDF0BD" w:rsidR="00623D03" w:rsidRPr="00623D03" w:rsidRDefault="00623D03" w:rsidP="00623D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23D0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การพัฒนาระบบไลน์แซตบอตต้องใช้ความรู้เฉพาะด้านเทคนิค บางฟังก์ชั่นทางไลน์ได้จัดเตรียม </w:t>
            </w:r>
            <w:r w:rsidRPr="00623D03">
              <w:rPr>
                <w:rFonts w:ascii="TH SarabunPSK" w:hAnsi="TH SarabunPSK" w:cs="TH SarabunPSK"/>
                <w:sz w:val="32"/>
                <w:szCs w:val="32"/>
              </w:rPr>
              <w:t xml:space="preserve">API </w:t>
            </w:r>
            <w:r w:rsidRPr="00623D0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ไว้ให้สำหรับการเรียกใช้งานเพื่อลดขั้นตอนการเขียน </w:t>
            </w:r>
            <w:r w:rsidRPr="00623D03">
              <w:rPr>
                <w:rFonts w:ascii="TH SarabunPSK" w:hAnsi="TH SarabunPSK" w:cs="TH SarabunPSK"/>
                <w:sz w:val="32"/>
                <w:szCs w:val="32"/>
              </w:rPr>
              <w:t xml:space="preserve">Code </w:t>
            </w:r>
            <w:r w:rsidRPr="00623D0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แต่มีบางฟังก์ชั่นที่อาจจะต้องหาข้อมูลจากทางกลุ่มไลน์แซตบอตเพิ่มเติม</w:t>
            </w:r>
          </w:p>
          <w:p w14:paraId="70713691" w14:textId="77777777" w:rsidR="00623D03" w:rsidRPr="00623D03" w:rsidRDefault="00623D03" w:rsidP="00623D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23D0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แนวทางการแก้ไข</w:t>
            </w:r>
            <w:r w:rsidRPr="00623D0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ก่อนพัฒนาระบบอาจจะต้องศึกษาเทคนิค ที่จะใช้ในการพัฒนาระบบ</w:t>
            </w:r>
          </w:p>
          <w:p w14:paraId="424745D9" w14:textId="77777777" w:rsidR="00623D03" w:rsidRPr="00623D03" w:rsidRDefault="00623D03" w:rsidP="00623D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23D0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รวมถึง </w:t>
            </w:r>
            <w:r w:rsidRPr="00623D03">
              <w:rPr>
                <w:rFonts w:ascii="TH SarabunPSK" w:hAnsi="TH SarabunPSK" w:cs="TH SarabunPSK"/>
                <w:sz w:val="32"/>
                <w:szCs w:val="32"/>
              </w:rPr>
              <w:t xml:space="preserve">API </w:t>
            </w:r>
            <w:r w:rsidRPr="00623D0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ต่าง ๆ นอกจากนี้ยังสามารถดูตัวอย่างที่ใกล้เคียงจากช่องทาง </w:t>
            </w:r>
            <w:proofErr w:type="spellStart"/>
            <w:r w:rsidRPr="00623D03">
              <w:rPr>
                <w:rFonts w:ascii="TH SarabunPSK" w:hAnsi="TH SarabunPSK" w:cs="TH SarabunPSK"/>
                <w:sz w:val="32"/>
                <w:szCs w:val="32"/>
              </w:rPr>
              <w:t>Youtube</w:t>
            </w:r>
            <w:proofErr w:type="spellEnd"/>
            <w:r w:rsidRPr="00623D0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23D0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เพื่อศึกษา</w:t>
            </w:r>
          </w:p>
          <w:p w14:paraId="1BD9357B" w14:textId="434F6255" w:rsidR="00AC2E0E" w:rsidRPr="009F298F" w:rsidRDefault="00623D03" w:rsidP="00623D03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 w:rsidRPr="00623D0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ขั้นตอนการพัฒนาระบบ</w:t>
            </w:r>
          </w:p>
        </w:tc>
      </w:tr>
      <w:tr w:rsidR="00AC2E0E" w:rsidRPr="009F298F" w14:paraId="78DAB1EC" w14:textId="77777777" w:rsidTr="00E66F4E">
        <w:tc>
          <w:tcPr>
            <w:tcW w:w="1413" w:type="dxa"/>
          </w:tcPr>
          <w:p w14:paraId="5A813D66" w14:textId="77777777" w:rsidR="00AC2E0E" w:rsidRPr="009F298F" w:rsidRDefault="00AC2E0E" w:rsidP="00E6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ความสอดคล้องกับงานวิจัยอื่น</w:t>
            </w:r>
          </w:p>
        </w:tc>
        <w:tc>
          <w:tcPr>
            <w:tcW w:w="11537" w:type="dxa"/>
          </w:tcPr>
          <w:p w14:paraId="0B5D2C35" w14:textId="77777777" w:rsidR="00AC2E0E" w:rsidRPr="002C07BE" w:rsidRDefault="002C07BE" w:rsidP="002C07BE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2C07BE">
              <w:rPr>
                <w:rFonts w:ascii="TH SarabunPSK" w:hAnsi="TH SarabunPSK" w:cs="TH SarabunPSK" w:hint="cs"/>
                <w:sz w:val="32"/>
                <w:szCs w:val="32"/>
              </w:rPr>
              <w:t>Khan (2020)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2C07BE">
              <w:rPr>
                <w:rStyle w:val="Strong"/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  <w:lang w:bidi="th-TH"/>
              </w:rPr>
              <w:t>สอดคล้องในเรื่อง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การตรวจจับจดหมายด้วยเซนเซอร์และการแจ้งเตือนผ่านแอป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</w:p>
          <w:p w14:paraId="53BDF57E" w14:textId="77777777" w:rsidR="002C07BE" w:rsidRPr="002C07BE" w:rsidRDefault="002C07BE" w:rsidP="002C07BE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proofErr w:type="spellStart"/>
            <w:r w:rsidRPr="002C07BE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Ngamprapruet</w:t>
            </w:r>
            <w:proofErr w:type="spellEnd"/>
            <w:r w:rsidRPr="002C07BE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et al. (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2021)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2C07BE">
              <w:rPr>
                <w:rStyle w:val="Strong"/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  <w:lang w:bidi="th-TH"/>
              </w:rPr>
              <w:t>สอดคล้องในเรื่อง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การตรวจจับจดหมายด้วยเซนเซอร์และการแจ้งเตือนผ่านแอป</w:t>
            </w:r>
          </w:p>
          <w:p w14:paraId="3340C3FE" w14:textId="77777777" w:rsidR="002C07BE" w:rsidRPr="002C07BE" w:rsidRDefault="002C07BE" w:rsidP="002C07BE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proofErr w:type="spellStart"/>
            <w:r w:rsidRPr="002C07BE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Sisavath</w:t>
            </w:r>
            <w:proofErr w:type="spellEnd"/>
            <w:r w:rsidRPr="002C07BE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&amp; Yu (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2020)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2C07BE">
              <w:rPr>
                <w:rStyle w:val="Strong"/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  <w:lang w:bidi="th-TH"/>
              </w:rPr>
              <w:t>สอดคล้องในเรื่อง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การใช้ 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</w:rPr>
              <w:t xml:space="preserve">IoT 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เพื่อเพิ่มความปลอดภัย</w:t>
            </w:r>
          </w:p>
          <w:p w14:paraId="10A3D979" w14:textId="2AB82969" w:rsidR="002C07BE" w:rsidRPr="002C07BE" w:rsidRDefault="002C07BE" w:rsidP="002C07BE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2C07BE">
              <w:rPr>
                <w:rFonts w:ascii="TH SarabunPSK" w:hAnsi="TH SarabunPSK" w:cs="TH SarabunPSK" w:hint="cs"/>
                <w:sz w:val="32"/>
                <w:szCs w:val="32"/>
              </w:rPr>
              <w:t>Vishwakarma et al. (2019)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2C07BE">
              <w:rPr>
                <w:rStyle w:val="Strong"/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  <w:lang w:bidi="th-TH"/>
              </w:rPr>
              <w:t>สอดคล้องในเรื่อง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แนวทางการจัดการพลังงานของอุปกรณ์ 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</w:rPr>
              <w:t>IoT</w:t>
            </w:r>
          </w:p>
        </w:tc>
      </w:tr>
      <w:tr w:rsidR="00AC2E0E" w:rsidRPr="009F298F" w14:paraId="4801AB37" w14:textId="77777777" w:rsidTr="00E66F4E">
        <w:tc>
          <w:tcPr>
            <w:tcW w:w="1413" w:type="dxa"/>
          </w:tcPr>
          <w:p w14:paraId="78E8A90F" w14:textId="77777777" w:rsidR="00AC2E0E" w:rsidRPr="009F298F" w:rsidRDefault="00AC2E0E" w:rsidP="00E66F4E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ข้อเสนอแนะ</w:t>
            </w:r>
          </w:p>
        </w:tc>
        <w:tc>
          <w:tcPr>
            <w:tcW w:w="11537" w:type="dxa"/>
          </w:tcPr>
          <w:p w14:paraId="15623A75" w14:textId="77777777" w:rsidR="009539F7" w:rsidRPr="009539F7" w:rsidRDefault="009539F7" w:rsidP="009539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539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ผู้พัฒนาโครงการจึงขอเสนอแนะแนวทางการ</w:t>
            </w:r>
          </w:p>
          <w:p w14:paraId="7469638E" w14:textId="77777777" w:rsidR="009539F7" w:rsidRPr="009539F7" w:rsidRDefault="009539F7" w:rsidP="009539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539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จัดทำโครงการ โดยแบ่งออกเป็น 2 ส่วน ดังต่อไปนี้</w:t>
            </w:r>
          </w:p>
          <w:p w14:paraId="0A1D429D" w14:textId="77777777" w:rsidR="009539F7" w:rsidRPr="009539F7" w:rsidRDefault="009539F7" w:rsidP="009539F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539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ข้อเสนอแนะสำหรับการพัฒนาโครงการเพิ่มเติม</w:t>
            </w:r>
          </w:p>
          <w:p w14:paraId="20E8D3A5" w14:textId="60F59B5B" w:rsidR="009539F7" w:rsidRPr="009539F7" w:rsidRDefault="009539F7" w:rsidP="009539F7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9539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เพิ่มระบบสมัครสมาชิกเพื่อจะได้ทราบข้อมูลที่ชัดเจนว่าผู้ใช้งานพักอาศัยอยู่ห้องหมายเลขใด</w:t>
            </w:r>
          </w:p>
          <w:p w14:paraId="1F0C13AC" w14:textId="00614FD8" w:rsidR="009539F7" w:rsidRPr="009539F7" w:rsidRDefault="009539F7" w:rsidP="009539F7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9539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เพิ่มระบบจองห้องประชุม หรือ ห้องซาวน่า เพื่ออำนวยความสะดวกให้ผู้พักอาศัย</w:t>
            </w:r>
          </w:p>
          <w:p w14:paraId="257870FB" w14:textId="40B07F80" w:rsidR="009539F7" w:rsidRPr="009539F7" w:rsidRDefault="009539F7" w:rsidP="009539F7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9539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อาจนำแซตบอตที่พัฒนาด้วย </w:t>
            </w:r>
            <w:proofErr w:type="spellStart"/>
            <w:r w:rsidRPr="009539F7">
              <w:rPr>
                <w:rFonts w:ascii="TH SarabunPSK" w:hAnsi="TH SarabunPSK" w:cs="TH SarabunPSK"/>
                <w:sz w:val="32"/>
                <w:szCs w:val="32"/>
              </w:rPr>
              <w:t>Dialogflow</w:t>
            </w:r>
            <w:proofErr w:type="spellEnd"/>
            <w:r w:rsidRPr="009539F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539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ไปเชื่อมต่อกับ </w:t>
            </w:r>
            <w:r w:rsidRPr="009539F7">
              <w:rPr>
                <w:rFonts w:ascii="TH SarabunPSK" w:hAnsi="TH SarabunPSK" w:cs="TH SarabunPSK"/>
                <w:sz w:val="32"/>
                <w:szCs w:val="32"/>
              </w:rPr>
              <w:t xml:space="preserve">Platform </w:t>
            </w:r>
            <w:r w:rsidRPr="009539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อื่น ๆ ได้อีกมากมายเช่น </w:t>
            </w:r>
            <w:r w:rsidRPr="009539F7">
              <w:rPr>
                <w:rFonts w:ascii="TH SarabunPSK" w:hAnsi="TH SarabunPSK" w:cs="TH SarabunPSK"/>
                <w:sz w:val="32"/>
                <w:szCs w:val="32"/>
              </w:rPr>
              <w:t xml:space="preserve">Facebook, Twitter </w:t>
            </w:r>
            <w:r w:rsidRPr="009539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เป็นต้น</w:t>
            </w:r>
          </w:p>
          <w:p w14:paraId="3244D300" w14:textId="102C7B51" w:rsidR="009539F7" w:rsidRPr="009539F7" w:rsidRDefault="009539F7" w:rsidP="009539F7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9539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สามารถเชื่อมต่อกับระบบ </w:t>
            </w:r>
            <w:r w:rsidRPr="009539F7">
              <w:rPr>
                <w:rFonts w:ascii="TH SarabunPSK" w:hAnsi="TH SarabunPSK" w:cs="TH SarabunPSK"/>
                <w:sz w:val="32"/>
                <w:szCs w:val="32"/>
              </w:rPr>
              <w:t xml:space="preserve">Artificial Intelligence for Image Processing </w:t>
            </w:r>
            <w:r w:rsidRPr="009539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ในการตรวจสอบใบเสร็จรับเงินซึ่งจะช่วยลดขั้นตอนการตรวจสอบใบเสร็จของนิติบุคคล หรือ ผู้ที่เกี่ยวข้องได้</w:t>
            </w:r>
          </w:p>
          <w:p w14:paraId="0A1E1DF5" w14:textId="70D48AAD" w:rsidR="009539F7" w:rsidRPr="009539F7" w:rsidRDefault="009539F7" w:rsidP="009539F7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9539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การคำนวณค่าส่วนกลางควรออกแบบให้เป็นการคำนวณแบบอัตโนมัติพร้อมกันทุกห้องเพื่อลดเวลาในการทำงาน</w:t>
            </w:r>
          </w:p>
          <w:p w14:paraId="406FE9BD" w14:textId="77777777" w:rsidR="009539F7" w:rsidRPr="009539F7" w:rsidRDefault="009539F7" w:rsidP="009539F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539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ข้อเสนอแนะสำหรับการพัฒนาโครงการใหม่</w:t>
            </w:r>
          </w:p>
          <w:p w14:paraId="2066D82C" w14:textId="64CB7EB1" w:rsidR="009539F7" w:rsidRPr="009539F7" w:rsidRDefault="009539F7" w:rsidP="009539F7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9539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lastRenderedPageBreak/>
              <w:t>ควรทำการศึกษาและเรียนรู้เครื่องมือที่ใช้ในการพัฒนาระบบให้เข้าใจอย่างละเอียด</w:t>
            </w:r>
          </w:p>
          <w:p w14:paraId="54355AA4" w14:textId="4A449B28" w:rsidR="009539F7" w:rsidRPr="009539F7" w:rsidRDefault="009539F7" w:rsidP="009539F7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9539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เนื่องจากเทคโนโลยีทางไลน์แซตบอตมีการพัฒนาอยู่ตลอดเวลา บางเรื่องที่ยังไม่มี </w:t>
            </w:r>
            <w:r w:rsidRPr="009539F7">
              <w:rPr>
                <w:rFonts w:ascii="TH SarabunPSK" w:hAnsi="TH SarabunPSK" w:cs="TH SarabunPSK"/>
                <w:sz w:val="32"/>
                <w:szCs w:val="32"/>
              </w:rPr>
              <w:t>features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9539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รองรับ ณ ปัจจุบัน อาจมีฟังก์ชันรองรับการทำงานในอนาคต</w:t>
            </w:r>
          </w:p>
          <w:p w14:paraId="18386EDC" w14:textId="32EA7F10" w:rsidR="00AC2E0E" w:rsidRPr="009539F7" w:rsidRDefault="009539F7" w:rsidP="009539F7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9539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อาจเชื่อมโยงข้อมูลกับระบบของกรมสรรพากรเพื่อความสะดวกในการปฎิบัติงานด้านบัญชี</w:t>
            </w:r>
          </w:p>
        </w:tc>
      </w:tr>
      <w:tr w:rsidR="00AC2E0E" w:rsidRPr="009F298F" w14:paraId="036C1D29" w14:textId="77777777" w:rsidTr="00E66F4E">
        <w:tc>
          <w:tcPr>
            <w:tcW w:w="1413" w:type="dxa"/>
          </w:tcPr>
          <w:p w14:paraId="031226CA" w14:textId="77777777" w:rsidR="00AC2E0E" w:rsidRPr="009F298F" w:rsidRDefault="00AC2E0E" w:rsidP="00E66F4E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lastRenderedPageBreak/>
              <w:t>แหล่งที่มา</w:t>
            </w:r>
          </w:p>
        </w:tc>
        <w:tc>
          <w:tcPr>
            <w:tcW w:w="11537" w:type="dxa"/>
          </w:tcPr>
          <w:p w14:paraId="6A66C3A2" w14:textId="3BA8C03D" w:rsidR="00AC2E0E" w:rsidRPr="009F298F" w:rsidRDefault="009539F7" w:rsidP="00E6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539F7">
              <w:rPr>
                <w:rFonts w:ascii="TH SarabunPSK" w:hAnsi="TH SarabunPSK" w:cs="TH SarabunPSK"/>
                <w:sz w:val="32"/>
                <w:szCs w:val="32"/>
                <w:lang w:bidi="th-TH"/>
              </w:rPr>
              <w:t>https://digital.car.chula.ac.th/chulaetd/</w:t>
            </w:r>
            <w:r w:rsidRPr="009539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8163/</w:t>
            </w:r>
          </w:p>
        </w:tc>
      </w:tr>
    </w:tbl>
    <w:p w14:paraId="7EBDE3D1" w14:textId="3A587264" w:rsidR="00623D03" w:rsidRDefault="00623D03" w:rsidP="00AC2E0E">
      <w:pPr>
        <w:spacing w:after="0" w:line="240" w:lineRule="auto"/>
        <w:rPr>
          <w:rFonts w:ascii="TH SarabunPSK" w:hAnsi="TH SarabunPSK" w:cs="TH SarabunPSK"/>
          <w:sz w:val="32"/>
          <w:szCs w:val="32"/>
          <w:lang w:bidi="th-TH"/>
        </w:rPr>
      </w:pPr>
    </w:p>
    <w:p w14:paraId="5EEAFBDD" w14:textId="44676E51" w:rsidR="00623D03" w:rsidRDefault="002A449F" w:rsidP="00623D0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5.</w:t>
      </w:r>
      <w:r w:rsidRPr="00CB081E">
        <w:rPr>
          <w:rFonts w:ascii="TH SarabunPSK" w:hAnsi="TH SarabunPSK" w:cs="TH SarabunPSK"/>
          <w:sz w:val="32"/>
          <w:szCs w:val="32"/>
          <w:cs/>
          <w:lang w:bidi="th-TH"/>
        </w:rPr>
        <w:t>ระบบรับส่งพัสดุอัตโนมัติควบคุมด้วยพีแอลซี</w:t>
      </w:r>
      <w:r w:rsidRPr="00CB081E">
        <w:rPr>
          <w:rFonts w:ascii="TH SarabunPSK" w:hAnsi="TH SarabunPSK" w:cs="TH SarabunPSK"/>
          <w:sz w:val="32"/>
          <w:szCs w:val="32"/>
        </w:rPr>
        <w:t>Automatic package delivery system controlled by PLC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537"/>
      </w:tblGrid>
      <w:tr w:rsidR="00C541C4" w:rsidRPr="009F298F" w14:paraId="1DE99AAD" w14:textId="77777777" w:rsidTr="00E66F4E">
        <w:tc>
          <w:tcPr>
            <w:tcW w:w="1413" w:type="dxa"/>
          </w:tcPr>
          <w:p w14:paraId="23F059BC" w14:textId="77777777" w:rsidR="00C541C4" w:rsidRPr="009F298F" w:rsidRDefault="00C541C4" w:rsidP="00E6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ผู้แต่ง</w:t>
            </w:r>
          </w:p>
        </w:tc>
        <w:tc>
          <w:tcPr>
            <w:tcW w:w="11537" w:type="dxa"/>
          </w:tcPr>
          <w:p w14:paraId="56AF4B53" w14:textId="407FDFE1" w:rsidR="00C541C4" w:rsidRPr="009F298F" w:rsidRDefault="00C541C4" w:rsidP="00E6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CB081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ธนวัฒน์ ฉลาดสกุล และ  บุญศวร โนน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ศรี</w:t>
            </w:r>
          </w:p>
        </w:tc>
      </w:tr>
      <w:tr w:rsidR="00C541C4" w:rsidRPr="009F298F" w14:paraId="3A77486A" w14:textId="77777777" w:rsidTr="00E66F4E">
        <w:tc>
          <w:tcPr>
            <w:tcW w:w="1413" w:type="dxa"/>
          </w:tcPr>
          <w:p w14:paraId="25DFAB6D" w14:textId="77777777" w:rsidR="00C541C4" w:rsidRPr="009F298F" w:rsidRDefault="00C541C4" w:rsidP="00E6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ปี</w:t>
            </w:r>
          </w:p>
        </w:tc>
        <w:tc>
          <w:tcPr>
            <w:tcW w:w="11537" w:type="dxa"/>
          </w:tcPr>
          <w:p w14:paraId="10C04081" w14:textId="050F68D6" w:rsidR="00C541C4" w:rsidRPr="009F298F" w:rsidRDefault="00C541C4" w:rsidP="00E66F4E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2567</w:t>
            </w:r>
          </w:p>
        </w:tc>
      </w:tr>
      <w:tr w:rsidR="00C541C4" w:rsidRPr="009F298F" w14:paraId="308788E6" w14:textId="77777777" w:rsidTr="00E66F4E">
        <w:tc>
          <w:tcPr>
            <w:tcW w:w="1413" w:type="dxa"/>
          </w:tcPr>
          <w:p w14:paraId="0D21E327" w14:textId="77777777" w:rsidR="00C541C4" w:rsidRPr="009F298F" w:rsidRDefault="00C541C4" w:rsidP="00E6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วัตถุประสงค์</w:t>
            </w:r>
          </w:p>
        </w:tc>
        <w:tc>
          <w:tcPr>
            <w:tcW w:w="11537" w:type="dxa"/>
          </w:tcPr>
          <w:p w14:paraId="2F8AE43B" w14:textId="4107F624" w:rsidR="00C541C4" w:rsidRPr="00C541C4" w:rsidRDefault="00C541C4" w:rsidP="00C541C4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เพื่อออกแบบและสร้างต้นแบบ (</w:t>
            </w:r>
            <w:r w:rsidRPr="00C541C4">
              <w:rPr>
                <w:rFonts w:ascii="TH SarabunPSK" w:hAnsi="TH SarabunPSK" w:cs="TH SarabunPSK"/>
                <w:sz w:val="32"/>
                <w:szCs w:val="32"/>
              </w:rPr>
              <w:t xml:space="preserve">prototype) 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ของระบบรับส่งพัสดุอัตโนมัติที่ควบคุมด้วยพี แอลซี  โดยน าบาร์โค้ดหรือรหัสแท่งมาประยุกต์ในการใช้งานร่วมกับระบบ และ ไมโครคอนโทรลเลอร์มาท าเป็นชุดค าสั่งควบคุมระบบรับส่งพัสดุอัตโนมัติโดยประกอบด้วยส่วนประกอบต่างๆ คือ ชั้นวางสินค้าซึ่งมีจ</w:t>
            </w:r>
            <w:r w:rsidRPr="00C541C4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นวนทั้งหมด 12 ช่อง ชุดกล่องควบคุมและชุดแขนกลหรือชุดขนส่ง </w:t>
            </w:r>
          </w:p>
          <w:p w14:paraId="21721475" w14:textId="7E6275C2" w:rsidR="00C541C4" w:rsidRPr="00C541C4" w:rsidRDefault="00C541C4" w:rsidP="00C541C4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เพื่อให้ทราบถึงหลักการท</w:t>
            </w:r>
            <w:r w:rsidRPr="00C541C4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งานของชุดระบบรับส่งพัสดุอัตโนมัติ โดยการจับชิ้นงานหรือพัสดุจากจุดหลักหรือจุดรับพัสดุ เพื่อวางที่ชั้นวางพัสดุแบบอัตโนมัติ และขณะเดียวกันก็ท</w:t>
            </w:r>
            <w:r w:rsidRPr="00C541C4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งานโดยการจับชิ้นงานหรือพัสดุจากชั้นวางพัสดุเพื่อวางที่จุดรับพัสดุ โดยการท</w:t>
            </w:r>
            <w:r w:rsidRPr="00C541C4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งานทั้งสองอย่างนี้ด้วยการสแกน บาร์โค้ดโดยใช้พีแอลซีควบคุมระบบรวมไปถึงอุปกรณ์หลักคือมอเตอร์  เพื่อวางในช่องพัสดุหรือสินค้าที่ผู้ใช้งานต้องกา</w:t>
            </w:r>
            <w:r w:rsidRPr="00C541C4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</w:t>
            </w:r>
          </w:p>
        </w:tc>
      </w:tr>
      <w:tr w:rsidR="00C541C4" w:rsidRPr="009F298F" w14:paraId="7C3805AE" w14:textId="77777777" w:rsidTr="00E66F4E">
        <w:tc>
          <w:tcPr>
            <w:tcW w:w="1413" w:type="dxa"/>
          </w:tcPr>
          <w:p w14:paraId="5A9BA277" w14:textId="77777777" w:rsidR="00C541C4" w:rsidRPr="009F298F" w:rsidRDefault="00C541C4" w:rsidP="00C541C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วิธีการ</w:t>
            </w:r>
          </w:p>
        </w:tc>
        <w:tc>
          <w:tcPr>
            <w:tcW w:w="11537" w:type="dxa"/>
          </w:tcPr>
          <w:p w14:paraId="4593B140" w14:textId="77777777" w:rsidR="00C541C4" w:rsidRDefault="00C541C4" w:rsidP="00C541C4">
            <w:pPr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lang w:bidi="th-TH"/>
              </w:rPr>
            </w:pP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1. การออกแบบโครงสร้างโครงงาน ซึ่งประกอบไปด้วย ชั้นวางพัสดุที่เป็นสองฝั่ง มีชุดรับส่งและ </w:t>
            </w:r>
            <w:r w:rsidRPr="002A449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Conveyor </w:t>
            </w: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ออกแบบโครงสร้าง   โดยมีขนาด 625 </w:t>
            </w:r>
            <w:r w:rsidRPr="002A449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x   </w:t>
            </w: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400 </w:t>
            </w:r>
            <w:r w:rsidRPr="002A449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x  </w:t>
            </w: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25 มิลลิเมต  ร ใช้เหล็กฉาก ความหนา 25 </w:t>
            </w:r>
            <w:r w:rsidRPr="002A449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x </w:t>
            </w: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25 มิลลิเมตร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2A449F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  <w:lang w:bidi="th-TH"/>
              </w:rPr>
              <w:t>ออกแบบขาค</w:t>
            </w:r>
            <w:r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  <w:lang w:bidi="th-TH"/>
              </w:rPr>
              <w:t>้ำ</w:t>
            </w:r>
            <w:r w:rsidRPr="002A449F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  <w:lang w:bidi="th-TH"/>
              </w:rPr>
              <w:t>สายพานหน้า โดยมีขนาด</w:t>
            </w:r>
            <w:r w:rsidRPr="002A449F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</w:rPr>
              <w:t xml:space="preserve"> 50 x  100 x  582.75 </w:t>
            </w:r>
            <w:r w:rsidRPr="002A449F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  <w:lang w:bidi="th-TH"/>
              </w:rPr>
              <w:t>มิลลิเมตร โดยใช้เหล็กรูป ตัวซี ขนาด</w:t>
            </w:r>
            <w:r w:rsidRPr="002A449F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</w:rPr>
              <w:t xml:space="preserve"> 579.75  x  49 x  98 </w:t>
            </w:r>
            <w:r w:rsidRPr="002A449F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  <w:lang w:bidi="th-TH"/>
              </w:rPr>
              <w:t>มิลลิเมตร และเหล็กแผ่นหนา</w:t>
            </w:r>
            <w:r w:rsidRPr="002A449F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</w:rPr>
              <w:t xml:space="preserve"> 3 </w:t>
            </w:r>
            <w:r w:rsidRPr="002A449F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  <w:lang w:bidi="th-TH"/>
              </w:rPr>
              <w:t>มิลลิเมตร ขนาด</w:t>
            </w:r>
            <w:r w:rsidRPr="002A449F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</w:rPr>
              <w:t xml:space="preserve"> 49 x 98 </w:t>
            </w:r>
            <w:r w:rsidRPr="002A449F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  <w:lang w:bidi="th-TH"/>
              </w:rPr>
              <w:t>มิลลิเมตร ในการออกแบบ</w:t>
            </w:r>
            <w:r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  <w:lang w:bidi="th-TH"/>
              </w:rPr>
              <w:t xml:space="preserve"> </w:t>
            </w:r>
          </w:p>
          <w:p w14:paraId="4E03B9D1" w14:textId="77777777" w:rsidR="00C541C4" w:rsidRDefault="00C541C4" w:rsidP="00C541C4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lastRenderedPageBreak/>
              <w:t>2. การสแกนบาร์โค้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ด </w:t>
            </w: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เลือกใช้รหัสแท่งในการอ่านรหัสข้อมูล ซึ่งท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งานได้รวดเร็วและช่วยลดความผิดพลาดในการคีย์ข้อมูลได้มากโดยไม่ต้องกดปุ่มที่แป้นพิมพ์ และบาร์โค้ดยังสามารถใช้เป็นข้อมูลในโปรแกรมอ่านค่าบาร์โค้ดในคอมพิวเตอร์ เพื่อสั่งงานให้ระบบรับส่งพั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สดุอัตโนมัติ</w:t>
            </w:r>
          </w:p>
          <w:p w14:paraId="7FFC7165" w14:textId="0AB5DE1A" w:rsidR="00C541C4" w:rsidRDefault="00C541C4" w:rsidP="00C541C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3. การออกแบบระบบไฟฟ้า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ใช้ไฟฟ้าขนาด220 โวลต์ ต่อผ่านสะพานไฟ  (</w:t>
            </w:r>
            <w:r w:rsidRPr="002A449F">
              <w:rPr>
                <w:rFonts w:ascii="TH SarabunPSK" w:hAnsi="TH SarabunPSK" w:cs="TH SarabunPSK"/>
                <w:sz w:val="32"/>
                <w:szCs w:val="32"/>
              </w:rPr>
              <w:t xml:space="preserve">Circuit  Breaker)  </w:t>
            </w: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เข้าไปที่สวิตช์ชิ่งเพาเวอร์ซัพพลาย 24 โวลต์ เพื่อน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ไปใช้ในหน้าจอทัชสกรีนและโปรแกรมเมเบิลลอจิกคอนโทรลเลอร์ (</w:t>
            </w:r>
            <w:r w:rsidRPr="002A449F">
              <w:rPr>
                <w:rFonts w:ascii="TH SarabunPSK" w:hAnsi="TH SarabunPSK" w:cs="TH SarabunPSK"/>
                <w:sz w:val="32"/>
                <w:szCs w:val="32"/>
              </w:rPr>
              <w:t xml:space="preserve">PLC) </w:t>
            </w: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หน้าจอทัชสกรีนจะสั่งไปที่โปรแกรมเมเบิลลอจิกคอนโทรลเลอร์ (</w:t>
            </w:r>
            <w:r w:rsidRPr="002A449F">
              <w:rPr>
                <w:rFonts w:ascii="TH SarabunPSK" w:hAnsi="TH SarabunPSK" w:cs="TH SarabunPSK"/>
                <w:sz w:val="32"/>
                <w:szCs w:val="32"/>
              </w:rPr>
              <w:t xml:space="preserve">PLC) </w:t>
            </w: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จะสั่งงานไปยัง   รีเลย์ (</w:t>
            </w:r>
            <w:r w:rsidRPr="002A449F">
              <w:rPr>
                <w:rFonts w:ascii="TH SarabunPSK" w:hAnsi="TH SarabunPSK" w:cs="TH SarabunPSK"/>
                <w:sz w:val="32"/>
                <w:szCs w:val="32"/>
              </w:rPr>
              <w:t xml:space="preserve">Relay) </w:t>
            </w: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เพื่อเปิดใช้งานมอเตอร์ขับสายพานล</w:t>
            </w:r>
            <w:r w:rsidR="004A464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เลียง และ โปรแกรมเมเบิลลอจิก-คอนโทรลเลอร์ (</w:t>
            </w:r>
            <w:r w:rsidRPr="002A449F">
              <w:rPr>
                <w:rFonts w:ascii="TH SarabunPSK" w:hAnsi="TH SarabunPSK" w:cs="TH SarabunPSK"/>
                <w:sz w:val="32"/>
                <w:szCs w:val="32"/>
              </w:rPr>
              <w:t xml:space="preserve">PLC) </w:t>
            </w: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สามารถสั่งงาน   โซลินอยด์วาลว์เพื่อท</w:t>
            </w:r>
            <w:r w:rsidR="004A464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ให้กระบอกลมเลื่อนเข้าหรือออก</w:t>
            </w:r>
          </w:p>
          <w:p w14:paraId="07FC7C45" w14:textId="1297342B" w:rsidR="00C541C4" w:rsidRPr="009F298F" w:rsidRDefault="00C541C4" w:rsidP="00C541C4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2A449F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</w:rPr>
              <w:t xml:space="preserve">4. </w:t>
            </w:r>
            <w:r w:rsidRPr="002A449F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  <w:lang w:bidi="th-TH"/>
              </w:rPr>
              <w:t>การเขียนโปรแกรมการควบคุมระบบขนส่งพัสดุอัตโนมัติ</w:t>
            </w:r>
            <w:r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  <w:lang w:bidi="th-TH"/>
              </w:rPr>
              <w:t xml:space="preserve"> </w:t>
            </w:r>
            <w:r w:rsidRPr="002A449F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  <w:lang w:bidi="th-TH"/>
              </w:rPr>
              <w:t xml:space="preserve">โปรแกรมควบคุมในระบบเป็นการภาษาซีในโปรแกรม </w:t>
            </w:r>
            <w:r w:rsidRPr="002A449F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Arduino </w:t>
            </w:r>
            <w:r w:rsidRPr="002A449F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  <w:lang w:bidi="th-TH"/>
              </w:rPr>
              <w:t xml:space="preserve">และใช้เป็น </w:t>
            </w:r>
            <w:r w:rsidRPr="002A449F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Arduino Nano </w:t>
            </w:r>
            <w:proofErr w:type="gramStart"/>
            <w:r w:rsidRPr="002A449F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  <w:lang w:bidi="th-TH"/>
              </w:rPr>
              <w:t xml:space="preserve">เพื่อขับ  </w:t>
            </w:r>
            <w:r w:rsidRPr="002A449F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Stepper</w:t>
            </w:r>
            <w:proofErr w:type="gramEnd"/>
            <w:r w:rsidRPr="002A449F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  Motor </w:t>
            </w:r>
            <w:r w:rsidRPr="002A449F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  <w:lang w:bidi="th-TH"/>
              </w:rPr>
              <w:t>ข้อดีของมอเตอร์ประเภทนี้คือ สามารถก</w:t>
            </w:r>
            <w:r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  <w:lang w:bidi="th-TH"/>
              </w:rPr>
              <w:t>ำ</w:t>
            </w:r>
            <w:r w:rsidRPr="002A449F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  <w:lang w:bidi="th-TH"/>
              </w:rPr>
              <w:t>หนดต</w:t>
            </w:r>
            <w:r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  <w:lang w:bidi="th-TH"/>
              </w:rPr>
              <w:t>ำ</w:t>
            </w:r>
            <w:r w:rsidRPr="002A449F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  <w:lang w:bidi="th-TH"/>
              </w:rPr>
              <w:t>แหน่งของการหมุนได้อย่างแม่นย</w:t>
            </w:r>
            <w:r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  <w:lang w:bidi="th-TH"/>
              </w:rPr>
              <w:t>ำ</w:t>
            </w:r>
            <w:r w:rsidRPr="002A449F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  <w:lang w:bidi="th-TH"/>
              </w:rPr>
              <w:t>ด้วยองศาหรือระยะทา</w:t>
            </w:r>
            <w:r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  <w:lang w:bidi="th-TH"/>
              </w:rPr>
              <w:t>ง</w:t>
            </w:r>
          </w:p>
        </w:tc>
      </w:tr>
      <w:tr w:rsidR="00C541C4" w:rsidRPr="009F298F" w14:paraId="3CFDD481" w14:textId="77777777" w:rsidTr="00E66F4E">
        <w:tc>
          <w:tcPr>
            <w:tcW w:w="1413" w:type="dxa"/>
          </w:tcPr>
          <w:p w14:paraId="0C3EE145" w14:textId="77777777" w:rsidR="00C541C4" w:rsidRPr="009F298F" w:rsidRDefault="00C541C4" w:rsidP="00C541C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เครื่องมือ/</w:t>
            </w:r>
          </w:p>
          <w:p w14:paraId="6354CDAF" w14:textId="77777777" w:rsidR="00C541C4" w:rsidRPr="009F298F" w:rsidRDefault="00C541C4" w:rsidP="00C541C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ภาษาที่ใช้</w:t>
            </w:r>
          </w:p>
        </w:tc>
        <w:tc>
          <w:tcPr>
            <w:tcW w:w="11537" w:type="dxa"/>
          </w:tcPr>
          <w:p w14:paraId="3E0E9A45" w14:textId="147F500E" w:rsidR="00C541C4" w:rsidRDefault="00C541C4" w:rsidP="00C541C4">
            <w:p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สเต็ปเปอร์มอเตอร์ 5 ตัว</w:t>
            </w:r>
          </w:p>
          <w:p w14:paraId="4CDBF952" w14:textId="67CD721D" w:rsidR="00C541C4" w:rsidRDefault="00C541C4" w:rsidP="00C541C4">
            <w:p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มอเตอร์เกียร์ </w:t>
            </w:r>
            <w:r w:rsidRPr="00C541C4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AC 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1 ตัว </w:t>
            </w:r>
          </w:p>
          <w:p w14:paraId="361AFD9E" w14:textId="39CE9A15" w:rsidR="00C541C4" w:rsidRDefault="00C541C4" w:rsidP="00C541C4">
            <w:p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ชุดควบควบสเต็ปมอเตอร์ 5 ตัว</w:t>
            </w:r>
          </w:p>
          <w:p w14:paraId="0BE3626B" w14:textId="1E7DF39E" w:rsidR="00C541C4" w:rsidRDefault="00C541C4" w:rsidP="00C541C4">
            <w:p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ชุดสายพานล าเลียง 1 ชุด  </w:t>
            </w:r>
          </w:p>
          <w:p w14:paraId="09C4D7FC" w14:textId="182F4B34" w:rsidR="00C541C4" w:rsidRDefault="00C541C4" w:rsidP="00C541C4">
            <w:p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บอร์ด </w:t>
            </w:r>
            <w:r w:rsidRPr="00C541C4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PCB 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1 ชุด </w:t>
            </w:r>
          </w:p>
          <w:p w14:paraId="60DEE727" w14:textId="5C59676F" w:rsidR="00C541C4" w:rsidRDefault="00C541C4" w:rsidP="00C541C4">
            <w:p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ตู้อุปกรณ์ควบคุมพร้อมอุปกรณ์และ สายไฟ   1 ชุด  </w:t>
            </w:r>
          </w:p>
          <w:p w14:paraId="3213ED68" w14:textId="34F49F53" w:rsidR="00C541C4" w:rsidRDefault="00C541C4" w:rsidP="00C541C4">
            <w:p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พาเลทและรางเลื่อน 1 ชุด </w:t>
            </w:r>
          </w:p>
          <w:p w14:paraId="0418D566" w14:textId="7E67EF16" w:rsidR="00C541C4" w:rsidRDefault="00C541C4" w:rsidP="00C541C4">
            <w:p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8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พีแอลซี 1 ตัว          </w:t>
            </w:r>
          </w:p>
          <w:p w14:paraId="1D18017D" w14:textId="263BDF96" w:rsidR="00C541C4" w:rsidRPr="00AC2E0E" w:rsidRDefault="00C541C4" w:rsidP="00C541C4">
            <w:p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9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อื่นๆ</w:t>
            </w:r>
          </w:p>
        </w:tc>
      </w:tr>
      <w:tr w:rsidR="00C541C4" w:rsidRPr="009F298F" w14:paraId="3DA2BAE5" w14:textId="77777777" w:rsidTr="00E66F4E">
        <w:tc>
          <w:tcPr>
            <w:tcW w:w="1413" w:type="dxa"/>
          </w:tcPr>
          <w:p w14:paraId="70CE2643" w14:textId="77777777" w:rsidR="00C541C4" w:rsidRPr="009F298F" w:rsidRDefault="00C541C4" w:rsidP="00C541C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ผลการศึกษา</w:t>
            </w:r>
          </w:p>
        </w:tc>
        <w:tc>
          <w:tcPr>
            <w:tcW w:w="11537" w:type="dxa"/>
          </w:tcPr>
          <w:p w14:paraId="3EC8EFC2" w14:textId="2380C68D" w:rsidR="00C541C4" w:rsidRPr="009F298F" w:rsidRDefault="00C541C4" w:rsidP="00C541C4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งานในกระบวนการเคลื่อนที่ของตัวรับส่งอัตโนมัติ โดยมีการเลื่อนแกนทางซ้าย การเลื่อนแกนทางขวา การเลื่อนของแกนในแนวดิ่ง และแกนชุดรับส่ง ที่ขับเคลื่อนด้วยสเต็ปมอเตอร์ มีการเลื่อนในแต่ละระนาบได้ตามค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สั่งโปรแกรมสามารถท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งานได้ 90 เปอร์เซ็นต์ เนื่องมาจากโปรแกรมมีการประมวลเป็นไปอย่างราบเรียบ</w:t>
            </w:r>
          </w:p>
        </w:tc>
      </w:tr>
      <w:tr w:rsidR="00C541C4" w:rsidRPr="009F298F" w14:paraId="7F763E0A" w14:textId="77777777" w:rsidTr="00E66F4E">
        <w:tc>
          <w:tcPr>
            <w:tcW w:w="1413" w:type="dxa"/>
          </w:tcPr>
          <w:p w14:paraId="26E8BFBB" w14:textId="77777777" w:rsidR="00C541C4" w:rsidRPr="009F298F" w:rsidRDefault="00C541C4" w:rsidP="00C541C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lastRenderedPageBreak/>
              <w:t>ความสอดคล้องกับงานวิจัยอื่น</w:t>
            </w:r>
          </w:p>
        </w:tc>
        <w:tc>
          <w:tcPr>
            <w:tcW w:w="11537" w:type="dxa"/>
          </w:tcPr>
          <w:p w14:paraId="4A1028EC" w14:textId="77777777" w:rsidR="00C541C4" w:rsidRPr="002C07BE" w:rsidRDefault="00C541C4" w:rsidP="00C541C4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2C07BE">
              <w:rPr>
                <w:rFonts w:ascii="TH SarabunPSK" w:hAnsi="TH SarabunPSK" w:cs="TH SarabunPSK" w:hint="cs"/>
                <w:sz w:val="32"/>
                <w:szCs w:val="32"/>
              </w:rPr>
              <w:t>Khan (2020)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2C07BE">
              <w:rPr>
                <w:rStyle w:val="Strong"/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  <w:lang w:bidi="th-TH"/>
              </w:rPr>
              <w:t>สอดคล้องในเรื่อง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การตรวจจับจดหมายด้วยเซนเซอร์และการแจ้งเตือนผ่านแอป </w:t>
            </w:r>
          </w:p>
          <w:p w14:paraId="68FEC437" w14:textId="77777777" w:rsidR="00C541C4" w:rsidRPr="002C07BE" w:rsidRDefault="00C541C4" w:rsidP="00C541C4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proofErr w:type="spellStart"/>
            <w:r w:rsidRPr="002C07BE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Ngamprapruet</w:t>
            </w:r>
            <w:proofErr w:type="spellEnd"/>
            <w:r w:rsidRPr="002C07BE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et al. (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2021) </w:t>
            </w:r>
            <w:r w:rsidRPr="002C07BE">
              <w:rPr>
                <w:rStyle w:val="Strong"/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  <w:lang w:bidi="th-TH"/>
              </w:rPr>
              <w:t>สอดคล้องในเรื่อง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การตรวจจับจดหมายด้วยเซนเซอร์และการแจ้งเตือนผ่านแอป</w:t>
            </w:r>
          </w:p>
          <w:p w14:paraId="10BA740F" w14:textId="77777777" w:rsidR="00C541C4" w:rsidRPr="002C07BE" w:rsidRDefault="00C541C4" w:rsidP="00C541C4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proofErr w:type="spellStart"/>
            <w:r w:rsidRPr="002C07BE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Sisavath</w:t>
            </w:r>
            <w:proofErr w:type="spellEnd"/>
            <w:r w:rsidRPr="002C07BE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&amp; Yu (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2020) </w:t>
            </w:r>
            <w:r w:rsidRPr="002C07BE">
              <w:rPr>
                <w:rStyle w:val="Strong"/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  <w:lang w:bidi="th-TH"/>
              </w:rPr>
              <w:t>สอดคล้องในเรื่อง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การใช้ 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</w:rPr>
              <w:t xml:space="preserve">IoT 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เพื่อเพิ่มความปลอดภัย</w:t>
            </w:r>
          </w:p>
          <w:p w14:paraId="5C032383" w14:textId="77777777" w:rsidR="00C541C4" w:rsidRPr="002C07BE" w:rsidRDefault="00C541C4" w:rsidP="00C541C4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2C07BE">
              <w:rPr>
                <w:rFonts w:ascii="TH SarabunPSK" w:hAnsi="TH SarabunPSK" w:cs="TH SarabunPSK" w:hint="cs"/>
                <w:sz w:val="32"/>
                <w:szCs w:val="32"/>
              </w:rPr>
              <w:t>Vishwakarma et al. (2019)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2C07BE">
              <w:rPr>
                <w:rStyle w:val="Strong"/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  <w:lang w:bidi="th-TH"/>
              </w:rPr>
              <w:t>สอดคล้องในเรื่อง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แนวทางการจัดการพลังงานของอุปกรณ์ 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</w:rPr>
              <w:t>IoT</w:t>
            </w:r>
          </w:p>
        </w:tc>
      </w:tr>
      <w:tr w:rsidR="00C541C4" w:rsidRPr="009F298F" w14:paraId="33141C15" w14:textId="77777777" w:rsidTr="00E66F4E">
        <w:tc>
          <w:tcPr>
            <w:tcW w:w="1413" w:type="dxa"/>
          </w:tcPr>
          <w:p w14:paraId="76370396" w14:textId="77777777" w:rsidR="00C541C4" w:rsidRPr="009F298F" w:rsidRDefault="00C541C4" w:rsidP="00C541C4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ข้อเสนอแนะ</w:t>
            </w:r>
          </w:p>
        </w:tc>
        <w:tc>
          <w:tcPr>
            <w:tcW w:w="11537" w:type="dxa"/>
          </w:tcPr>
          <w:p w14:paraId="00A773DA" w14:textId="73A134DF" w:rsidR="00C541C4" w:rsidRPr="00C541C4" w:rsidRDefault="00C541C4" w:rsidP="00C541C4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จิณห์นิภา แสงสุข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2565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สอดคล้องเรื่อง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เทคโนโลยีคิวอาร์โค้ดกับการประยุกต์ใช้ในชีวิตวิถีใหม่</w:t>
            </w:r>
          </w:p>
        </w:tc>
      </w:tr>
      <w:tr w:rsidR="00C541C4" w:rsidRPr="009F298F" w14:paraId="0B557A28" w14:textId="77777777" w:rsidTr="00E66F4E">
        <w:tc>
          <w:tcPr>
            <w:tcW w:w="1413" w:type="dxa"/>
          </w:tcPr>
          <w:p w14:paraId="258619B7" w14:textId="77777777" w:rsidR="00C541C4" w:rsidRPr="009F298F" w:rsidRDefault="00C541C4" w:rsidP="00C541C4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แหล่งที่มา</w:t>
            </w:r>
          </w:p>
        </w:tc>
        <w:tc>
          <w:tcPr>
            <w:tcW w:w="11537" w:type="dxa"/>
          </w:tcPr>
          <w:p w14:paraId="2495366B" w14:textId="224F9888" w:rsidR="00C541C4" w:rsidRPr="009F298F" w:rsidRDefault="004A464E" w:rsidP="00C541C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A464E">
              <w:rPr>
                <w:rFonts w:ascii="TH SarabunPSK" w:hAnsi="TH SarabunPSK" w:cs="TH SarabunPSK"/>
                <w:sz w:val="32"/>
                <w:szCs w:val="32"/>
                <w:lang w:bidi="th-TH"/>
              </w:rPr>
              <w:t>https://ph03.tci-thaijo.org/index.php/JEIRKKC/article/view/1977</w:t>
            </w:r>
          </w:p>
        </w:tc>
      </w:tr>
    </w:tbl>
    <w:p w14:paraId="31F30B1D" w14:textId="5F7DDED3" w:rsidR="00623D03" w:rsidRPr="00C541C4" w:rsidRDefault="00623D03">
      <w:pPr>
        <w:rPr>
          <w:rFonts w:ascii="TH SarabunPSK" w:hAnsi="TH SarabunPSK" w:cs="TH SarabunPSK"/>
          <w:sz w:val="32"/>
          <w:szCs w:val="32"/>
          <w:cs/>
          <w:lang w:bidi="th-TH"/>
        </w:rPr>
      </w:pPr>
    </w:p>
    <w:p w14:paraId="6CF84E05" w14:textId="77777777" w:rsidR="00623D03" w:rsidRPr="00623D03" w:rsidRDefault="00623D03" w:rsidP="00AC2E0E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  <w:lang w:bidi="th-TH"/>
        </w:rPr>
      </w:pPr>
    </w:p>
    <w:sectPr w:rsidR="00623D03" w:rsidRPr="00623D03" w:rsidSect="002C42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228A7" w14:textId="77777777" w:rsidR="00A775F8" w:rsidRDefault="00A775F8" w:rsidP="00623D03">
      <w:pPr>
        <w:spacing w:after="0" w:line="240" w:lineRule="auto"/>
      </w:pPr>
      <w:r>
        <w:separator/>
      </w:r>
    </w:p>
  </w:endnote>
  <w:endnote w:type="continuationSeparator" w:id="0">
    <w:p w14:paraId="5CCFF801" w14:textId="77777777" w:rsidR="00A775F8" w:rsidRDefault="00A775F8" w:rsidP="00623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81210" w14:textId="77777777" w:rsidR="00A775F8" w:rsidRDefault="00A775F8" w:rsidP="00623D03">
      <w:pPr>
        <w:spacing w:after="0" w:line="240" w:lineRule="auto"/>
      </w:pPr>
      <w:r>
        <w:separator/>
      </w:r>
    </w:p>
  </w:footnote>
  <w:footnote w:type="continuationSeparator" w:id="0">
    <w:p w14:paraId="38B2831B" w14:textId="77777777" w:rsidR="00A775F8" w:rsidRDefault="00A775F8" w:rsidP="00623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6F85"/>
    <w:multiLevelType w:val="hybridMultilevel"/>
    <w:tmpl w:val="4210F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25FED"/>
    <w:multiLevelType w:val="hybridMultilevel"/>
    <w:tmpl w:val="D9007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B1E94"/>
    <w:multiLevelType w:val="hybridMultilevel"/>
    <w:tmpl w:val="9C04B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D3071"/>
    <w:multiLevelType w:val="hybridMultilevel"/>
    <w:tmpl w:val="4210F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278B4"/>
    <w:multiLevelType w:val="hybridMultilevel"/>
    <w:tmpl w:val="D54A2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C3574"/>
    <w:multiLevelType w:val="hybridMultilevel"/>
    <w:tmpl w:val="CF86D4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44683"/>
    <w:multiLevelType w:val="hybridMultilevel"/>
    <w:tmpl w:val="A4C6D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93F9E"/>
    <w:multiLevelType w:val="hybridMultilevel"/>
    <w:tmpl w:val="C5F49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760184">
    <w:abstractNumId w:val="6"/>
  </w:num>
  <w:num w:numId="2" w16cid:durableId="189807964">
    <w:abstractNumId w:val="4"/>
  </w:num>
  <w:num w:numId="3" w16cid:durableId="140583531">
    <w:abstractNumId w:val="2"/>
  </w:num>
  <w:num w:numId="4" w16cid:durableId="1063941484">
    <w:abstractNumId w:val="1"/>
  </w:num>
  <w:num w:numId="5" w16cid:durableId="786317045">
    <w:abstractNumId w:val="7"/>
  </w:num>
  <w:num w:numId="6" w16cid:durableId="95487456">
    <w:abstractNumId w:val="0"/>
  </w:num>
  <w:num w:numId="7" w16cid:durableId="697463902">
    <w:abstractNumId w:val="3"/>
  </w:num>
  <w:num w:numId="8" w16cid:durableId="5155834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20"/>
    <w:rsid w:val="00094EDA"/>
    <w:rsid w:val="000B0A6B"/>
    <w:rsid w:val="001E49FE"/>
    <w:rsid w:val="001F101F"/>
    <w:rsid w:val="00201079"/>
    <w:rsid w:val="002A449F"/>
    <w:rsid w:val="002C07BE"/>
    <w:rsid w:val="002C4220"/>
    <w:rsid w:val="003C0C5C"/>
    <w:rsid w:val="00421403"/>
    <w:rsid w:val="004A464E"/>
    <w:rsid w:val="005962E8"/>
    <w:rsid w:val="005E352A"/>
    <w:rsid w:val="00614AFF"/>
    <w:rsid w:val="00623D03"/>
    <w:rsid w:val="00734F2F"/>
    <w:rsid w:val="008B4379"/>
    <w:rsid w:val="009539F7"/>
    <w:rsid w:val="009D29B5"/>
    <w:rsid w:val="009F298F"/>
    <w:rsid w:val="009F4B2A"/>
    <w:rsid w:val="00A41913"/>
    <w:rsid w:val="00A63D95"/>
    <w:rsid w:val="00A775F8"/>
    <w:rsid w:val="00AC2E0E"/>
    <w:rsid w:val="00AD614D"/>
    <w:rsid w:val="00BF7736"/>
    <w:rsid w:val="00C541C4"/>
    <w:rsid w:val="00C97321"/>
    <w:rsid w:val="00CB081E"/>
    <w:rsid w:val="00DD12B9"/>
    <w:rsid w:val="00E10762"/>
    <w:rsid w:val="00F2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423E"/>
  <w15:chartTrackingRefBased/>
  <w15:docId w15:val="{8C198FEF-D570-46D2-8B05-30119F39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49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C07B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23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D03"/>
  </w:style>
  <w:style w:type="paragraph" w:styleId="Footer">
    <w:name w:val="footer"/>
    <w:basedOn w:val="Normal"/>
    <w:link w:val="FooterChar"/>
    <w:uiPriority w:val="99"/>
    <w:unhideWhenUsed/>
    <w:rsid w:val="00623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5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351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140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7566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6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271FD6FC8C348AF10B68582BC479D" ma:contentTypeVersion="4" ma:contentTypeDescription="Create a new document." ma:contentTypeScope="" ma:versionID="d53a57b2cbf061b52ba8a0d336568542">
  <xsd:schema xmlns:xsd="http://www.w3.org/2001/XMLSchema" xmlns:xs="http://www.w3.org/2001/XMLSchema" xmlns:p="http://schemas.microsoft.com/office/2006/metadata/properties" xmlns:ns2="9f22a0d0-113b-4ffd-96b6-80d7770f8b80" targetNamespace="http://schemas.microsoft.com/office/2006/metadata/properties" ma:root="true" ma:fieldsID="5fa9f5c18a6ca004da7660197f658863" ns2:_="">
    <xsd:import namespace="9f22a0d0-113b-4ffd-96b6-80d7770f8b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2a0d0-113b-4ffd-96b6-80d7770f8b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3B816D-1465-4C21-96E1-41BA02A810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CE2548-0F1E-4FA4-88CA-BF4D685EA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C9AE8B-A25D-45A3-A754-A60891948B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2a0d0-113b-4ffd-96b6-80d7770f8b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1775</Words>
  <Characters>10122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Sasikarn Plaiklang</dc:creator>
  <cp:keywords/>
  <dc:description/>
  <cp:lastModifiedBy>StudentOnly</cp:lastModifiedBy>
  <cp:revision>2</cp:revision>
  <dcterms:created xsi:type="dcterms:W3CDTF">2025-06-25T09:05:00Z</dcterms:created>
  <dcterms:modified xsi:type="dcterms:W3CDTF">2025-06-25T09:05:00Z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0x0101003DA271FD6FC8C348AF10B68582BC479D</vt:lpwstr>
  </property>
</Properties>
</file>