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tLeast" w:line="300" w:before="0" w:after="18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Já me cansei de ficar por aí</w:t>
        <w:br/>
        <w:t>Vagando sem destino a chorar por você</w:t>
        <w:br/>
        <w:t>Apostei tudo que tinha e perdi</w:t>
        <w:br/>
        <w:t>Mesmo assim não desisti de ser feliz</w:t>
      </w:r>
    </w:p>
    <w:p>
      <w:pPr>
        <w:pStyle w:val="Normal"/>
        <w:widowControl/>
        <w:spacing w:lineRule="atLeast" w:line="300" w:before="0" w:after="18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Eu sei que pode até demorar pra esquecer</w:t>
        <w:br/>
        <w:t>Todas as coisas que vivi com você, tanto amor</w:t>
        <w:br/>
        <w:t>Mas não perco a esperança de encontrar</w:t>
        <w:br/>
        <w:t>Nem que seja no infinito, eu vou buscar</w:t>
        <w:br/>
        <w:t>Alguém que venha me trazer a paz do amor</w:t>
        <w:br/>
        <w:t>Que tire as mágoas do meu peito e leve a dor</w:t>
      </w:r>
    </w:p>
    <w:p>
      <w:pPr>
        <w:pStyle w:val="Normal"/>
        <w:widowControl/>
        <w:spacing w:lineRule="atLeast" w:line="300" w:before="0" w:after="18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S. O. S. paixão</w:t>
        <w:br/>
        <w:t>Diz o meu coração</w:t>
        <w:br/>
        <w:t>Que não sabe</w:t>
        <w:br/>
        <w:t>Não pode viver sem teu amor</w:t>
        <w:br/>
        <w:t>Mas que pena ter que lhe dizer</w:t>
        <w:br/>
        <w:t>Que acabou</w:t>
        <w:br/>
        <w:t>Que pena que acabou</w:t>
      </w:r>
    </w:p>
    <w:p>
      <w:pPr>
        <w:pStyle w:val="Normal"/>
        <w:widowControl/>
        <w:spacing w:lineRule="atLeast" w:line="300" w:before="0" w:after="18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S. O. S. paixão</w:t>
        <w:br/>
        <w:t>Diz o meu coração</w:t>
        <w:br/>
        <w:t>Que não sabe</w:t>
        <w:br/>
        <w:t>Não pode viver sem teu amor</w:t>
        <w:br/>
        <w:t>Mas que pena ter que lhe dizer</w:t>
        <w:br/>
        <w:t>Que acabou</w:t>
      </w:r>
    </w:p>
    <w:p>
      <w:pPr>
        <w:pStyle w:val="Normal"/>
        <w:widowControl/>
        <w:spacing w:lineRule="atLeast" w:line="300" w:before="0" w:after="18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Já me cansei de ficar por aí</w:t>
        <w:br/>
        <w:t>Vagando sem destino a chorar por você</w:t>
        <w:br/>
        <w:t>Apostei tudo que tinha e perdi</w:t>
        <w:br/>
        <w:t>Mesmo assim não desisti de ser feliz</w:t>
      </w:r>
    </w:p>
    <w:p>
      <w:pPr>
        <w:pStyle w:val="Normal"/>
        <w:widowControl/>
        <w:spacing w:lineRule="atLeast" w:line="300" w:before="0" w:after="18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Eu sei que pode até demorar pra esquecer</w:t>
        <w:br/>
        <w:t>Todas as coisas que vivi com você, tanto amor</w:t>
        <w:br/>
        <w:t>Mas não perco a esperança de encontrar</w:t>
        <w:br/>
        <w:t>Nem que seja no infinito, eu vou buscar</w:t>
        <w:br/>
        <w:t>Alguém que venha me trazer a paz do amor</w:t>
        <w:br/>
        <w:t>Que tire as mágoas do meu peito e leve a dor</w:t>
      </w:r>
    </w:p>
    <w:p>
      <w:pPr>
        <w:pStyle w:val="Normal"/>
        <w:widowControl/>
        <w:spacing w:lineRule="atLeast" w:line="300" w:before="0" w:after="18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S. O. S. paixão</w:t>
        <w:br/>
        <w:t>Diz o meu coração</w:t>
        <w:br/>
        <w:t>Que não sabe</w:t>
        <w:br/>
        <w:t>Não pode viver sem teu amor</w:t>
        <w:br/>
        <w:t>Mas que pena ter que lhe dizer</w:t>
        <w:br/>
        <w:t>Que acabou</w:t>
        <w:br/>
        <w:t>Que pena que acabou</w:t>
      </w:r>
    </w:p>
    <w:p>
      <w:pPr>
        <w:pStyle w:val="Normal"/>
        <w:widowControl/>
        <w:spacing w:lineRule="atLeast" w:line="300" w:before="0" w:after="0"/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F1F1F"/>
          <w:spacing w:val="0"/>
          <w:sz w:val="21"/>
        </w:rPr>
        <w:t>S. O. S. paixão</w:t>
        <w:br/>
        <w:t>Diz o meu coração</w:t>
        <w:br/>
        <w:t>Que não sabe</w:t>
        <w:br/>
        <w:t>Não pode viver sem teu amor</w:t>
        <w:br/>
        <w:t>Mas que pena ter que lhe dizer</w:t>
        <w:br/>
        <w:t>Que acabou</w:t>
        <w:br/>
        <w:t>Mas que pena ter que lhe dizer</w:t>
        <w:br/>
        <w:t>Que acabou</w:t>
        <w:br/>
        <w:t>Que acabou</w:t>
      </w:r>
    </w:p>
    <w:p>
      <w:pPr>
        <w:pStyle w:val="Normal"/>
        <w:spacing w:before="0" w:after="0"/>
        <w:rPr/>
      </w:pPr>
      <w:r>
        <w:rPr/>
        <w:b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281</Words>
  <Characters>1054</Characters>
  <CharactersWithSpaces>1328</CharactersWithSpaces>
  <Paragraphs>9</Paragraphs>
  <Company>Justiça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2021-06-25T17:01:00Z</dcterms:created>
  <dc:creator>TRF2</dc:creator>
  <dc:description/>
  <dc:language>pt-BR</dc:language>
  <cp:lastModifiedBy/>
  <dcterms:modified xsi:type="dcterms:W3CDTF">2024-07-31T11:45:14Z</dcterms:modified>
  <cp:revision>3</cp:revision>
  <dc:subject/>
  <dc:title>Documento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