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D39B2" w14:textId="09616FC7" w:rsidR="005E1995" w:rsidRDefault="00ED1314">
      <w:r>
        <w:t>H</w:t>
      </w:r>
      <w:r w:rsidR="00C9002B">
        <w:t>ello</w:t>
      </w:r>
    </w:p>
    <w:p w14:paraId="3C1DFE3C" w14:textId="7A09ED85" w:rsidR="00ED1314" w:rsidRDefault="00ED1314">
      <w:r>
        <w:t>Hansung, Gaeun</w:t>
      </w:r>
      <w:bookmarkStart w:id="0" w:name="_GoBack"/>
      <w:bookmarkEnd w:id="0"/>
    </w:p>
    <w:sectPr w:rsidR="00ED1314" w:rsidSect="00E733A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2B"/>
    <w:rsid w:val="000D2051"/>
    <w:rsid w:val="00123874"/>
    <w:rsid w:val="0013774E"/>
    <w:rsid w:val="00276437"/>
    <w:rsid w:val="002B3FB4"/>
    <w:rsid w:val="003C5F89"/>
    <w:rsid w:val="003E2B1F"/>
    <w:rsid w:val="003E5980"/>
    <w:rsid w:val="00405F18"/>
    <w:rsid w:val="004522BF"/>
    <w:rsid w:val="004F6982"/>
    <w:rsid w:val="0053586F"/>
    <w:rsid w:val="00662ACC"/>
    <w:rsid w:val="00762BCA"/>
    <w:rsid w:val="00863294"/>
    <w:rsid w:val="0088663E"/>
    <w:rsid w:val="00897DE6"/>
    <w:rsid w:val="00B243DB"/>
    <w:rsid w:val="00BA55EA"/>
    <w:rsid w:val="00BF68A9"/>
    <w:rsid w:val="00C01E12"/>
    <w:rsid w:val="00C9002B"/>
    <w:rsid w:val="00E733A8"/>
    <w:rsid w:val="00EC1066"/>
    <w:rsid w:val="00ED1314"/>
    <w:rsid w:val="00E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F2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jukab lee</dc:creator>
  <cp:keywords/>
  <dc:description/>
  <cp:lastModifiedBy>jukab lee</cp:lastModifiedBy>
  <cp:revision>2</cp:revision>
  <dcterms:created xsi:type="dcterms:W3CDTF">2017-08-04T04:46:00Z</dcterms:created>
  <dcterms:modified xsi:type="dcterms:W3CDTF">2017-08-04T04:50:00Z</dcterms:modified>
</cp:coreProperties>
</file>