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b/>
          <w:sz w:val="44"/>
        </w:rPr>
      </w:pPr>
      <w:r>
        <w:rPr>
          <w:b/>
          <w:sz w:val="44"/>
        </w:rPr>
        <w:t>数据报文</w:t>
      </w:r>
      <w:r>
        <w:rPr>
          <w:rFonts w:hint="eastAsia"/>
          <w:b/>
          <w:sz w:val="44"/>
        </w:rPr>
        <w:t>统计报告</w:t>
      </w:r>
    </w:p>
    <w:p>
      <w:pPr>
        <w:rPr>
          <w:b/>
        </w:rPr>
      </w:pPr>
    </w:p>
    <w:p>
      <w:pPr>
        <w:spacing w:line="360" w:lineRule="auto"/>
        <w:rPr>
          <w:b/>
          <w:sz w:val="32"/>
        </w:rPr>
      </w:pPr>
      <w:r>
        <w:rPr>
          <w:b/>
          <w:sz w:val="32"/>
        </w:rPr>
        <w:t>日期</w:t>
      </w:r>
      <w:r>
        <w:rPr>
          <w:rFonts w:hint="eastAsia"/>
          <w:b/>
          <w:sz w:val="32"/>
        </w:rPr>
        <w:t>：</w:t>
      </w:r>
      <w:r>
        <w:rPr>
          <w:rFonts w:hint="default"/>
          <w:b/>
          <w:sz w:val="32"/>
        </w:rPr>
        <w:t>{{datetime_interval}}</w:t>
      </w:r>
    </w:p>
    <w:p>
      <w:pPr>
        <w:pStyle w:val="2"/>
        <w:rPr>
          <w:sz w:val="24"/>
        </w:rPr>
      </w:pPr>
      <w:r>
        <w:rPr>
          <w:rFonts w:hint="eastAsia"/>
        </w:rPr>
        <w:t>站点号：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</w:rPr>
        <w:t>{{buoys}}</w:t>
      </w:r>
    </w:p>
    <w:p>
      <w:pPr>
        <w:pStyle w:val="2"/>
        <w:rPr>
          <w:rFonts w:hint="eastAsia"/>
        </w:rPr>
      </w:pPr>
      <w:r>
        <w:t>到报率</w:t>
      </w:r>
      <w:r>
        <w:rPr>
          <w:rFonts w:hint="eastAsia"/>
        </w:rPr>
        <w:t>：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for f in pies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{{f}}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endfor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折线图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气温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for f in splines_qw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{{f}}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endfor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气压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for f in splines_qy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{{f}}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endfor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海温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for f in splines_hw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{{f}}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endfor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海盐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for f in splines_hy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{{f}}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endfor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风速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for f in splines_fs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{{f}}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endfor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风向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for f in splines_fx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{{f}}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endfor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风羽图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for f in windbarbs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{{f}}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endfor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风玫瑰图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for f in windrose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{{f}}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endfor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浸没状态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for f in splines_jmzt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{{f}}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endfor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主板温度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for f in splines_zbwd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{{f}}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endfor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电源电压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for f in dydy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{{f}}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endfor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姿态横滚角度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for f in splines_hgjd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{{f}}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endfor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姿态俯仰角度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for f in splines_fyjd%}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{{f}}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endfor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姿态方位角度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for f in splines_fwjd %}</w:t>
      </w:r>
    </w:p>
    <w:p>
      <w:pPr>
        <w:rPr>
          <w:rFonts w:hint="default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{{f}}</w:t>
      </w:r>
    </w:p>
    <w:p>
      <w:pPr>
        <w:rPr>
          <w:rFonts w:hint="eastAsia" w:ascii="Calibri Light" w:hAnsi="Calibri Light" w:eastAsia="宋体" w:cs="Times New Roman"/>
          <w:b/>
          <w:bCs/>
          <w:sz w:val="28"/>
          <w:szCs w:val="32"/>
        </w:rPr>
      </w:pPr>
      <w:r>
        <w:rPr>
          <w:rFonts w:hint="default" w:ascii="Calibri Light" w:hAnsi="Calibri Light" w:eastAsia="宋体" w:cs="Times New Roman"/>
          <w:b/>
          <w:bCs/>
          <w:sz w:val="28"/>
          <w:szCs w:val="32"/>
        </w:rPr>
        <w:t>{%p endfor %}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Arial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FB"/>
    <w:rsid w:val="0001737D"/>
    <w:rsid w:val="000246E3"/>
    <w:rsid w:val="0003644E"/>
    <w:rsid w:val="0004177C"/>
    <w:rsid w:val="00043B4C"/>
    <w:rsid w:val="00047170"/>
    <w:rsid w:val="00061AAE"/>
    <w:rsid w:val="00062B93"/>
    <w:rsid w:val="00065BAB"/>
    <w:rsid w:val="000841C7"/>
    <w:rsid w:val="000A2FE1"/>
    <w:rsid w:val="000A352E"/>
    <w:rsid w:val="000A603C"/>
    <w:rsid w:val="000C1F63"/>
    <w:rsid w:val="000D57B7"/>
    <w:rsid w:val="000E0FF8"/>
    <w:rsid w:val="000E1D12"/>
    <w:rsid w:val="000F2AD5"/>
    <w:rsid w:val="000F4696"/>
    <w:rsid w:val="000F4A8A"/>
    <w:rsid w:val="000F5330"/>
    <w:rsid w:val="001071CC"/>
    <w:rsid w:val="001526D4"/>
    <w:rsid w:val="001566CC"/>
    <w:rsid w:val="00176CC3"/>
    <w:rsid w:val="00191B21"/>
    <w:rsid w:val="00197399"/>
    <w:rsid w:val="001C59BD"/>
    <w:rsid w:val="001D175A"/>
    <w:rsid w:val="001F1EB9"/>
    <w:rsid w:val="001F3134"/>
    <w:rsid w:val="00214A61"/>
    <w:rsid w:val="002315EF"/>
    <w:rsid w:val="0023538E"/>
    <w:rsid w:val="00246B12"/>
    <w:rsid w:val="0028562F"/>
    <w:rsid w:val="002A55BC"/>
    <w:rsid w:val="002C4689"/>
    <w:rsid w:val="002F7C0B"/>
    <w:rsid w:val="0032542E"/>
    <w:rsid w:val="00352C28"/>
    <w:rsid w:val="003564E3"/>
    <w:rsid w:val="0036147B"/>
    <w:rsid w:val="00375D25"/>
    <w:rsid w:val="00384AA0"/>
    <w:rsid w:val="003926F6"/>
    <w:rsid w:val="003D183D"/>
    <w:rsid w:val="003D216D"/>
    <w:rsid w:val="0040369F"/>
    <w:rsid w:val="00412813"/>
    <w:rsid w:val="00414BFE"/>
    <w:rsid w:val="00420832"/>
    <w:rsid w:val="00423806"/>
    <w:rsid w:val="0042602C"/>
    <w:rsid w:val="00445639"/>
    <w:rsid w:val="00467909"/>
    <w:rsid w:val="004700D0"/>
    <w:rsid w:val="00487CF9"/>
    <w:rsid w:val="00497DFB"/>
    <w:rsid w:val="004A07EF"/>
    <w:rsid w:val="004A4D85"/>
    <w:rsid w:val="004B0692"/>
    <w:rsid w:val="004E1267"/>
    <w:rsid w:val="004E26B5"/>
    <w:rsid w:val="0053177F"/>
    <w:rsid w:val="005702B2"/>
    <w:rsid w:val="00586E06"/>
    <w:rsid w:val="0059499C"/>
    <w:rsid w:val="00597930"/>
    <w:rsid w:val="00606E5F"/>
    <w:rsid w:val="0060728D"/>
    <w:rsid w:val="006123E5"/>
    <w:rsid w:val="0065034E"/>
    <w:rsid w:val="0066466B"/>
    <w:rsid w:val="00666E8C"/>
    <w:rsid w:val="00676838"/>
    <w:rsid w:val="00691D92"/>
    <w:rsid w:val="00693F1C"/>
    <w:rsid w:val="006B56FD"/>
    <w:rsid w:val="006B7ADB"/>
    <w:rsid w:val="006E576C"/>
    <w:rsid w:val="006E6BE7"/>
    <w:rsid w:val="006F1808"/>
    <w:rsid w:val="00707960"/>
    <w:rsid w:val="007138A8"/>
    <w:rsid w:val="0074240C"/>
    <w:rsid w:val="007A372E"/>
    <w:rsid w:val="007A4207"/>
    <w:rsid w:val="007A7818"/>
    <w:rsid w:val="007C0A20"/>
    <w:rsid w:val="007E3795"/>
    <w:rsid w:val="007F5B48"/>
    <w:rsid w:val="008079FA"/>
    <w:rsid w:val="008150C7"/>
    <w:rsid w:val="00815A96"/>
    <w:rsid w:val="00843231"/>
    <w:rsid w:val="0087686C"/>
    <w:rsid w:val="00886DD3"/>
    <w:rsid w:val="008909C4"/>
    <w:rsid w:val="008C5C40"/>
    <w:rsid w:val="008D3C65"/>
    <w:rsid w:val="008F7940"/>
    <w:rsid w:val="009051FD"/>
    <w:rsid w:val="009076A4"/>
    <w:rsid w:val="00952BF6"/>
    <w:rsid w:val="00987ABC"/>
    <w:rsid w:val="009A190E"/>
    <w:rsid w:val="009A7768"/>
    <w:rsid w:val="009B16EA"/>
    <w:rsid w:val="009C05CD"/>
    <w:rsid w:val="009C56C1"/>
    <w:rsid w:val="009E4B48"/>
    <w:rsid w:val="009E5D1A"/>
    <w:rsid w:val="009F3CF3"/>
    <w:rsid w:val="00A24514"/>
    <w:rsid w:val="00A4555D"/>
    <w:rsid w:val="00A472A0"/>
    <w:rsid w:val="00A63A15"/>
    <w:rsid w:val="00A66002"/>
    <w:rsid w:val="00A6799E"/>
    <w:rsid w:val="00A75E8B"/>
    <w:rsid w:val="00A80CAE"/>
    <w:rsid w:val="00AD7E7D"/>
    <w:rsid w:val="00AF15A2"/>
    <w:rsid w:val="00B00548"/>
    <w:rsid w:val="00B129C2"/>
    <w:rsid w:val="00B14C90"/>
    <w:rsid w:val="00B17086"/>
    <w:rsid w:val="00B434EF"/>
    <w:rsid w:val="00B61FAD"/>
    <w:rsid w:val="00B77442"/>
    <w:rsid w:val="00BB2A70"/>
    <w:rsid w:val="00BD4DF1"/>
    <w:rsid w:val="00BD5E95"/>
    <w:rsid w:val="00BE294D"/>
    <w:rsid w:val="00BE7A04"/>
    <w:rsid w:val="00C013AE"/>
    <w:rsid w:val="00C0696A"/>
    <w:rsid w:val="00C22D1B"/>
    <w:rsid w:val="00C469D3"/>
    <w:rsid w:val="00C52A03"/>
    <w:rsid w:val="00C53178"/>
    <w:rsid w:val="00C60C8E"/>
    <w:rsid w:val="00C677D5"/>
    <w:rsid w:val="00C7311E"/>
    <w:rsid w:val="00C73D9D"/>
    <w:rsid w:val="00C86768"/>
    <w:rsid w:val="00C9517D"/>
    <w:rsid w:val="00C952C9"/>
    <w:rsid w:val="00C953A7"/>
    <w:rsid w:val="00C96532"/>
    <w:rsid w:val="00CA22A6"/>
    <w:rsid w:val="00CA355E"/>
    <w:rsid w:val="00CB0C17"/>
    <w:rsid w:val="00CE6485"/>
    <w:rsid w:val="00CF32C7"/>
    <w:rsid w:val="00D16D5F"/>
    <w:rsid w:val="00D34074"/>
    <w:rsid w:val="00D42DE3"/>
    <w:rsid w:val="00D502F5"/>
    <w:rsid w:val="00D65717"/>
    <w:rsid w:val="00D6713C"/>
    <w:rsid w:val="00D8086B"/>
    <w:rsid w:val="00DA3D27"/>
    <w:rsid w:val="00DB335F"/>
    <w:rsid w:val="00DC1625"/>
    <w:rsid w:val="00DC4C84"/>
    <w:rsid w:val="00DD35E4"/>
    <w:rsid w:val="00DD5C15"/>
    <w:rsid w:val="00E02E66"/>
    <w:rsid w:val="00E2578C"/>
    <w:rsid w:val="00E36D52"/>
    <w:rsid w:val="00E415A2"/>
    <w:rsid w:val="00E63A3D"/>
    <w:rsid w:val="00E72A10"/>
    <w:rsid w:val="00E767EF"/>
    <w:rsid w:val="00E81ACE"/>
    <w:rsid w:val="00E86EB0"/>
    <w:rsid w:val="00E87AF6"/>
    <w:rsid w:val="00E91B54"/>
    <w:rsid w:val="00E97ABB"/>
    <w:rsid w:val="00ED11FE"/>
    <w:rsid w:val="00EE2D7F"/>
    <w:rsid w:val="00EF06C7"/>
    <w:rsid w:val="00EF239F"/>
    <w:rsid w:val="00F16BE6"/>
    <w:rsid w:val="00F4055F"/>
    <w:rsid w:val="00F45309"/>
    <w:rsid w:val="00F503BD"/>
    <w:rsid w:val="00F52A41"/>
    <w:rsid w:val="00F53073"/>
    <w:rsid w:val="00F53E93"/>
    <w:rsid w:val="00F57ED7"/>
    <w:rsid w:val="00FA2844"/>
    <w:rsid w:val="00FA3DC4"/>
    <w:rsid w:val="00FB1BB2"/>
    <w:rsid w:val="00FB73EB"/>
    <w:rsid w:val="00FC1CE2"/>
    <w:rsid w:val="00FC3D27"/>
    <w:rsid w:val="00FE0A02"/>
    <w:rsid w:val="00FE69BE"/>
    <w:rsid w:val="2DD5266C"/>
    <w:rsid w:val="2EF74486"/>
    <w:rsid w:val="37DB30B2"/>
    <w:rsid w:val="3FFB4475"/>
    <w:rsid w:val="4CDF9D62"/>
    <w:rsid w:val="5D9FCF25"/>
    <w:rsid w:val="5E35B58B"/>
    <w:rsid w:val="5ED97B84"/>
    <w:rsid w:val="5F333D2F"/>
    <w:rsid w:val="5FDA27B3"/>
    <w:rsid w:val="5FEF14DF"/>
    <w:rsid w:val="7F7D998C"/>
    <w:rsid w:val="7FEE9ABB"/>
    <w:rsid w:val="7FF70812"/>
    <w:rsid w:val="DFC94053"/>
    <w:rsid w:val="EFF7B08B"/>
    <w:rsid w:val="F9BB9850"/>
    <w:rsid w:val="F9BF05A6"/>
    <w:rsid w:val="FBFFCA37"/>
    <w:rsid w:val="FCFFEB93"/>
    <w:rsid w:val="FDFF74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100" w:after="100"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80" w:after="20" w:line="360" w:lineRule="auto"/>
      <w:ind w:firstLine="200" w:firstLineChar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1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2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4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30</Pages>
  <Words>3252</Words>
  <Characters>18538</Characters>
  <Lines>154</Lines>
  <Paragraphs>43</Paragraphs>
  <TotalTime>0</TotalTime>
  <ScaleCrop>false</ScaleCrop>
  <LinksUpToDate>false</LinksUpToDate>
  <CharactersWithSpaces>21747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2017-06-02T10:49:00Z</dcterms:created>
  <dc:creator>微软用户</dc:creator>
  <cp:lastModifiedBy>chayce</cp:lastModifiedBy>
  <dcterms:modified xsi:type="dcterms:W3CDTF">2017-10-17T11:14:07Z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