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D14" w:rsidRPr="00315D14" w:rsidRDefault="00315D14" w:rsidP="00315D14">
      <w:pPr>
        <w:jc w:val="center"/>
        <w:rPr>
          <w:b/>
          <w:bCs/>
        </w:rPr>
      </w:pPr>
      <w:r w:rsidRPr="00315D14">
        <w:rPr>
          <w:b/>
          <w:bCs/>
        </w:rPr>
        <w:t>This is about our software. (Idea)</w:t>
      </w:r>
    </w:p>
    <w:p w:rsidR="00315D14" w:rsidRPr="00315D14" w:rsidRDefault="00315D14" w:rsidP="00315D14">
      <w:pPr>
        <w:rPr>
          <w:color w:val="FF0000"/>
        </w:rPr>
      </w:pPr>
      <w:r w:rsidRPr="00315D14">
        <w:t>It is a web application about helping the enterprise and freelancer to find appropriat</w:t>
      </w:r>
      <w:r>
        <w:t>e project and freelancer. There</w:t>
      </w:r>
      <w:r w:rsidRPr="00315D14">
        <w:t xml:space="preserve"> is several job for freelance, </w:t>
      </w:r>
      <w:r w:rsidRPr="00315D14">
        <w:rPr>
          <w:color w:val="FF0000"/>
        </w:rPr>
        <w:t>but we interest just only software enterprise and freelancer.</w:t>
      </w:r>
    </w:p>
    <w:p w:rsidR="001F6B50" w:rsidRPr="00315D14" w:rsidRDefault="00124775" w:rsidP="00315D14">
      <w:pPr>
        <w:rPr>
          <w:color w:val="000000" w:themeColor="text1"/>
        </w:rPr>
      </w:pPr>
      <w:r>
        <w:br/>
      </w:r>
      <w:r w:rsidR="00315D14">
        <w:rPr>
          <w:b/>
          <w:bCs/>
        </w:rPr>
        <w:t>For enterprises can do.</w:t>
      </w:r>
      <w:r w:rsidR="00A84806">
        <w:rPr>
          <w:b/>
          <w:bCs/>
        </w:rPr>
        <w:br/>
      </w:r>
      <w:r w:rsidR="00315D14" w:rsidRPr="00315D14">
        <w:rPr>
          <w:color w:val="000000" w:themeColor="text1"/>
        </w:rPr>
        <w:t xml:space="preserve">- Post detail of the project: Title, Description of work, Related skill, Amount of </w:t>
      </w:r>
      <w:r w:rsidR="00091765">
        <w:rPr>
          <w:color w:val="000000" w:themeColor="text1"/>
        </w:rPr>
        <w:t xml:space="preserve">people to </w:t>
      </w:r>
      <w:r w:rsidR="00315D14" w:rsidRPr="00315D14">
        <w:rPr>
          <w:color w:val="000000" w:themeColor="text1"/>
        </w:rPr>
        <w:t xml:space="preserve">hiring, Address, and Tel. (Should be related with </w:t>
      </w:r>
      <w:r w:rsidR="00315D14" w:rsidRPr="00315D14">
        <w:rPr>
          <w:color w:val="FF0000"/>
        </w:rPr>
        <w:t>category</w:t>
      </w:r>
      <w:r w:rsidR="00315D14" w:rsidRPr="00315D14">
        <w:rPr>
          <w:color w:val="000000" w:themeColor="text1"/>
        </w:rPr>
        <w:t>*)</w:t>
      </w:r>
      <w:r w:rsidR="00470478">
        <w:rPr>
          <w:color w:val="000000" w:themeColor="text1"/>
        </w:rPr>
        <w:t>.</w:t>
      </w:r>
      <w:r w:rsidR="00315D14" w:rsidRPr="00315D14">
        <w:rPr>
          <w:color w:val="000000" w:themeColor="text1"/>
        </w:rPr>
        <w:br/>
        <w:t xml:space="preserve">- View profile of the freelancer. </w:t>
      </w:r>
      <w:r w:rsidR="00315D14" w:rsidRPr="00315D14">
        <w:rPr>
          <w:color w:val="000000" w:themeColor="text1"/>
        </w:rPr>
        <w:br/>
        <w:t xml:space="preserve"> </w:t>
      </w:r>
      <w:r w:rsidR="00315D14" w:rsidRPr="00315D14">
        <w:rPr>
          <w:color w:val="000000" w:themeColor="text1"/>
        </w:rPr>
        <w:tab/>
      </w:r>
      <w:r w:rsidR="00315D14">
        <w:rPr>
          <w:color w:val="000000" w:themeColor="text1"/>
        </w:rPr>
        <w:t xml:space="preserve">-&gt; </w:t>
      </w:r>
      <w:r w:rsidR="00315D14" w:rsidRPr="00315D14">
        <w:rPr>
          <w:color w:val="000000" w:themeColor="text1"/>
        </w:rPr>
        <w:t>can search keyword of language programming or other such java, C#, Html, Sql for examples.</w:t>
      </w:r>
      <w:r w:rsidR="00315D14" w:rsidRPr="00315D14">
        <w:rPr>
          <w:color w:val="000000" w:themeColor="text1"/>
        </w:rPr>
        <w:br/>
        <w:t xml:space="preserve"> </w:t>
      </w:r>
      <w:r w:rsidR="00315D14" w:rsidRPr="00315D14">
        <w:rPr>
          <w:color w:val="000000" w:themeColor="text1"/>
        </w:rPr>
        <w:tab/>
      </w:r>
      <w:r w:rsidR="00315D14">
        <w:rPr>
          <w:color w:val="000000" w:themeColor="text1"/>
        </w:rPr>
        <w:t xml:space="preserve">-&gt; </w:t>
      </w:r>
      <w:r w:rsidR="00315D14" w:rsidRPr="00315D14">
        <w:rPr>
          <w:color w:val="000000" w:themeColor="text1"/>
        </w:rPr>
        <w:t>can click request if interest. There will be the button to click to inform the freelance that some enterprise interested. The freelancer will be prompt with new notifications after login.</w:t>
      </w:r>
      <w:r w:rsidR="00D14DF4" w:rsidRPr="00315D14">
        <w:rPr>
          <w:color w:val="000000" w:themeColor="text1"/>
        </w:rPr>
        <w:t xml:space="preserve">   </w:t>
      </w:r>
      <w:r w:rsidR="00D14DF4" w:rsidRPr="00315D14">
        <w:rPr>
          <w:color w:val="000000" w:themeColor="text1"/>
        </w:rPr>
        <w:tab/>
      </w:r>
      <w:r w:rsidR="009C6297">
        <w:br/>
      </w:r>
      <w:r w:rsidR="00315D14" w:rsidRPr="00315D14">
        <w:rPr>
          <w:color w:val="000000" w:themeColor="text1"/>
        </w:rPr>
        <w:t xml:space="preserve">- Comment under the profile </w:t>
      </w:r>
      <w:r w:rsidR="00315D14">
        <w:rPr>
          <w:color w:val="000000" w:themeColor="text1"/>
        </w:rPr>
        <w:br/>
        <w:t xml:space="preserve"> </w:t>
      </w:r>
      <w:r w:rsidR="00315D14">
        <w:rPr>
          <w:color w:val="000000" w:themeColor="text1"/>
        </w:rPr>
        <w:tab/>
      </w:r>
      <w:r w:rsidR="00315D14" w:rsidRPr="00315D14">
        <w:rPr>
          <w:color w:val="000000" w:themeColor="text1"/>
        </w:rPr>
        <w:t>-&gt; to guarantee that how good/bad for freelancers work?</w:t>
      </w:r>
    </w:p>
    <w:p w:rsidR="00420FE1" w:rsidRPr="00420FE1" w:rsidRDefault="00E7578C" w:rsidP="00420FE1">
      <w:pPr>
        <w:rPr>
          <w:b/>
          <w:bCs/>
        </w:rPr>
      </w:pPr>
      <w:r>
        <w:rPr>
          <w:b/>
          <w:bCs/>
        </w:rPr>
        <w:br/>
      </w:r>
      <w:r w:rsidR="00420FE1" w:rsidRPr="00420FE1">
        <w:rPr>
          <w:b/>
          <w:bCs/>
        </w:rPr>
        <w:t>Both enterprise and freelancer can do.</w:t>
      </w:r>
    </w:p>
    <w:p w:rsidR="00420FE1" w:rsidRPr="00420FE1" w:rsidRDefault="00420FE1" w:rsidP="00420FE1">
      <w:r w:rsidRPr="00420FE1">
        <w:t xml:space="preserve">- Login the system. (Provide automatically </w:t>
      </w:r>
      <w:r w:rsidRPr="00470478">
        <w:rPr>
          <w:color w:val="FF0000"/>
        </w:rPr>
        <w:t>5 credit only for freelancer</w:t>
      </w:r>
      <w:r w:rsidRPr="00420FE1">
        <w:t>)**</w:t>
      </w:r>
    </w:p>
    <w:p w:rsidR="00420FE1" w:rsidRPr="00420FE1" w:rsidRDefault="00420FE1" w:rsidP="00420FE1">
      <w:r w:rsidRPr="00420FE1">
        <w:t>- Register the system. (Free)</w:t>
      </w:r>
    </w:p>
    <w:p w:rsidR="00420FE1" w:rsidRPr="00420FE1" w:rsidRDefault="00420FE1" w:rsidP="00420FE1">
      <w:r w:rsidRPr="00420FE1">
        <w:t>- Manag</w:t>
      </w:r>
      <w:r w:rsidR="00453981">
        <w:t>ing their profiles. (Detail of</w:t>
      </w:r>
      <w:r w:rsidRPr="00420FE1">
        <w:t xml:space="preserve"> freelancer are different)</w:t>
      </w:r>
    </w:p>
    <w:p w:rsidR="00420FE1" w:rsidRPr="00420FE1" w:rsidRDefault="00420FE1" w:rsidP="00C6623C">
      <w:r w:rsidRPr="00420FE1">
        <w:t xml:space="preserve">   </w:t>
      </w:r>
      <w:r w:rsidRPr="00420FE1">
        <w:tab/>
        <w:t>-&gt; For freelancers, they can upload their work that they used to do</w:t>
      </w:r>
      <w:r w:rsidR="00294916">
        <w:t xml:space="preserve"> before</w:t>
      </w:r>
      <w:r w:rsidRPr="00420FE1">
        <w:t>.</w:t>
      </w:r>
      <w:r w:rsidR="00C6623C">
        <w:br/>
      </w:r>
      <w:r w:rsidR="00C6623C">
        <w:tab/>
        <w:t>-&gt; For freelancers, if they have team they can add list of team too. But each member of team need to be verified as</w:t>
      </w:r>
      <w:r w:rsidR="005F2FE5">
        <w:t xml:space="preserve"> well.</w:t>
      </w:r>
      <w:r w:rsidR="00C6623C">
        <w:t xml:space="preserve">    </w:t>
      </w:r>
      <w:r w:rsidR="00C6623C">
        <w:br/>
      </w:r>
      <w:r w:rsidRPr="00420FE1">
        <w:t>- Sending message (not chatting in real time. only users who have credit)</w:t>
      </w:r>
    </w:p>
    <w:p w:rsidR="00420FE1" w:rsidRPr="00420FE1" w:rsidRDefault="00420FE1" w:rsidP="00420FE1">
      <w:r>
        <w:t xml:space="preserve">   </w:t>
      </w:r>
      <w:r>
        <w:tab/>
        <w:t>-&gt; B</w:t>
      </w:r>
      <w:r w:rsidRPr="00420FE1">
        <w:t xml:space="preserve">oth side can send a message with each other. </w:t>
      </w:r>
    </w:p>
    <w:p w:rsidR="00420FE1" w:rsidRPr="00420FE1" w:rsidRDefault="00420FE1" w:rsidP="00420FE1">
      <w:r w:rsidRPr="00420FE1">
        <w:t xml:space="preserve">   </w:t>
      </w:r>
      <w:r w:rsidRPr="00420FE1">
        <w:tab/>
      </w:r>
      <w:r w:rsidRPr="00420FE1">
        <w:tab/>
        <w:t>Step1. Enter the profile of a freelancer or enterprise</w:t>
      </w:r>
    </w:p>
    <w:p w:rsidR="00420FE1" w:rsidRPr="00420FE1" w:rsidRDefault="00420FE1" w:rsidP="00420FE1">
      <w:r w:rsidRPr="00420FE1">
        <w:t xml:space="preserve">   </w:t>
      </w:r>
      <w:r w:rsidRPr="00420FE1">
        <w:tab/>
      </w:r>
      <w:r w:rsidRPr="00420FE1">
        <w:tab/>
        <w:t>Step2. Click sending message button and type the text.</w:t>
      </w:r>
    </w:p>
    <w:p w:rsidR="00420FE1" w:rsidRPr="00420FE1" w:rsidRDefault="00420FE1" w:rsidP="00420FE1">
      <w:r w:rsidRPr="00420FE1">
        <w:tab/>
      </w:r>
      <w:r w:rsidRPr="00420FE1">
        <w:tab/>
        <w:t>Step3.  Send message and another side can see when they login.</w:t>
      </w:r>
    </w:p>
    <w:p w:rsidR="00420FE1" w:rsidRPr="00420FE1" w:rsidRDefault="00420FE1" w:rsidP="00420FE1">
      <w:r w:rsidRPr="00420FE1">
        <w:t>- Inform to the administration if incorrectness happened in software.</w:t>
      </w:r>
      <w:r w:rsidR="00A20DE4">
        <w:br/>
        <w:t xml:space="preserve">  </w:t>
      </w:r>
      <w:r w:rsidR="00A20DE4">
        <w:tab/>
        <w:t>-&gt; may be bug, something that need to improve.</w:t>
      </w:r>
    </w:p>
    <w:p w:rsidR="009A2C98" w:rsidRDefault="00420FE1" w:rsidP="00485D67">
      <w:r w:rsidRPr="00420FE1">
        <w:t xml:space="preserve">- Take with other people by </w:t>
      </w:r>
      <w:r w:rsidRPr="00470478">
        <w:rPr>
          <w:color w:val="FF0000"/>
        </w:rPr>
        <w:t>available room</w:t>
      </w:r>
      <w:r w:rsidRPr="00420FE1">
        <w:t>****.</w:t>
      </w:r>
    </w:p>
    <w:p w:rsidR="00485D67" w:rsidRDefault="00404F57" w:rsidP="00485D67">
      <w:r w:rsidRPr="009743E2">
        <w:rPr>
          <w:b/>
          <w:bCs/>
        </w:rPr>
        <w:t xml:space="preserve">For </w:t>
      </w:r>
      <w:r>
        <w:rPr>
          <w:b/>
          <w:bCs/>
        </w:rPr>
        <w:t>freelance</w:t>
      </w:r>
      <w:r w:rsidRPr="009743E2">
        <w:rPr>
          <w:b/>
          <w:bCs/>
        </w:rPr>
        <w:t xml:space="preserve"> can</w:t>
      </w:r>
      <w:r>
        <w:rPr>
          <w:b/>
          <w:bCs/>
        </w:rPr>
        <w:t xml:space="preserve"> do</w:t>
      </w:r>
      <w:r w:rsidRPr="009743E2">
        <w:rPr>
          <w:b/>
          <w:bCs/>
        </w:rPr>
        <w:t>.</w:t>
      </w:r>
      <w:r>
        <w:rPr>
          <w:b/>
          <w:bCs/>
        </w:rPr>
        <w:br/>
      </w:r>
      <w:r w:rsidR="00485D67">
        <w:t>- Search project (search project by keyword or other that related about software such web, design, java, database and so on.)</w:t>
      </w:r>
    </w:p>
    <w:p w:rsidR="00485D67" w:rsidRDefault="00485D67" w:rsidP="00485D67">
      <w:r>
        <w:t xml:space="preserve">- View each project by choosing </w:t>
      </w:r>
      <w:r w:rsidRPr="008C6308">
        <w:rPr>
          <w:color w:val="FF0000"/>
        </w:rPr>
        <w:t>category</w:t>
      </w:r>
      <w:r>
        <w:t xml:space="preserve">*. </w:t>
      </w:r>
      <w:r>
        <w:tab/>
      </w:r>
    </w:p>
    <w:p w:rsidR="00485D67" w:rsidRDefault="00485D67" w:rsidP="00485D67">
      <w:r>
        <w:t>- Comment under the post.</w:t>
      </w:r>
    </w:p>
    <w:p w:rsidR="00485D67" w:rsidRDefault="00485D67" w:rsidP="00485D67"/>
    <w:p w:rsidR="00485D67" w:rsidRDefault="00485D67" w:rsidP="00485D67"/>
    <w:p w:rsidR="001D42B5" w:rsidRDefault="001D42B5" w:rsidP="00485D67">
      <w:r w:rsidRPr="009743E2">
        <w:rPr>
          <w:b/>
          <w:bCs/>
        </w:rPr>
        <w:t xml:space="preserve">For </w:t>
      </w:r>
      <w:r>
        <w:rPr>
          <w:b/>
          <w:bCs/>
        </w:rPr>
        <w:t>administration</w:t>
      </w:r>
      <w:r w:rsidRPr="009743E2">
        <w:rPr>
          <w:b/>
          <w:bCs/>
        </w:rPr>
        <w:t xml:space="preserve"> can</w:t>
      </w:r>
      <w:r>
        <w:rPr>
          <w:b/>
          <w:bCs/>
        </w:rPr>
        <w:t xml:space="preserve"> do</w:t>
      </w:r>
      <w:r w:rsidRPr="009743E2">
        <w:rPr>
          <w:b/>
          <w:bCs/>
        </w:rPr>
        <w:t>.</w:t>
      </w:r>
      <w:r>
        <w:rPr>
          <w:b/>
          <w:bCs/>
        </w:rPr>
        <w:br/>
      </w:r>
      <w:r w:rsidR="00470478">
        <w:t>-</w:t>
      </w:r>
      <w:r>
        <w:t xml:space="preserve"> </w:t>
      </w:r>
      <w:r w:rsidR="00BF31A2">
        <w:t>**</w:t>
      </w:r>
      <w:r w:rsidR="00B34829">
        <w:t>*</w:t>
      </w:r>
      <w:r w:rsidR="00600AAF" w:rsidRPr="00BF31A2">
        <w:rPr>
          <w:color w:val="FF0000"/>
        </w:rPr>
        <w:t xml:space="preserve">Verify the freelancer </w:t>
      </w:r>
      <w:r w:rsidR="00707F2B">
        <w:t xml:space="preserve">in order to </w:t>
      </w:r>
      <w:r w:rsidR="00EC7D45">
        <w:t>let</w:t>
      </w:r>
      <w:r w:rsidR="009D7C05">
        <w:t xml:space="preserve"> them get more service.</w:t>
      </w:r>
      <w:r w:rsidR="00470478">
        <w:br/>
        <w:t>-</w:t>
      </w:r>
      <w:r w:rsidR="00F52856">
        <w:t xml:space="preserve"> receive</w:t>
      </w:r>
      <w:r w:rsidR="00D1737D">
        <w:t xml:space="preserve"> request form </w:t>
      </w:r>
      <w:r w:rsidR="00D1737D" w:rsidRPr="00D1737D">
        <w:t>enterprise and freelancer</w:t>
      </w:r>
      <w:r w:rsidR="00D51942">
        <w:t xml:space="preserve"> for improving</w:t>
      </w:r>
      <w:r w:rsidR="0073163D">
        <w:t xml:space="preserve"> the software</w:t>
      </w:r>
      <w:r w:rsidR="00D51942">
        <w:t xml:space="preserve"> later.</w:t>
      </w:r>
    </w:p>
    <w:p w:rsidR="00B34829" w:rsidRPr="00404F57" w:rsidRDefault="00B34829" w:rsidP="001D42B5"/>
    <w:p w:rsidR="00485D67" w:rsidRDefault="00485D67" w:rsidP="00485D67">
      <w:r>
        <w:t>----------------------------------------------------------------------------------------------------------------------------------------</w:t>
      </w:r>
    </w:p>
    <w:p w:rsidR="00485D67" w:rsidRDefault="00485D67" w:rsidP="00485D67"/>
    <w:p w:rsidR="00485D67" w:rsidRDefault="00485D67" w:rsidP="00485D67">
      <w:r>
        <w:t>*The category following by</w:t>
      </w:r>
    </w:p>
    <w:p w:rsidR="00485D67" w:rsidRDefault="00485D67" w:rsidP="00485D67">
      <w:r>
        <w:t xml:space="preserve"> </w:t>
      </w:r>
      <w:r>
        <w:tab/>
        <w:t>-&gt; Software design.</w:t>
      </w:r>
    </w:p>
    <w:p w:rsidR="00485D67" w:rsidRDefault="00485D67" w:rsidP="00485D67">
      <w:r>
        <w:t xml:space="preserve">   </w:t>
      </w:r>
      <w:r>
        <w:tab/>
        <w:t xml:space="preserve">-&gt; Software development (content inside this part like </w:t>
      </w:r>
      <w:r w:rsidR="00880428">
        <w:t xml:space="preserve">a </w:t>
      </w:r>
      <w:r>
        <w:t>mobile apps</w:t>
      </w:r>
      <w:r w:rsidR="000274D9">
        <w:t xml:space="preserve"> development</w:t>
      </w:r>
      <w:r>
        <w:t>, Web application</w:t>
      </w:r>
      <w:r w:rsidR="000274D9">
        <w:t xml:space="preserve"> development</w:t>
      </w:r>
      <w:r>
        <w:t>, database server, etc</w:t>
      </w:r>
      <w:r w:rsidR="00470478">
        <w:t>.</w:t>
      </w:r>
      <w:r>
        <w:t>).</w:t>
      </w:r>
    </w:p>
    <w:p w:rsidR="00485D67" w:rsidRDefault="00485D67" w:rsidP="00485D67">
      <w:r>
        <w:t xml:space="preserve">  </w:t>
      </w:r>
      <w:r>
        <w:tab/>
        <w:t xml:space="preserve">-&gt; Software testing </w:t>
      </w:r>
    </w:p>
    <w:p w:rsidR="00485D67" w:rsidRDefault="00485D67" w:rsidP="00485D67">
      <w:r>
        <w:t xml:space="preserve"> </w:t>
      </w:r>
      <w:r>
        <w:tab/>
        <w:t>-&gt; Animation.</w:t>
      </w:r>
    </w:p>
    <w:p w:rsidR="00485D67" w:rsidRDefault="00485D67" w:rsidP="00485D67">
      <w:r>
        <w:t xml:space="preserve">    </w:t>
      </w:r>
      <w:r>
        <w:tab/>
        <w:t>-&gt; Network system.</w:t>
      </w:r>
    </w:p>
    <w:p w:rsidR="00485D67" w:rsidRDefault="00485D67" w:rsidP="00485D67">
      <w:r>
        <w:t xml:space="preserve">  </w:t>
      </w:r>
      <w:r>
        <w:tab/>
        <w:t>-&gt; System Analyst.</w:t>
      </w:r>
    </w:p>
    <w:p w:rsidR="00485D67" w:rsidRDefault="00485D67" w:rsidP="00485D67">
      <w:r>
        <w:t xml:space="preserve"> </w:t>
      </w:r>
      <w:r>
        <w:tab/>
        <w:t>-&gt; Software Consult.</w:t>
      </w:r>
    </w:p>
    <w:p w:rsidR="00485D67" w:rsidRDefault="00485D67" w:rsidP="00485D67">
      <w:r>
        <w:t xml:space="preserve"> </w:t>
      </w:r>
      <w:r>
        <w:tab/>
        <w:t>-&gt;Project Manager.</w:t>
      </w:r>
    </w:p>
    <w:p w:rsidR="00485D67" w:rsidRDefault="00485D67" w:rsidP="00485D67">
      <w:r>
        <w:t xml:space="preserve">  </w:t>
      </w:r>
      <w:r>
        <w:tab/>
        <w:t>-&gt;QA.</w:t>
      </w:r>
    </w:p>
    <w:p w:rsidR="00485D67" w:rsidRDefault="00485D67" w:rsidP="00485D67">
      <w:r>
        <w:t xml:space="preserve">   </w:t>
      </w:r>
      <w:r>
        <w:tab/>
        <w:t>-&gt; Database administrator.</w:t>
      </w:r>
    </w:p>
    <w:p w:rsidR="00485D67" w:rsidRDefault="00485D67" w:rsidP="00485D67">
      <w:r>
        <w:t xml:space="preserve"> </w:t>
      </w:r>
      <w:r>
        <w:tab/>
        <w:t xml:space="preserve">-&gt; Other. (Meaning that </w:t>
      </w:r>
      <w:r w:rsidR="00833F41">
        <w:t>out of</w:t>
      </w:r>
      <w:r>
        <w:t xml:space="preserve"> lists above and wai</w:t>
      </w:r>
      <w:r w:rsidR="00470478">
        <w:t>t for admin updated the system.</w:t>
      </w:r>
      <w:r w:rsidR="008C6308">
        <w:t>)</w:t>
      </w:r>
    </w:p>
    <w:p w:rsidR="008C6308" w:rsidRDefault="00485D67" w:rsidP="00485D67">
      <w:pPr>
        <w:rPr>
          <w:color w:val="FF0000"/>
        </w:rPr>
      </w:pPr>
      <w:r>
        <w:rPr>
          <w:color w:val="FF0000"/>
        </w:rPr>
        <w:t>## I</w:t>
      </w:r>
      <w:r w:rsidRPr="00485D67">
        <w:rPr>
          <w:color w:val="FF0000"/>
        </w:rPr>
        <w:t xml:space="preserve">f user want new type, </w:t>
      </w:r>
      <w:r w:rsidR="00A20DE4">
        <w:rPr>
          <w:color w:val="FF0000"/>
        </w:rPr>
        <w:t>users</w:t>
      </w:r>
      <w:r w:rsidRPr="00485D67">
        <w:rPr>
          <w:color w:val="FF0000"/>
        </w:rPr>
        <w:t xml:space="preserve"> </w:t>
      </w:r>
      <w:r w:rsidR="00A20DE4">
        <w:rPr>
          <w:color w:val="FF0000"/>
        </w:rPr>
        <w:t>can suggest to admin</w:t>
      </w:r>
      <w:r w:rsidRPr="00485D67">
        <w:rPr>
          <w:color w:val="FF0000"/>
        </w:rPr>
        <w:t>.</w:t>
      </w:r>
    </w:p>
    <w:p w:rsidR="00485D67" w:rsidRPr="008C6308" w:rsidRDefault="00EE10E4" w:rsidP="00485D67">
      <w:pPr>
        <w:rPr>
          <w:color w:val="FF0000"/>
        </w:rPr>
      </w:pPr>
      <w:r>
        <w:br/>
      </w:r>
      <w:r w:rsidR="00485D67">
        <w:t>** Because our software is for free, many people can register that means scam user may be occurs.</w:t>
      </w:r>
    </w:p>
    <w:p w:rsidR="00485D67" w:rsidRDefault="00485D67" w:rsidP="00485D67">
      <w:r>
        <w:t xml:space="preserve">We give 5 credits to them who register in part of freelancers. The credits allow them see the work 5 times. </w:t>
      </w:r>
    </w:p>
    <w:p w:rsidR="00485D67" w:rsidRDefault="00485D67" w:rsidP="00485D67">
      <w:r>
        <w:t>What happening if the credit equal to 0.</w:t>
      </w:r>
    </w:p>
    <w:p w:rsidR="00485D67" w:rsidRDefault="00485D67" w:rsidP="00485D67">
      <w:r>
        <w:t>- They can see the work’s detail, but you do not see address and tel. So that mean you cannot contact the enterprise if you interest the project.</w:t>
      </w:r>
    </w:p>
    <w:p w:rsidR="00485D67" w:rsidRDefault="00485D67" w:rsidP="00485D67">
      <w:r>
        <w:t>- Cannot send the message because sending message one time will decrease credit by 1.</w:t>
      </w:r>
    </w:p>
    <w:p w:rsidR="00485D67" w:rsidRDefault="00485D67" w:rsidP="00485D67">
      <w:r>
        <w:t>- Cannot comment under the post of the enterprise.</w:t>
      </w:r>
    </w:p>
    <w:p w:rsidR="00485D67" w:rsidRDefault="00C32D05" w:rsidP="00485D67">
      <w:r>
        <w:rPr>
          <w:noProof/>
        </w:rPr>
        <w:lastRenderedPageBreak/>
        <w:drawing>
          <wp:anchor distT="0" distB="0" distL="114300" distR="114300" simplePos="0" relativeHeight="251658240" behindDoc="0" locked="0" layoutInCell="1" allowOverlap="1" wp14:anchorId="79FA2FB7" wp14:editId="0E056995">
            <wp:simplePos x="0" y="0"/>
            <wp:positionH relativeFrom="column">
              <wp:posOffset>1780540</wp:posOffset>
            </wp:positionH>
            <wp:positionV relativeFrom="paragraph">
              <wp:posOffset>1276350</wp:posOffset>
            </wp:positionV>
            <wp:extent cx="3038475" cy="1911350"/>
            <wp:effectExtent l="0" t="0" r="9525" b="0"/>
            <wp:wrapTopAndBottom/>
            <wp:docPr id="1" name="Picture 1" descr="C:\Users\Maxim\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Desktop\imag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8475" cy="191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D67">
        <w:t xml:space="preserve">*** For verify system, the freelancer have to attach the </w:t>
      </w:r>
      <w:r w:rsidR="00D32C93">
        <w:t xml:space="preserve">Thai National </w:t>
      </w:r>
      <w:r w:rsidR="00485D67">
        <w:t>ID card’s image (with the fixing side and size (not identify</w:t>
      </w:r>
      <w:r w:rsidR="00AE543E">
        <w:t xml:space="preserve"> yet)) then admin will verify </w:t>
      </w:r>
      <w:r w:rsidR="00485D67">
        <w:t xml:space="preserve">that </w:t>
      </w:r>
      <w:r w:rsidR="00AE543E">
        <w:t>the image is</w:t>
      </w:r>
      <w:r w:rsidR="00485D67">
        <w:t xml:space="preserve"> Thai people or not, for the foreigner could use passport’s image. </w:t>
      </w:r>
      <w:r w:rsidR="00E55E9F">
        <w:t xml:space="preserve">About the enterprise don’t need to verify because </w:t>
      </w:r>
      <w:r w:rsidR="003E376B">
        <w:t xml:space="preserve">you can check </w:t>
      </w:r>
      <w:r w:rsidR="00E55E9F">
        <w:t xml:space="preserve">that </w:t>
      </w:r>
      <w:r w:rsidR="004F1FB7">
        <w:t>th</w:t>
      </w:r>
      <w:r w:rsidR="00E55E9F">
        <w:t>e</w:t>
      </w:r>
      <w:r w:rsidR="004F1FB7">
        <w:t xml:space="preserve"> e</w:t>
      </w:r>
      <w:r w:rsidR="00E55E9F">
        <w:t xml:space="preserve">nterprise is fake or not you just can find them form address they input. </w:t>
      </w:r>
      <w:r w:rsidR="00A155F5">
        <w:t xml:space="preserve">Verification take time not over 3 days and then administrator will update the </w:t>
      </w:r>
      <w:r w:rsidR="00C326B5">
        <w:t xml:space="preserve">image in </w:t>
      </w:r>
      <w:r w:rsidR="00A155F5">
        <w:t xml:space="preserve">profile of freelance with </w:t>
      </w:r>
      <w:r w:rsidR="00C326B5">
        <w:t xml:space="preserve">blurring some information </w:t>
      </w:r>
      <w:r w:rsidR="00C326B5">
        <w:br/>
        <w:t>to protected their information.</w:t>
      </w:r>
      <w:r w:rsidR="00C326B5">
        <w:br/>
        <w:t>for example.</w:t>
      </w:r>
      <w:r w:rsidR="00E55E9F">
        <w:br/>
      </w:r>
    </w:p>
    <w:p w:rsidR="00485D67" w:rsidRDefault="00485D67" w:rsidP="00485D67">
      <w:r w:rsidRPr="004D46BB">
        <w:rPr>
          <w:color w:val="FF0000"/>
        </w:rPr>
        <w:t>Question</w:t>
      </w:r>
      <w:r>
        <w:t xml:space="preserve">? How to identify </w:t>
      </w:r>
      <w:r w:rsidR="00F2545B">
        <w:t xml:space="preserve">Thai National </w:t>
      </w:r>
      <w:r>
        <w:t xml:space="preserve">ID card of each person, how do you know if they pick </w:t>
      </w:r>
      <w:r w:rsidR="00F2545B">
        <w:t xml:space="preserve">Thai National </w:t>
      </w:r>
      <w:r>
        <w:t>ID card of father or mother to register.</w:t>
      </w:r>
    </w:p>
    <w:p w:rsidR="00485D67" w:rsidRDefault="00485D67" w:rsidP="00485D67">
      <w:r w:rsidRPr="004D46BB">
        <w:rPr>
          <w:color w:val="FF0000"/>
        </w:rPr>
        <w:t>Answer</w:t>
      </w:r>
      <w:r w:rsidR="009B52A7">
        <w:t>: You can use</w:t>
      </w:r>
      <w:bookmarkStart w:id="0" w:name="_GoBack"/>
      <w:bookmarkEnd w:id="0"/>
      <w:r>
        <w:t xml:space="preserve"> any </w:t>
      </w:r>
      <w:r w:rsidR="00F2545B">
        <w:t xml:space="preserve">Thai National </w:t>
      </w:r>
      <w:r>
        <w:t>ID card to identify yourself. I take this function to the system because if freelancer defeat the agreement of enterprise such abandoned the work cause wasting cost and time of enterprise. Absolutely, we can help by giving the information of freelancer as possible as we have.</w:t>
      </w:r>
    </w:p>
    <w:p w:rsidR="00485D67" w:rsidRPr="00485D67" w:rsidRDefault="00485D67" w:rsidP="00485D67">
      <w:pPr>
        <w:rPr>
          <w:color w:val="FF0000"/>
        </w:rPr>
      </w:pPr>
      <w:r w:rsidRPr="00485D67">
        <w:rPr>
          <w:color w:val="FF0000"/>
        </w:rPr>
        <w:t xml:space="preserve">Pro </w:t>
      </w:r>
    </w:p>
    <w:p w:rsidR="00485D67" w:rsidRDefault="00485D67" w:rsidP="00485D67">
      <w:r>
        <w:t>-Unlimited credit.</w:t>
      </w:r>
    </w:p>
    <w:p w:rsidR="00485D67" w:rsidRDefault="00485D67" w:rsidP="00485D67">
      <w:r>
        <w:t>-Enable to send a message to enterprise.</w:t>
      </w:r>
    </w:p>
    <w:p w:rsidR="00485D67" w:rsidRDefault="00485D67" w:rsidP="00485D67">
      <w:r>
        <w:t>-See detail of work.</w:t>
      </w:r>
    </w:p>
    <w:p w:rsidR="00485D67" w:rsidRDefault="00485D67" w:rsidP="00485D67">
      <w:r>
        <w:t>-Access other service (not think yet).</w:t>
      </w:r>
    </w:p>
    <w:p w:rsidR="00485D67" w:rsidRPr="00485D67" w:rsidRDefault="00485D67" w:rsidP="00485D67">
      <w:pPr>
        <w:rPr>
          <w:color w:val="FF0000"/>
        </w:rPr>
      </w:pPr>
      <w:r w:rsidRPr="00485D67">
        <w:rPr>
          <w:color w:val="FF0000"/>
        </w:rPr>
        <w:t>Con</w:t>
      </w:r>
    </w:p>
    <w:p w:rsidR="00485D67" w:rsidRDefault="00485D67" w:rsidP="00485D67">
      <w:r>
        <w:t>-Complex because you have to take a photo of ID card or passport.</w:t>
      </w:r>
    </w:p>
    <w:p w:rsidR="009D467E" w:rsidRDefault="00485D67" w:rsidP="00485D67">
      <w:r>
        <w:t>**** Available rooms take 7 rooms, name Monday – Sunday. (May be change later)</w:t>
      </w:r>
      <w:r w:rsidR="007321C0">
        <w:t xml:space="preserve"> and each room not over 50 users.</w:t>
      </w:r>
      <w:r w:rsidR="00A35C4C">
        <w:br/>
        <w:t>------------------------------------------------------------------------------------------------------------------------------------------</w:t>
      </w:r>
      <w:r w:rsidR="00A35C4C">
        <w:br/>
      </w:r>
      <w:r w:rsidR="0063714E" w:rsidRPr="00373D8C">
        <w:rPr>
          <w:sz w:val="24"/>
          <w:szCs w:val="24"/>
        </w:rPr>
        <w:t xml:space="preserve">Almost of web about freelancer need some money to some progress may be login, bid the work, </w:t>
      </w:r>
      <w:r w:rsidR="00373D8C" w:rsidRPr="00373D8C">
        <w:rPr>
          <w:sz w:val="24"/>
          <w:szCs w:val="24"/>
        </w:rPr>
        <w:t>and maintain</w:t>
      </w:r>
      <w:r w:rsidR="0063714E" w:rsidRPr="00373D8C">
        <w:rPr>
          <w:sz w:val="24"/>
          <w:szCs w:val="24"/>
        </w:rPr>
        <w:t xml:space="preserve"> the profile by paying monthly</w:t>
      </w:r>
      <w:r w:rsidR="00373D8C" w:rsidRPr="00373D8C">
        <w:rPr>
          <w:sz w:val="24"/>
          <w:szCs w:val="24"/>
        </w:rPr>
        <w:t>.</w:t>
      </w:r>
      <w:r w:rsidR="0063714E">
        <w:rPr>
          <w:b/>
          <w:bCs/>
          <w:sz w:val="24"/>
          <w:szCs w:val="24"/>
        </w:rPr>
        <w:br/>
      </w:r>
      <w:r w:rsidR="00CD0CCF">
        <w:rPr>
          <w:b/>
          <w:bCs/>
          <w:sz w:val="24"/>
          <w:szCs w:val="24"/>
        </w:rPr>
        <w:t>W</w:t>
      </w:r>
      <w:r w:rsidR="00A35C4C" w:rsidRPr="009135D0">
        <w:rPr>
          <w:b/>
          <w:bCs/>
          <w:sz w:val="24"/>
          <w:szCs w:val="24"/>
        </w:rPr>
        <w:t xml:space="preserve">hat is good </w:t>
      </w:r>
      <w:r w:rsidR="009A2C98" w:rsidRPr="009135D0">
        <w:rPr>
          <w:b/>
          <w:bCs/>
          <w:sz w:val="24"/>
          <w:szCs w:val="24"/>
        </w:rPr>
        <w:t>than</w:t>
      </w:r>
      <w:r w:rsidR="00A35C4C" w:rsidRPr="009135D0">
        <w:rPr>
          <w:b/>
          <w:bCs/>
          <w:sz w:val="24"/>
          <w:szCs w:val="24"/>
        </w:rPr>
        <w:t xml:space="preserve"> other similar web </w:t>
      </w:r>
      <w:r w:rsidR="005A1AAE" w:rsidRPr="009135D0">
        <w:rPr>
          <w:b/>
          <w:bCs/>
          <w:sz w:val="24"/>
          <w:szCs w:val="24"/>
        </w:rPr>
        <w:t>application?</w:t>
      </w:r>
      <w:r w:rsidR="00CD0CCF">
        <w:rPr>
          <w:b/>
          <w:bCs/>
          <w:sz w:val="24"/>
          <w:szCs w:val="24"/>
        </w:rPr>
        <w:br/>
      </w:r>
      <w:r w:rsidR="00CD0CCF" w:rsidRPr="00CD0CCF">
        <w:rPr>
          <w:sz w:val="24"/>
          <w:szCs w:val="24"/>
        </w:rPr>
        <w:lastRenderedPageBreak/>
        <w:t>1. Every progress are free.</w:t>
      </w:r>
      <w:r w:rsidR="00A35C4C" w:rsidRPr="009135D0">
        <w:rPr>
          <w:b/>
          <w:bCs/>
          <w:sz w:val="24"/>
          <w:szCs w:val="24"/>
        </w:rPr>
        <w:br/>
      </w:r>
      <w:r w:rsidR="00CD0CCF">
        <w:t>2</w:t>
      </w:r>
      <w:r w:rsidR="00A35C4C">
        <w:t>.</w:t>
      </w:r>
      <w:r w:rsidR="005F027F">
        <w:t xml:space="preserve"> No need to bid the project.  Just upload your work in the profile to show what you can do.</w:t>
      </w:r>
      <w:r w:rsidR="009D467E">
        <w:t xml:space="preserve"> G</w:t>
      </w:r>
      <w:r w:rsidR="00C55D8C">
        <w:t xml:space="preserve">etting work </w:t>
      </w:r>
      <w:r w:rsidR="00E856E7">
        <w:t>depend on ability of freelance not a budget.</w:t>
      </w:r>
      <w:r w:rsidR="00CD0CCF">
        <w:br/>
        <w:t>3</w:t>
      </w:r>
      <w:r w:rsidR="009A2C98">
        <w:t xml:space="preserve">. </w:t>
      </w:r>
      <w:r w:rsidR="00937CA3">
        <w:t>V</w:t>
      </w:r>
      <w:r w:rsidR="005D3EEC">
        <w:t>erify system reduce scam user.</w:t>
      </w:r>
      <w:r w:rsidR="00CD0CCF">
        <w:br/>
        <w:t>4</w:t>
      </w:r>
      <w:r w:rsidR="005F027F">
        <w:t>. There is the room chat to exchange the experience of each</w:t>
      </w:r>
      <w:r w:rsidR="0088305F">
        <w:t xml:space="preserve"> users.</w:t>
      </w:r>
      <w:r w:rsidR="0088305F">
        <w:br/>
      </w:r>
    </w:p>
    <w:sectPr w:rsidR="009D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775"/>
    <w:rsid w:val="00005906"/>
    <w:rsid w:val="000274D9"/>
    <w:rsid w:val="000715E2"/>
    <w:rsid w:val="00091765"/>
    <w:rsid w:val="000A4D36"/>
    <w:rsid w:val="000B12E2"/>
    <w:rsid w:val="00103CAF"/>
    <w:rsid w:val="00105824"/>
    <w:rsid w:val="00124775"/>
    <w:rsid w:val="001615F7"/>
    <w:rsid w:val="00166F4D"/>
    <w:rsid w:val="001929B6"/>
    <w:rsid w:val="001D42B5"/>
    <w:rsid w:val="001E4E0F"/>
    <w:rsid w:val="001E7C0E"/>
    <w:rsid w:val="001F0439"/>
    <w:rsid w:val="001F0BEC"/>
    <w:rsid w:val="001F6B50"/>
    <w:rsid w:val="001F7A5F"/>
    <w:rsid w:val="00215717"/>
    <w:rsid w:val="00244DB9"/>
    <w:rsid w:val="00245ED0"/>
    <w:rsid w:val="0025346A"/>
    <w:rsid w:val="002553D9"/>
    <w:rsid w:val="00257C02"/>
    <w:rsid w:val="00275627"/>
    <w:rsid w:val="00294916"/>
    <w:rsid w:val="002C2067"/>
    <w:rsid w:val="002D6496"/>
    <w:rsid w:val="00315D14"/>
    <w:rsid w:val="00344F60"/>
    <w:rsid w:val="00346616"/>
    <w:rsid w:val="00357A49"/>
    <w:rsid w:val="00365427"/>
    <w:rsid w:val="00373D8C"/>
    <w:rsid w:val="003C029F"/>
    <w:rsid w:val="003E09B2"/>
    <w:rsid w:val="003E184B"/>
    <w:rsid w:val="003E376B"/>
    <w:rsid w:val="003F3C7A"/>
    <w:rsid w:val="00404F57"/>
    <w:rsid w:val="00420FE1"/>
    <w:rsid w:val="004347E5"/>
    <w:rsid w:val="00453981"/>
    <w:rsid w:val="00454B3F"/>
    <w:rsid w:val="0046103B"/>
    <w:rsid w:val="00470478"/>
    <w:rsid w:val="00485D67"/>
    <w:rsid w:val="004C0FD3"/>
    <w:rsid w:val="004C21E2"/>
    <w:rsid w:val="004D235D"/>
    <w:rsid w:val="004D46BB"/>
    <w:rsid w:val="004E2F52"/>
    <w:rsid w:val="004E5C71"/>
    <w:rsid w:val="004F1FB7"/>
    <w:rsid w:val="0051550A"/>
    <w:rsid w:val="0058072D"/>
    <w:rsid w:val="0059666E"/>
    <w:rsid w:val="005A1AAE"/>
    <w:rsid w:val="005A6A1B"/>
    <w:rsid w:val="005B2760"/>
    <w:rsid w:val="005C1F59"/>
    <w:rsid w:val="005D3EEC"/>
    <w:rsid w:val="005D532E"/>
    <w:rsid w:val="005F027F"/>
    <w:rsid w:val="005F2FE5"/>
    <w:rsid w:val="00600AAF"/>
    <w:rsid w:val="0063714E"/>
    <w:rsid w:val="00651107"/>
    <w:rsid w:val="006A01D5"/>
    <w:rsid w:val="006A49E8"/>
    <w:rsid w:val="006B217E"/>
    <w:rsid w:val="00707F2B"/>
    <w:rsid w:val="0072227B"/>
    <w:rsid w:val="0073163D"/>
    <w:rsid w:val="007321C0"/>
    <w:rsid w:val="007E2000"/>
    <w:rsid w:val="00821F43"/>
    <w:rsid w:val="00833F41"/>
    <w:rsid w:val="008654BE"/>
    <w:rsid w:val="00880428"/>
    <w:rsid w:val="0088305F"/>
    <w:rsid w:val="008922F0"/>
    <w:rsid w:val="008B5A7F"/>
    <w:rsid w:val="008C262F"/>
    <w:rsid w:val="008C6308"/>
    <w:rsid w:val="008E245E"/>
    <w:rsid w:val="009135D0"/>
    <w:rsid w:val="00917C96"/>
    <w:rsid w:val="00932F46"/>
    <w:rsid w:val="00937CA3"/>
    <w:rsid w:val="009743E2"/>
    <w:rsid w:val="009756BD"/>
    <w:rsid w:val="00984540"/>
    <w:rsid w:val="009A2C98"/>
    <w:rsid w:val="009B52A7"/>
    <w:rsid w:val="009C1735"/>
    <w:rsid w:val="009C6297"/>
    <w:rsid w:val="009D467E"/>
    <w:rsid w:val="009D7C05"/>
    <w:rsid w:val="00A131AA"/>
    <w:rsid w:val="00A155F5"/>
    <w:rsid w:val="00A15D68"/>
    <w:rsid w:val="00A20DE4"/>
    <w:rsid w:val="00A2351C"/>
    <w:rsid w:val="00A27ACC"/>
    <w:rsid w:val="00A35C4C"/>
    <w:rsid w:val="00A74BD4"/>
    <w:rsid w:val="00A84806"/>
    <w:rsid w:val="00A976CF"/>
    <w:rsid w:val="00AA670F"/>
    <w:rsid w:val="00AC5A12"/>
    <w:rsid w:val="00AD7ECC"/>
    <w:rsid w:val="00AE543E"/>
    <w:rsid w:val="00AF5BE5"/>
    <w:rsid w:val="00B311C0"/>
    <w:rsid w:val="00B34829"/>
    <w:rsid w:val="00B60B0C"/>
    <w:rsid w:val="00B91539"/>
    <w:rsid w:val="00BA0A21"/>
    <w:rsid w:val="00BB46C3"/>
    <w:rsid w:val="00BF31A2"/>
    <w:rsid w:val="00C10648"/>
    <w:rsid w:val="00C20769"/>
    <w:rsid w:val="00C326B5"/>
    <w:rsid w:val="00C32D05"/>
    <w:rsid w:val="00C55D8C"/>
    <w:rsid w:val="00C6238C"/>
    <w:rsid w:val="00C6623C"/>
    <w:rsid w:val="00C95359"/>
    <w:rsid w:val="00CD0CCF"/>
    <w:rsid w:val="00CF7753"/>
    <w:rsid w:val="00D14DF4"/>
    <w:rsid w:val="00D1737D"/>
    <w:rsid w:val="00D3143B"/>
    <w:rsid w:val="00D32C93"/>
    <w:rsid w:val="00D51942"/>
    <w:rsid w:val="00D51AFF"/>
    <w:rsid w:val="00E55E9F"/>
    <w:rsid w:val="00E67708"/>
    <w:rsid w:val="00E7578C"/>
    <w:rsid w:val="00E856E7"/>
    <w:rsid w:val="00EC7D45"/>
    <w:rsid w:val="00ED5D34"/>
    <w:rsid w:val="00ED61BC"/>
    <w:rsid w:val="00EE10E4"/>
    <w:rsid w:val="00EE1FA2"/>
    <w:rsid w:val="00F2545B"/>
    <w:rsid w:val="00F306A1"/>
    <w:rsid w:val="00F42213"/>
    <w:rsid w:val="00F52856"/>
    <w:rsid w:val="00F9374C"/>
    <w:rsid w:val="00FB1926"/>
    <w:rsid w:val="00FB7800"/>
    <w:rsid w:val="00FE28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1011F-3C4E-4F91-B837-23AA5154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245971">
      <w:bodyDiv w:val="1"/>
      <w:marLeft w:val="0"/>
      <w:marRight w:val="0"/>
      <w:marTop w:val="0"/>
      <w:marBottom w:val="0"/>
      <w:divBdr>
        <w:top w:val="none" w:sz="0" w:space="0" w:color="auto"/>
        <w:left w:val="none" w:sz="0" w:space="0" w:color="auto"/>
        <w:bottom w:val="none" w:sz="0" w:space="0" w:color="auto"/>
        <w:right w:val="none" w:sz="0" w:space="0" w:color="auto"/>
      </w:divBdr>
    </w:div>
    <w:div w:id="875197679">
      <w:bodyDiv w:val="1"/>
      <w:marLeft w:val="0"/>
      <w:marRight w:val="0"/>
      <w:marTop w:val="0"/>
      <w:marBottom w:val="0"/>
      <w:divBdr>
        <w:top w:val="none" w:sz="0" w:space="0" w:color="auto"/>
        <w:left w:val="none" w:sz="0" w:space="0" w:color="auto"/>
        <w:bottom w:val="none" w:sz="0" w:space="0" w:color="auto"/>
        <w:right w:val="none" w:sz="0" w:space="0" w:color="auto"/>
      </w:divBdr>
    </w:div>
    <w:div w:id="1038504145">
      <w:bodyDiv w:val="1"/>
      <w:marLeft w:val="0"/>
      <w:marRight w:val="0"/>
      <w:marTop w:val="0"/>
      <w:marBottom w:val="0"/>
      <w:divBdr>
        <w:top w:val="none" w:sz="0" w:space="0" w:color="auto"/>
        <w:left w:val="none" w:sz="0" w:space="0" w:color="auto"/>
        <w:bottom w:val="none" w:sz="0" w:space="0" w:color="auto"/>
        <w:right w:val="none" w:sz="0" w:space="0" w:color="auto"/>
      </w:divBdr>
    </w:div>
    <w:div w:id="16101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151</cp:revision>
  <dcterms:created xsi:type="dcterms:W3CDTF">2014-03-18T10:11:00Z</dcterms:created>
  <dcterms:modified xsi:type="dcterms:W3CDTF">2014-03-19T10:59:00Z</dcterms:modified>
</cp:coreProperties>
</file>