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54A" w:rsidRDefault="0069754A" w:rsidP="0069754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TEAMDUTY Web-application</w:t>
      </w:r>
    </w:p>
    <w:p w:rsidR="0069754A" w:rsidRDefault="0069754A" w:rsidP="0069754A">
      <w:pPr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:rsidR="0069754A" w:rsidRPr="00F00FA6" w:rsidRDefault="0069754A" w:rsidP="0069754A">
      <w:pPr>
        <w:spacing w:after="0" w:line="240" w:lineRule="auto"/>
        <w:rPr>
          <w:rFonts w:ascii="Times New Roman" w:eastAsia="MS Mincho" w:hAnsi="Times New Roman" w:cs="Times New Roman"/>
          <w:b/>
          <w:sz w:val="56"/>
          <w:szCs w:val="56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  <w:r>
        <w:rPr>
          <w:rFonts w:ascii="Times New Roman" w:eastAsia="MS Mincho" w:hAnsi="Times New Roman" w:cs="Times New Roman"/>
          <w:sz w:val="48"/>
          <w:szCs w:val="48"/>
          <w:lang w:bidi="ar-SA"/>
        </w:rPr>
        <w:t>Test Plan</w:t>
      </w:r>
    </w:p>
    <w:p w:rsidR="0069754A" w:rsidRDefault="0069754A" w:rsidP="0069754A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69754A" w:rsidRDefault="0069754A" w:rsidP="0069754A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69754A" w:rsidRPr="00F00FA6" w:rsidRDefault="0069754A" w:rsidP="0069754A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t>By</w:t>
      </w: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br/>
      </w:r>
    </w:p>
    <w:p w:rsidR="0069754A" w:rsidRDefault="0069754A" w:rsidP="0069754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bidi="ar-SA"/>
        </w:rPr>
      </w:pPr>
    </w:p>
    <w:p w:rsidR="0069754A" w:rsidRPr="00F00FA6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Manuchet</w:t>
      </w:r>
      <w:proofErr w:type="spellEnd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Manoi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 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542115049</w:t>
      </w:r>
    </w:p>
    <w:p w:rsidR="0069754A" w:rsidRPr="00F00FA6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Saknarong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Noipaksa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542115061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Department of Software Engineering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College of Arts, Media and Technology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Chiang Mai University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Project Advisor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9B3BA7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2"/>
          <w:szCs w:val="32"/>
          <w:lang w:bidi="ar-SA"/>
        </w:rPr>
      </w:pPr>
      <w:r>
        <w:rPr>
          <w:rFonts w:ascii="Times New Roman" w:eastAsia="MS Mincho" w:hAnsi="Times New Roman" w:cs="Times New Roman"/>
          <w:sz w:val="32"/>
          <w:szCs w:val="32"/>
          <w:lang w:bidi="ar-SA"/>
        </w:rPr>
        <w:t xml:space="preserve">  ______________________________________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proofErr w:type="spellStart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Aj</w:t>
      </w:r>
      <w:proofErr w:type="spellEnd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.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Jayakrit</w:t>
      </w:r>
      <w:proofErr w:type="spellEnd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   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Hirisajja</w:t>
      </w:r>
      <w:proofErr w:type="spellEnd"/>
    </w:p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Pr="00FA120D" w:rsidRDefault="0069754A" w:rsidP="006975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20D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Document History</w:t>
      </w:r>
    </w:p>
    <w:tbl>
      <w:tblPr>
        <w:tblStyle w:val="TableGrid"/>
        <w:tblpPr w:leftFromText="180" w:rightFromText="180" w:vertAnchor="page" w:horzAnchor="margin" w:tblpY="2611"/>
        <w:tblW w:w="9468" w:type="dxa"/>
        <w:tblLayout w:type="fixed"/>
        <w:tblLook w:val="04A0" w:firstRow="1" w:lastRow="0" w:firstColumn="1" w:lastColumn="0" w:noHBand="0" w:noVBand="1"/>
      </w:tblPr>
      <w:tblGrid>
        <w:gridCol w:w="2088"/>
        <w:gridCol w:w="2698"/>
        <w:gridCol w:w="1134"/>
        <w:gridCol w:w="851"/>
        <w:gridCol w:w="850"/>
        <w:gridCol w:w="29"/>
        <w:gridCol w:w="828"/>
        <w:gridCol w:w="990"/>
      </w:tblGrid>
      <w:tr w:rsidR="0069754A" w:rsidRPr="00FA120D" w:rsidTr="00FF7D45">
        <w:trPr>
          <w:trHeight w:val="270"/>
        </w:trPr>
        <w:tc>
          <w:tcPr>
            <w:tcW w:w="2088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698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gridSpan w:val="2"/>
            <w:shd w:val="clear" w:color="auto" w:fill="262626" w:themeFill="text1" w:themeFillTint="D9"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69754A" w:rsidRPr="00FA120D" w:rsidTr="00FF7D45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69754A" w:rsidRPr="00FA120D" w:rsidTr="00FF7D45">
        <w:trPr>
          <w:trHeight w:val="270"/>
        </w:trPr>
        <w:tc>
          <w:tcPr>
            <w:tcW w:w="2088" w:type="dxa"/>
            <w:noWrap/>
            <w:hideMark/>
          </w:tcPr>
          <w:p w:rsidR="0069754A" w:rsidRPr="00FA120D" w:rsidRDefault="0069754A" w:rsidP="00FF7D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  <w:hideMark/>
          </w:tcPr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 Chapter 1    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Intended Audience and Reading Suggestions</w:t>
            </w:r>
          </w:p>
          <w:p w:rsidR="0069754A" w:rsidRPr="00FA120D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Project Scope</w:t>
            </w:r>
          </w:p>
        </w:tc>
        <w:tc>
          <w:tcPr>
            <w:tcW w:w="1134" w:type="dxa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  <w:hideMark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54A" w:rsidRPr="00FA120D" w:rsidTr="00FF7D45">
        <w:trPr>
          <w:trHeight w:val="270"/>
        </w:trPr>
        <w:tc>
          <w:tcPr>
            <w:tcW w:w="2088" w:type="dxa"/>
            <w:noWrap/>
          </w:tcPr>
          <w:p w:rsidR="0069754A" w:rsidRDefault="0069754A" w:rsidP="00FF7D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2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Perspective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Product Features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User Classes and    Characteristics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Operation Environment 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 and Implementation Constraints</w:t>
            </w:r>
          </w:p>
          <w:p w:rsidR="0069754A" w:rsidRPr="00FE13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3</w:t>
            </w:r>
          </w:p>
          <w:p w:rsidR="0069754A" w:rsidRPr="00475976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 requirement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5</w:t>
            </w:r>
          </w:p>
          <w:p w:rsidR="0069754A" w:rsidRPr="00FA120D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-Traceability Record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noWrap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54A" w:rsidRPr="00FA120D" w:rsidTr="00FF7D45">
        <w:trPr>
          <w:trHeight w:val="270"/>
        </w:trPr>
        <w:tc>
          <w:tcPr>
            <w:tcW w:w="2088" w:type="dxa"/>
            <w:noWrap/>
          </w:tcPr>
          <w:p w:rsidR="0069754A" w:rsidRPr="003A4415" w:rsidRDefault="0069754A" w:rsidP="00FF7D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0.2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69754A" w:rsidRPr="00FE13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13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 Chapter 3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-Approve URS &amp; SRS</w:t>
            </w:r>
          </w:p>
        </w:tc>
        <w:tc>
          <w:tcPr>
            <w:tcW w:w="1134" w:type="dxa"/>
            <w:noWrap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54A" w:rsidRPr="00FA120D" w:rsidTr="00FF7D45">
        <w:trPr>
          <w:trHeight w:val="270"/>
        </w:trPr>
        <w:tc>
          <w:tcPr>
            <w:tcW w:w="2088" w:type="dxa"/>
            <w:noWrap/>
          </w:tcPr>
          <w:p w:rsidR="0069754A" w:rsidRPr="003A4415" w:rsidRDefault="0069754A" w:rsidP="00FF7D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0.3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69754A" w:rsidRPr="0016145C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614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4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-Software Requirement Specification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-Use case Description &amp; Activity Diagram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-Quality Requirement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noWrap/>
          </w:tcPr>
          <w:p w:rsidR="0069754A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gridSpan w:val="2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9754A" w:rsidRPr="00155D7B" w:rsidRDefault="0069754A" w:rsidP="0069754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</w:p>
    <w:p w:rsidR="0069754A" w:rsidRPr="00FA120D" w:rsidRDefault="0069754A" w:rsidP="0069754A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*MM =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Manuchet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Manoi</w:t>
      </w:r>
      <w:proofErr w:type="spellEnd"/>
    </w:p>
    <w:p w:rsidR="0069754A" w:rsidRPr="002D0A59" w:rsidRDefault="0069754A" w:rsidP="0069754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*SN =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Saknarong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Noipaksa</w:t>
      </w:r>
      <w:proofErr w:type="spellEnd"/>
    </w:p>
    <w:p w:rsidR="0069754A" w:rsidRPr="00FA120D" w:rsidRDefault="0069754A" w:rsidP="0069754A">
      <w:pPr>
        <w:spacing w:line="240" w:lineRule="auto"/>
        <w:rPr>
          <w:rFonts w:ascii="Times New Roman" w:hAnsi="Times New Roman" w:cs="Times New Roman"/>
          <w:b/>
          <w:bCs/>
          <w:sz w:val="20"/>
          <w:szCs w:val="25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*JH </w:t>
      </w:r>
      <w:proofErr w:type="gram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=</w:t>
      </w:r>
      <w:r w:rsidRPr="00FA120D">
        <w:rPr>
          <w:rFonts w:ascii="Times New Roman" w:hAnsi="Times New Roman" w:cs="Times New Roman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hint="cs"/>
          <w:b/>
          <w:bCs/>
          <w:sz w:val="20"/>
          <w:szCs w:val="25"/>
          <w:cs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5"/>
        </w:rPr>
        <w:t>Jay</w:t>
      </w:r>
      <w:r w:rsidRPr="00FA120D">
        <w:rPr>
          <w:rFonts w:ascii="Times New Roman" w:hAnsi="Times New Roman" w:cs="Times New Roman"/>
          <w:b/>
          <w:bCs/>
          <w:sz w:val="20"/>
          <w:szCs w:val="25"/>
        </w:rPr>
        <w:t>akrit</w:t>
      </w:r>
      <w:proofErr w:type="spellEnd"/>
      <w:proofErr w:type="gramEnd"/>
      <w:r w:rsidRPr="00FA120D">
        <w:rPr>
          <w:rFonts w:ascii="Times New Roman" w:hAnsi="Times New Roman" w:cs="Times New Roman"/>
          <w:b/>
          <w:bCs/>
          <w:sz w:val="20"/>
          <w:szCs w:val="25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5"/>
        </w:rPr>
        <w:t>Hirisajja</w:t>
      </w:r>
      <w:proofErr w:type="spellEnd"/>
    </w:p>
    <w:p w:rsidR="0069754A" w:rsidRDefault="0069754A" w:rsidP="0069754A"/>
    <w:p w:rsidR="0069754A" w:rsidRDefault="0069754A" w:rsidP="0069754A">
      <w:r>
        <w:br w:type="page"/>
      </w:r>
    </w:p>
    <w:p w:rsidR="0069754A" w:rsidRPr="00C2477D" w:rsidRDefault="0069754A" w:rsidP="0069754A">
      <w:pPr>
        <w:pStyle w:val="TOC3"/>
        <w:ind w:left="0"/>
        <w:rPr>
          <w:b/>
          <w:bCs/>
          <w:u w:val="single"/>
        </w:rPr>
      </w:pPr>
      <w:r w:rsidRPr="00C2477D">
        <w:rPr>
          <w:b/>
          <w:bCs/>
          <w:u w:val="single"/>
        </w:rPr>
        <w:lastRenderedPageBreak/>
        <w:t>Table of Contents</w:t>
      </w:r>
    </w:p>
    <w:p w:rsidR="0069754A" w:rsidRDefault="0069754A" w:rsidP="0069754A"/>
    <w:p w:rsidR="0069754A" w:rsidRDefault="0069754A" w:rsidP="0069754A">
      <w:r>
        <w:br w:type="page"/>
      </w:r>
    </w:p>
    <w:p w:rsidR="0069754A" w:rsidRPr="008633A5" w:rsidRDefault="0069754A" w:rsidP="008633A5">
      <w:pPr>
        <w:pStyle w:val="Heading1"/>
      </w:pPr>
      <w:bookmarkStart w:id="0" w:name="_Toc383555538"/>
      <w:r w:rsidRPr="008633A5">
        <w:lastRenderedPageBreak/>
        <w:t>Chapter One | Introduction</w:t>
      </w:r>
      <w:bookmarkEnd w:id="0"/>
    </w:p>
    <w:p w:rsidR="0069754A" w:rsidRDefault="0069754A" w:rsidP="0069754A"/>
    <w:p w:rsidR="00AE4129" w:rsidRPr="0069754A" w:rsidRDefault="00AE4129" w:rsidP="0069754A"/>
    <w:p w:rsidR="0069754A" w:rsidRDefault="00655AD2" w:rsidP="00655AD2">
      <w:pPr>
        <w:pStyle w:val="Heading2"/>
      </w:pPr>
      <w:r w:rsidRPr="00655AD2">
        <w:t>Purpose</w:t>
      </w:r>
    </w:p>
    <w:p w:rsidR="007E4CF2" w:rsidRPr="007E4CF2" w:rsidRDefault="007E4CF2" w:rsidP="007E4CF2"/>
    <w:p w:rsidR="00655AD2" w:rsidRDefault="00655AD2" w:rsidP="00655AD2">
      <w:pPr>
        <w:pStyle w:val="Heading2"/>
      </w:pPr>
      <w:r>
        <w:t>Scope</w:t>
      </w:r>
    </w:p>
    <w:p w:rsidR="007E4CF2" w:rsidRPr="007E4CF2" w:rsidRDefault="007E4CF2" w:rsidP="007E4CF2"/>
    <w:p w:rsidR="00655AD2" w:rsidRDefault="00655AD2" w:rsidP="00655AD2">
      <w:pPr>
        <w:pStyle w:val="Heading2"/>
      </w:pPr>
      <w:r>
        <w:t>Objective</w:t>
      </w:r>
    </w:p>
    <w:p w:rsidR="00161197" w:rsidRPr="00161197" w:rsidRDefault="00161197" w:rsidP="00161197"/>
    <w:p w:rsidR="00655AD2" w:rsidRPr="00655AD2" w:rsidRDefault="00655AD2" w:rsidP="00655AD2">
      <w:pPr>
        <w:pStyle w:val="Heading2"/>
      </w:pPr>
      <w:r>
        <w:t>Dependency Document</w:t>
      </w:r>
    </w:p>
    <w:p w:rsidR="008633A5" w:rsidRDefault="008633A5"/>
    <w:p w:rsidR="008633A5" w:rsidRDefault="008633A5">
      <w:r>
        <w:br w:type="page"/>
      </w:r>
    </w:p>
    <w:p w:rsidR="008633A5" w:rsidRPr="008633A5" w:rsidRDefault="008633A5" w:rsidP="008633A5">
      <w:pPr>
        <w:pStyle w:val="Heading1"/>
      </w:pPr>
      <w:r>
        <w:lastRenderedPageBreak/>
        <w:t>Chapter Two |</w:t>
      </w:r>
      <w:r w:rsidR="00A66FC5">
        <w:t xml:space="preserve"> Unit</w:t>
      </w:r>
      <w:r>
        <w:t xml:space="preserve"> Test Case</w:t>
      </w:r>
    </w:p>
    <w:p w:rsidR="00DA686A" w:rsidRDefault="00DA686A"/>
    <w:p w:rsidR="001A3128" w:rsidRPr="00547882" w:rsidRDefault="001A3128" w:rsidP="001A3128">
      <w:pPr>
        <w:rPr>
          <w:rFonts w:ascii="Times New Roman" w:hAnsi="Times New Roman" w:cs="Times New Roman"/>
          <w:sz w:val="24"/>
          <w:szCs w:val="24"/>
        </w:rPr>
      </w:pPr>
      <w:r w:rsidRPr="00FF7D45">
        <w:rPr>
          <w:rFonts w:ascii="Times New Roman" w:hAnsi="Times New Roman" w:cs="Times New Roman"/>
          <w:i/>
          <w:i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sz w:val="24"/>
          <w:szCs w:val="24"/>
        </w:rPr>
        <w:t xml:space="preserve">no.1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</w:p>
    <w:p w:rsidR="001A3128" w:rsidRPr="00547882" w:rsidRDefault="001A3128" w:rsidP="001A31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788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proofErr w:type="gramEnd"/>
      <w:r w:rsidRPr="0054788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4788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ActionResult</w:t>
      </w:r>
      <w:proofErr w:type="spellEnd"/>
      <w:r w:rsidRPr="0054788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Create()</w:t>
      </w:r>
    </w:p>
    <w:p w:rsidR="001A3128" w:rsidRPr="00FF7D45" w:rsidRDefault="001A3128" w:rsidP="001A312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F7D45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1A3128" w:rsidRPr="00547882" w:rsidRDefault="001A3128" w:rsidP="001A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test case is evaluating result of </w:t>
      </w:r>
    </w:p>
    <w:p w:rsidR="001A3128" w:rsidRDefault="001A3128" w:rsidP="001A312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F7D45">
        <w:rPr>
          <w:rFonts w:ascii="Times New Roman" w:hAnsi="Times New Roman" w:cs="Times New Roman"/>
          <w:i/>
          <w:iCs/>
          <w:sz w:val="24"/>
          <w:szCs w:val="24"/>
        </w:rPr>
        <w:t>Prerequisites</w:t>
      </w:r>
    </w:p>
    <w:p w:rsidR="001A3128" w:rsidRDefault="001A31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1A3128" w:rsidRDefault="001A312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1A3128" w:rsidRPr="00547882" w:rsidRDefault="001A3128" w:rsidP="001A3128">
      <w:pPr>
        <w:rPr>
          <w:rFonts w:ascii="Times New Roman" w:hAnsi="Times New Roman" w:cs="Times New Roman"/>
          <w:sz w:val="24"/>
          <w:szCs w:val="24"/>
        </w:rPr>
      </w:pPr>
      <w:r w:rsidRPr="00FF7D45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Test Case </w:t>
      </w:r>
      <w:r>
        <w:rPr>
          <w:rFonts w:ascii="Times New Roman" w:hAnsi="Times New Roman" w:cs="Times New Roman"/>
          <w:sz w:val="24"/>
          <w:szCs w:val="24"/>
        </w:rPr>
        <w:t xml:space="preserve">no.2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</w:p>
    <w:p w:rsidR="001A3128" w:rsidRPr="00547882" w:rsidRDefault="001A3128" w:rsidP="001A31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788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proofErr w:type="gramEnd"/>
      <w:r w:rsidRPr="0054788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4788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ActionResult</w:t>
      </w:r>
      <w:proofErr w:type="spellEnd"/>
      <w:r w:rsidRPr="0054788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Create(</w:t>
      </w:r>
      <w:r w:rsidRPr="0054788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Member</w:t>
      </w:r>
      <w:r w:rsidRPr="0054788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member)</w:t>
      </w:r>
    </w:p>
    <w:p w:rsidR="001A3128" w:rsidRPr="00FF7D45" w:rsidRDefault="001A3128" w:rsidP="001A312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F7D45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1A3128" w:rsidRPr="00547882" w:rsidRDefault="001A3128" w:rsidP="001A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test case is evaluating result of </w:t>
      </w:r>
    </w:p>
    <w:p w:rsidR="001A3128" w:rsidRDefault="001A3128" w:rsidP="001A312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F7D45">
        <w:rPr>
          <w:rFonts w:ascii="Times New Roman" w:hAnsi="Times New Roman" w:cs="Times New Roman"/>
          <w:i/>
          <w:iCs/>
          <w:sz w:val="24"/>
          <w:szCs w:val="24"/>
        </w:rPr>
        <w:t>Prerequisites</w:t>
      </w:r>
    </w:p>
    <w:p w:rsidR="00B57887" w:rsidRPr="001A3128" w:rsidRDefault="001A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4201"/>
      </w:tblGrid>
      <w:tr w:rsidR="00B57887" w:rsidTr="00B57887">
        <w:tc>
          <w:tcPr>
            <w:tcW w:w="1129" w:type="dxa"/>
          </w:tcPr>
          <w:p w:rsidR="00B57887" w:rsidRDefault="00B57887" w:rsidP="00B57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no.</w:t>
            </w:r>
          </w:p>
        </w:tc>
        <w:tc>
          <w:tcPr>
            <w:tcW w:w="3686" w:type="dxa"/>
          </w:tcPr>
          <w:p w:rsidR="00B57887" w:rsidRDefault="00B57887" w:rsidP="00B57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201" w:type="dxa"/>
          </w:tcPr>
          <w:p w:rsidR="00B57887" w:rsidRDefault="00B57887" w:rsidP="00B57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B57887" w:rsidTr="00B57887">
        <w:tc>
          <w:tcPr>
            <w:tcW w:w="1129" w:type="dxa"/>
          </w:tcPr>
          <w:p w:rsidR="00B57887" w:rsidRDefault="00B57887" w:rsidP="00B57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B57887" w:rsidRDefault="00B57887" w:rsidP="00B57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:rsidR="00B57887" w:rsidRDefault="00B57887" w:rsidP="00B57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0750" w:rsidRDefault="00ED0750">
      <w:pPr>
        <w:rPr>
          <w:rFonts w:ascii="Times New Roman" w:hAnsi="Times New Roman" w:cs="Times New Roman"/>
          <w:sz w:val="24"/>
          <w:szCs w:val="24"/>
        </w:rPr>
      </w:pPr>
    </w:p>
    <w:p w:rsidR="00ED0750" w:rsidRDefault="00ED0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0750" w:rsidRPr="008633A5" w:rsidRDefault="00ED0750" w:rsidP="00ED0750">
      <w:pPr>
        <w:pStyle w:val="Heading1"/>
      </w:pPr>
      <w:r>
        <w:lastRenderedPageBreak/>
        <w:t>Chapter Three | System Test Case</w:t>
      </w:r>
    </w:p>
    <w:p w:rsidR="001A3128" w:rsidRDefault="001A3128">
      <w:pPr>
        <w:rPr>
          <w:rFonts w:ascii="Times New Roman" w:hAnsi="Times New Roman" w:cs="Times New Roman"/>
          <w:sz w:val="24"/>
          <w:szCs w:val="24"/>
        </w:rPr>
      </w:pPr>
    </w:p>
    <w:p w:rsidR="00ED36F7" w:rsidRPr="00ED36F7" w:rsidRDefault="00ED36F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</w:rPr>
        <w:t>System Test case 01 (STC-01):</w:t>
      </w:r>
      <w:r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ED36F7" w:rsidRDefault="00ED36F7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ED36F7" w:rsidRDefault="00ED36F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ED36F7" w:rsidRPr="00ED36F7" w:rsidRDefault="00ED36F7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system test case testing for E-URS-01.</w:t>
      </w:r>
      <w:r w:rsidRPr="00ED36F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ED36F7" w:rsidRDefault="00ED36F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ED36F7" w:rsidRDefault="009D11B9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ED36F7">
        <w:rPr>
          <w:rFonts w:ascii="Times New Roman" w:hAnsi="Times New Roman" w:cs="Times New Roman"/>
          <w:sz w:val="24"/>
          <w:szCs w:val="24"/>
          <w:lang w:val="en-GB"/>
        </w:rPr>
        <w:t xml:space="preserve"> Click “Register” button in first page of web-application</w:t>
      </w:r>
    </w:p>
    <w:p w:rsidR="00ED36F7" w:rsidRDefault="00ED36F7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</w:t>
      </w:r>
      <w:r w:rsidR="00B60569">
        <w:rPr>
          <w:rFonts w:ascii="Times New Roman" w:hAnsi="Times New Roman" w:cs="Times New Roman"/>
          <w:sz w:val="24"/>
          <w:szCs w:val="24"/>
          <w:lang w:val="en-GB"/>
        </w:rPr>
        <w:t xml:space="preserve"> System Provide UI system provide UI to input Email, select type of user, password, confirm password</w:t>
      </w:r>
    </w:p>
    <w:p w:rsidR="00B60569" w:rsidRDefault="00B60569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Select type of user = Employer, input Email Address input password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Comfirm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password and click Create</w:t>
      </w:r>
    </w:p>
    <w:p w:rsidR="00B60569" w:rsidRDefault="00B60569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The System save data type of user, Email Address, input password and Confirm password to database</w:t>
      </w:r>
    </w:p>
    <w:p w:rsidR="00B60569" w:rsidRDefault="00B6056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D11B9" w:rsidRDefault="00CC7AF0" w:rsidP="009D11B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</w:t>
      </w:r>
      <w:r w:rsidR="009D11B9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D11B9" w:rsidTr="004A7F23">
        <w:trPr>
          <w:trHeight w:val="368"/>
        </w:trPr>
        <w:tc>
          <w:tcPr>
            <w:tcW w:w="515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9D11B9" w:rsidTr="004A7F23">
        <w:trPr>
          <w:trHeight w:val="368"/>
        </w:trPr>
        <w:tc>
          <w:tcPr>
            <w:tcW w:w="515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Employer, </w:t>
            </w:r>
          </w:p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,password and Confirm password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&amp; Confirm is match</w:t>
            </w:r>
          </w:p>
        </w:tc>
        <w:tc>
          <w:tcPr>
            <w:tcW w:w="4237" w:type="dxa"/>
          </w:tcPr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4A7F23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= </w:t>
            </w:r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“</w:t>
            </w:r>
            <w:hyperlink r:id="rId5" w:history="1">
              <w:r w:rsidR="004A7F23"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password = </w:t>
            </w:r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“pure0835”</w:t>
            </w:r>
          </w:p>
          <w:p w:rsidR="004A7F23" w:rsidRDefault="004A7F23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9D11B9" w:rsidRDefault="004A7F23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</w:tr>
      <w:tr w:rsidR="004A7F23" w:rsidTr="004A7F23">
        <w:trPr>
          <w:trHeight w:val="368"/>
        </w:trPr>
        <w:tc>
          <w:tcPr>
            <w:tcW w:w="515" w:type="dxa"/>
          </w:tcPr>
          <w:p w:rsidR="004A7F23" w:rsidRDefault="004A7F23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4A7F23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wrong type Email ,</w:t>
            </w:r>
          </w:p>
          <w:p w:rsidR="00702468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 &amp; Confirm is match</w:t>
            </w:r>
          </w:p>
        </w:tc>
        <w:tc>
          <w:tcPr>
            <w:tcW w:w="4237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“pureman.com”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4A7F23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4A7F23" w:rsidRDefault="00702468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702468" w:rsidTr="004A7F23">
        <w:trPr>
          <w:trHeight w:val="368"/>
        </w:trPr>
        <w:tc>
          <w:tcPr>
            <w:tcW w:w="515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hyperlink r:id="rId6" w:history="1">
              <w:r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702468" w:rsidTr="004A7F23">
        <w:trPr>
          <w:trHeight w:val="368"/>
        </w:trPr>
        <w:tc>
          <w:tcPr>
            <w:tcW w:w="515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hyperlink r:id="rId7" w:history="1">
              <w:r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702468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702468" w:rsidRDefault="00D07CED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9D11B9" w:rsidRDefault="009D11B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D07CED" w:rsidTr="00844514">
        <w:trPr>
          <w:trHeight w:val="368"/>
        </w:trPr>
        <w:tc>
          <w:tcPr>
            <w:tcW w:w="515" w:type="dxa"/>
          </w:tcPr>
          <w:p w:rsidR="00D07CED" w:rsidRDefault="00D07CED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D07CED" w:rsidRDefault="00D07CED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D07CED" w:rsidRDefault="00D07CED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D07CED" w:rsidRDefault="00D07CED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D07CED" w:rsidTr="00844514">
        <w:trPr>
          <w:trHeight w:val="368"/>
        </w:trPr>
        <w:tc>
          <w:tcPr>
            <w:tcW w:w="515" w:type="dxa"/>
          </w:tcPr>
          <w:p w:rsidR="00D07CED" w:rsidRDefault="00D07CED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D07CED" w:rsidRDefault="00D07CED" w:rsidP="009A010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in system, Password &amp; Confirm is </w:t>
            </w:r>
            <w:r w:rsidR="009A0102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match</w:t>
            </w:r>
          </w:p>
        </w:tc>
        <w:tc>
          <w:tcPr>
            <w:tcW w:w="4237" w:type="dxa"/>
          </w:tcPr>
          <w:p w:rsidR="00D07CED" w:rsidRDefault="00D07CED" w:rsidP="00844514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D07CED" w:rsidRDefault="00D07CED" w:rsidP="00844514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hyperlink r:id="rId8" w:history="1">
              <w:r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D07CED" w:rsidRDefault="00D07CED" w:rsidP="00844514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D07CED" w:rsidRDefault="00D07CED" w:rsidP="00844514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</w:t>
            </w:r>
            <w:r w:rsidR="009A0102"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</w:tc>
        <w:tc>
          <w:tcPr>
            <w:tcW w:w="2572" w:type="dxa"/>
          </w:tcPr>
          <w:p w:rsidR="00D07CED" w:rsidRDefault="009A0102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61416" w:rsidTr="00844514">
        <w:trPr>
          <w:trHeight w:val="368"/>
        </w:trPr>
        <w:tc>
          <w:tcPr>
            <w:tcW w:w="515" w:type="dxa"/>
          </w:tcPr>
          <w:p w:rsidR="00161416" w:rsidRDefault="00161416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6</w:t>
            </w:r>
          </w:p>
        </w:tc>
        <w:tc>
          <w:tcPr>
            <w:tcW w:w="2964" w:type="dxa"/>
          </w:tcPr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Input Email in system, Password &amp; Confirm </w:t>
            </w:r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Password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is not match</w:t>
            </w:r>
          </w:p>
        </w:tc>
        <w:tc>
          <w:tcPr>
            <w:tcW w:w="4237" w:type="dxa"/>
          </w:tcPr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“null”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161416" w:rsidRDefault="00161416" w:rsidP="0044140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r w:rsidR="00441409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Email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AE4129" w:rsidTr="00844514">
        <w:trPr>
          <w:trHeight w:val="368"/>
        </w:trPr>
        <w:tc>
          <w:tcPr>
            <w:tcW w:w="515" w:type="dxa"/>
          </w:tcPr>
          <w:p w:rsidR="00AE4129" w:rsidRDefault="00AE4129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7</w:t>
            </w:r>
          </w:p>
        </w:tc>
        <w:tc>
          <w:tcPr>
            <w:tcW w:w="2964" w:type="dxa"/>
          </w:tcPr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 Input Email in system,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Password &amp; Confirm </w:t>
            </w:r>
            <w:r w:rsidR="0028116A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 is more than less than 6</w:t>
            </w:r>
          </w:p>
        </w:tc>
        <w:tc>
          <w:tcPr>
            <w:tcW w:w="4237" w:type="dxa"/>
          </w:tcPr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AE4129" w:rsidRDefault="002C5DE3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hyperlink r:id="rId9" w:history="1">
              <w:r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AE4129" w:rsidRDefault="0028116A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</w:t>
            </w:r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</w:t>
            </w:r>
            <w:r w:rsidR="0028116A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put Confirm password = “pure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</w:tc>
        <w:tc>
          <w:tcPr>
            <w:tcW w:w="2572" w:type="dxa"/>
          </w:tcPr>
          <w:p w:rsidR="00AE4129" w:rsidRDefault="00AE4129" w:rsidP="0044140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9D11B9" w:rsidRDefault="009D11B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835950" w:rsidRDefault="00835950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835950" w:rsidRDefault="00835950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835950" w:rsidRPr="00ED36F7" w:rsidRDefault="00835950" w:rsidP="00835950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Test case 02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(STC-</w:t>
      </w:r>
      <w:r>
        <w:rPr>
          <w:rFonts w:ascii="Times New Roman" w:hAnsi="Times New Roman" w:cs="Times New Roman"/>
          <w:b/>
          <w:bCs/>
          <w:sz w:val="24"/>
          <w:szCs w:val="24"/>
        </w:rPr>
        <w:t>02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835950" w:rsidRDefault="00835950" w:rsidP="0083595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835950" w:rsidRDefault="00835950" w:rsidP="0083595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835950" w:rsidRDefault="00835950" w:rsidP="001C224A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spellEnd"/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 their Email that they input on previously</w:t>
      </w:r>
    </w:p>
    <w:p w:rsidR="005F0E68" w:rsidRPr="005F0E68" w:rsidRDefault="005F0E68" w:rsidP="005F0E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35950" w:rsidRPr="00ED36F7" w:rsidRDefault="005F0E68" w:rsidP="0083595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Register first</w:t>
      </w:r>
    </w:p>
    <w:p w:rsidR="00835950" w:rsidRDefault="00835950" w:rsidP="0083595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35950" w:rsidRDefault="00835950" w:rsidP="0060347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>Login to Email address that register in previously (in this case use pureman9@gmail.com)</w:t>
      </w:r>
    </w:p>
    <w:p w:rsidR="00835950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System will send link of </w:t>
      </w:r>
      <w:proofErr w:type="spellStart"/>
      <w:r w:rsidR="0060347B"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 to Email Address that registered on previously</w:t>
      </w:r>
    </w:p>
    <w:p w:rsidR="00835950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Click link in Email address </w:t>
      </w:r>
    </w:p>
    <w:p w:rsidR="0060347B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bring </w:t>
      </w:r>
      <w:r w:rsidR="0060347B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 to input </w:t>
      </w:r>
      <w:r w:rsidR="009002C2">
        <w:rPr>
          <w:rFonts w:ascii="Times New Roman" w:hAnsi="Times New Roman" w:cs="Times New Roman"/>
          <w:sz w:val="24"/>
          <w:szCs w:val="24"/>
          <w:lang w:val="en-GB"/>
        </w:rPr>
        <w:t xml:space="preserve">Username &amp; </w:t>
      </w:r>
      <w:proofErr w:type="spellStart"/>
      <w:r w:rsidR="009002C2"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835950" w:rsidRDefault="00835950" w:rsidP="00835950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70585" w:rsidTr="00844514">
        <w:trPr>
          <w:trHeight w:val="368"/>
        </w:trPr>
        <w:tc>
          <w:tcPr>
            <w:tcW w:w="515" w:type="dxa"/>
          </w:tcPr>
          <w:p w:rsidR="009002C2" w:rsidRDefault="009002C2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9002C2" w:rsidRDefault="009002C2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9002C2" w:rsidRDefault="009002C2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9002C2" w:rsidRDefault="009002C2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70585" w:rsidTr="00844514">
        <w:trPr>
          <w:trHeight w:val="368"/>
        </w:trPr>
        <w:tc>
          <w:tcPr>
            <w:tcW w:w="515" w:type="dxa"/>
          </w:tcPr>
          <w:p w:rsidR="009002C2" w:rsidRDefault="009002C2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002C2" w:rsidRDefault="00F64F67" w:rsidP="00844514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&amp;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9002C2" w:rsidRDefault="00F64F67" w:rsidP="00844514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</w:t>
            </w:r>
            <w:r w:rsidR="009002C2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pureqwerty</w:t>
            </w:r>
            <w:proofErr w:type="spellEnd"/>
            <w:r w:rsidR="009002C2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844514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 w:rsidR="00F64F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 w:rsidR="00F64F67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= “</w:t>
            </w:r>
            <w:r w:rsidR="00157461"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844514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9002C2" w:rsidRDefault="00F64F67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170585" w:rsidTr="00844514">
        <w:trPr>
          <w:trHeight w:val="368"/>
        </w:trPr>
        <w:tc>
          <w:tcPr>
            <w:tcW w:w="515" w:type="dxa"/>
          </w:tcPr>
          <w:p w:rsidR="009002C2" w:rsidRDefault="009002C2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002C2" w:rsidRDefault="00157461" w:rsidP="00844514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Input Username but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157461" w:rsidRDefault="00157461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“null”</w:t>
            </w:r>
          </w:p>
          <w:p w:rsidR="00157461" w:rsidRDefault="00157461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844514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9002C2" w:rsidRDefault="009002C2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r w:rsid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Username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57461" w:rsidTr="00844514">
        <w:trPr>
          <w:trHeight w:val="368"/>
        </w:trPr>
        <w:tc>
          <w:tcPr>
            <w:tcW w:w="515" w:type="dxa"/>
          </w:tcPr>
          <w:p w:rsidR="00157461" w:rsidRDefault="00157461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157461" w:rsidRDefault="00157461" w:rsidP="00844514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</w:t>
            </w:r>
            <w:r w:rsidR="00170585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is already exist in database but 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A832ED" w:rsidRDefault="00A832ED" w:rsidP="00A832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A832ED" w:rsidRDefault="00A832ED" w:rsidP="00A832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157461" w:rsidRDefault="00157461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157461" w:rsidRDefault="00A832ED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57461" w:rsidTr="00844514">
        <w:trPr>
          <w:trHeight w:val="368"/>
        </w:trPr>
        <w:tc>
          <w:tcPr>
            <w:tcW w:w="515" w:type="dxa"/>
          </w:tcPr>
          <w:p w:rsidR="00157461" w:rsidRDefault="00157461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157461" w:rsidRDefault="00AC4890" w:rsidP="00844514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but wrong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4237" w:type="dxa"/>
          </w:tcPr>
          <w:p w:rsidR="00AC4890" w:rsidRDefault="00AC4890" w:rsidP="00AC4890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157461" w:rsidRDefault="00AC4890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“11111111”</w:t>
            </w:r>
          </w:p>
        </w:tc>
        <w:tc>
          <w:tcPr>
            <w:tcW w:w="2572" w:type="dxa"/>
          </w:tcPr>
          <w:p w:rsidR="00157461" w:rsidRDefault="00AC4890" w:rsidP="0084451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ConfirmRegisterCode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D04C13" w:rsidRDefault="00D04C13" w:rsidP="00B60569">
      <w:pPr>
        <w:ind w:left="567"/>
        <w:rPr>
          <w:rFonts w:ascii="Times New Roman" w:hAnsi="Times New Roman" w:cs="Angsana New"/>
          <w:sz w:val="24"/>
          <w:szCs w:val="30"/>
          <w:cs/>
          <w:lang w:val="en-GB"/>
        </w:rPr>
      </w:pPr>
    </w:p>
    <w:p w:rsidR="00D04C13" w:rsidRPr="00ED36F7" w:rsidRDefault="00D04C13" w:rsidP="00D04C1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Test case 03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(STC-</w:t>
      </w:r>
      <w:r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D04C13" w:rsidRDefault="00D04C13" w:rsidP="00D04C13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D04C13" w:rsidRDefault="00D04C13" w:rsidP="00D04C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D04C13" w:rsidRDefault="00D04C13" w:rsidP="0028396F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E20B92">
        <w:rPr>
          <w:rFonts w:ascii="Times New Roman" w:hAnsi="Times New Roman"/>
          <w:sz w:val="24"/>
          <w:szCs w:val="24"/>
        </w:rPr>
        <w:t>E-URS – 03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E20B92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E20B92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E20B92">
        <w:rPr>
          <w:rFonts w:ascii="Times New Roman" w:hAnsi="Times New Roman"/>
          <w:sz w:val="24"/>
          <w:szCs w:val="24"/>
        </w:rPr>
        <w:t>can be Login to use Web Application after get user account.</w:t>
      </w:r>
    </w:p>
    <w:p w:rsidR="005C371B" w:rsidRPr="005F0E68" w:rsidRDefault="005C371B" w:rsidP="005C371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D04C13" w:rsidRPr="00ED36F7" w:rsidRDefault="005C371B" w:rsidP="005C371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D04C13" w:rsidRDefault="00D04C13" w:rsidP="00D04C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5F0E68" w:rsidRDefault="005F0E68" w:rsidP="005F0E68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</w:t>
      </w:r>
      <w:r>
        <w:rPr>
          <w:rFonts w:ascii="Times New Roman" w:hAnsi="Times New Roman" w:cs="Times New Roman"/>
          <w:sz w:val="24"/>
          <w:szCs w:val="24"/>
          <w:lang w:val="en-GB"/>
        </w:rPr>
        <w:t>” button in first page of web-application</w:t>
      </w:r>
    </w:p>
    <w:p w:rsidR="005F0E68" w:rsidRDefault="005F0E68" w:rsidP="005F0E68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System Provide UI system provide UI to input </w:t>
      </w:r>
      <w:r>
        <w:rPr>
          <w:rFonts w:ascii="Times New Roman" w:hAnsi="Times New Roman" w:cs="Times New Roman"/>
          <w:sz w:val="24"/>
          <w:szCs w:val="24"/>
          <w:lang w:val="en-GB"/>
        </w:rPr>
        <w:t>Username &amp; Password</w:t>
      </w:r>
    </w:p>
    <w:p w:rsidR="005F0E68" w:rsidRDefault="005F0E68" w:rsidP="005F0E68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Select </w:t>
      </w:r>
      <w:r>
        <w:rPr>
          <w:rFonts w:ascii="Times New Roman" w:hAnsi="Times New Roman" w:cs="Times New Roman"/>
          <w:sz w:val="24"/>
          <w:szCs w:val="24"/>
          <w:lang w:val="en-GB"/>
        </w:rPr>
        <w:t>input Username &amp; password and click confirm.</w:t>
      </w:r>
    </w:p>
    <w:p w:rsidR="005F0E68" w:rsidRDefault="005F0E68" w:rsidP="005F0E68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>to</w:t>
      </w:r>
      <w:r w:rsidR="0028396F"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r w:rsidR="0028396F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28396F"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D04C13" w:rsidTr="007827EE">
        <w:trPr>
          <w:trHeight w:val="368"/>
        </w:trPr>
        <w:tc>
          <w:tcPr>
            <w:tcW w:w="515" w:type="dxa"/>
          </w:tcPr>
          <w:p w:rsidR="00D04C13" w:rsidRDefault="00D04C13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D04C13" w:rsidRDefault="00D04C13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D04C13" w:rsidRDefault="00D04C13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D04C13" w:rsidRDefault="00D04C13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D04C13" w:rsidTr="007827EE">
        <w:trPr>
          <w:trHeight w:val="368"/>
        </w:trPr>
        <w:tc>
          <w:tcPr>
            <w:tcW w:w="515" w:type="dxa"/>
          </w:tcPr>
          <w:p w:rsidR="00D04C13" w:rsidRDefault="00D04C13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correct username and password. </w:t>
            </w:r>
          </w:p>
          <w:p w:rsidR="00D04C13" w:rsidRPr="003933FC" w:rsidRDefault="00D04C13" w:rsidP="00BA0DF7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3933FC" w:rsidRDefault="00EF5CE6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pureqwerty</w:t>
            </w:r>
            <w:proofErr w:type="spellEnd"/>
          </w:p>
          <w:p w:rsidR="003933FC" w:rsidRDefault="00EF5CE6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pure0835</w:t>
            </w:r>
          </w:p>
          <w:p w:rsidR="00D04C13" w:rsidRDefault="00D04C13" w:rsidP="007827EE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D04C13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="006835BE"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D04C13" w:rsidTr="007827EE">
        <w:trPr>
          <w:trHeight w:val="368"/>
        </w:trPr>
        <w:tc>
          <w:tcPr>
            <w:tcW w:w="515" w:type="dxa"/>
          </w:tcPr>
          <w:p w:rsidR="00D04C13" w:rsidRDefault="00D04C13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some fields. </w:t>
            </w:r>
          </w:p>
          <w:p w:rsidR="00D04C13" w:rsidRPr="003933FC" w:rsidRDefault="00D04C13" w:rsidP="007827EE">
            <w:pPr>
              <w:rPr>
                <w:rFonts w:ascii="Times New Roman" w:hAnsi="Times New Roman" w:cs="Angsana New"/>
                <w:sz w:val="24"/>
                <w:szCs w:val="24"/>
                <w:lang w:val="en-GB"/>
              </w:rPr>
            </w:pPr>
          </w:p>
        </w:tc>
        <w:tc>
          <w:tcPr>
            <w:tcW w:w="4237" w:type="dxa"/>
          </w:tcPr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username = null</w:t>
            </w:r>
          </w:p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</w:t>
            </w:r>
            <w:r w:rsidR="00EF5CE6">
              <w:rPr>
                <w:sz w:val="23"/>
                <w:szCs w:val="23"/>
              </w:rPr>
              <w:t>pure0835</w:t>
            </w:r>
          </w:p>
          <w:p w:rsidR="00D04C13" w:rsidRDefault="00D04C13" w:rsidP="003933FC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E97C6F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D04C13" w:rsidTr="007827EE">
        <w:trPr>
          <w:trHeight w:val="368"/>
        </w:trPr>
        <w:tc>
          <w:tcPr>
            <w:tcW w:w="515" w:type="dxa"/>
          </w:tcPr>
          <w:p w:rsidR="00D04C13" w:rsidRDefault="00D04C13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Not enter both username and password </w:t>
            </w:r>
          </w:p>
          <w:p w:rsidR="00D04C13" w:rsidRPr="003933FC" w:rsidRDefault="00D04C13" w:rsidP="007827EE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null </w:t>
            </w:r>
          </w:p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null </w:t>
            </w:r>
          </w:p>
          <w:p w:rsidR="00D04C13" w:rsidRDefault="00D04C13" w:rsidP="007827EE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E97C6F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D04C13" w:rsidTr="007827EE">
        <w:trPr>
          <w:trHeight w:val="368"/>
        </w:trPr>
        <w:tc>
          <w:tcPr>
            <w:tcW w:w="515" w:type="dxa"/>
          </w:tcPr>
          <w:p w:rsidR="00D04C13" w:rsidRDefault="00D04C13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invalid username and password. </w:t>
            </w:r>
          </w:p>
          <w:p w:rsidR="00D04C13" w:rsidRPr="003933FC" w:rsidRDefault="00D04C13" w:rsidP="007827EE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607053" w:rsidRDefault="00607053" w:rsidP="006070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sz w:val="23"/>
                <w:szCs w:val="23"/>
              </w:rPr>
              <w:t>abcd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607053" w:rsidRDefault="00607053" w:rsidP="006070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1234</w:t>
            </w:r>
            <w:r w:rsidR="00EE221E">
              <w:rPr>
                <w:sz w:val="23"/>
                <w:szCs w:val="23"/>
              </w:rPr>
              <w:t>56</w:t>
            </w:r>
            <w:r>
              <w:rPr>
                <w:sz w:val="23"/>
                <w:szCs w:val="23"/>
              </w:rPr>
              <w:t xml:space="preserve"> </w:t>
            </w:r>
          </w:p>
          <w:p w:rsidR="00D04C13" w:rsidRDefault="00D04C13" w:rsidP="007827EE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D04C13" w:rsidP="006835B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and </w:t>
            </w:r>
            <w:r w:rsidR="006835BE"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EE221E" w:rsidTr="007827EE">
        <w:trPr>
          <w:trHeight w:val="368"/>
        </w:trPr>
        <w:tc>
          <w:tcPr>
            <w:tcW w:w="515" w:type="dxa"/>
          </w:tcPr>
          <w:p w:rsidR="00EE221E" w:rsidRDefault="00EE221E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EE221E" w:rsidRPr="003933FC" w:rsidRDefault="00EE221E" w:rsidP="00EE221E">
            <w:pPr>
              <w:pStyle w:val="Default"/>
            </w:pPr>
            <w:r w:rsidRPr="003933FC">
              <w:t>Input invalid username and password</w:t>
            </w:r>
            <w:r>
              <w:t xml:space="preserve"> less than 6</w:t>
            </w:r>
            <w:r w:rsidRPr="003933FC">
              <w:t xml:space="preserve">. </w:t>
            </w:r>
          </w:p>
          <w:p w:rsidR="00EE221E" w:rsidRPr="003933FC" w:rsidRDefault="00EE221E" w:rsidP="00774AD4">
            <w:pPr>
              <w:pStyle w:val="Default"/>
            </w:pPr>
          </w:p>
        </w:tc>
        <w:tc>
          <w:tcPr>
            <w:tcW w:w="4237" w:type="dxa"/>
          </w:tcPr>
          <w:p w:rsidR="00EE221E" w:rsidRDefault="00EE221E" w:rsidP="00EE22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pureqwerty</w:t>
            </w:r>
            <w:proofErr w:type="spellEnd"/>
          </w:p>
          <w:p w:rsidR="00EE221E" w:rsidRDefault="00EE221E" w:rsidP="00EE22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</w:t>
            </w:r>
          </w:p>
          <w:p w:rsidR="00EE221E" w:rsidRDefault="00EE221E" w:rsidP="0060705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572" w:type="dxa"/>
          </w:tcPr>
          <w:p w:rsidR="00EE221E" w:rsidRDefault="00EE221E" w:rsidP="006835B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  <w:bookmarkStart w:id="1" w:name="_GoBack"/>
            <w:bookmarkEnd w:id="1"/>
          </w:p>
        </w:tc>
      </w:tr>
    </w:tbl>
    <w:p w:rsidR="00D04C13" w:rsidRPr="00D04C13" w:rsidRDefault="00D04C13" w:rsidP="00B60569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D04C13" w:rsidRDefault="00D04C13">
      <w:pPr>
        <w:rPr>
          <w:rFonts w:ascii="Times New Roman" w:hAnsi="Times New Roman" w:cs="Angsana New" w:hint="cs"/>
          <w:sz w:val="24"/>
          <w:szCs w:val="30"/>
          <w:cs/>
          <w:lang w:val="en-GB"/>
        </w:rPr>
      </w:pPr>
      <w:r>
        <w:rPr>
          <w:rFonts w:ascii="Times New Roman" w:hAnsi="Times New Roman" w:cs="Angsana New"/>
          <w:sz w:val="24"/>
          <w:szCs w:val="30"/>
          <w:cs/>
          <w:lang w:val="en-GB"/>
        </w:rPr>
        <w:br w:type="page"/>
      </w:r>
    </w:p>
    <w:p w:rsidR="00231FAD" w:rsidRPr="00ED36F7" w:rsidRDefault="00231FAD" w:rsidP="00231FA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Test case 04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(STC-</w:t>
      </w:r>
      <w:r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E9641D" w:rsidRDefault="00231FAD" w:rsidP="007E4CF2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231FAD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231FAD" w:rsidRDefault="00231FAD" w:rsidP="00231FA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04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231FAD" w:rsidRPr="005F0E68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231FAD" w:rsidRPr="00ED36F7" w:rsidRDefault="00231FAD" w:rsidP="00231FA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r w:rsidR="00E9641D">
        <w:rPr>
          <w:rFonts w:ascii="Times New Roman" w:hAnsi="Times New Roman" w:cs="Times New Roman"/>
          <w:sz w:val="24"/>
          <w:szCs w:val="24"/>
          <w:lang w:val="en-GB"/>
        </w:rPr>
        <w:t xml:space="preserve">Login to using system </w:t>
      </w:r>
      <w:r>
        <w:rPr>
          <w:rFonts w:ascii="Times New Roman" w:hAnsi="Times New Roman" w:cs="Times New Roman"/>
          <w:sz w:val="24"/>
          <w:szCs w:val="24"/>
          <w:lang w:val="en-GB"/>
        </w:rPr>
        <w:t>first</w:t>
      </w:r>
    </w:p>
    <w:p w:rsidR="00231FAD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231FAD" w:rsidRDefault="00231FAD" w:rsidP="00231FA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231FAD" w:rsidRDefault="00231FAD" w:rsidP="00231FA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231FAD" w:rsidRDefault="00231FAD" w:rsidP="00231FA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231FAD" w:rsidRDefault="00231FA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“Profile Here” to add or edit Profile</w:t>
      </w:r>
    </w:p>
    <w:p w:rsid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Input </w:t>
      </w:r>
      <w:r>
        <w:rPr>
          <w:rFonts w:ascii="Times New Roman" w:hAnsi="Times New Roman" w:cs="Times New Roman"/>
          <w:sz w:val="24"/>
          <w:szCs w:val="24"/>
        </w:rPr>
        <w:t>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 to profile page</w:t>
      </w:r>
      <w:r w:rsidR="000D29EB">
        <w:rPr>
          <w:rFonts w:ascii="Times New Roman" w:hAnsi="Times New Roman" w:cs="Angsana New"/>
          <w:sz w:val="24"/>
          <w:szCs w:val="30"/>
          <w:lang w:val="en-GB"/>
        </w:rPr>
        <w:t xml:space="preserve"> and Browse picture to profile</w:t>
      </w:r>
    </w:p>
    <w:p w:rsidR="00E9641D" w:rsidRP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231FAD" w:rsidTr="007827EE">
        <w:trPr>
          <w:trHeight w:val="368"/>
        </w:trPr>
        <w:tc>
          <w:tcPr>
            <w:tcW w:w="515" w:type="dxa"/>
          </w:tcPr>
          <w:p w:rsidR="00231FAD" w:rsidRDefault="00231FAD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231FAD" w:rsidRDefault="00231FAD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231FAD" w:rsidRDefault="00231FAD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231FAD" w:rsidRDefault="00231FAD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231FAD" w:rsidTr="007827EE">
        <w:trPr>
          <w:trHeight w:val="368"/>
        </w:trPr>
        <w:tc>
          <w:tcPr>
            <w:tcW w:w="515" w:type="dxa"/>
          </w:tcPr>
          <w:p w:rsidR="00231FAD" w:rsidRDefault="00231FAD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E9641D" w:rsidRDefault="00E9641D" w:rsidP="00E964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231FAD" w:rsidRPr="003933FC" w:rsidRDefault="00231FAD" w:rsidP="007827EE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D3550" w:rsidRDefault="009D3550" w:rsidP="00E9641D">
            <w:pPr>
              <w:pStyle w:val="Default"/>
            </w:pPr>
            <w:r>
              <w:t>Name</w:t>
            </w:r>
            <w:r w:rsidR="00E9641D">
              <w:t xml:space="preserve"> </w:t>
            </w:r>
            <w:r>
              <w:t xml:space="preserve">: </w:t>
            </w:r>
            <w:proofErr w:type="spellStart"/>
            <w:r>
              <w:t>M</w:t>
            </w:r>
            <w:r w:rsidR="006D3394">
              <w:t>anuchet</w:t>
            </w:r>
            <w:proofErr w:type="spellEnd"/>
            <w:r w:rsidR="006D3394">
              <w:t xml:space="preserve"> </w:t>
            </w:r>
            <w:proofErr w:type="spellStart"/>
            <w:r w:rsidR="006D3394">
              <w:t>M</w:t>
            </w:r>
            <w:r>
              <w:t>anoi</w:t>
            </w:r>
            <w:proofErr w:type="spellEnd"/>
          </w:p>
          <w:p w:rsidR="009D3550" w:rsidRDefault="00E9641D" w:rsidP="00E9641D">
            <w:pPr>
              <w:pStyle w:val="Default"/>
            </w:pPr>
            <w:r>
              <w:t>C</w:t>
            </w:r>
            <w:r w:rsidR="009D3550">
              <w:t>ompany name</w:t>
            </w:r>
            <w:r w:rsidRPr="00756B8A">
              <w:t xml:space="preserve"> </w:t>
            </w:r>
            <w:r w:rsidR="009D3550">
              <w:t>: Perfect.vc</w:t>
            </w:r>
          </w:p>
          <w:p w:rsidR="009D3550" w:rsidRDefault="009D3550" w:rsidP="00E9641D">
            <w:pPr>
              <w:pStyle w:val="Default"/>
            </w:pPr>
            <w:r>
              <w:t>Address</w:t>
            </w:r>
            <w:r w:rsidR="00E9641D"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9D3550" w:rsidRPr="009D3550" w:rsidRDefault="009D3550" w:rsidP="00E9641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="00E9641D"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>Employment HR at</w:t>
            </w:r>
          </w:p>
          <w:p w:rsidR="00231FAD" w:rsidRDefault="00E9641D" w:rsidP="00E9641D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 w:rsidR="009D3550"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9D3550" w:rsidRDefault="009D3550" w:rsidP="00E9641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Browse Pic :</w:t>
            </w:r>
            <w:r w:rsidR="0020219E">
              <w:rPr>
                <w:rFonts w:cs="Angsana New"/>
                <w:szCs w:val="30"/>
                <w:lang w:val="en-GB"/>
              </w:rPr>
              <w:t xml:space="preserve"> </w:t>
            </w:r>
            <w:r w:rsidR="00CA0BBD">
              <w:rPr>
                <w:rFonts w:cs="Angsana New"/>
                <w:szCs w:val="30"/>
                <w:lang w:val="en-GB"/>
              </w:rPr>
              <w:t>man.jpg</w:t>
            </w:r>
          </w:p>
        </w:tc>
        <w:tc>
          <w:tcPr>
            <w:tcW w:w="2572" w:type="dxa"/>
          </w:tcPr>
          <w:p w:rsidR="00231FAD" w:rsidRDefault="00231FAD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231FAD" w:rsidTr="007827EE">
        <w:trPr>
          <w:trHeight w:val="368"/>
        </w:trPr>
        <w:tc>
          <w:tcPr>
            <w:tcW w:w="515" w:type="dxa"/>
          </w:tcPr>
          <w:p w:rsidR="00231FAD" w:rsidRDefault="00231FAD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D3550" w:rsidRDefault="00A65A53" w:rsidP="009D355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 some</w:t>
            </w:r>
            <w:r w:rsidR="009D3550">
              <w:rPr>
                <w:sz w:val="23"/>
                <w:szCs w:val="23"/>
              </w:rPr>
              <w:t xml:space="preserve"> field in </w:t>
            </w:r>
            <w:r>
              <w:rPr>
                <w:sz w:val="23"/>
                <w:szCs w:val="23"/>
              </w:rPr>
              <w:t xml:space="preserve">profile </w:t>
            </w:r>
            <w:r w:rsidR="009D3550">
              <w:rPr>
                <w:sz w:val="23"/>
                <w:szCs w:val="23"/>
              </w:rPr>
              <w:t xml:space="preserve">detail form. </w:t>
            </w:r>
          </w:p>
          <w:p w:rsidR="00231FAD" w:rsidRPr="009D3550" w:rsidRDefault="00231FAD" w:rsidP="007827EE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D3550" w:rsidRDefault="009D3550" w:rsidP="009D3550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9D3550" w:rsidRDefault="009D3550" w:rsidP="009D3550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>: Perfect.vc</w:t>
            </w:r>
          </w:p>
          <w:p w:rsidR="009D3550" w:rsidRDefault="009D3550" w:rsidP="009D3550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9D3550" w:rsidRPr="009D3550" w:rsidRDefault="009D3550" w:rsidP="009D3550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</w:p>
          <w:p w:rsidR="00231FAD" w:rsidRDefault="009D3550" w:rsidP="009D3550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1D185C" w:rsidRPr="00EB4FC4" w:rsidRDefault="001D185C" w:rsidP="009D35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man.jpg</w:t>
            </w:r>
          </w:p>
        </w:tc>
        <w:tc>
          <w:tcPr>
            <w:tcW w:w="2572" w:type="dxa"/>
          </w:tcPr>
          <w:p w:rsidR="00231FAD" w:rsidRDefault="0020219E" w:rsidP="007827E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</w:tbl>
    <w:p w:rsidR="00E343DB" w:rsidRDefault="00E343DB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9B33A6" w:rsidRDefault="009B33A6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9B33A6" w:rsidRDefault="009B33A6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B33A6" w:rsidTr="009B33A6">
        <w:trPr>
          <w:trHeight w:val="368"/>
        </w:trPr>
        <w:tc>
          <w:tcPr>
            <w:tcW w:w="515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9B33A6" w:rsidTr="009B33A6">
        <w:trPr>
          <w:trHeight w:val="368"/>
        </w:trPr>
        <w:tc>
          <w:tcPr>
            <w:tcW w:w="515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9B33A6" w:rsidRDefault="009B33A6" w:rsidP="009B33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</w:t>
            </w:r>
            <w:r w:rsidRPr="00756B8A">
              <w:t>Telephone number</w:t>
            </w:r>
            <w:r>
              <w:rPr>
                <w:sz w:val="23"/>
                <w:szCs w:val="23"/>
              </w:rPr>
              <w:t xml:space="preserve"> field in wrong type (not equal number)</w:t>
            </w:r>
          </w:p>
          <w:p w:rsidR="009B33A6" w:rsidRPr="003933FC" w:rsidRDefault="009B33A6" w:rsidP="009B33A6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B33A6" w:rsidRDefault="009B33A6" w:rsidP="009B33A6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9B33A6" w:rsidRDefault="009B33A6" w:rsidP="009B33A6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>: Perfect.vc</w:t>
            </w:r>
          </w:p>
          <w:p w:rsidR="009B33A6" w:rsidRDefault="009B33A6" w:rsidP="009B33A6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9B33A6" w:rsidRPr="009D3550" w:rsidRDefault="009B33A6" w:rsidP="009B33A6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</w:t>
            </w:r>
            <w:r>
              <w:rPr>
                <w:rFonts w:cstheme="minorBidi"/>
              </w:rPr>
              <w:t>Employment HR at</w:t>
            </w:r>
          </w:p>
          <w:p w:rsidR="009B33A6" w:rsidRDefault="009B33A6" w:rsidP="009B33A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</w:t>
            </w:r>
            <w:r w:rsidR="0043098B">
              <w:rPr>
                <w:rFonts w:cs="Angsana New"/>
                <w:szCs w:val="30"/>
                <w:lang w:val="en-GB"/>
              </w:rPr>
              <w:t>08556aaaa</w:t>
            </w:r>
          </w:p>
          <w:p w:rsidR="009B33A6" w:rsidRDefault="009B33A6" w:rsidP="009B33A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man.jpg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9B33A6" w:rsidTr="009B33A6">
        <w:trPr>
          <w:trHeight w:val="368"/>
        </w:trPr>
        <w:tc>
          <w:tcPr>
            <w:tcW w:w="515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9B33A6" w:rsidRPr="003933FC" w:rsidRDefault="009B33A6" w:rsidP="009B33A6">
            <w:pPr>
              <w:pStyle w:val="Default"/>
            </w:pPr>
            <w:r w:rsidRPr="003933FC">
              <w:t>Inp</w:t>
            </w:r>
            <w:r w:rsidR="0043098B">
              <w:t>ut invalid wrong image type</w:t>
            </w:r>
            <w:r w:rsidRPr="003933FC">
              <w:t xml:space="preserve">. </w:t>
            </w:r>
          </w:p>
          <w:p w:rsidR="009B33A6" w:rsidRPr="003933FC" w:rsidRDefault="009B33A6" w:rsidP="009B33A6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5B6F78" w:rsidRDefault="005B6F78" w:rsidP="005B6F78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5B6F78" w:rsidRDefault="005B6F78" w:rsidP="005B6F78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>: Perfect.vc</w:t>
            </w:r>
          </w:p>
          <w:p w:rsidR="005B6F78" w:rsidRDefault="005B6F78" w:rsidP="005B6F78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5B6F78" w:rsidRPr="009D3550" w:rsidRDefault="005B6F78" w:rsidP="005B6F78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Employment HR at</w:t>
            </w:r>
          </w:p>
          <w:p w:rsidR="005B6F78" w:rsidRDefault="005B6F78" w:rsidP="005B6F7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9B33A6" w:rsidRDefault="005B6F78" w:rsidP="005B6F7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</w:t>
            </w:r>
            <w:r w:rsidR="004309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.gif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9B33A6" w:rsidRDefault="009B33A6" w:rsidP="009B33A6">
      <w:pPr>
        <w:rPr>
          <w:rFonts w:ascii="Times New Roman" w:hAnsi="Times New Roman" w:cs="Angsana New"/>
          <w:sz w:val="24"/>
          <w:szCs w:val="30"/>
          <w:lang w:val="en-GB"/>
        </w:rPr>
      </w:pPr>
    </w:p>
    <w:p w:rsidR="00A64BAA" w:rsidRDefault="00A64BAA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A64BAA" w:rsidRDefault="00A64BAA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A64BAA" w:rsidRPr="00ED36F7" w:rsidRDefault="00A64BAA" w:rsidP="00A64BA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Test case 05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(STC-</w:t>
      </w:r>
      <w:r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F4054D" w:rsidRDefault="00F4054D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A64BAA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A64BAA" w:rsidRDefault="00A64BAA" w:rsidP="00A64BAA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A42D39">
        <w:rPr>
          <w:rFonts w:ascii="Times New Roman" w:hAnsi="Times New Roman"/>
          <w:sz w:val="24"/>
          <w:szCs w:val="24"/>
        </w:rPr>
        <w:t>E-URS – 05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A42D39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A42D39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42D39">
        <w:rPr>
          <w:rFonts w:ascii="Times New Roman" w:hAnsi="Times New Roman"/>
          <w:sz w:val="24"/>
          <w:szCs w:val="24"/>
        </w:rPr>
        <w:t>can be Logout from web application</w:t>
      </w:r>
    </w:p>
    <w:p w:rsidR="00A64BAA" w:rsidRPr="005F0E68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A64BAA" w:rsidRPr="00ED36F7" w:rsidRDefault="00A64BAA" w:rsidP="00A64BA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A64BAA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CC7AF0" w:rsidRDefault="00CC7AF0" w:rsidP="00CC7AF0">
      <w:pPr>
        <w:pStyle w:val="Default"/>
      </w:pPr>
    </w:p>
    <w:p w:rsidR="00CC7AF0" w:rsidRDefault="00CC7AF0" w:rsidP="00CC7AF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Admin clicks logout. </w:t>
      </w:r>
    </w:p>
    <w:p w:rsidR="00CC7AF0" w:rsidRDefault="00CC7AF0" w:rsidP="00CC7A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Admin logging out of system. </w:t>
      </w:r>
    </w:p>
    <w:p w:rsidR="003B1785" w:rsidRDefault="003B1785" w:rsidP="00CC7AF0">
      <w:pPr>
        <w:pStyle w:val="Default"/>
        <w:rPr>
          <w:sz w:val="23"/>
          <w:szCs w:val="23"/>
        </w:rPr>
      </w:pPr>
    </w:p>
    <w:p w:rsidR="00CC2593" w:rsidRDefault="00CC7AF0" w:rsidP="00CC25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C2593"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pPr w:leftFromText="180" w:rightFromText="180" w:vertAnchor="text" w:horzAnchor="margin" w:tblpXSpec="center" w:tblpY="4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A2E01" w:rsidTr="000A2E01">
        <w:trPr>
          <w:trHeight w:val="368"/>
        </w:trPr>
        <w:tc>
          <w:tcPr>
            <w:tcW w:w="515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A2E01" w:rsidTr="000A2E01">
        <w:trPr>
          <w:trHeight w:val="368"/>
        </w:trPr>
        <w:tc>
          <w:tcPr>
            <w:tcW w:w="515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A2E01" w:rsidRDefault="000A2E01" w:rsidP="000A2E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logout. </w:t>
            </w:r>
          </w:p>
          <w:p w:rsidR="000A2E01" w:rsidRPr="003933FC" w:rsidRDefault="000A2E01" w:rsidP="000A2E01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B3333B" w:rsidRDefault="00B3333B" w:rsidP="00B3333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logout </w:t>
            </w:r>
          </w:p>
          <w:p w:rsidR="000A2E01" w:rsidRDefault="000A2E01" w:rsidP="000A2E01">
            <w:pPr>
              <w:pStyle w:val="Default"/>
              <w:rPr>
                <w:rFonts w:cs="Angsana New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EB6220" w:rsidRDefault="00EB6220" w:rsidP="00EB622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Pr="009B7CDE">
              <w:rPr>
                <w:i/>
                <w:iCs/>
                <w:lang w:val="en-GB"/>
              </w:rPr>
              <w:t>service request customer</w:t>
            </w:r>
            <w:r>
              <w:rPr>
                <w:sz w:val="23"/>
                <w:szCs w:val="23"/>
              </w:rPr>
              <w:t xml:space="preserve"> logging out from s</w:t>
            </w:r>
            <w:r>
              <w:rPr>
                <w:sz w:val="23"/>
                <w:szCs w:val="23"/>
              </w:rPr>
              <w:t>ystem and redirect first main page</w:t>
            </w:r>
            <w:r>
              <w:rPr>
                <w:sz w:val="23"/>
                <w:szCs w:val="23"/>
              </w:rPr>
              <w:t xml:space="preserve">. </w:t>
            </w:r>
          </w:p>
          <w:p w:rsidR="000A2E01" w:rsidRPr="00EB6220" w:rsidRDefault="000A2E01" w:rsidP="00EB6220">
            <w:pPr>
              <w:rPr>
                <w:rFonts w:ascii="Times New Roman" w:hAnsi="Times New Roman" w:cs="Angsana New"/>
                <w:sz w:val="24"/>
                <w:szCs w:val="30"/>
              </w:rPr>
            </w:pPr>
          </w:p>
        </w:tc>
      </w:tr>
    </w:tbl>
    <w:p w:rsidR="00A64BAA" w:rsidRDefault="00A64BAA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9B33A6" w:rsidRPr="00A64BAA" w:rsidRDefault="009B33A6" w:rsidP="00B60569">
      <w:pPr>
        <w:ind w:left="567"/>
        <w:rPr>
          <w:rFonts w:ascii="Times New Roman" w:hAnsi="Times New Roman" w:cs="Angsana New"/>
          <w:sz w:val="24"/>
          <w:szCs w:val="30"/>
        </w:rPr>
      </w:pPr>
    </w:p>
    <w:p w:rsidR="009B33A6" w:rsidRDefault="009B33A6" w:rsidP="009B33A6">
      <w:pPr>
        <w:rPr>
          <w:rFonts w:ascii="Times New Roman" w:hAnsi="Times New Roman" w:cs="Angsana New"/>
          <w:sz w:val="24"/>
          <w:szCs w:val="30"/>
          <w:lang w:val="en-GB"/>
        </w:rPr>
      </w:pPr>
    </w:p>
    <w:p w:rsidR="009B33A6" w:rsidRPr="009B33A6" w:rsidRDefault="009B33A6" w:rsidP="00B60569">
      <w:pPr>
        <w:ind w:left="567"/>
        <w:rPr>
          <w:rFonts w:ascii="Times New Roman" w:hAnsi="Times New Roman" w:cs="Angsana New" w:hint="cs"/>
          <w:sz w:val="24"/>
          <w:szCs w:val="30"/>
          <w:cs/>
          <w:lang w:val="en-GB"/>
        </w:rPr>
      </w:pPr>
    </w:p>
    <w:sectPr w:rsidR="009B33A6" w:rsidRPr="009B3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76BF7"/>
    <w:multiLevelType w:val="multilevel"/>
    <w:tmpl w:val="27DA18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4A"/>
    <w:rsid w:val="000A2E01"/>
    <w:rsid w:val="000D29EB"/>
    <w:rsid w:val="00157461"/>
    <w:rsid w:val="00161197"/>
    <w:rsid w:val="00161416"/>
    <w:rsid w:val="00170585"/>
    <w:rsid w:val="001A3128"/>
    <w:rsid w:val="001C224A"/>
    <w:rsid w:val="001D185C"/>
    <w:rsid w:val="0020219E"/>
    <w:rsid w:val="00231FAD"/>
    <w:rsid w:val="0028116A"/>
    <w:rsid w:val="0028396F"/>
    <w:rsid w:val="002C5DE3"/>
    <w:rsid w:val="003933FC"/>
    <w:rsid w:val="003B1785"/>
    <w:rsid w:val="0043098B"/>
    <w:rsid w:val="00441409"/>
    <w:rsid w:val="00481585"/>
    <w:rsid w:val="004A7F23"/>
    <w:rsid w:val="00547882"/>
    <w:rsid w:val="005B6F78"/>
    <w:rsid w:val="005C371B"/>
    <w:rsid w:val="005F0E68"/>
    <w:rsid w:val="0060347B"/>
    <w:rsid w:val="00607053"/>
    <w:rsid w:val="00655AD2"/>
    <w:rsid w:val="006835BE"/>
    <w:rsid w:val="0069754A"/>
    <w:rsid w:val="006D3394"/>
    <w:rsid w:val="00702468"/>
    <w:rsid w:val="00774AD4"/>
    <w:rsid w:val="007E4CF2"/>
    <w:rsid w:val="00835950"/>
    <w:rsid w:val="008633A5"/>
    <w:rsid w:val="008B0854"/>
    <w:rsid w:val="008C0042"/>
    <w:rsid w:val="009002C2"/>
    <w:rsid w:val="00925760"/>
    <w:rsid w:val="009A0102"/>
    <w:rsid w:val="009B33A6"/>
    <w:rsid w:val="009D11B9"/>
    <w:rsid w:val="009D3550"/>
    <w:rsid w:val="00A42D39"/>
    <w:rsid w:val="00A64BAA"/>
    <w:rsid w:val="00A65A53"/>
    <w:rsid w:val="00A66FC5"/>
    <w:rsid w:val="00A832ED"/>
    <w:rsid w:val="00AC4890"/>
    <w:rsid w:val="00AE4129"/>
    <w:rsid w:val="00B3333B"/>
    <w:rsid w:val="00B57887"/>
    <w:rsid w:val="00B60569"/>
    <w:rsid w:val="00BA0DF7"/>
    <w:rsid w:val="00C31940"/>
    <w:rsid w:val="00CA0BBD"/>
    <w:rsid w:val="00CC2593"/>
    <w:rsid w:val="00CC7AF0"/>
    <w:rsid w:val="00D04C13"/>
    <w:rsid w:val="00D07CED"/>
    <w:rsid w:val="00DA686A"/>
    <w:rsid w:val="00E20B92"/>
    <w:rsid w:val="00E343DB"/>
    <w:rsid w:val="00E9641D"/>
    <w:rsid w:val="00E97C6F"/>
    <w:rsid w:val="00EB4FC4"/>
    <w:rsid w:val="00EB6220"/>
    <w:rsid w:val="00ED0750"/>
    <w:rsid w:val="00ED36F7"/>
    <w:rsid w:val="00EE221E"/>
    <w:rsid w:val="00EF5CE6"/>
    <w:rsid w:val="00F15B00"/>
    <w:rsid w:val="00F4054D"/>
    <w:rsid w:val="00F64F67"/>
    <w:rsid w:val="00F77B6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B81A2-6BBA-4C18-AB15-0E67BD52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90"/>
  </w:style>
  <w:style w:type="paragraph" w:styleId="Heading1">
    <w:name w:val="heading 1"/>
    <w:basedOn w:val="Normal"/>
    <w:next w:val="Normal"/>
    <w:link w:val="Heading1Char"/>
    <w:uiPriority w:val="9"/>
    <w:qFormat/>
    <w:rsid w:val="008633A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AD2"/>
    <w:pPr>
      <w:numPr>
        <w:ilvl w:val="1"/>
        <w:numId w:val="1"/>
      </w:numPr>
      <w:outlineLvl w:val="1"/>
    </w:pPr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69754A"/>
    <w:pPr>
      <w:tabs>
        <w:tab w:val="right" w:leader="dot" w:pos="9016"/>
      </w:tabs>
      <w:spacing w:after="100"/>
      <w:ind w:left="446"/>
    </w:pPr>
    <w:rPr>
      <w:rFonts w:ascii="Times New Roman" w:eastAsiaTheme="minorEastAsia" w:hAnsi="Times New Roman" w:cs="Times New Roman"/>
      <w:noProof/>
      <w:sz w:val="3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633A5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5AD2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11B9"/>
    <w:rPr>
      <w:color w:val="0563C1" w:themeColor="hyperlink"/>
      <w:u w:val="single"/>
    </w:rPr>
  </w:style>
  <w:style w:type="paragraph" w:customStyle="1" w:styleId="Default">
    <w:name w:val="Default"/>
    <w:rsid w:val="00774A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reman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ureman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reman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ureman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ureman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13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62</cp:revision>
  <dcterms:created xsi:type="dcterms:W3CDTF">2014-05-25T16:13:00Z</dcterms:created>
  <dcterms:modified xsi:type="dcterms:W3CDTF">2014-05-26T10:33:00Z</dcterms:modified>
</cp:coreProperties>
</file>