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669D" w14:textId="1409E4AB" w:rsidR="003E1048" w:rsidRDefault="003E1048" w:rsidP="003E1048">
      <w:pPr>
        <w:rPr>
          <w:b/>
          <w:bCs/>
        </w:rPr>
      </w:pPr>
      <w:bookmarkStart w:id="0" w:name="_GoBack"/>
      <w:bookmarkEnd w:id="0"/>
      <w:proofErr w:type="spellStart"/>
      <w:r w:rsidRPr="003E1048">
        <w:rPr>
          <w:b/>
          <w:bCs/>
        </w:rPr>
        <w:t>Hanning</w:t>
      </w:r>
      <w:proofErr w:type="spellEnd"/>
      <w:r w:rsidRPr="003E1048">
        <w:rPr>
          <w:b/>
          <w:bCs/>
        </w:rPr>
        <w:t xml:space="preserve"> Window M</w:t>
      </w:r>
      <w:r>
        <w:rPr>
          <w:b/>
          <w:bCs/>
        </w:rPr>
        <w:t>F</w:t>
      </w:r>
      <w:r w:rsidRPr="003E1048">
        <w:rPr>
          <w:b/>
          <w:bCs/>
        </w:rPr>
        <w:t>CC + (Energy Threshold + Signal)</w:t>
      </w:r>
      <w:r>
        <w:rPr>
          <w:b/>
          <w:bCs/>
        </w:rPr>
        <w:t xml:space="preserve"> </w:t>
      </w:r>
    </w:p>
    <w:p w14:paraId="31F5AD35" w14:textId="121DD35E" w:rsidR="003E1048" w:rsidRPr="003E1048" w:rsidRDefault="003E1048" w:rsidP="003E1048">
      <w:pPr>
        <w:rPr>
          <w:b/>
          <w:bCs/>
        </w:rPr>
      </w:pPr>
      <w:r>
        <w:rPr>
          <w:b/>
          <w:bCs/>
        </w:rPr>
        <w:t>SoftMax:</w:t>
      </w:r>
    </w:p>
    <w:p w14:paraId="1E469290" w14:textId="76AB858C" w:rsidR="003E1048" w:rsidRDefault="003E1048" w:rsidP="003E1048">
      <w:r>
        <w:t>Validation [loss, accuracy] is  [2.2692308859391646, 0.4545454437082464]</w:t>
      </w:r>
    </w:p>
    <w:p w14:paraId="14717190" w14:textId="1D4276FF" w:rsidR="003E1048" w:rsidRDefault="003E1048" w:rsidP="003E1048">
      <w:r>
        <w:t>Test [loss, accuracy] is  [2.236384208385761, 0.6153846085071564]</w:t>
      </w:r>
    </w:p>
    <w:p w14:paraId="19DBDC4F" w14:textId="229F7F5B" w:rsidR="003E1048" w:rsidRDefault="003E1048" w:rsidP="003E1048"/>
    <w:p w14:paraId="5BE58E2D" w14:textId="5590C1E8" w:rsidR="003E1048" w:rsidRDefault="003E1048" w:rsidP="003E1048">
      <w:pPr>
        <w:rPr>
          <w:b/>
          <w:bCs/>
        </w:rPr>
      </w:pPr>
      <w:r>
        <w:rPr>
          <w:b/>
          <w:bCs/>
        </w:rPr>
        <w:t>Tanh:</w:t>
      </w:r>
    </w:p>
    <w:p w14:paraId="79FD032F" w14:textId="77777777" w:rsidR="003E1048" w:rsidRPr="003E1048" w:rsidRDefault="003E1048" w:rsidP="003E1048">
      <w:r w:rsidRPr="003E1048">
        <w:t>Validation [loss, accuracy] is  [6.028716412457553, 0.4090909145095132]</w:t>
      </w:r>
    </w:p>
    <w:p w14:paraId="2D6BD6FF" w14:textId="3B24CC70" w:rsidR="003E1048" w:rsidRDefault="003E1048" w:rsidP="003E1048">
      <w:r w:rsidRPr="003E1048">
        <w:t>Test [loss, accuracy] is  [8.42761780665471, 0.5384615476314838]</w:t>
      </w:r>
    </w:p>
    <w:p w14:paraId="0DC3AEF2" w14:textId="271B2D9E" w:rsidR="003E1048" w:rsidRDefault="003E1048" w:rsidP="003E1048"/>
    <w:p w14:paraId="58B1C69C" w14:textId="4893B737" w:rsidR="003E1048" w:rsidRDefault="003E1048" w:rsidP="003E1048">
      <w:pPr>
        <w:rPr>
          <w:b/>
          <w:bCs/>
        </w:rPr>
      </w:pPr>
      <w:proofErr w:type="spellStart"/>
      <w:r>
        <w:rPr>
          <w:b/>
          <w:bCs/>
        </w:rPr>
        <w:t>ReLu</w:t>
      </w:r>
      <w:proofErr w:type="spellEnd"/>
    </w:p>
    <w:p w14:paraId="08A0275F" w14:textId="77777777" w:rsidR="003E1048" w:rsidRDefault="003E1048" w:rsidP="003E1048">
      <w:r>
        <w:t>Validation [loss, accuracy] is  [nan, 0.49999998916279187]</w:t>
      </w:r>
    </w:p>
    <w:p w14:paraId="65E89D28" w14:textId="0F21AC09" w:rsidR="003E1048" w:rsidRDefault="003E1048" w:rsidP="003E1048">
      <w:r>
        <w:t>Test [loss, accuracy] is  [nan, 0.6153846085071564]</w:t>
      </w:r>
    </w:p>
    <w:p w14:paraId="19D17D36" w14:textId="7AF3D884" w:rsidR="003E1048" w:rsidRDefault="003E1048" w:rsidP="003E1048"/>
    <w:p w14:paraId="77C63763" w14:textId="5A962B31" w:rsidR="003E1048" w:rsidRDefault="003E1048" w:rsidP="003E1048">
      <w:pPr>
        <w:rPr>
          <w:b/>
          <w:bCs/>
        </w:rPr>
      </w:pPr>
      <w:proofErr w:type="spellStart"/>
      <w:r w:rsidRPr="003E1048">
        <w:rPr>
          <w:b/>
          <w:bCs/>
        </w:rPr>
        <w:t>Hanning</w:t>
      </w:r>
      <w:proofErr w:type="spellEnd"/>
      <w:r w:rsidRPr="003E1048">
        <w:rPr>
          <w:b/>
          <w:bCs/>
        </w:rPr>
        <w:t xml:space="preserve"> Window M</w:t>
      </w:r>
      <w:r>
        <w:rPr>
          <w:b/>
          <w:bCs/>
        </w:rPr>
        <w:t>F</w:t>
      </w:r>
      <w:r w:rsidRPr="003E1048">
        <w:rPr>
          <w:b/>
          <w:bCs/>
        </w:rPr>
        <w:t>CC</w:t>
      </w:r>
    </w:p>
    <w:p w14:paraId="4E03E40C" w14:textId="7EEA1043" w:rsidR="003E1048" w:rsidRDefault="003E1048" w:rsidP="003E1048">
      <w:pPr>
        <w:rPr>
          <w:b/>
          <w:bCs/>
        </w:rPr>
      </w:pPr>
      <w:proofErr w:type="spellStart"/>
      <w:r>
        <w:rPr>
          <w:b/>
          <w:bCs/>
        </w:rPr>
        <w:t>ReLu</w:t>
      </w:r>
      <w:proofErr w:type="spellEnd"/>
    </w:p>
    <w:p w14:paraId="0BC6B2B7" w14:textId="77777777" w:rsidR="003E1048" w:rsidRDefault="003E1048" w:rsidP="003E1048">
      <w:r>
        <w:t>Validation [loss, accuracy] is  [nan, 0.5909091125835072]</w:t>
      </w:r>
    </w:p>
    <w:p w14:paraId="747ED9F1" w14:textId="2B4653A0" w:rsidR="003E1048" w:rsidRDefault="003E1048" w:rsidP="003E1048">
      <w:r>
        <w:t>Test [loss, accuracy] is  [nan, 0.46153847070840687]</w:t>
      </w:r>
    </w:p>
    <w:p w14:paraId="4402F844" w14:textId="0E7E4410" w:rsidR="003E1048" w:rsidRDefault="003E1048" w:rsidP="003E1048"/>
    <w:p w14:paraId="042E0FB6" w14:textId="77777777" w:rsidR="00BA3DC9" w:rsidRDefault="00BA3DC9" w:rsidP="00BA3DC9">
      <w:r>
        <w:t>Validation [loss, accuracy] is  [nan, 0.45454545454545453]</w:t>
      </w:r>
    </w:p>
    <w:p w14:paraId="761D72E2" w14:textId="77777777" w:rsidR="00BA3DC9" w:rsidRPr="00BA3DC9" w:rsidRDefault="00BA3DC9" w:rsidP="00BA3DC9">
      <w:r>
        <w:t>Test [loss, accuracy] is  [nan, 0.6923076877227197]</w:t>
      </w:r>
    </w:p>
    <w:p w14:paraId="789DC72E" w14:textId="77777777" w:rsidR="00BA3DC9" w:rsidRDefault="00BA3DC9" w:rsidP="003E1048"/>
    <w:p w14:paraId="7ED60FBD" w14:textId="758B4532" w:rsidR="003E1048" w:rsidRDefault="003E1048" w:rsidP="003E1048">
      <w:pPr>
        <w:rPr>
          <w:b/>
          <w:bCs/>
        </w:rPr>
      </w:pPr>
      <w:r>
        <w:rPr>
          <w:b/>
          <w:bCs/>
        </w:rPr>
        <w:t>SoftMax</w:t>
      </w:r>
    </w:p>
    <w:p w14:paraId="384805E5" w14:textId="77777777" w:rsidR="003E1048" w:rsidRDefault="003E1048" w:rsidP="003E1048">
      <w:r>
        <w:t>Validation [loss, accuracy] is  [1.8900228630412708, 0.5909091125835072]</w:t>
      </w:r>
    </w:p>
    <w:p w14:paraId="7AEA91B0" w14:textId="78E0B49E" w:rsidR="003E1048" w:rsidRDefault="003E1048" w:rsidP="003E1048">
      <w:r>
        <w:t>Test [loss, accuracy] is  [1.8931491374969482, 0.46153847070840687]</w:t>
      </w:r>
    </w:p>
    <w:p w14:paraId="5F7E03AA" w14:textId="005F6AC0" w:rsidR="00BA3DC9" w:rsidRDefault="00BA3DC9" w:rsidP="003E1048"/>
    <w:p w14:paraId="678F00FE" w14:textId="55331C14" w:rsidR="00BA3DC9" w:rsidRDefault="00BA3DC9" w:rsidP="003E1048">
      <w:pPr>
        <w:rPr>
          <w:b/>
          <w:bCs/>
        </w:rPr>
      </w:pPr>
      <w:r>
        <w:rPr>
          <w:b/>
          <w:bCs/>
        </w:rPr>
        <w:t>Tanh</w:t>
      </w:r>
    </w:p>
    <w:p w14:paraId="749496A4" w14:textId="77777777" w:rsidR="00BA3DC9" w:rsidRDefault="00BA3DC9" w:rsidP="00BA3DC9">
      <w:r>
        <w:t>Validation [loss, accuracy] is  [nan, 0.5909091125835072]</w:t>
      </w:r>
    </w:p>
    <w:p w14:paraId="24C90DF3" w14:textId="31E84D5F" w:rsidR="00BA3DC9" w:rsidRDefault="00BA3DC9" w:rsidP="00BA3DC9">
      <w:r>
        <w:t>Test [loss, accuracy] is  [nan, 0.46153847070840687]</w:t>
      </w:r>
    </w:p>
    <w:p w14:paraId="37ED047D" w14:textId="1AD1F41F" w:rsidR="00BA3DC9" w:rsidRDefault="00BA3DC9" w:rsidP="00BA3DC9"/>
    <w:p w14:paraId="3BE5B2F9" w14:textId="24F730F8" w:rsidR="003E1048" w:rsidRDefault="004779EA" w:rsidP="003E1048">
      <w:pPr>
        <w:rPr>
          <w:b/>
          <w:bCs/>
        </w:rPr>
      </w:pPr>
      <w:r>
        <w:rPr>
          <w:b/>
          <w:bCs/>
        </w:rPr>
        <w:lastRenderedPageBreak/>
        <w:t>Formants</w:t>
      </w:r>
    </w:p>
    <w:p w14:paraId="19957575" w14:textId="0D53E6A0" w:rsidR="004779EA" w:rsidRPr="004779EA" w:rsidRDefault="004779EA" w:rsidP="004779EA">
      <w:pPr>
        <w:rPr>
          <w:b/>
          <w:bCs/>
        </w:rPr>
      </w:pPr>
      <w:proofErr w:type="spellStart"/>
      <w:r>
        <w:rPr>
          <w:b/>
          <w:bCs/>
        </w:rPr>
        <w:t>ReLu</w:t>
      </w:r>
      <w:proofErr w:type="spellEnd"/>
    </w:p>
    <w:p w14:paraId="03B56802" w14:textId="5E3D03EA" w:rsidR="004779EA" w:rsidRPr="004779EA" w:rsidRDefault="004779EA" w:rsidP="004779EA">
      <w:r w:rsidRPr="004779EA">
        <w:t>Validation [loss, accuracy] is  [nan, 0.6363636255264282]</w:t>
      </w:r>
    </w:p>
    <w:p w14:paraId="3A1E6CF7" w14:textId="65CC00CC" w:rsidR="004779EA" w:rsidRDefault="004779EA" w:rsidP="004779EA">
      <w:r w:rsidRPr="004779EA">
        <w:t>Test [loss, accuracy] is  [nan, 0.6153846383094788]</w:t>
      </w:r>
    </w:p>
    <w:p w14:paraId="5E477550" w14:textId="766C6AC8" w:rsidR="004779EA" w:rsidRDefault="004779EA" w:rsidP="004779EA"/>
    <w:p w14:paraId="38496A00" w14:textId="6BAC9001" w:rsidR="004779EA" w:rsidRDefault="004779EA" w:rsidP="004779EA">
      <w:pPr>
        <w:rPr>
          <w:b/>
          <w:bCs/>
        </w:rPr>
      </w:pPr>
      <w:r>
        <w:rPr>
          <w:b/>
          <w:bCs/>
        </w:rPr>
        <w:t>SoftMax</w:t>
      </w:r>
    </w:p>
    <w:p w14:paraId="2FFFD0F3" w14:textId="77777777" w:rsidR="004779EA" w:rsidRPr="004779EA" w:rsidRDefault="004779EA" w:rsidP="004779EA">
      <w:r w:rsidRPr="004779EA">
        <w:t>Validation [loss, accuracy] is  [2.346334544095126, 0.6363636255264282]</w:t>
      </w:r>
    </w:p>
    <w:p w14:paraId="561D66E8" w14:textId="622A940F" w:rsidR="004779EA" w:rsidRDefault="004779EA" w:rsidP="004779EA">
      <w:r w:rsidRPr="004779EA">
        <w:t>Test [loss, accuracy] is  [2.3378802079420824, 0.6923076877227197]</w:t>
      </w:r>
    </w:p>
    <w:p w14:paraId="167EDEB7" w14:textId="1C32CF1A" w:rsidR="00B72165" w:rsidRDefault="00B72165" w:rsidP="004779EA"/>
    <w:p w14:paraId="643FC9E5" w14:textId="0DD91386" w:rsidR="00B72165" w:rsidRDefault="00B72165" w:rsidP="004779EA">
      <w:pPr>
        <w:rPr>
          <w:b/>
          <w:bCs/>
        </w:rPr>
      </w:pPr>
      <w:r>
        <w:rPr>
          <w:b/>
          <w:bCs/>
        </w:rPr>
        <w:t>Formant + MFCC</w:t>
      </w:r>
    </w:p>
    <w:p w14:paraId="5BCEA45D" w14:textId="1AC3B9E6" w:rsidR="00B72165" w:rsidRDefault="00B72165" w:rsidP="004779EA">
      <w:pPr>
        <w:rPr>
          <w:b/>
          <w:bCs/>
        </w:rPr>
      </w:pPr>
      <w:r>
        <w:rPr>
          <w:b/>
          <w:bCs/>
        </w:rPr>
        <w:t>Sigmoid</w:t>
      </w:r>
    </w:p>
    <w:p w14:paraId="6E990955" w14:textId="77777777" w:rsidR="00B72165" w:rsidRPr="00B72165" w:rsidRDefault="00B72165" w:rsidP="00B72165">
      <w:r w:rsidRPr="00B72165">
        <w:t>Validation [loss, accuracy] is  [2.499856320294467, 0.5]</w:t>
      </w:r>
    </w:p>
    <w:p w14:paraId="61BF6E1D" w14:textId="4C6A0AC7" w:rsidR="00B72165" w:rsidRDefault="00B72165" w:rsidP="00B72165">
      <w:r w:rsidRPr="00B72165">
        <w:t>Test [loss, accuracy] is  [2.489378268902118, 0.7692307829856873]</w:t>
      </w:r>
    </w:p>
    <w:p w14:paraId="1B2C4EF6" w14:textId="0DDDEC3E" w:rsidR="00B72165" w:rsidRDefault="00B72165" w:rsidP="00B72165"/>
    <w:p w14:paraId="64601972" w14:textId="77777777" w:rsidR="00B72165" w:rsidRDefault="00B72165" w:rsidP="00B72165">
      <w:r>
        <w:t>Validation [loss, accuracy] is  [2.6372651403600518, 0.3636363582177596]</w:t>
      </w:r>
    </w:p>
    <w:p w14:paraId="15BCB4D5" w14:textId="55BD0873" w:rsidR="00B72165" w:rsidRPr="00B72165" w:rsidRDefault="00B72165" w:rsidP="00B72165">
      <w:r>
        <w:t>Test [loss, accuracy] is  [2.596534325526311, 0.5384615476314838]</w:t>
      </w:r>
    </w:p>
    <w:sectPr w:rsidR="00B72165" w:rsidRPr="00B7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8"/>
    <w:rsid w:val="003E1048"/>
    <w:rsid w:val="004779EA"/>
    <w:rsid w:val="004D1A48"/>
    <w:rsid w:val="00A40761"/>
    <w:rsid w:val="00B72165"/>
    <w:rsid w:val="00B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0F10"/>
  <w15:chartTrackingRefBased/>
  <w15:docId w15:val="{F74A655D-1D04-4865-AB60-570AC5D6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2</cp:revision>
  <dcterms:created xsi:type="dcterms:W3CDTF">2019-12-01T02:36:00Z</dcterms:created>
  <dcterms:modified xsi:type="dcterms:W3CDTF">2019-12-01T19:03:00Z</dcterms:modified>
</cp:coreProperties>
</file>