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UI制作ツールの使い方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・Ctrl + E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　空白の要素を追加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・Ctrl +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