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FB16F1" w14:textId="77777777" w:rsidR="00DD6CA8" w:rsidRDefault="00DD6CA8"/>
    <w:p w14:paraId="186850ED" w14:textId="7033601C" w:rsidR="000465F1" w:rsidRDefault="00DD6CA8">
      <w:r w:rsidRPr="00DD6CA8">
        <w:drawing>
          <wp:inline distT="0" distB="0" distL="0" distR="0" wp14:anchorId="2E8C6A5F" wp14:editId="54BF6F98">
            <wp:extent cx="4162567" cy="1990383"/>
            <wp:effectExtent l="0" t="0" r="0" b="0"/>
            <wp:docPr id="1303296713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96713" name="Imagen 1" descr="Texto, Carta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8739" cy="199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26A4" w14:textId="77777777" w:rsidR="004B013A" w:rsidRDefault="004B013A"/>
    <w:p w14:paraId="264BA60F" w14:textId="44794A4B" w:rsidR="004B013A" w:rsidRDefault="004B013A">
      <w:r w:rsidRPr="004B013A">
        <w:drawing>
          <wp:inline distT="0" distB="0" distL="0" distR="0" wp14:anchorId="7C23EC7E" wp14:editId="480E990C">
            <wp:extent cx="3990119" cy="2320120"/>
            <wp:effectExtent l="0" t="0" r="0" b="4445"/>
            <wp:docPr id="61632992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29920" name="Imagen 1" descr="Tabl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4428" cy="232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70F2" w14:textId="77777777" w:rsidR="004B013A" w:rsidRDefault="004B013A"/>
    <w:p w14:paraId="59FADA7C" w14:textId="372A3903" w:rsidR="007E16B6" w:rsidRDefault="007E16B6">
      <w:r>
        <w:t xml:space="preserve">La integración continua: asegura que los cambios nuevos no generen errores. </w:t>
      </w:r>
    </w:p>
    <w:p w14:paraId="69B16E57" w14:textId="0B024DBC" w:rsidR="007E16B6" w:rsidRDefault="007E16B6">
      <w:r>
        <w:t xml:space="preserve">Se hace a través de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 </w:t>
      </w:r>
    </w:p>
    <w:p w14:paraId="53BF615F" w14:textId="77777777" w:rsidR="007E16B6" w:rsidRDefault="007E16B6"/>
    <w:p w14:paraId="62BC84E2" w14:textId="5E047BEB" w:rsidR="007E16B6" w:rsidRDefault="007E16B6">
      <w:r w:rsidRPr="007E16B6">
        <w:lastRenderedPageBreak/>
        <w:drawing>
          <wp:inline distT="0" distB="0" distL="0" distR="0" wp14:anchorId="6D12C215" wp14:editId="33AB9044">
            <wp:extent cx="3657600" cy="2382530"/>
            <wp:effectExtent l="0" t="0" r="0" b="0"/>
            <wp:docPr id="1048153343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53343" name="Imagen 1" descr="Diagram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2109" cy="238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12F8" w14:textId="52A7FC74" w:rsidR="00FA224A" w:rsidRDefault="00FA224A">
      <w:r w:rsidRPr="00FA224A">
        <w:drawing>
          <wp:inline distT="0" distB="0" distL="0" distR="0" wp14:anchorId="118CD1A6" wp14:editId="3288557A">
            <wp:extent cx="3937379" cy="1582436"/>
            <wp:effectExtent l="0" t="0" r="6350" b="0"/>
            <wp:docPr id="174981948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1948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7974" cy="15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4FE5" w14:textId="60443F8A" w:rsidR="00FA224A" w:rsidRDefault="00FA224A">
      <w:r w:rsidRPr="00FA224A">
        <w:drawing>
          <wp:inline distT="0" distB="0" distL="0" distR="0" wp14:anchorId="35468B91" wp14:editId="12AF1D7C">
            <wp:extent cx="3991970" cy="1863642"/>
            <wp:effectExtent l="0" t="0" r="0" b="3810"/>
            <wp:docPr id="159020473" name="Imagen 1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0473" name="Imagen 1" descr="Texto, Cart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318" cy="186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0B56" w14:textId="5A30B10A" w:rsidR="00FA224A" w:rsidRDefault="0090424C">
      <w:r w:rsidRPr="0090424C">
        <w:drawing>
          <wp:inline distT="0" distB="0" distL="0" distR="0" wp14:anchorId="1904A3C7" wp14:editId="5FB707D6">
            <wp:extent cx="3787254" cy="811616"/>
            <wp:effectExtent l="0" t="0" r="3810" b="7620"/>
            <wp:docPr id="5974436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43697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1350" cy="81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6FC9" w14:textId="77777777" w:rsidR="00FA224A" w:rsidRDefault="00FA224A"/>
    <w:sectPr w:rsidR="00FA22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2B6"/>
    <w:rsid w:val="000465F1"/>
    <w:rsid w:val="00324D87"/>
    <w:rsid w:val="004B013A"/>
    <w:rsid w:val="004F5634"/>
    <w:rsid w:val="007E16B6"/>
    <w:rsid w:val="0090424C"/>
    <w:rsid w:val="009519A0"/>
    <w:rsid w:val="009802D4"/>
    <w:rsid w:val="00DD6CA8"/>
    <w:rsid w:val="00E74478"/>
    <w:rsid w:val="00E8324A"/>
    <w:rsid w:val="00F402B6"/>
    <w:rsid w:val="00FA2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8EDB0"/>
  <w15:chartTrackingRefBased/>
  <w15:docId w15:val="{3A912BBD-1921-4419-9BF7-4452C895E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02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02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02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02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02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02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02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02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02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02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02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02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02B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02B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02B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02B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02B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02B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02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02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2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02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02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02B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02B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02B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02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02B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02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Uribe</dc:creator>
  <cp:keywords/>
  <dc:description/>
  <cp:lastModifiedBy>Pablo Uribe</cp:lastModifiedBy>
  <cp:revision>7</cp:revision>
  <dcterms:created xsi:type="dcterms:W3CDTF">2025-04-10T23:12:00Z</dcterms:created>
  <dcterms:modified xsi:type="dcterms:W3CDTF">2025-04-10T23:22:00Z</dcterms:modified>
</cp:coreProperties>
</file>