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F9" w:rsidRDefault="00245BF9">
      <w:pPr>
        <w:rPr>
          <w:rFonts w:hint="eastAsia"/>
        </w:rPr>
      </w:pPr>
      <w:r>
        <w:rPr>
          <w:rFonts w:hint="eastAsia"/>
        </w:rPr>
        <w:t>原始数据是</w:t>
      </w:r>
      <w:r>
        <w:t>TXT</w:t>
      </w:r>
      <w:r>
        <w:t>格式，先要</w:t>
      </w:r>
      <w:r>
        <w:rPr>
          <w:rFonts w:hint="eastAsia"/>
        </w:rPr>
        <w:t>把它</w:t>
      </w:r>
      <w:r>
        <w:t>转为</w:t>
      </w:r>
      <w:r>
        <w:t>csv</w:t>
      </w:r>
      <w:r>
        <w:t>格式，然后从中筛选出</w:t>
      </w:r>
      <w:r>
        <w:rPr>
          <w:rFonts w:hint="eastAsia"/>
        </w:rPr>
        <w:t>以下</w:t>
      </w:r>
      <w:r>
        <w:t>列：</w:t>
      </w:r>
    </w:p>
    <w:p w:rsidR="00631A3B" w:rsidRDefault="00245BF9">
      <w:r>
        <w:rPr>
          <w:noProof/>
        </w:rPr>
        <w:drawing>
          <wp:inline distT="0" distB="0" distL="0" distR="0">
            <wp:extent cx="3648584" cy="3705742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CC7E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F9" w:rsidRDefault="00245BF9">
      <w:r>
        <w:rPr>
          <w:rFonts w:hint="eastAsia"/>
        </w:rPr>
        <w:t>2.</w:t>
      </w:r>
      <w:r>
        <w:rPr>
          <w:rFonts w:hint="eastAsia"/>
        </w:rPr>
        <w:t>然后从</w:t>
      </w:r>
      <w:r>
        <w:t>这张表中统计出</w:t>
      </w:r>
      <w:r>
        <w:rPr>
          <w:rFonts w:hint="eastAsia"/>
        </w:rPr>
        <w:t>每个人</w:t>
      </w:r>
      <w:r>
        <w:t>每种流程的操作数</w:t>
      </w:r>
      <w:r>
        <w:rPr>
          <w:rFonts w:hint="eastAsia"/>
        </w:rPr>
        <w:t>，</w:t>
      </w:r>
      <w:r>
        <w:t>这是第一张表</w:t>
      </w:r>
    </w:p>
    <w:p w:rsidR="00245BF9" w:rsidRDefault="00245B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4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EC92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F9" w:rsidRDefault="00245BF9">
      <w:pPr>
        <w:rPr>
          <w:rFonts w:hint="eastAsia"/>
        </w:rPr>
      </w:pPr>
      <w:r>
        <w:t>3.</w:t>
      </w:r>
      <w:r>
        <w:rPr>
          <w:rFonts w:hint="eastAsia"/>
        </w:rPr>
        <w:t>第二张表</w:t>
      </w:r>
      <w:r>
        <w:t>是</w:t>
      </w:r>
      <w:r>
        <w:rPr>
          <w:rFonts w:hint="eastAsia"/>
        </w:rPr>
        <w:t>下面这样的</w:t>
      </w:r>
      <w:r>
        <w:t>，</w:t>
      </w:r>
      <w:proofErr w:type="spellStart"/>
      <w:r>
        <w:t>step</w:t>
      </w:r>
      <w:r>
        <w:rPr>
          <w:rFonts w:hint="eastAsia"/>
        </w:rPr>
        <w:t>num</w:t>
      </w:r>
      <w:proofErr w:type="spellEnd"/>
      <w:r>
        <w:t>是</w:t>
      </w:r>
      <w:r>
        <w:rPr>
          <w:rFonts w:hint="eastAsia"/>
        </w:rPr>
        <w:t>每个人</w:t>
      </w:r>
      <w:r>
        <w:t>总的操作数</w:t>
      </w:r>
      <w:r>
        <w:rPr>
          <w:rFonts w:hint="eastAsia"/>
        </w:rPr>
        <w:t>，</w:t>
      </w:r>
      <w:r>
        <w:t>第二个是登陆天数，第三个是登录时长，</w:t>
      </w:r>
      <w:r>
        <w:rPr>
          <w:rFonts w:hint="eastAsia"/>
        </w:rPr>
        <w:t>因为只有</w:t>
      </w:r>
      <w:r>
        <w:t>登录时间，所以只要算</w:t>
      </w:r>
      <w:r>
        <w:rPr>
          <w:rFonts w:hint="eastAsia"/>
        </w:rPr>
        <w:t>每一天</w:t>
      </w:r>
      <w:r>
        <w:t>第一次登陆和最后一次登录的时长</w:t>
      </w:r>
      <w:r>
        <w:rPr>
          <w:rFonts w:hint="eastAsia"/>
        </w:rPr>
        <w:t>的和</w:t>
      </w:r>
      <w:r>
        <w:t>，成绩</w:t>
      </w:r>
      <w:r>
        <w:rPr>
          <w:rFonts w:hint="eastAsia"/>
        </w:rPr>
        <w:t>是本身有的</w:t>
      </w:r>
    </w:p>
    <w:p w:rsidR="00245BF9" w:rsidRDefault="00245BF9">
      <w:r>
        <w:rPr>
          <w:rFonts w:hint="eastAsia"/>
          <w:noProof/>
        </w:rPr>
        <w:lastRenderedPageBreak/>
        <w:drawing>
          <wp:inline distT="0" distB="0" distL="0" distR="0">
            <wp:extent cx="3696216" cy="33913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EC6A6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F9" w:rsidRDefault="00245BF9">
      <w:r>
        <w:rPr>
          <w:rFonts w:hint="eastAsia"/>
        </w:rPr>
        <w:t>4.</w:t>
      </w:r>
      <w:r>
        <w:rPr>
          <w:rFonts w:hint="eastAsia"/>
        </w:rPr>
        <w:t>还要有一张表</w:t>
      </w:r>
      <w:r>
        <w:t>是没有成绩的，但其他的和上面一样</w:t>
      </w:r>
    </w:p>
    <w:p w:rsidR="00245BF9" w:rsidRDefault="00245BF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这个</w:t>
      </w:r>
      <w:r>
        <w:t>要做成一个</w:t>
      </w:r>
      <w:r>
        <w:t>Java</w:t>
      </w:r>
      <w:r>
        <w:t>界面，最</w:t>
      </w:r>
      <w:r>
        <w:t>low</w:t>
      </w:r>
      <w:r>
        <w:t>的那种界面就行</w:t>
      </w:r>
      <w:r w:rsidR="002C61E2">
        <w:rPr>
          <w:rFonts w:hint="eastAsia"/>
        </w:rPr>
        <w:t>，</w:t>
      </w:r>
      <w:r w:rsidR="002C61E2">
        <w:t>就是在一个界面中显示这几张表，还要和数据库连着</w:t>
      </w:r>
      <w:bookmarkStart w:id="0" w:name="_GoBack"/>
      <w:bookmarkEnd w:id="0"/>
    </w:p>
    <w:p w:rsidR="00245BF9" w:rsidRDefault="00245BF9"/>
    <w:p w:rsidR="00245BF9" w:rsidRPr="00245BF9" w:rsidRDefault="00245BF9">
      <w:pPr>
        <w:rPr>
          <w:rFonts w:hint="eastAsia"/>
        </w:rPr>
      </w:pPr>
      <w:r>
        <w:rPr>
          <w:rFonts w:hint="eastAsia"/>
        </w:rPr>
        <w:t>大概就这些要求</w:t>
      </w:r>
      <w:r>
        <w:t>。。。</w:t>
      </w:r>
    </w:p>
    <w:sectPr w:rsidR="00245BF9" w:rsidRPr="00245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35"/>
    <w:rsid w:val="0008683E"/>
    <w:rsid w:val="000917C8"/>
    <w:rsid w:val="00103256"/>
    <w:rsid w:val="001145B7"/>
    <w:rsid w:val="00125EC1"/>
    <w:rsid w:val="001E053D"/>
    <w:rsid w:val="001E5F82"/>
    <w:rsid w:val="00223A12"/>
    <w:rsid w:val="00245BF9"/>
    <w:rsid w:val="002C61E2"/>
    <w:rsid w:val="003319CD"/>
    <w:rsid w:val="003827C9"/>
    <w:rsid w:val="003D4411"/>
    <w:rsid w:val="00436242"/>
    <w:rsid w:val="00461FAF"/>
    <w:rsid w:val="00512BAF"/>
    <w:rsid w:val="00516635"/>
    <w:rsid w:val="00542AFE"/>
    <w:rsid w:val="005807E7"/>
    <w:rsid w:val="00595ECA"/>
    <w:rsid w:val="005C09F7"/>
    <w:rsid w:val="005D1ED5"/>
    <w:rsid w:val="005D2A9F"/>
    <w:rsid w:val="005F038C"/>
    <w:rsid w:val="00610290"/>
    <w:rsid w:val="00631A3B"/>
    <w:rsid w:val="00647282"/>
    <w:rsid w:val="00650C69"/>
    <w:rsid w:val="00655E98"/>
    <w:rsid w:val="006A7BEE"/>
    <w:rsid w:val="006C4BF5"/>
    <w:rsid w:val="00703453"/>
    <w:rsid w:val="00742838"/>
    <w:rsid w:val="007F1EA4"/>
    <w:rsid w:val="007F2ACF"/>
    <w:rsid w:val="008A0A7D"/>
    <w:rsid w:val="008C6776"/>
    <w:rsid w:val="008D5420"/>
    <w:rsid w:val="00917983"/>
    <w:rsid w:val="00991036"/>
    <w:rsid w:val="009F1ABC"/>
    <w:rsid w:val="00A736F2"/>
    <w:rsid w:val="00AA45DC"/>
    <w:rsid w:val="00AA7543"/>
    <w:rsid w:val="00AB741C"/>
    <w:rsid w:val="00AC5264"/>
    <w:rsid w:val="00B53758"/>
    <w:rsid w:val="00B85B01"/>
    <w:rsid w:val="00BB3A33"/>
    <w:rsid w:val="00BE6FBC"/>
    <w:rsid w:val="00C137DF"/>
    <w:rsid w:val="00C3340C"/>
    <w:rsid w:val="00CB7BE0"/>
    <w:rsid w:val="00CB7E10"/>
    <w:rsid w:val="00CD3B80"/>
    <w:rsid w:val="00D05092"/>
    <w:rsid w:val="00D64B7C"/>
    <w:rsid w:val="00E56031"/>
    <w:rsid w:val="00EB3750"/>
    <w:rsid w:val="00EB791D"/>
    <w:rsid w:val="00EF5CEC"/>
    <w:rsid w:val="00F01CB8"/>
    <w:rsid w:val="00F51308"/>
    <w:rsid w:val="00F57099"/>
    <w:rsid w:val="00F9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C94ED-3F28-4A2C-924B-24BDE019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215</Characters>
  <Application>Microsoft Office Word</Application>
  <DocSecurity>0</DocSecurity>
  <Lines>1</Lines>
  <Paragraphs>1</Paragraphs>
  <ScaleCrop>false</ScaleCrop>
  <Company>微软中国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2017-04-25T09:44:00Z</dcterms:created>
  <dcterms:modified xsi:type="dcterms:W3CDTF">2017-04-25T09:52:00Z</dcterms:modified>
</cp:coreProperties>
</file>