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396D" w14:textId="59D49928" w:rsidR="006C1671" w:rsidRPr="006C1671" w:rsidRDefault="006C1671" w:rsidP="00136AB4">
      <w:pPr>
        <w:pStyle w:val="af2"/>
        <w:rPr>
          <w:rFonts w:ascii="宋体" w:eastAsia="宋体" w:hAnsi="宋体" w:cs="宋体"/>
          <w:b/>
          <w:bCs/>
          <w:sz w:val="32"/>
          <w:szCs w:val="36"/>
        </w:rPr>
      </w:pPr>
      <w:r w:rsidRPr="006C1671">
        <w:rPr>
          <w:rFonts w:ascii="宋体" w:eastAsia="宋体" w:hAnsi="宋体" w:cs="宋体"/>
          <w:b/>
          <w:bCs/>
          <w:sz w:val="32"/>
          <w:szCs w:val="36"/>
        </w:rPr>
        <w:t>B</w:t>
      </w:r>
      <w:r w:rsidRPr="006C1671">
        <w:rPr>
          <w:rFonts w:ascii="宋体" w:eastAsia="宋体" w:hAnsi="宋体" w:cs="宋体" w:hint="eastAsia"/>
          <w:b/>
          <w:bCs/>
          <w:sz w:val="32"/>
          <w:szCs w:val="36"/>
        </w:rPr>
        <w:t>itset</w:t>
      </w:r>
    </w:p>
    <w:p w14:paraId="65A5EC66" w14:textId="7599F9FC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>int main() {</w:t>
      </w:r>
    </w:p>
    <w:p w14:paraId="296AFBAB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// 1. 初始化</w:t>
      </w:r>
    </w:p>
    <w:p w14:paraId="08459735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bitset&lt;8&gt; b1;                  // 默认全为 0: 00000000</w:t>
      </w:r>
    </w:p>
    <w:p w14:paraId="70C675B0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bitset&lt;8&gt; b2(15);              // 用整数初始化 (15 -&gt; 00001111)</w:t>
      </w:r>
    </w:p>
    <w:p w14:paraId="089DCBF0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bitset&lt;8&gt; b3("1010");          // 用字符串初始化，不足补 0: 00001010</w:t>
      </w:r>
    </w:p>
    <w:p w14:paraId="28A5785A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</w:p>
    <w:p w14:paraId="6F06D714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// 2. 基本位运算 (与普通的 int 操作一样)</w:t>
      </w:r>
    </w:p>
    <w:p w14:paraId="747617EB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b1 = b2 &amp; b3;                  // 按位与: 00001010</w:t>
      </w:r>
    </w:p>
    <w:p w14:paraId="718083BC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b1 = b2 | b3;                  // 按位或: 00001111</w:t>
      </w:r>
    </w:p>
    <w:p w14:paraId="6A4ABCC1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b1 = b2 ^ b3;                  // 按位异或: 00000101</w:t>
      </w:r>
    </w:p>
    <w:p w14:paraId="503822E3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b1 = b2 &lt;&lt; 2;                  // 左移: 00111100</w:t>
      </w:r>
    </w:p>
    <w:p w14:paraId="149F3216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</w:p>
    <w:p w14:paraId="3A5144BE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// 3. 极其好用的成员函数</w:t>
      </w:r>
    </w:p>
    <w:p w14:paraId="5AC70331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bitset&lt;8&gt; b("1001");</w:t>
      </w:r>
    </w:p>
    <w:p w14:paraId="1FD2444C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</w:t>
      </w:r>
    </w:p>
    <w:p w14:paraId="6092D4C0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b.count();     // 返回 1 的个数，这里是 2 (极其快，底层通常用 popcount 指令)</w:t>
      </w:r>
    </w:p>
    <w:p w14:paraId="7BF8ABFA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b.size();      // 返回总位数，这里是 8</w:t>
      </w:r>
    </w:p>
    <w:p w14:paraId="0DEA9B0C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</w:t>
      </w:r>
    </w:p>
    <w:p w14:paraId="7C4ACD55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b.any();       // 只要有至少一个 1，返回 true</w:t>
      </w:r>
    </w:p>
    <w:p w14:paraId="5CB43C00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b.none();      // 如果全为 0，返回 true</w:t>
      </w:r>
    </w:p>
    <w:p w14:paraId="096EAB3D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b.all();       // 如果全为 1，返回 true (C++11 加入)</w:t>
      </w:r>
    </w:p>
    <w:p w14:paraId="75ABF177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</w:p>
    <w:p w14:paraId="605B45CF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// 4. 查改单个位 (注意：索引从右向左，最低位索引为 0)</w:t>
      </w:r>
    </w:p>
    <w:p w14:paraId="2891FF7A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b.test(0);     // 检查第 0 位是否为 1 (安全，带越界检查)，相当于 b[0]</w:t>
      </w:r>
    </w:p>
    <w:p w14:paraId="0402A6AB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</w:t>
      </w:r>
    </w:p>
    <w:p w14:paraId="74C09C33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b.set();       // 将所有位全设为 1</w:t>
      </w:r>
    </w:p>
    <w:p w14:paraId="1C354591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b.set(3, 1);   // 将第 3 位设为 1</w:t>
      </w:r>
    </w:p>
    <w:p w14:paraId="42BA9B06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</w:t>
      </w:r>
    </w:p>
    <w:p w14:paraId="0BDA1CBC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b.reset();     // 将所有位全设为 0</w:t>
      </w:r>
    </w:p>
    <w:p w14:paraId="498D0CD2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b.reset(0);    // 将第 0 位设为 0</w:t>
      </w:r>
    </w:p>
    <w:p w14:paraId="4331BACB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</w:t>
      </w:r>
    </w:p>
    <w:p w14:paraId="65D7C3CD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b.flip();      // 全部取反，0 变 1，1 变 0</w:t>
      </w:r>
    </w:p>
    <w:p w14:paraId="217F894F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b.flip(2);     // 将第 2 位取反</w:t>
      </w:r>
    </w:p>
    <w:p w14:paraId="34C35C83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</w:p>
    <w:p w14:paraId="45C0EC00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return 0;</w:t>
      </w:r>
    </w:p>
    <w:p w14:paraId="152A90BF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//4. 重新变为整数</w:t>
      </w:r>
    </w:p>
    <w:p w14:paraId="1CFFB393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long long my_int = (long long)b.to_ullong();     //bitset小于64则安全</w:t>
      </w:r>
    </w:p>
    <w:p w14:paraId="1898CD1F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unsigned long long low_64_val=0;</w:t>
      </w:r>
    </w:p>
    <w:p w14:paraId="3901D303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 xml:space="preserve">    for(int i = 0; i &lt; 64; i++) {</w:t>
      </w:r>
    </w:p>
    <w:p w14:paraId="1608EF23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ab/>
        <w:t>if(b.test(i)) {</w:t>
      </w:r>
    </w:p>
    <w:p w14:paraId="6FCACB68" w14:textId="77777777" w:rsidR="006C1671" w:rsidRPr="00136AB4" w:rsidRDefault="006C1671" w:rsidP="00136AB4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tab/>
      </w:r>
      <w:r w:rsidRPr="00136AB4">
        <w:rPr>
          <w:rFonts w:ascii="宋体" w:eastAsia="宋体" w:hAnsi="宋体" w:cs="宋体"/>
        </w:rPr>
        <w:tab/>
        <w:t>low_64_val |= （1ULL &lt;&lt; i);</w:t>
      </w:r>
    </w:p>
    <w:p w14:paraId="381DDB98" w14:textId="742E27AE" w:rsidR="006C1671" w:rsidRDefault="006C1671" w:rsidP="00A643A7">
      <w:pPr>
        <w:pStyle w:val="af2"/>
        <w:rPr>
          <w:rFonts w:ascii="宋体" w:eastAsia="宋体" w:hAnsi="宋体" w:cs="宋体"/>
        </w:rPr>
      </w:pPr>
      <w:r w:rsidRPr="00136AB4">
        <w:rPr>
          <w:rFonts w:ascii="宋体" w:eastAsia="宋体" w:hAnsi="宋体" w:cs="宋体"/>
        </w:rPr>
        <w:lastRenderedPageBreak/>
        <w:tab/>
        <w:t>}</w:t>
      </w:r>
    </w:p>
    <w:p w14:paraId="29E031FB" w14:textId="77777777" w:rsidR="006C1671" w:rsidRDefault="006C1671" w:rsidP="00A643A7">
      <w:pPr>
        <w:pStyle w:val="af2"/>
        <w:rPr>
          <w:rFonts w:ascii="宋体" w:eastAsia="宋体" w:hAnsi="宋体" w:cs="宋体"/>
        </w:rPr>
      </w:pPr>
    </w:p>
    <w:p w14:paraId="6A32BA89" w14:textId="77777777" w:rsidR="006C1671" w:rsidRDefault="006C1671" w:rsidP="00A643A7">
      <w:pPr>
        <w:pStyle w:val="af2"/>
        <w:rPr>
          <w:rFonts w:ascii="宋体" w:eastAsia="宋体" w:hAnsi="宋体" w:cs="宋体"/>
        </w:rPr>
      </w:pPr>
    </w:p>
    <w:p w14:paraId="3620F913" w14:textId="44585ADD" w:rsidR="006C1671" w:rsidRPr="006C1671" w:rsidRDefault="006C1671" w:rsidP="00A643A7">
      <w:pPr>
        <w:pStyle w:val="af2"/>
        <w:rPr>
          <w:rFonts w:ascii="宋体" w:eastAsia="宋体" w:hAnsi="宋体" w:cs="宋体" w:hint="eastAsia"/>
          <w:b/>
          <w:bCs/>
          <w:sz w:val="32"/>
          <w:szCs w:val="36"/>
        </w:rPr>
      </w:pPr>
      <w:r w:rsidRPr="006C1671">
        <w:rPr>
          <w:rFonts w:ascii="宋体" w:eastAsia="宋体" w:hAnsi="宋体" w:cs="宋体"/>
          <w:b/>
          <w:bCs/>
          <w:sz w:val="32"/>
          <w:szCs w:val="36"/>
        </w:rPr>
        <w:t>K</w:t>
      </w:r>
      <w:r w:rsidRPr="006C1671">
        <w:rPr>
          <w:rFonts w:ascii="宋体" w:eastAsia="宋体" w:hAnsi="宋体" w:cs="宋体" w:hint="eastAsia"/>
          <w:b/>
          <w:bCs/>
          <w:sz w:val="32"/>
          <w:szCs w:val="36"/>
        </w:rPr>
        <w:t>mp</w:t>
      </w:r>
    </w:p>
    <w:p w14:paraId="56266F70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>vector&lt;int&gt; getnxt(const string &amp;p) {</w:t>
      </w:r>
    </w:p>
    <w:p w14:paraId="1B8DFEBF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int m = p.length();</w:t>
      </w:r>
    </w:p>
    <w:p w14:paraId="31729DCF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vector&lt;int&gt; nxt(m);</w:t>
      </w:r>
    </w:p>
    <w:p w14:paraId="151CDF6D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nxt[0] = 0;</w:t>
      </w:r>
    </w:p>
    <w:p w14:paraId="0FB4082E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for (int i = 1, j = 0; i &lt; m; i++) {</w:t>
      </w:r>
    </w:p>
    <w:p w14:paraId="08AA8D4E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while (j &gt; 0 &amp;&amp; p[i] != p[j]) {</w:t>
      </w:r>
    </w:p>
    <w:p w14:paraId="11FB8C7B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  j = nxt[j - 1];</w:t>
      </w:r>
    </w:p>
    <w:p w14:paraId="7A49056D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}</w:t>
      </w:r>
    </w:p>
    <w:p w14:paraId="5E621005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if (p[i] == p[j]) {</w:t>
      </w:r>
    </w:p>
    <w:p w14:paraId="730D7F88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  j++;</w:t>
      </w:r>
    </w:p>
    <w:p w14:paraId="67E27DF0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}</w:t>
      </w:r>
    </w:p>
    <w:p w14:paraId="77065200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nxt[i] = j;</w:t>
      </w:r>
    </w:p>
    <w:p w14:paraId="4884C6D5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}</w:t>
      </w:r>
    </w:p>
    <w:p w14:paraId="28CCA489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return nxt;</w:t>
      </w:r>
    </w:p>
    <w:p w14:paraId="4DD0D65D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>}</w:t>
      </w:r>
    </w:p>
    <w:p w14:paraId="5FBC8945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</w:p>
    <w:p w14:paraId="5EEB13F3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>int kmp(const string &amp;t, const string &amp;p) {</w:t>
      </w:r>
    </w:p>
    <w:p w14:paraId="7B694317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int n = t.length();</w:t>
      </w:r>
    </w:p>
    <w:p w14:paraId="103FC630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int m = p.length();</w:t>
      </w:r>
    </w:p>
    <w:p w14:paraId="79A2EA96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if (m == 0)</w:t>
      </w:r>
    </w:p>
    <w:p w14:paraId="7A0E83CF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return 0;</w:t>
      </w:r>
    </w:p>
    <w:p w14:paraId="19E39E34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int cnt = 0;</w:t>
      </w:r>
    </w:p>
    <w:p w14:paraId="4C38EA0F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vector&lt;int&gt; nxt = getnxt(p);</w:t>
      </w:r>
    </w:p>
    <w:p w14:paraId="3E7831FE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for (int i = 0, j = 0; i &lt; n; i++) {</w:t>
      </w:r>
    </w:p>
    <w:p w14:paraId="2422B05F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while (j &gt; 0 &amp;&amp; t[i] != p[j]) {</w:t>
      </w:r>
    </w:p>
    <w:p w14:paraId="61D4F0D8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  j = nxt[j - 1];</w:t>
      </w:r>
    </w:p>
    <w:p w14:paraId="4128817C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}</w:t>
      </w:r>
    </w:p>
    <w:p w14:paraId="49FC44EB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if (t[i] == p[j]) {</w:t>
      </w:r>
    </w:p>
    <w:p w14:paraId="6DECC129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  j++;</w:t>
      </w:r>
    </w:p>
    <w:p w14:paraId="2EBB4146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}</w:t>
      </w:r>
    </w:p>
    <w:p w14:paraId="60C3EC2D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if (j == m) {</w:t>
      </w:r>
    </w:p>
    <w:p w14:paraId="57485AB4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  cnt++;</w:t>
      </w:r>
    </w:p>
    <w:p w14:paraId="0DCC9BDD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  j = nxt[j - 1];</w:t>
      </w:r>
    </w:p>
    <w:p w14:paraId="7D84130C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  }</w:t>
      </w:r>
    </w:p>
    <w:p w14:paraId="4EDBA22E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}</w:t>
      </w:r>
    </w:p>
    <w:p w14:paraId="5AE98B10" w14:textId="77777777" w:rsidR="006C1671" w:rsidRPr="00E07A4C" w:rsidRDefault="006C1671" w:rsidP="00E07A4C">
      <w:pPr>
        <w:pStyle w:val="af2"/>
        <w:rPr>
          <w:rFonts w:ascii="宋体" w:eastAsia="宋体" w:hAnsi="宋体" w:cs="宋体" w:hint="eastAsia"/>
        </w:rPr>
      </w:pPr>
      <w:r w:rsidRPr="00E07A4C">
        <w:rPr>
          <w:rFonts w:ascii="宋体" w:eastAsia="宋体" w:hAnsi="宋体" w:cs="宋体" w:hint="eastAsia"/>
        </w:rPr>
        <w:t xml:space="preserve">  return cnt;</w:t>
      </w:r>
    </w:p>
    <w:p w14:paraId="358DF843" w14:textId="77777777" w:rsidR="006C1671" w:rsidRDefault="006C1671" w:rsidP="00E07A4C">
      <w:pPr>
        <w:pStyle w:val="af2"/>
        <w:rPr>
          <w:rFonts w:ascii="宋体" w:eastAsia="宋体" w:hAnsi="宋体" w:cs="宋体"/>
        </w:rPr>
      </w:pPr>
      <w:r w:rsidRPr="00E07A4C">
        <w:rPr>
          <w:rFonts w:ascii="宋体" w:eastAsia="宋体" w:hAnsi="宋体" w:cs="宋体" w:hint="eastAsia"/>
        </w:rPr>
        <w:t>}</w:t>
      </w:r>
    </w:p>
    <w:p w14:paraId="555756F6" w14:textId="77777777" w:rsidR="006C1671" w:rsidRDefault="006C1671" w:rsidP="00E07A4C">
      <w:pPr>
        <w:pStyle w:val="af2"/>
        <w:rPr>
          <w:rFonts w:ascii="宋体" w:eastAsia="宋体" w:hAnsi="宋体" w:cs="宋体"/>
        </w:rPr>
      </w:pPr>
    </w:p>
    <w:p w14:paraId="0716391F" w14:textId="77777777" w:rsidR="006C1671" w:rsidRDefault="006C1671" w:rsidP="00E07A4C">
      <w:pPr>
        <w:pStyle w:val="af2"/>
        <w:rPr>
          <w:rFonts w:ascii="宋体" w:eastAsia="宋体" w:hAnsi="宋体" w:cs="宋体"/>
        </w:rPr>
      </w:pPr>
    </w:p>
    <w:p w14:paraId="058920C1" w14:textId="2C5289C7" w:rsidR="006C1671" w:rsidRPr="006C1671" w:rsidRDefault="006C1671" w:rsidP="00E07A4C">
      <w:pPr>
        <w:pStyle w:val="af2"/>
        <w:rPr>
          <w:rFonts w:ascii="宋体" w:eastAsia="宋体" w:hAnsi="宋体" w:cs="宋体" w:hint="eastAsia"/>
          <w:b/>
          <w:bCs/>
          <w:sz w:val="32"/>
          <w:szCs w:val="36"/>
        </w:rPr>
      </w:pPr>
      <w:r w:rsidRPr="006C1671">
        <w:rPr>
          <w:rFonts w:ascii="宋体" w:eastAsia="宋体" w:hAnsi="宋体" w:cs="宋体" w:hint="eastAsia"/>
          <w:b/>
          <w:bCs/>
          <w:sz w:val="32"/>
          <w:szCs w:val="36"/>
        </w:rPr>
        <w:lastRenderedPageBreak/>
        <w:t>迭代器</w:t>
      </w:r>
    </w:p>
    <w:p w14:paraId="6B04C406" w14:textId="77777777" w:rsidR="006C1671" w:rsidRPr="00946B3E" w:rsidRDefault="006C1671" w:rsidP="00946B3E">
      <w:pPr>
        <w:pStyle w:val="af2"/>
        <w:rPr>
          <w:rFonts w:ascii="宋体" w:eastAsia="宋体" w:hAnsi="宋体" w:cs="宋体" w:hint="eastAsia"/>
        </w:rPr>
      </w:pPr>
      <w:r w:rsidRPr="00946B3E">
        <w:rPr>
          <w:rFonts w:ascii="宋体" w:eastAsia="宋体" w:hAnsi="宋体" w:cs="宋体" w:hint="eastAsia"/>
        </w:rPr>
        <w:t>vector&lt;Task&gt; task = {{1, 10}, {2, 20}, {3, 30}};</w:t>
      </w:r>
    </w:p>
    <w:p w14:paraId="30E0FE6F" w14:textId="77777777" w:rsidR="006C1671" w:rsidRPr="00946B3E" w:rsidRDefault="006C1671" w:rsidP="00946B3E">
      <w:pPr>
        <w:pStyle w:val="af2"/>
        <w:rPr>
          <w:rFonts w:ascii="宋体" w:eastAsia="宋体" w:hAnsi="宋体" w:cs="宋体" w:hint="eastAsia"/>
        </w:rPr>
      </w:pPr>
      <w:r w:rsidRPr="00946B3E">
        <w:rPr>
          <w:rFonts w:ascii="宋体" w:eastAsia="宋体" w:hAnsi="宋体" w:cs="宋体" w:hint="eastAsia"/>
        </w:rPr>
        <w:t>int target = 25;</w:t>
      </w:r>
    </w:p>
    <w:p w14:paraId="428DC3A9" w14:textId="77777777" w:rsidR="006C1671" w:rsidRPr="00946B3E" w:rsidRDefault="006C1671" w:rsidP="00946B3E">
      <w:pPr>
        <w:pStyle w:val="af2"/>
        <w:rPr>
          <w:rFonts w:ascii="宋体" w:eastAsia="宋体" w:hAnsi="宋体" w:cs="宋体" w:hint="eastAsia"/>
        </w:rPr>
      </w:pPr>
      <w:r w:rsidRPr="00946B3E">
        <w:rPr>
          <w:rFonts w:ascii="宋体" w:eastAsia="宋体" w:hAnsi="宋体" w:cs="宋体" w:hint="eastAsia"/>
        </w:rPr>
        <w:t>auto it =</w:t>
      </w:r>
    </w:p>
    <w:p w14:paraId="53981458" w14:textId="77777777" w:rsidR="006C1671" w:rsidRPr="00946B3E" w:rsidRDefault="006C1671" w:rsidP="00946B3E">
      <w:pPr>
        <w:pStyle w:val="af2"/>
        <w:rPr>
          <w:rFonts w:ascii="宋体" w:eastAsia="宋体" w:hAnsi="宋体" w:cs="宋体" w:hint="eastAsia"/>
        </w:rPr>
      </w:pPr>
      <w:r w:rsidRPr="00946B3E">
        <w:rPr>
          <w:rFonts w:ascii="宋体" w:eastAsia="宋体" w:hAnsi="宋体" w:cs="宋体" w:hint="eastAsia"/>
        </w:rPr>
        <w:t xml:space="preserve">    lower_bound(task.begin(), task.end(), target,</w:t>
      </w:r>
    </w:p>
    <w:p w14:paraId="0C5147AB" w14:textId="77777777" w:rsidR="006C1671" w:rsidRPr="00946B3E" w:rsidRDefault="006C1671" w:rsidP="00946B3E">
      <w:pPr>
        <w:pStyle w:val="af2"/>
        <w:rPr>
          <w:rFonts w:ascii="宋体" w:eastAsia="宋体" w:hAnsi="宋体" w:cs="宋体" w:hint="eastAsia"/>
        </w:rPr>
      </w:pPr>
      <w:r w:rsidRPr="00946B3E">
        <w:rPr>
          <w:rFonts w:ascii="宋体" w:eastAsia="宋体" w:hAnsi="宋体" w:cs="宋体" w:hint="eastAsia"/>
        </w:rPr>
        <w:t xml:space="preserve">                [&amp;](const Task &amp;t, int val) { return t.priority &lt; val; });</w:t>
      </w:r>
    </w:p>
    <w:p w14:paraId="25371A7A" w14:textId="77777777" w:rsidR="006C1671" w:rsidRPr="00946B3E" w:rsidRDefault="006C1671" w:rsidP="00946B3E">
      <w:pPr>
        <w:pStyle w:val="af2"/>
        <w:rPr>
          <w:rFonts w:ascii="宋体" w:eastAsia="宋体" w:hAnsi="宋体" w:cs="宋体" w:hint="eastAsia"/>
        </w:rPr>
      </w:pPr>
      <w:r w:rsidRPr="00946B3E">
        <w:rPr>
          <w:rFonts w:ascii="宋体" w:eastAsia="宋体" w:hAnsi="宋体" w:cs="宋体" w:hint="eastAsia"/>
        </w:rPr>
        <w:t>if (it != task.end())</w:t>
      </w:r>
    </w:p>
    <w:p w14:paraId="4DFF8C5E" w14:textId="77777777" w:rsidR="006C1671" w:rsidRPr="00946B3E" w:rsidRDefault="006C1671" w:rsidP="00946B3E">
      <w:pPr>
        <w:pStyle w:val="af2"/>
        <w:rPr>
          <w:rFonts w:ascii="宋体" w:eastAsia="宋体" w:hAnsi="宋体" w:cs="宋体" w:hint="eastAsia"/>
        </w:rPr>
      </w:pPr>
      <w:r w:rsidRPr="00946B3E">
        <w:rPr>
          <w:rFonts w:ascii="宋体" w:eastAsia="宋体" w:hAnsi="宋体" w:cs="宋体" w:hint="eastAsia"/>
        </w:rPr>
        <w:t xml:space="preserve">  cout &lt;&lt; it-&gt;id &lt;&lt; endl;</w:t>
      </w:r>
    </w:p>
    <w:p w14:paraId="55A17ED0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prev: 获取迭代器钱一个位置</w:t>
      </w:r>
    </w:p>
    <w:p w14:paraId="2F8AE81A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auto it = mp.end(); // 先拿到空气</w:t>
      </w:r>
    </w:p>
    <w:p w14:paraId="7EF6EE8E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it--;               // 往回退一步，此时才真正指到最后一个元素</w:t>
      </w:r>
    </w:p>
    <w:p w14:paraId="622AB7DE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int max_val = it-&gt;first;</w:t>
      </w:r>
    </w:p>
    <w:p w14:paraId="1BDCAA46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</w:p>
    <w:p w14:paraId="7B7D051C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auto it = prev(mp.end());</w:t>
      </w:r>
    </w:p>
    <w:p w14:paraId="063A0088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O(1)</w:t>
      </w:r>
    </w:p>
    <w:p w14:paraId="7A331088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</w:p>
    <w:p w14:paraId="140E3B47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std::prev(it)：返回 it 的前一个位置。</w:t>
      </w:r>
    </w:p>
    <w:p w14:paraId="0104CEAA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</w:p>
    <w:p w14:paraId="30790841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std::next(it)：返回 it 的后一个位置。</w:t>
      </w:r>
    </w:p>
    <w:p w14:paraId="2E3E7DCE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</w:p>
    <w:p w14:paraId="2E6D2529" w14:textId="77777777" w:rsidR="006C1671" w:rsidRPr="00B562E0" w:rsidRDefault="006C1671" w:rsidP="00B562E0">
      <w:pPr>
        <w:pStyle w:val="af2"/>
        <w:rPr>
          <w:rFonts w:ascii="宋体" w:eastAsia="宋体" w:hAnsi="宋体" w:cs="宋体"/>
        </w:rPr>
      </w:pPr>
      <w:r w:rsidRPr="00B562E0">
        <w:rPr>
          <w:rFonts w:ascii="宋体" w:eastAsia="宋体" w:hAnsi="宋体" w:cs="宋体"/>
        </w:rPr>
        <w:t>std::advance(it, n)：把迭代器 it 往前（或往后）直接移动 n 步。</w:t>
      </w:r>
    </w:p>
    <w:p w14:paraId="12ED45AA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【一、 数字与字符串的互相转换】</w:t>
      </w:r>
    </w:p>
    <w:p w14:paraId="33964008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2623525E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1. 数字转字符串</w:t>
      </w:r>
    </w:p>
    <w:p w14:paraId="341BA35C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string s = to_string(num); </w:t>
      </w:r>
    </w:p>
    <w:p w14:paraId="2356D7A4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支持 int, long long, float, double 等。</w:t>
      </w:r>
    </w:p>
    <w:p w14:paraId="559B7289" w14:textId="757C56D4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*浮点数转 string 默认会保留 6 位小数。</w:t>
      </w:r>
    </w:p>
    <w:p w14:paraId="4785E84E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772DDFCF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2. 字符串转数字</w:t>
      </w:r>
    </w:p>
    <w:p w14:paraId="35F0027C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stoi(s)   : 转为普通 int</w:t>
      </w:r>
    </w:p>
    <w:p w14:paraId="539C134E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stoll(s)  : 转为 long long </w:t>
      </w:r>
    </w:p>
    <w:p w14:paraId="259D8362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stod(s)   : 转为 double</w:t>
      </w:r>
    </w:p>
    <w:p w14:paraId="26C61D98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atoi(s.c_str()) : 传统 C 语言写法，需要先用 .c_str() 转成 char* 数组。</w:t>
      </w:r>
    </w:p>
    <w:p w14:paraId="196A25A4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* 警告：如果字符串开头是非数字（如 "a123"）或为空，stoi/stoll 会直接抛出异常导致程序崩溃！</w:t>
      </w:r>
    </w:p>
    <w:p w14:paraId="1832BAC1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6D333E1A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------------------------------------------------------------------</w:t>
      </w:r>
    </w:p>
    <w:p w14:paraId="61E249EE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413B0B40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【二、 std::string 核心常用操作】</w:t>
      </w:r>
    </w:p>
    <w:p w14:paraId="112B5D49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47A6747D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1. 基础属性与字符访问</w:t>
      </w:r>
    </w:p>
    <w:p w14:paraId="57CFB760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s.size() / s.length() : 返回字符串长度（两者完全等价，O(1) 复杂度）</w:t>
      </w:r>
    </w:p>
    <w:p w14:paraId="56BAC127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s.empty()             : 检查是否为空，返回 bool</w:t>
      </w:r>
    </w:p>
    <w:p w14:paraId="5590E8DB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lastRenderedPageBreak/>
        <w:t xml:space="preserve">   - s[i]                  : 访问下标为 i 的字符（速度快，无边界检查）</w:t>
      </w:r>
    </w:p>
    <w:p w14:paraId="334204C8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s.at(i)               : 访问下标为 i 的字符（更安全，越界会抛出异常）</w:t>
      </w:r>
    </w:p>
    <w:p w14:paraId="06BE43BA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s.front() / s.back()  : 快捷访问首字符 / 尾字符</w:t>
      </w:r>
    </w:p>
    <w:p w14:paraId="4C38EC98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3ED95BA2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2. 修改、拼接与清空</w:t>
      </w:r>
    </w:p>
    <w:p w14:paraId="339D3C94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 += "text"           : 追加字符串或字符（最常用）</w:t>
      </w:r>
    </w:p>
    <w:p w14:paraId="3229D4BB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s.push_back('c')      : 在尾部插入单个字符</w:t>
      </w:r>
    </w:p>
    <w:p w14:paraId="09D2D10B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s.pop_back()          : 弹出尾部最后一个字符</w:t>
      </w:r>
    </w:p>
    <w:p w14:paraId="77AA54EE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s.clear()             : 清空整个字符串，变成 ""</w:t>
      </w:r>
    </w:p>
    <w:p w14:paraId="5C8928AB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14EA0BDB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3. 子串截取与内容查找</w:t>
      </w:r>
    </w:p>
    <w:p w14:paraId="71D57AF7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s.substr(pos, count)  : 从 pos 位置开始，截取 count 个字符。</w:t>
      </w:r>
    </w:p>
    <w:p w14:paraId="25DB4E97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  * 示例：s = "abcdef"; s.substr(2, 3); // 返回 "cde"</w:t>
      </w:r>
    </w:p>
    <w:p w14:paraId="6962D03E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  * 示例：s.substr(4);                // 第二个参数不写，默认截取到末尾 "ef"</w:t>
      </w:r>
    </w:p>
    <w:p w14:paraId="0EDBCF1D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s.find(target)        : 查找子串/字符第一次出现的位置，返回下标。</w:t>
      </w:r>
    </w:p>
    <w:p w14:paraId="21A5574A" w14:textId="2B64E9F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  *如果找不到，会返回特殊常量 string::npos。</w:t>
      </w:r>
    </w:p>
    <w:p w14:paraId="5F127DDC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  * 判定写法：if (s.find("target") == string::npos) { /* 没找到 */ }</w:t>
      </w:r>
    </w:p>
    <w:p w14:paraId="637341CD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57B0505B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4. 排序与翻转 (需引入 #include &lt;algorithm&gt;)</w:t>
      </w:r>
    </w:p>
    <w:p w14:paraId="220788B4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reverse(s.begin(), s.end()); // 翻转字符串（常用于高精度加法、进制转换）</w:t>
      </w:r>
    </w:p>
    <w:p w14:paraId="16142C79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sort(s.begin(), s.end());    // 按字符的 ASCII 码升序排序</w:t>
      </w:r>
    </w:p>
    <w:p w14:paraId="1EFAD196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174720BD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------------------------------------------------------------------</w:t>
      </w:r>
    </w:p>
    <w:p w14:paraId="1EBFC3CF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3DC7AB2D" w14:textId="4F8D60AD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【三、优化指南】</w:t>
      </w:r>
    </w:p>
    <w:p w14:paraId="2FFEA20F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569BE294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1. 带有空格的整行读取 (IO 避坑)</w:t>
      </w:r>
    </w:p>
    <w:p w14:paraId="35502C65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默认的 cin &gt;&gt; s; 遇到空格、Tab、换行就会停止读取。</w:t>
      </w:r>
    </w:p>
    <w:p w14:paraId="5FC3F65B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读取带空格的字符串必须使用：getline(cin, s);</w:t>
      </w:r>
    </w:p>
    <w:p w14:paraId="7BCEEED3" w14:textId="30E5EF93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* 致命陷阱：如果前面刚用过 cin &gt;&gt; n; 读入数字，接着要用 getline，</w:t>
      </w:r>
    </w:p>
    <w:p w14:paraId="4CAD18D3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  必须在中间插入一行 cin.ignore(); 吞掉缓冲区残留的换行符！否则 getline 会读入空字符串。</w:t>
      </w:r>
    </w:p>
    <w:p w14:paraId="279E4061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</w:p>
    <w:p w14:paraId="7D188806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2. 频繁拼接性能优化</w:t>
      </w:r>
    </w:p>
    <w:p w14:paraId="312756A0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在循环中如果频繁使用 s += text; 可能会触发底层频繁重新分配内存。</w:t>
      </w:r>
    </w:p>
    <w:p w14:paraId="4D33091F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- 如果已知字符串的大致长度，可用 s.reserve(预估长度); 提前扩容。</w:t>
      </w:r>
    </w:p>
    <w:p w14:paraId="39F1D1AA" w14:textId="5DC459EC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 xml:space="preserve">     例如：s.reserve(100005); 之后再循环执行 +=，效率会变成O(1) 。</w:t>
      </w:r>
    </w:p>
    <w:p w14:paraId="0D0533B6" w14:textId="77777777" w:rsidR="006C1671" w:rsidRDefault="006C1671" w:rsidP="0091684F">
      <w:pPr>
        <w:pStyle w:val="af2"/>
        <w:rPr>
          <w:rFonts w:ascii="宋体" w:eastAsia="宋体" w:hAnsi="宋体" w:cs="宋体"/>
        </w:rPr>
      </w:pPr>
    </w:p>
    <w:p w14:paraId="222A408C" w14:textId="77777777" w:rsidR="006C1671" w:rsidRDefault="006C1671" w:rsidP="0091684F">
      <w:pPr>
        <w:pStyle w:val="af2"/>
        <w:rPr>
          <w:rFonts w:ascii="宋体" w:eastAsia="宋体" w:hAnsi="宋体" w:cs="宋体"/>
        </w:rPr>
      </w:pPr>
    </w:p>
    <w:p w14:paraId="3C6D95B5" w14:textId="77777777" w:rsidR="006C1671" w:rsidRDefault="006C1671" w:rsidP="0091684F">
      <w:pPr>
        <w:pStyle w:val="af2"/>
        <w:rPr>
          <w:rFonts w:ascii="宋体" w:eastAsia="宋体" w:hAnsi="宋体" w:cs="宋体"/>
        </w:rPr>
      </w:pPr>
    </w:p>
    <w:p w14:paraId="680C7488" w14:textId="77777777" w:rsidR="006C1671" w:rsidRDefault="006C1671" w:rsidP="0091684F">
      <w:pPr>
        <w:pStyle w:val="af2"/>
        <w:rPr>
          <w:rFonts w:ascii="宋体" w:eastAsia="宋体" w:hAnsi="宋体" w:cs="宋体"/>
        </w:rPr>
      </w:pPr>
    </w:p>
    <w:p w14:paraId="57A89F47" w14:textId="0F5C6F5C" w:rsidR="006C1671" w:rsidRDefault="006C1671" w:rsidP="0091684F">
      <w:pPr>
        <w:pStyle w:val="af2"/>
        <w:rPr>
          <w:rFonts w:ascii="宋体" w:eastAsia="宋体" w:hAnsi="宋体" w:cs="宋体"/>
        </w:rPr>
      </w:pPr>
    </w:p>
    <w:p w14:paraId="621D0BD9" w14:textId="7D50D053" w:rsidR="006C1671" w:rsidRPr="006C1671" w:rsidRDefault="006C1671" w:rsidP="0091684F">
      <w:pPr>
        <w:pStyle w:val="af2"/>
        <w:rPr>
          <w:rFonts w:ascii="宋体" w:eastAsia="宋体" w:hAnsi="宋体" w:cs="宋体" w:hint="eastAsia"/>
          <w:b/>
          <w:bCs/>
          <w:sz w:val="28"/>
          <w:szCs w:val="32"/>
        </w:rPr>
      </w:pPr>
      <w:r w:rsidRPr="006C1671">
        <w:rPr>
          <w:rFonts w:ascii="宋体" w:eastAsia="宋体" w:hAnsi="宋体" w:cs="宋体" w:hint="eastAsia"/>
          <w:b/>
          <w:bCs/>
          <w:sz w:val="28"/>
          <w:szCs w:val="32"/>
        </w:rPr>
        <w:lastRenderedPageBreak/>
        <w:t>双指针</w:t>
      </w:r>
    </w:p>
    <w:p w14:paraId="1B9D9580" w14:textId="77777777" w:rsidR="006C1671" w:rsidRPr="0091684F" w:rsidRDefault="006C1671" w:rsidP="0091684F">
      <w:pPr>
        <w:pStyle w:val="af2"/>
        <w:rPr>
          <w:rFonts w:ascii="宋体" w:eastAsia="宋体" w:hAnsi="宋体" w:cs="宋体"/>
        </w:rPr>
      </w:pPr>
      <w:r w:rsidRPr="0091684F">
        <w:rPr>
          <w:rFonts w:ascii="宋体" w:eastAsia="宋体" w:hAnsi="宋体" w:cs="宋体"/>
        </w:rPr>
        <w:t>==================================================================</w:t>
      </w:r>
    </w:p>
    <w:p w14:paraId="2AA0176C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>for (int l = 1; l &lt;= n; l++) {</w:t>
      </w:r>
    </w:p>
    <w:p w14:paraId="5AAF559C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 xml:space="preserve">    if (r &lt;= l) {</w:t>
      </w:r>
    </w:p>
    <w:p w14:paraId="1374378A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 xml:space="preserve">      r = l + 1;</w:t>
      </w:r>
    </w:p>
    <w:p w14:paraId="6C8351E4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 xml:space="preserve">    }</w:t>
      </w:r>
    </w:p>
    <w:p w14:paraId="04E990D7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 xml:space="preserve">    while (r &lt;= n &amp;&amp; query(l, r)) {</w:t>
      </w:r>
    </w:p>
    <w:p w14:paraId="0F664912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 xml:space="preserve">      r++;</w:t>
      </w:r>
    </w:p>
    <w:p w14:paraId="620DFD85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 xml:space="preserve">    }</w:t>
      </w:r>
    </w:p>
    <w:p w14:paraId="4DC3CA2E" w14:textId="77777777" w:rsidR="006C1671" w:rsidRPr="002A62F1" w:rsidRDefault="006C1671" w:rsidP="002A62F1">
      <w:pPr>
        <w:pStyle w:val="af2"/>
        <w:rPr>
          <w:rFonts w:ascii="宋体" w:eastAsia="宋体" w:hAnsi="宋体" w:cs="宋体" w:hint="eastAsia"/>
        </w:rPr>
      </w:pPr>
      <w:r w:rsidRPr="002A62F1">
        <w:rPr>
          <w:rFonts w:ascii="宋体" w:eastAsia="宋体" w:hAnsi="宋体" w:cs="宋体" w:hint="eastAsia"/>
        </w:rPr>
        <w:t xml:space="preserve"> }</w:t>
      </w:r>
    </w:p>
    <w:p w14:paraId="524DF645" w14:textId="77777777" w:rsidR="006C1671" w:rsidRDefault="006C1671"/>
    <w:p w14:paraId="18D10FC9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>int l = 0, r = n - 1; // 1. 初始化左右边界</w:t>
      </w:r>
    </w:p>
    <w:p w14:paraId="275740C7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>int ans = 0;</w:t>
      </w:r>
    </w:p>
    <w:p w14:paraId="595CD2F4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</w:p>
    <w:p w14:paraId="5915D17A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>while (l &lt; r) {       // 2. 核心条件：左右指针未相遇 (根据题意有时是 l &lt;= r)</w:t>
      </w:r>
    </w:p>
    <w:p w14:paraId="3512124F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if (满足完美条件(a[l], a[r])) {</w:t>
      </w:r>
    </w:p>
    <w:p w14:paraId="11552423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    // 记录答案</w:t>
      </w:r>
    </w:p>
    <w:p w14:paraId="0A58187A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    l++; </w:t>
      </w:r>
    </w:p>
    <w:p w14:paraId="70AFB7EA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    r--; // 找到后可能两个指针都要收缩</w:t>
      </w:r>
    </w:p>
    <w:p w14:paraId="202F83AC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} </w:t>
      </w:r>
    </w:p>
    <w:p w14:paraId="59DB141B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else if (当前状态比目标小(a[l], a[r])) {</w:t>
      </w:r>
    </w:p>
    <w:p w14:paraId="449F399B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    l++; // 只能让小的变大，左指针右移</w:t>
      </w:r>
    </w:p>
    <w:p w14:paraId="2B71DB6F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} </w:t>
      </w:r>
    </w:p>
    <w:p w14:paraId="49FBE8EC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else {</w:t>
      </w:r>
    </w:p>
    <w:p w14:paraId="60237708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    r--; // 只能让大的变小，右指针左移</w:t>
      </w:r>
    </w:p>
    <w:p w14:paraId="4B9A4AD1" w14:textId="77777777" w:rsidR="006C1671" w:rsidRPr="00A65706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 xml:space="preserve">    }</w:t>
      </w:r>
    </w:p>
    <w:p w14:paraId="793516C1" w14:textId="77777777" w:rsidR="006C1671" w:rsidRDefault="006C1671" w:rsidP="00A65706">
      <w:pPr>
        <w:pStyle w:val="af2"/>
        <w:rPr>
          <w:rFonts w:ascii="宋体" w:eastAsia="宋体" w:hAnsi="宋体" w:cs="宋体"/>
        </w:rPr>
      </w:pPr>
      <w:r w:rsidRPr="00A65706">
        <w:rPr>
          <w:rFonts w:ascii="宋体" w:eastAsia="宋体" w:hAnsi="宋体" w:cs="宋体"/>
        </w:rPr>
        <w:t>}</w:t>
      </w:r>
    </w:p>
    <w:p w14:paraId="78998DC4" w14:textId="77777777" w:rsidR="006C1671" w:rsidRDefault="006C1671" w:rsidP="00A65706">
      <w:pPr>
        <w:pStyle w:val="af2"/>
        <w:rPr>
          <w:rFonts w:ascii="宋体" w:eastAsia="宋体" w:hAnsi="宋体" w:cs="宋体"/>
        </w:rPr>
      </w:pPr>
    </w:p>
    <w:p w14:paraId="674920AC" w14:textId="77777777" w:rsidR="00046209" w:rsidRDefault="00046209" w:rsidP="00A65706">
      <w:pPr>
        <w:pStyle w:val="af2"/>
        <w:rPr>
          <w:rFonts w:ascii="宋体" w:eastAsia="宋体" w:hAnsi="宋体" w:cs="宋体"/>
        </w:rPr>
      </w:pPr>
    </w:p>
    <w:p w14:paraId="2E9A0063" w14:textId="77777777" w:rsidR="00046209" w:rsidRDefault="00046209" w:rsidP="00A65706">
      <w:pPr>
        <w:pStyle w:val="af2"/>
        <w:rPr>
          <w:rFonts w:ascii="宋体" w:eastAsia="宋体" w:hAnsi="宋体" w:cs="宋体" w:hint="eastAsia"/>
        </w:rPr>
      </w:pPr>
    </w:p>
    <w:p w14:paraId="01106477" w14:textId="50548914" w:rsidR="006C1671" w:rsidRPr="006C1671" w:rsidRDefault="006C1671" w:rsidP="00A65706">
      <w:pPr>
        <w:pStyle w:val="af2"/>
        <w:rPr>
          <w:rFonts w:ascii="宋体" w:eastAsia="宋体" w:hAnsi="宋体" w:cs="宋体" w:hint="eastAsia"/>
          <w:b/>
          <w:bCs/>
          <w:sz w:val="28"/>
          <w:szCs w:val="32"/>
        </w:rPr>
      </w:pPr>
      <w:r w:rsidRPr="006C1671">
        <w:rPr>
          <w:rFonts w:ascii="宋体" w:eastAsia="宋体" w:hAnsi="宋体" w:cs="宋体" w:hint="eastAsia"/>
          <w:b/>
          <w:bCs/>
          <w:sz w:val="28"/>
          <w:szCs w:val="32"/>
        </w:rPr>
        <w:t>多源bfs</w:t>
      </w:r>
    </w:p>
    <w:p w14:paraId="3747FF7A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>queue&lt;pair&lt;int, int&gt;&gt; q3;</w:t>
      </w:r>
    </w:p>
    <w:p w14:paraId="6020B37A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vector&lt;vector&lt;int&gt;&gt; dist(n + 1, vector&lt;int&gt;(m + 1, -1));</w:t>
      </w:r>
    </w:p>
    <w:p w14:paraId="61922616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int ans = 0;</w:t>
      </w:r>
    </w:p>
    <w:p w14:paraId="3ECC00DE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for (int i = 1; i &lt;= n; i++) {</w:t>
      </w:r>
    </w:p>
    <w:p w14:paraId="334A2D8D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for (int j = 1; j &lt;= m; j++) {</w:t>
      </w:r>
    </w:p>
    <w:p w14:paraId="3FC23916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if (vis1[i][j]) {</w:t>
      </w:r>
    </w:p>
    <w:p w14:paraId="1914EA0B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  q3.push({i, j});</w:t>
      </w:r>
    </w:p>
    <w:p w14:paraId="526374CC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  dist[i][j] = 0;</w:t>
      </w:r>
    </w:p>
    <w:p w14:paraId="4C8496EB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}</w:t>
      </w:r>
    </w:p>
    <w:p w14:paraId="159E82ED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}</w:t>
      </w:r>
    </w:p>
    <w:p w14:paraId="7D11717F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}</w:t>
      </w:r>
    </w:p>
    <w:p w14:paraId="213C0635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while (!q3.empty()) {</w:t>
      </w:r>
    </w:p>
    <w:p w14:paraId="16C6D67B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lastRenderedPageBreak/>
        <w:t xml:space="preserve">    auto [x, y] = q3.front();</w:t>
      </w:r>
    </w:p>
    <w:p w14:paraId="651EDB23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q3.pop();</w:t>
      </w:r>
    </w:p>
    <w:p w14:paraId="6BC9BF3B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if (vis2[x][y]) {</w:t>
      </w:r>
    </w:p>
    <w:p w14:paraId="35BA1B64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ans = dist[x][y];</w:t>
      </w:r>
    </w:p>
    <w:p w14:paraId="3FB9A6F7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break;</w:t>
      </w:r>
    </w:p>
    <w:p w14:paraId="50473130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}</w:t>
      </w:r>
    </w:p>
    <w:p w14:paraId="5636E803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for (int i = 0; i &lt; 4; i++) {</w:t>
      </w:r>
    </w:p>
    <w:p w14:paraId="136F924F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int xx = x + dx[i];</w:t>
      </w:r>
    </w:p>
    <w:p w14:paraId="3A4CA4A9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int yy = y + dy[i];</w:t>
      </w:r>
    </w:p>
    <w:p w14:paraId="2955B792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if (xx &gt; n || xx &lt; 1 || yy &gt; m || yy &lt; 1 || dist[xx][yy] != -1)</w:t>
      </w:r>
    </w:p>
    <w:p w14:paraId="58701D27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  continue;</w:t>
      </w:r>
    </w:p>
    <w:p w14:paraId="601B3516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dist[xx][yy] = dist[x][y] + 1;</w:t>
      </w:r>
    </w:p>
    <w:p w14:paraId="0ED0779E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  q3.push({xx, yy});</w:t>
      </w:r>
    </w:p>
    <w:p w14:paraId="6E89AE14" w14:textId="77777777" w:rsidR="006C1671" w:rsidRPr="004E5F9F" w:rsidRDefault="006C1671" w:rsidP="004E5F9F">
      <w:pPr>
        <w:pStyle w:val="af2"/>
        <w:rPr>
          <w:rFonts w:ascii="宋体" w:eastAsia="宋体" w:hAnsi="宋体" w:cs="宋体" w:hint="eastAsia"/>
        </w:rPr>
      </w:pPr>
      <w:r w:rsidRPr="004E5F9F">
        <w:rPr>
          <w:rFonts w:ascii="宋体" w:eastAsia="宋体" w:hAnsi="宋体" w:cs="宋体" w:hint="eastAsia"/>
        </w:rPr>
        <w:t xml:space="preserve">    }</w:t>
      </w:r>
    </w:p>
    <w:p w14:paraId="32E8329F" w14:textId="77777777" w:rsidR="006C1671" w:rsidRDefault="006C1671" w:rsidP="004E5F9F">
      <w:pPr>
        <w:pStyle w:val="af2"/>
        <w:rPr>
          <w:rFonts w:ascii="宋体" w:eastAsia="宋体" w:hAnsi="宋体" w:cs="宋体"/>
        </w:rPr>
      </w:pPr>
      <w:r w:rsidRPr="004E5F9F">
        <w:rPr>
          <w:rFonts w:ascii="宋体" w:eastAsia="宋体" w:hAnsi="宋体" w:cs="宋体" w:hint="eastAsia"/>
        </w:rPr>
        <w:t xml:space="preserve">  }</w:t>
      </w:r>
    </w:p>
    <w:p w14:paraId="7DFD32EC" w14:textId="77777777" w:rsidR="006C1671" w:rsidRDefault="006C1671" w:rsidP="004E5F9F">
      <w:pPr>
        <w:pStyle w:val="af2"/>
        <w:rPr>
          <w:rFonts w:ascii="宋体" w:eastAsia="宋体" w:hAnsi="宋体" w:cs="宋体"/>
        </w:rPr>
      </w:pPr>
    </w:p>
    <w:p w14:paraId="52A58428" w14:textId="77FEF0CA" w:rsidR="006C1671" w:rsidRPr="006C1671" w:rsidRDefault="006C1671" w:rsidP="004E5F9F">
      <w:pPr>
        <w:pStyle w:val="af2"/>
        <w:rPr>
          <w:rFonts w:ascii="宋体" w:eastAsia="宋体" w:hAnsi="宋体" w:cs="宋体" w:hint="eastAsia"/>
          <w:b/>
          <w:bCs/>
          <w:sz w:val="32"/>
          <w:szCs w:val="36"/>
        </w:rPr>
      </w:pPr>
      <w:r w:rsidRPr="006C1671">
        <w:rPr>
          <w:rFonts w:ascii="宋体" w:eastAsia="宋体" w:hAnsi="宋体" w:cs="宋体"/>
          <w:b/>
          <w:bCs/>
          <w:sz w:val="32"/>
          <w:szCs w:val="36"/>
        </w:rPr>
        <w:t>T</w:t>
      </w:r>
      <w:r w:rsidRPr="006C1671">
        <w:rPr>
          <w:rFonts w:ascii="宋体" w:eastAsia="宋体" w:hAnsi="宋体" w:cs="宋体" w:hint="eastAsia"/>
          <w:b/>
          <w:bCs/>
          <w:sz w:val="32"/>
          <w:szCs w:val="36"/>
        </w:rPr>
        <w:t>rie</w:t>
      </w:r>
    </w:p>
    <w:p w14:paraId="662CB8AB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>void insert_s(const string &amp;s) {</w:t>
      </w:r>
    </w:p>
    <w:p w14:paraId="5CB569C9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int p = 0;</w:t>
      </w:r>
    </w:p>
    <w:p w14:paraId="36A832EA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for (char c : s) {</w:t>
      </w:r>
    </w:p>
    <w:p w14:paraId="6DB60E40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int u = c - 'a';</w:t>
      </w:r>
    </w:p>
    <w:p w14:paraId="7C4DA5E2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if (!tr[p][u])</w:t>
      </w:r>
    </w:p>
    <w:p w14:paraId="49E1BA06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  tr[p][u] = ++idx;</w:t>
      </w:r>
    </w:p>
    <w:p w14:paraId="73AA59CF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p = tr[p][u];</w:t>
      </w:r>
    </w:p>
    <w:p w14:paraId="69444E09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}</w:t>
      </w:r>
    </w:p>
    <w:p w14:paraId="7C72A893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cnt[p]++;</w:t>
      </w:r>
    </w:p>
    <w:p w14:paraId="55BA1287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>}</w:t>
      </w:r>
    </w:p>
    <w:p w14:paraId="5E659A16" w14:textId="1F0F0482" w:rsidR="006C1671" w:rsidRPr="00554FD6" w:rsidRDefault="00046209" w:rsidP="00554FD6">
      <w:pPr>
        <w:pStyle w:val="af2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//清空</w:t>
      </w:r>
    </w:p>
    <w:p w14:paraId="7D5AE82B" w14:textId="77777777" w:rsidR="00046209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>void clear_trie() {</w:t>
      </w:r>
    </w:p>
    <w:p w14:paraId="4B7BD91D" w14:textId="5701DBD2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for (int i = 0; i &lt;= idx; i++) {</w:t>
      </w:r>
    </w:p>
    <w:p w14:paraId="6944FB75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for (int j = 0; j &lt; 26; j++) {</w:t>
      </w:r>
    </w:p>
    <w:p w14:paraId="166FB41D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  tr[i][j] = 0;</w:t>
      </w:r>
    </w:p>
    <w:p w14:paraId="565D72A2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}</w:t>
      </w:r>
    </w:p>
    <w:p w14:paraId="5A03903C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cnt[i] = 0;</w:t>
      </w:r>
    </w:p>
    <w:p w14:paraId="55C13067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}</w:t>
      </w:r>
    </w:p>
    <w:p w14:paraId="6F6ABAC1" w14:textId="2389B481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idx = 0; </w:t>
      </w:r>
    </w:p>
    <w:p w14:paraId="3B2401A8" w14:textId="72D6744A" w:rsidR="006C1671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>}</w:t>
      </w:r>
    </w:p>
    <w:p w14:paraId="34FD41EA" w14:textId="1CA1D038" w:rsidR="006C1671" w:rsidRPr="00554FD6" w:rsidRDefault="00046209" w:rsidP="00554FD6">
      <w:pPr>
        <w:pStyle w:val="af2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//查询</w:t>
      </w:r>
    </w:p>
    <w:p w14:paraId="6F606DC2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>int query(const string &amp;s) {</w:t>
      </w:r>
    </w:p>
    <w:p w14:paraId="615FA29C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int p = 0;</w:t>
      </w:r>
    </w:p>
    <w:p w14:paraId="2CEE33AF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for (char c : s) {</w:t>
      </w:r>
    </w:p>
    <w:p w14:paraId="49418176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int u = c - 'a';</w:t>
      </w:r>
    </w:p>
    <w:p w14:paraId="7110713E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if (!tr[p][u]) {</w:t>
      </w:r>
    </w:p>
    <w:p w14:paraId="1ED54E83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lastRenderedPageBreak/>
        <w:t xml:space="preserve">      return 0;</w:t>
      </w:r>
    </w:p>
    <w:p w14:paraId="7831BC25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}</w:t>
      </w:r>
    </w:p>
    <w:p w14:paraId="270BDF5D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  p = tr[p][u];</w:t>
      </w:r>
    </w:p>
    <w:p w14:paraId="0D84B972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}</w:t>
      </w:r>
    </w:p>
    <w:p w14:paraId="37CB08E8" w14:textId="77777777" w:rsidR="006C1671" w:rsidRPr="00554FD6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 xml:space="preserve">  return cnt[p];</w:t>
      </w:r>
    </w:p>
    <w:p w14:paraId="0321727E" w14:textId="77777777" w:rsidR="006C1671" w:rsidRDefault="006C1671" w:rsidP="00554FD6">
      <w:pPr>
        <w:pStyle w:val="af2"/>
        <w:rPr>
          <w:rFonts w:ascii="宋体" w:eastAsia="宋体" w:hAnsi="宋体" w:cs="宋体"/>
        </w:rPr>
      </w:pPr>
      <w:r w:rsidRPr="00554FD6">
        <w:rPr>
          <w:rFonts w:ascii="宋体" w:eastAsia="宋体" w:hAnsi="宋体" w:cs="宋体"/>
        </w:rPr>
        <w:t>}</w:t>
      </w:r>
    </w:p>
    <w:p w14:paraId="6251A5CF" w14:textId="77777777" w:rsidR="006C1671" w:rsidRDefault="006C1671" w:rsidP="00554FD6">
      <w:pPr>
        <w:pStyle w:val="af2"/>
        <w:rPr>
          <w:rFonts w:ascii="宋体" w:eastAsia="宋体" w:hAnsi="宋体" w:cs="宋体"/>
        </w:rPr>
      </w:pPr>
    </w:p>
    <w:p w14:paraId="14599AE6" w14:textId="3718BF80" w:rsidR="006C1671" w:rsidRPr="006C1671" w:rsidRDefault="006C1671" w:rsidP="00554FD6">
      <w:pPr>
        <w:pStyle w:val="af2"/>
        <w:rPr>
          <w:rFonts w:ascii="宋体" w:eastAsia="宋体" w:hAnsi="宋体" w:cs="宋体" w:hint="eastAsia"/>
          <w:b/>
          <w:bCs/>
          <w:sz w:val="28"/>
          <w:szCs w:val="32"/>
        </w:rPr>
      </w:pPr>
      <w:r w:rsidRPr="006C1671">
        <w:rPr>
          <w:rFonts w:ascii="宋体" w:eastAsia="宋体" w:hAnsi="宋体" w:cs="宋体" w:hint="eastAsia"/>
          <w:b/>
          <w:bCs/>
          <w:sz w:val="28"/>
          <w:szCs w:val="32"/>
        </w:rPr>
        <w:t>拓展欧几里得</w:t>
      </w:r>
    </w:p>
    <w:p w14:paraId="595712A7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>// 返回 a 和 b 的最大公约数，同时通过引用传出对应的 x 和 y</w:t>
      </w:r>
    </w:p>
    <w:p w14:paraId="7C7386E7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>int exgcd(int a, int b, int &amp;x, int &amp;y) {</w:t>
      </w:r>
    </w:p>
    <w:p w14:paraId="770B3DE2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if (b == 0) {</w:t>
      </w:r>
    </w:p>
    <w:p w14:paraId="0551EB96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    x = 1;</w:t>
      </w:r>
    </w:p>
    <w:p w14:paraId="32C77CEF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    y = 0;</w:t>
      </w:r>
    </w:p>
    <w:p w14:paraId="2A10B371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    return a; // 当 b 为 0 时，最大公约数就是 a</w:t>
      </w:r>
    </w:p>
    <w:p w14:paraId="5DC0CEFD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}</w:t>
      </w:r>
    </w:p>
    <w:p w14:paraId="48D1B10D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</w:t>
      </w:r>
    </w:p>
    <w:p w14:paraId="2F822434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int x1, y1;</w:t>
      </w:r>
    </w:p>
    <w:p w14:paraId="2EB3A89F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// 递归调用，先求出下一层的 x1 和 y1</w:t>
      </w:r>
    </w:p>
    <w:p w14:paraId="3D58AB69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int d = exgcd(b, a % b, x1, y1);</w:t>
      </w:r>
    </w:p>
    <w:p w14:paraId="0DB4B835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</w:t>
      </w:r>
    </w:p>
    <w:p w14:paraId="690B93A8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// 根据下一层的 x1, y1 推导当前层的 x, y</w:t>
      </w:r>
    </w:p>
    <w:p w14:paraId="7C2C7C07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x = y1;</w:t>
      </w:r>
    </w:p>
    <w:p w14:paraId="519F1D3D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y = x1 - (a / b) * y1;</w:t>
      </w:r>
    </w:p>
    <w:p w14:paraId="6031A15F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</w:t>
      </w:r>
    </w:p>
    <w:p w14:paraId="6B08AF26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 xml:space="preserve">    return d; // 返回最大公约数</w:t>
      </w:r>
    </w:p>
    <w:p w14:paraId="47342563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>}</w:t>
      </w:r>
    </w:p>
    <w:p w14:paraId="368B260D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</w:p>
    <w:p w14:paraId="133F8775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>用途一：解二元一次不定方程</w:t>
      </w:r>
    </w:p>
    <w:p w14:paraId="073C58F7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>用途二：求“乘法逆元”</w:t>
      </w:r>
    </w:p>
    <w:p w14:paraId="312DBDD2" w14:textId="77777777" w:rsidR="006C1671" w:rsidRPr="000F21DF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>exgcd(a, P, x, y)的x</w:t>
      </w:r>
    </w:p>
    <w:p w14:paraId="42D7DCB5" w14:textId="77777777" w:rsidR="006C1671" w:rsidRDefault="006C1671" w:rsidP="000F21DF">
      <w:pPr>
        <w:pStyle w:val="af2"/>
        <w:rPr>
          <w:rFonts w:ascii="宋体" w:eastAsia="宋体" w:hAnsi="宋体" w:cs="宋体"/>
        </w:rPr>
      </w:pPr>
      <w:r w:rsidRPr="000F21DF">
        <w:rPr>
          <w:rFonts w:ascii="宋体" w:eastAsia="宋体" w:hAnsi="宋体" w:cs="宋体"/>
        </w:rPr>
        <w:t>O(log(min(a, b)))</w:t>
      </w:r>
    </w:p>
    <w:p w14:paraId="746B0361" w14:textId="77777777" w:rsidR="006C1671" w:rsidRDefault="006C1671" w:rsidP="000F21DF">
      <w:pPr>
        <w:pStyle w:val="af2"/>
        <w:rPr>
          <w:rFonts w:ascii="宋体" w:eastAsia="宋体" w:hAnsi="宋体" w:cs="宋体"/>
        </w:rPr>
      </w:pPr>
    </w:p>
    <w:p w14:paraId="2CEDEC0C" w14:textId="0516EFF3" w:rsidR="006C1671" w:rsidRPr="006C1671" w:rsidRDefault="006C1671" w:rsidP="000F21DF">
      <w:pPr>
        <w:pStyle w:val="af2"/>
        <w:rPr>
          <w:rFonts w:ascii="宋体" w:eastAsia="宋体" w:hAnsi="宋体" w:cs="宋体" w:hint="eastAsia"/>
          <w:b/>
          <w:bCs/>
          <w:sz w:val="32"/>
          <w:szCs w:val="36"/>
        </w:rPr>
      </w:pPr>
      <w:r w:rsidRPr="006C1671">
        <w:rPr>
          <w:rFonts w:ascii="宋体" w:eastAsia="宋体" w:hAnsi="宋体" w:cs="宋体" w:hint="eastAsia"/>
          <w:b/>
          <w:bCs/>
          <w:sz w:val="32"/>
          <w:szCs w:val="36"/>
        </w:rPr>
        <w:t>最小生成树</w:t>
      </w:r>
    </w:p>
    <w:p w14:paraId="39B955CC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// 1. 定义边结构体</w:t>
      </w:r>
    </w:p>
    <w:p w14:paraId="161D562B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struct Edge {</w:t>
      </w:r>
    </w:p>
    <w:p w14:paraId="7E7F7381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int u, v;</w:t>
      </w:r>
    </w:p>
    <w:p w14:paraId="7A7F0B6E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long long w;</w:t>
      </w:r>
    </w:p>
    <w:p w14:paraId="76E666A1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// 重载小于号，按边权从小到大排序</w:t>
      </w:r>
    </w:p>
    <w:p w14:paraId="7FFC2F70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bool operator&lt;(const Edge&amp; other) const {</w:t>
      </w:r>
    </w:p>
    <w:p w14:paraId="08B4CCC2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return w &lt; other.w;</w:t>
      </w:r>
    </w:p>
    <w:p w14:paraId="1B1FE5B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31BBD8D9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};</w:t>
      </w:r>
    </w:p>
    <w:p w14:paraId="0E7AC7F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</w:p>
    <w:p w14:paraId="7D2F0359" w14:textId="3E85613A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lastRenderedPageBreak/>
        <w:t>struct DSU {</w:t>
      </w:r>
    </w:p>
    <w:p w14:paraId="0FA06538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vector&lt;int&gt; parent, size;</w:t>
      </w:r>
    </w:p>
    <w:p w14:paraId="1757E0C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2157C89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DSU(int n) {</w:t>
      </w:r>
    </w:p>
    <w:p w14:paraId="3FB6A0C5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parent.resize(n + 1);</w:t>
      </w:r>
    </w:p>
    <w:p w14:paraId="5C427896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size.resize(n + 1, 1);</w:t>
      </w:r>
    </w:p>
    <w:p w14:paraId="7D18F638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// 初始化：每个节点的父节点是自己</w:t>
      </w:r>
    </w:p>
    <w:p w14:paraId="41AAB97B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iota(parent.begin(), parent.end(), 0);</w:t>
      </w:r>
    </w:p>
    <w:p w14:paraId="4D9A765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39BA5BC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3D5F5395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int find(int x) {</w:t>
      </w:r>
    </w:p>
    <w:p w14:paraId="0D164BC1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if (x == parent[x]) return x;</w:t>
      </w:r>
    </w:p>
    <w:p w14:paraId="2B64EFA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// 路径压缩</w:t>
      </w:r>
    </w:p>
    <w:p w14:paraId="5A4B7B0A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return parent[x] = find(parent[x]); </w:t>
      </w:r>
    </w:p>
    <w:p w14:paraId="1CBC1B82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7777FAC7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50DC991B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bool unite(int x, int y) {</w:t>
      </w:r>
    </w:p>
    <w:p w14:paraId="39EA818B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int rootX = find(x);</w:t>
      </w:r>
    </w:p>
    <w:p w14:paraId="74787813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int rootY = find(y);</w:t>
      </w:r>
    </w:p>
    <w:p w14:paraId="4CA37526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if (rootX != rootY) {</w:t>
      </w:r>
    </w:p>
    <w:p w14:paraId="35D22393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// 按大小合并，把小树合并到大树下面</w:t>
      </w:r>
    </w:p>
    <w:p w14:paraId="59AB800A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if (size[rootX] &lt; size[rootY]) swap(rootX, rootY);</w:t>
      </w:r>
    </w:p>
    <w:p w14:paraId="235BDDF8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parent[rootY] = rootX;</w:t>
      </w:r>
    </w:p>
    <w:p w14:paraId="165F40DF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size[rootX] += size[rootY];</w:t>
      </w:r>
    </w:p>
    <w:p w14:paraId="5F487351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return true; // 合并成功</w:t>
      </w:r>
    </w:p>
    <w:p w14:paraId="797CCF20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}</w:t>
      </w:r>
    </w:p>
    <w:p w14:paraId="4423039F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return false; // 原本就在同一个集合中</w:t>
      </w:r>
    </w:p>
    <w:p w14:paraId="0E4ED47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013A7E3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};</w:t>
      </w:r>
    </w:p>
    <w:p w14:paraId="3C084C9C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</w:p>
    <w:p w14:paraId="256FCD99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void solve() {</w:t>
      </w:r>
    </w:p>
    <w:p w14:paraId="4D2F2C1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int n, m; // n 个点, m 条边</w:t>
      </w:r>
    </w:p>
    <w:p w14:paraId="25BC43F5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cin &gt;&gt; n &gt;&gt; m;</w:t>
      </w:r>
    </w:p>
    <w:p w14:paraId="4287C54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6DA8F6C2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vector&lt;Edge&gt; edges(m);</w:t>
      </w:r>
    </w:p>
    <w:p w14:paraId="060F5DE0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for (int i = 0; i &lt; m; i++) {</w:t>
      </w:r>
    </w:p>
    <w:p w14:paraId="16911559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cin &gt;&gt; edges[i].u &gt;&gt; edges[i].v &gt;&gt; edges[i].w;</w:t>
      </w:r>
    </w:p>
    <w:p w14:paraId="56ECA8EF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5019BC1B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06522523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// 步骤一：将所有边按权值从小到大排序</w:t>
      </w:r>
    </w:p>
    <w:p w14:paraId="1867749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sort(edges.begin(), edges.end());</w:t>
      </w:r>
    </w:p>
    <w:p w14:paraId="53F00278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399B91FB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DSU dsu(n);</w:t>
      </w:r>
    </w:p>
    <w:p w14:paraId="203C229A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lastRenderedPageBreak/>
        <w:t xml:space="preserve">    long long mst_weight = 0; // 最小生成树的总权值</w:t>
      </w:r>
    </w:p>
    <w:p w14:paraId="3E082E4F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int edge_cnt = 0;         // 记录加入了多少条边</w:t>
      </w:r>
    </w:p>
    <w:p w14:paraId="5AE567A9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vector&lt;Edge&gt; mst_edges;   // 如果需要记录具体是哪些边，可以存在这里</w:t>
      </w:r>
    </w:p>
    <w:p w14:paraId="2DC6ABDE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39BC2596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// 步骤二：从小到大遍历所有边</w:t>
      </w:r>
    </w:p>
    <w:p w14:paraId="01FABF57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for (const auto&amp; edge : edges) {</w:t>
      </w:r>
    </w:p>
    <w:p w14:paraId="0B8B29E6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// 如果加入这条边不会形成环 (即两个端点不在同一个集合)</w:t>
      </w:r>
    </w:p>
    <w:p w14:paraId="74D3265C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if (dsu.unite(edge.u, edge.v)) {</w:t>
      </w:r>
    </w:p>
    <w:p w14:paraId="63738508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mst_weight += edge.w;</w:t>
      </w:r>
    </w:p>
    <w:p w14:paraId="61C36AEE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mst_edges.push_back(edge);</w:t>
      </w:r>
    </w:p>
    <w:p w14:paraId="20EA234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edge_cnt++;</w:t>
      </w:r>
    </w:p>
    <w:p w14:paraId="5158F798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</w:t>
      </w:r>
    </w:p>
    <w:p w14:paraId="5D1F6C0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// 优化：一旦加入了 n - 1 条边，最小生成树已经构建完毕，可以直接退出</w:t>
      </w:r>
    </w:p>
    <w:p w14:paraId="197FC19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if (edge_cnt == n - 1) {</w:t>
      </w:r>
    </w:p>
    <w:p w14:paraId="5532025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    break;</w:t>
      </w:r>
    </w:p>
    <w:p w14:paraId="7A917B14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    }</w:t>
      </w:r>
    </w:p>
    <w:p w14:paraId="3A2BB18A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}</w:t>
      </w:r>
    </w:p>
    <w:p w14:paraId="3946DDF7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6EBE169B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</w:t>
      </w:r>
    </w:p>
    <w:p w14:paraId="0D763C43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// 步骤三：判断是否成功构建了最小生成树 (图是否连通)</w:t>
      </w:r>
    </w:p>
    <w:p w14:paraId="0BF284E0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if (edge_cnt == n - 1) {</w:t>
      </w:r>
    </w:p>
    <w:p w14:paraId="71E03121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cout &lt;&lt; "MST Weight: " &lt;&lt; mst_weight &lt;&lt; "\n";</w:t>
      </w:r>
    </w:p>
    <w:p w14:paraId="40C9C230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// 如果需要输出边：</w:t>
      </w:r>
    </w:p>
    <w:p w14:paraId="172B8761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// for(auto e : mst_edges) cout &lt;&lt; e.u &lt;&lt; " " &lt;&lt; e.v &lt;&lt; "\n";</w:t>
      </w:r>
    </w:p>
    <w:p w14:paraId="7BF542D7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 else {</w:t>
      </w:r>
    </w:p>
    <w:p w14:paraId="0B123190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// 如果图不连通，则不存在覆盖所有点的最小生成树</w:t>
      </w:r>
    </w:p>
    <w:p w14:paraId="540413B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cout &lt;&lt; "Impossible" &lt;&lt; "\n";</w:t>
      </w:r>
    </w:p>
    <w:p w14:paraId="3B761CDE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3D3E3702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}</w:t>
      </w:r>
    </w:p>
    <w:p w14:paraId="16D110B6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</w:p>
    <w:p w14:paraId="6D7AC672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int main() {</w:t>
      </w:r>
    </w:p>
    <w:p w14:paraId="1A1BE353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ios::sync_with_stdio(false);</w:t>
      </w:r>
    </w:p>
    <w:p w14:paraId="3AECADCF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cin.tie(nullptr);</w:t>
      </w:r>
    </w:p>
    <w:p w14:paraId="24D4C30E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int t = 1;</w:t>
      </w:r>
    </w:p>
    <w:p w14:paraId="209D3CA8" w14:textId="5C0001DF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// cin &gt;&gt; t;    while (t--) {</w:t>
      </w:r>
    </w:p>
    <w:p w14:paraId="4B2CB19A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    solve();</w:t>
      </w:r>
    </w:p>
    <w:p w14:paraId="0CA6401C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}</w:t>
      </w:r>
    </w:p>
    <w:p w14:paraId="60F61982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 xml:space="preserve">    return 0;</w:t>
      </w:r>
    </w:p>
    <w:p w14:paraId="5C3D77ED" w14:textId="77777777" w:rsidR="006C1671" w:rsidRPr="00C2223F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}</w:t>
      </w:r>
    </w:p>
    <w:p w14:paraId="3D2EA7EC" w14:textId="77777777" w:rsidR="006C1671" w:rsidRDefault="006C1671" w:rsidP="00C2223F">
      <w:pPr>
        <w:pStyle w:val="af2"/>
        <w:rPr>
          <w:rFonts w:ascii="宋体" w:eastAsia="宋体" w:hAnsi="宋体" w:cs="宋体"/>
        </w:rPr>
      </w:pPr>
      <w:r w:rsidRPr="00C2223F">
        <w:rPr>
          <w:rFonts w:ascii="宋体" w:eastAsia="宋体" w:hAnsi="宋体" w:cs="宋体"/>
        </w:rPr>
        <w:t>复杂度mlogm</w:t>
      </w:r>
    </w:p>
    <w:p w14:paraId="595F9576" w14:textId="77777777" w:rsidR="006C1671" w:rsidRDefault="006C1671" w:rsidP="00C2223F">
      <w:pPr>
        <w:pStyle w:val="af2"/>
        <w:rPr>
          <w:rFonts w:ascii="宋体" w:eastAsia="宋体" w:hAnsi="宋体" w:cs="宋体"/>
        </w:rPr>
      </w:pPr>
    </w:p>
    <w:p w14:paraId="6878F406" w14:textId="77777777" w:rsidR="006C1671" w:rsidRDefault="006C1671" w:rsidP="00C2223F">
      <w:pPr>
        <w:pStyle w:val="af2"/>
        <w:rPr>
          <w:rFonts w:ascii="宋体" w:eastAsia="宋体" w:hAnsi="宋体" w:cs="宋体"/>
        </w:rPr>
      </w:pPr>
    </w:p>
    <w:p w14:paraId="5B094A12" w14:textId="77777777" w:rsidR="006C1671" w:rsidRDefault="006C1671" w:rsidP="00C2223F">
      <w:pPr>
        <w:pStyle w:val="af2"/>
        <w:rPr>
          <w:rFonts w:ascii="宋体" w:eastAsia="宋体" w:hAnsi="宋体" w:cs="宋体"/>
        </w:rPr>
      </w:pPr>
    </w:p>
    <w:p w14:paraId="4BB299B0" w14:textId="039188DE" w:rsidR="006C1671" w:rsidRPr="006C1671" w:rsidRDefault="006C1671" w:rsidP="00C2223F">
      <w:pPr>
        <w:pStyle w:val="af2"/>
        <w:rPr>
          <w:rFonts w:ascii="宋体" w:eastAsia="宋体" w:hAnsi="宋体" w:cs="宋体" w:hint="eastAsia"/>
          <w:b/>
          <w:bCs/>
          <w:sz w:val="28"/>
          <w:szCs w:val="32"/>
        </w:rPr>
      </w:pPr>
      <w:r w:rsidRPr="006C1671">
        <w:rPr>
          <w:rFonts w:ascii="宋体" w:eastAsia="宋体" w:hAnsi="宋体" w:cs="宋体" w:hint="eastAsia"/>
          <w:b/>
          <w:bCs/>
          <w:sz w:val="28"/>
          <w:szCs w:val="32"/>
        </w:rPr>
        <w:t>树的直径</w:t>
      </w:r>
    </w:p>
    <w:p w14:paraId="6B1E0332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vector&lt;int&gt; graph[N];</w:t>
      </w:r>
    </w:p>
    <w:p w14:paraId="796D8AF3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int mx, far;</w:t>
      </w:r>
    </w:p>
    <w:p w14:paraId="7A788895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void dfs(int u, int p, int dist) {</w:t>
      </w:r>
    </w:p>
    <w:p w14:paraId="7D1CA327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if (dist &gt; mx) {</w:t>
      </w:r>
    </w:p>
    <w:p w14:paraId="4EAC0614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  mx = dist;</w:t>
      </w:r>
    </w:p>
    <w:p w14:paraId="3872114C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  far = u;</w:t>
      </w:r>
    </w:p>
    <w:p w14:paraId="0B0E56E5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}</w:t>
      </w:r>
    </w:p>
    <w:p w14:paraId="40285134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for (int v : graph[u]) {</w:t>
      </w:r>
    </w:p>
    <w:p w14:paraId="65C012B4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  if (v != p)</w:t>
      </w:r>
    </w:p>
    <w:p w14:paraId="149A62ED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    dfs(v, u, dist + 1);</w:t>
      </w:r>
    </w:p>
    <w:p w14:paraId="01D1E848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}</w:t>
      </w:r>
    </w:p>
    <w:p w14:paraId="6CC8BEE3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}</w:t>
      </w:r>
    </w:p>
    <w:p w14:paraId="6C4FF52A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</w:p>
    <w:p w14:paraId="527D2FFD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int main() {</w:t>
      </w:r>
    </w:p>
    <w:p w14:paraId="27A6CDC2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mx = -1;</w:t>
      </w:r>
    </w:p>
    <w:p w14:paraId="453064F1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dfs(1, 0, 0); // 第一遍，从任意点 1 出发找到端点 far_point</w:t>
      </w:r>
    </w:p>
    <w:p w14:paraId="6C9D46BE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int x = far;</w:t>
      </w:r>
    </w:p>
    <w:p w14:paraId="68AFD504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</w:p>
    <w:p w14:paraId="3C8BED2B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mx = -1;</w:t>
      </w:r>
    </w:p>
    <w:p w14:paraId="5F1667FB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dfs(x, 0, 0); // 第二遍，从端点 x 出发找到另一个端点</w:t>
      </w:r>
    </w:p>
    <w:p w14:paraId="799FEE75" w14:textId="77777777" w:rsidR="006C1671" w:rsidRPr="00FF168F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  int d = mx;</w:t>
      </w:r>
    </w:p>
    <w:p w14:paraId="078BFC63" w14:textId="77777777" w:rsidR="006C1671" w:rsidRDefault="006C1671" w:rsidP="00FF168F">
      <w:pPr>
        <w:pStyle w:val="af2"/>
        <w:rPr>
          <w:rFonts w:ascii="宋体" w:eastAsia="宋体" w:hAnsi="宋体" w:cs="宋体"/>
        </w:rPr>
      </w:pPr>
      <w:r w:rsidRPr="00FF168F">
        <w:rPr>
          <w:rFonts w:ascii="宋体" w:eastAsia="宋体" w:hAnsi="宋体" w:cs="宋体"/>
        </w:rPr>
        <w:t>}</w:t>
      </w:r>
    </w:p>
    <w:p w14:paraId="0DCD8D4E" w14:textId="77777777" w:rsidR="00046209" w:rsidRDefault="00046209" w:rsidP="00FF168F">
      <w:pPr>
        <w:pStyle w:val="af2"/>
        <w:rPr>
          <w:rFonts w:ascii="宋体" w:eastAsia="宋体" w:hAnsi="宋体" w:cs="宋体"/>
        </w:rPr>
      </w:pPr>
    </w:p>
    <w:p w14:paraId="5E057469" w14:textId="17B9F64E" w:rsidR="00046209" w:rsidRPr="00046209" w:rsidRDefault="00046209" w:rsidP="00FF168F">
      <w:pPr>
        <w:pStyle w:val="af2"/>
        <w:rPr>
          <w:rFonts w:ascii="宋体" w:eastAsia="宋体" w:hAnsi="宋体" w:cs="宋体" w:hint="eastAsia"/>
          <w:b/>
          <w:bCs/>
          <w:sz w:val="32"/>
          <w:szCs w:val="36"/>
        </w:rPr>
      </w:pPr>
      <w:r w:rsidRPr="00046209">
        <w:rPr>
          <w:rFonts w:ascii="宋体" w:eastAsia="宋体" w:hAnsi="宋体" w:cs="宋体" w:hint="eastAsia"/>
          <w:b/>
          <w:bCs/>
          <w:sz w:val="32"/>
          <w:szCs w:val="36"/>
        </w:rPr>
        <w:t>欧拉函数</w:t>
      </w:r>
    </w:p>
    <w:p w14:paraId="6CA2DC95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>vector&lt;int&gt; primes;</w:t>
      </w:r>
    </w:p>
    <w:p w14:paraId="3EF52249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>vector&lt;bool&gt; is_prime(N, true);</w:t>
      </w:r>
    </w:p>
    <w:p w14:paraId="5D31228F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>vector&lt;int&gt; phi(N);</w:t>
      </w:r>
    </w:p>
    <w:p w14:paraId="4107B233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</w:p>
    <w:p w14:paraId="5F4C17BB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>void euler_sieve(int n) {</w:t>
      </w:r>
    </w:p>
    <w:p w14:paraId="05374C89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is_prime[0] = is_prime[1] = false;</w:t>
      </w:r>
    </w:p>
    <w:p w14:paraId="357FD0F4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phi[1] = 1;</w:t>
      </w:r>
    </w:p>
    <w:p w14:paraId="037FE86D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for (int i = 2; i &lt;= n; i++) {</w:t>
      </w:r>
    </w:p>
    <w:p w14:paraId="5D045186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if (is_prime[i]) {</w:t>
      </w:r>
    </w:p>
    <w:p w14:paraId="09B856CD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primes.push_back(i);</w:t>
      </w:r>
    </w:p>
    <w:p w14:paraId="7FE6B722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phi[i] = i - 1;</w:t>
      </w:r>
    </w:p>
    <w:p w14:paraId="510C8A30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}</w:t>
      </w:r>
    </w:p>
    <w:p w14:paraId="691E3092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for (int p : primes) {</w:t>
      </w:r>
    </w:p>
    <w:p w14:paraId="463A48C6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if (i * p &gt; n)</w:t>
      </w:r>
    </w:p>
    <w:p w14:paraId="4506B7CF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  break;</w:t>
      </w:r>
    </w:p>
    <w:p w14:paraId="2DC65EE9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is_prime[i * p] = false;</w:t>
      </w:r>
    </w:p>
    <w:p w14:paraId="2E33DAE6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if (i % p == 0) {</w:t>
      </w:r>
    </w:p>
    <w:p w14:paraId="1661839F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lastRenderedPageBreak/>
        <w:t xml:space="preserve">        phi[i * p] = phi[i] * p;</w:t>
      </w:r>
    </w:p>
    <w:p w14:paraId="36032AFA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  break;</w:t>
      </w:r>
    </w:p>
    <w:p w14:paraId="329485D9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} else {</w:t>
      </w:r>
    </w:p>
    <w:p w14:paraId="06DFA52F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  phi[i * p] = phi[i] * (p - 1);</w:t>
      </w:r>
    </w:p>
    <w:p w14:paraId="4CD0BD43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  }</w:t>
      </w:r>
    </w:p>
    <w:p w14:paraId="7EF98E39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  }</w:t>
      </w:r>
    </w:p>
    <w:p w14:paraId="46D22D92" w14:textId="77777777" w:rsidR="006C1671" w:rsidRPr="00D778BF" w:rsidRDefault="006C1671" w:rsidP="00D778BF">
      <w:pPr>
        <w:pStyle w:val="af2"/>
        <w:rPr>
          <w:rFonts w:ascii="宋体" w:eastAsia="宋体" w:hAnsi="宋体" w:cs="宋体" w:hint="eastAsia"/>
        </w:rPr>
      </w:pPr>
      <w:r w:rsidRPr="00D778BF">
        <w:rPr>
          <w:rFonts w:ascii="宋体" w:eastAsia="宋体" w:hAnsi="宋体" w:cs="宋体" w:hint="eastAsia"/>
        </w:rPr>
        <w:t xml:space="preserve">  }</w:t>
      </w:r>
    </w:p>
    <w:p w14:paraId="082B2677" w14:textId="77777777" w:rsidR="006C1671" w:rsidRDefault="006C1671" w:rsidP="00D778BF">
      <w:pPr>
        <w:pStyle w:val="af2"/>
        <w:rPr>
          <w:rFonts w:ascii="宋体" w:eastAsia="宋体" w:hAnsi="宋体" w:cs="宋体"/>
        </w:rPr>
      </w:pPr>
      <w:r w:rsidRPr="00D778BF">
        <w:rPr>
          <w:rFonts w:ascii="宋体" w:eastAsia="宋体" w:hAnsi="宋体" w:cs="宋体" w:hint="eastAsia"/>
        </w:rPr>
        <w:t>}</w:t>
      </w:r>
    </w:p>
    <w:p w14:paraId="03CCCA82" w14:textId="77777777" w:rsidR="006C1671" w:rsidRDefault="006C1671" w:rsidP="00D778BF">
      <w:pPr>
        <w:pStyle w:val="af2"/>
        <w:rPr>
          <w:rFonts w:ascii="宋体" w:eastAsia="宋体" w:hAnsi="宋体" w:cs="宋体"/>
        </w:rPr>
      </w:pPr>
    </w:p>
    <w:p w14:paraId="0F646FEE" w14:textId="77777777" w:rsidR="00046209" w:rsidRDefault="00046209" w:rsidP="00D778BF">
      <w:pPr>
        <w:pStyle w:val="af2"/>
        <w:rPr>
          <w:rFonts w:ascii="宋体" w:eastAsia="宋体" w:hAnsi="宋体" w:cs="宋体"/>
        </w:rPr>
      </w:pPr>
    </w:p>
    <w:p w14:paraId="34F1A949" w14:textId="481E2DB6" w:rsidR="00046209" w:rsidRPr="00046209" w:rsidRDefault="00046209" w:rsidP="00D778BF">
      <w:pPr>
        <w:pStyle w:val="af2"/>
        <w:rPr>
          <w:rFonts w:ascii="宋体" w:eastAsia="宋体" w:hAnsi="宋体" w:cs="宋体" w:hint="eastAsia"/>
          <w:b/>
          <w:bCs/>
          <w:sz w:val="32"/>
          <w:szCs w:val="36"/>
        </w:rPr>
      </w:pPr>
      <w:r w:rsidRPr="00046209">
        <w:rPr>
          <w:rFonts w:ascii="宋体" w:eastAsia="宋体" w:hAnsi="宋体" w:cs="宋体" w:hint="eastAsia"/>
          <w:b/>
          <w:bCs/>
          <w:sz w:val="32"/>
          <w:szCs w:val="36"/>
        </w:rPr>
        <w:t>组合数</w:t>
      </w:r>
    </w:p>
    <w:p w14:paraId="3FE3792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int qpow(int a, int b) {</w:t>
      </w:r>
    </w:p>
    <w:p w14:paraId="14AAF60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int res = 1;</w:t>
      </w:r>
    </w:p>
    <w:p w14:paraId="7DAD3AD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a %= MOD;</w:t>
      </w:r>
    </w:p>
    <w:p w14:paraId="79B825B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while (b &gt; 0) {</w:t>
      </w:r>
    </w:p>
    <w:p w14:paraId="288B0FC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if (b &amp; 1) res = res * a % MOD;</w:t>
      </w:r>
    </w:p>
    <w:p w14:paraId="79E937B5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a = a * a % MOD;</w:t>
      </w:r>
    </w:p>
    <w:p w14:paraId="030B029C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b &gt;&gt;= 1;</w:t>
      </w:r>
    </w:p>
    <w:p w14:paraId="586FC4DB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}</w:t>
      </w:r>
    </w:p>
    <w:p w14:paraId="52DFE98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return res;</w:t>
      </w:r>
    </w:p>
    <w:p w14:paraId="730E4345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05379180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//直接递推组合数</w:t>
      </w:r>
    </w:p>
    <w:p w14:paraId="3FD5907A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const int MOD = 1e9 + 7; // 任意正整数均可</w:t>
      </w:r>
    </w:p>
    <w:p w14:paraId="7F145BE7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const int MAXN = 2005;</w:t>
      </w:r>
    </w:p>
    <w:p w14:paraId="4B16A6FA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long long C[MAXN][MAXN];</w:t>
      </w:r>
    </w:p>
    <w:p w14:paraId="3F109A9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7B08520C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void init_C() {</w:t>
      </w:r>
    </w:p>
    <w:p w14:paraId="09408E7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for (int i = 0; i &lt; MAXN; i++) {</w:t>
      </w:r>
    </w:p>
    <w:p w14:paraId="0CA6720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C[i][0] = 1; // 从 i 个物品里选 0 个，方案数为 1</w:t>
      </w:r>
    </w:p>
    <w:p w14:paraId="6871479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for (int j = 1; j &lt;= i; j++) {</w:t>
      </w:r>
    </w:p>
    <w:p w14:paraId="5CD54067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    C[i][j] = (C[i - 1][j - 1] + C[i - 1][j]) % MOD;</w:t>
      </w:r>
    </w:p>
    <w:p w14:paraId="7C149E9C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}</w:t>
      </w:r>
    </w:p>
    <w:p w14:paraId="3E15B5CA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}</w:t>
      </w:r>
    </w:p>
    <w:p w14:paraId="61EBEE9B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332DA38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78E819A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查询直接返回 C[n][m] 即可</w:t>
      </w:r>
    </w:p>
    <w:p w14:paraId="7B2C4BA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6D5ED31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预处理阶乘与逆元，复杂度 O(N)</w:t>
      </w:r>
    </w:p>
    <w:p w14:paraId="69D493E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void init() {</w:t>
      </w:r>
    </w:p>
    <w:p w14:paraId="1B3A3B6A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fact[0] = 1;</w:t>
      </w:r>
    </w:p>
    <w:p w14:paraId="24062415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inv[0] = 1;</w:t>
      </w:r>
    </w:p>
    <w:p w14:paraId="1AA2F38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for (int i = 1; i &lt; MAXN; i++) {</w:t>
      </w:r>
    </w:p>
    <w:p w14:paraId="78662B5B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fact[i] = fact[i - 1] * i % MOD;</w:t>
      </w:r>
    </w:p>
    <w:p w14:paraId="029A38A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lastRenderedPageBreak/>
        <w:t xml:space="preserve">    }</w:t>
      </w:r>
    </w:p>
    <w:p w14:paraId="717CE6A3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// 先用快速幂求出最大项的逆元</w:t>
      </w:r>
    </w:p>
    <w:p w14:paraId="5FA8F85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inv[MAXN - 1] = qpow(fact[MAXN - 1], MOD - 2);</w:t>
      </w:r>
    </w:p>
    <w:p w14:paraId="704C45EC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// 倒推求其他项的逆元：(n-1)! 的逆元 = n! 的逆元 * n</w:t>
      </w:r>
    </w:p>
    <w:p w14:paraId="3923558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for (int i = MAXN - 2; i &gt;= 1; i--) {</w:t>
      </w:r>
    </w:p>
    <w:p w14:paraId="1B954AB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inv[i] = inv[i + 1] * (i + 1) % MOD;</w:t>
      </w:r>
    </w:p>
    <w:p w14:paraId="495F9E60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}</w:t>
      </w:r>
    </w:p>
    <w:p w14:paraId="744BB18C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16E73E8C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40574FE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O(1) 查询组合数 C(n, m)</w:t>
      </w:r>
    </w:p>
    <w:p w14:paraId="70A1695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long long C(int n, int m) {</w:t>
      </w:r>
    </w:p>
    <w:p w14:paraId="7B525A2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if (m &lt; 0 || m &gt; n) return 0;</w:t>
      </w:r>
    </w:p>
    <w:p w14:paraId="2159BBFA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return fact[n] * inv[m] % MOD * inv[n - m] % MOD;</w:t>
      </w:r>
    </w:p>
    <w:p w14:paraId="0A8D1AA6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624407F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66F1F793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O(1) 查询排列数 A(n, m)</w:t>
      </w:r>
    </w:p>
    <w:p w14:paraId="6BB3BDBB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long long A(int n, int m) {</w:t>
      </w:r>
    </w:p>
    <w:p w14:paraId="6982AE6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if (m &lt; 0 || m &gt; n) return 0;</w:t>
      </w:r>
    </w:p>
    <w:p w14:paraId="5568E4C1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return fact[n] * inv[n - m] % MOD;</w:t>
      </w:r>
    </w:p>
    <w:p w14:paraId="341CA35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49B24725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576045C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//数据范围大，且分母与模数不互质</w:t>
      </w:r>
    </w:p>
    <w:p w14:paraId="236206B7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#include &lt;bits/stdc++.h&gt;</w:t>
      </w:r>
    </w:p>
    <w:p w14:paraId="02A8540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using namespace std;</w:t>
      </w:r>
    </w:p>
    <w:p w14:paraId="0EAC573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049A2463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const int MAXN = 1e6 + 5;</w:t>
      </w:r>
    </w:p>
    <w:p w14:paraId="2872A0D0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int primes[MAXN], cnt;</w:t>
      </w:r>
    </w:p>
    <w:p w14:paraId="509023E7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bool st[MAXN];</w:t>
      </w:r>
    </w:p>
    <w:p w14:paraId="44BE34A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4FF7AFE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线性筛求素数</w:t>
      </w:r>
    </w:p>
    <w:p w14:paraId="6C252A8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void get_primes(int n) {</w:t>
      </w:r>
    </w:p>
    <w:p w14:paraId="68DE756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for (int i = 2; i &lt;= n; i++) {</w:t>
      </w:r>
    </w:p>
    <w:p w14:paraId="394AFF4F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if (!st[i]) primes[cnt++] = i;</w:t>
      </w:r>
    </w:p>
    <w:p w14:paraId="0D313C17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for (int j = 0; primes[j] &lt;= n / i; j++) {</w:t>
      </w:r>
    </w:p>
    <w:p w14:paraId="34DAEF4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    st[i * primes[j]] = true;</w:t>
      </w:r>
    </w:p>
    <w:p w14:paraId="4E1A8E73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    if (i % primes[j] == 0) break;</w:t>
      </w:r>
    </w:p>
    <w:p w14:paraId="6BD79DD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}</w:t>
      </w:r>
    </w:p>
    <w:p w14:paraId="49CEB5D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}</w:t>
      </w:r>
    </w:p>
    <w:p w14:paraId="1A23D633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6BDD201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1D26049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计算 n! 中包含素数 p 的个数</w:t>
      </w:r>
    </w:p>
    <w:p w14:paraId="568A67F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int get_p_cnt(int n, int p) {</w:t>
      </w:r>
    </w:p>
    <w:p w14:paraId="16C39CD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int res = 0;</w:t>
      </w:r>
    </w:p>
    <w:p w14:paraId="6965A93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lastRenderedPageBreak/>
        <w:t xml:space="preserve">    while (n) {</w:t>
      </w:r>
    </w:p>
    <w:p w14:paraId="7C19A880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res += n / p;</w:t>
      </w:r>
    </w:p>
    <w:p w14:paraId="7F622A8F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n /= p;</w:t>
      </w:r>
    </w:p>
    <w:p w14:paraId="7407BE16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}</w:t>
      </w:r>
    </w:p>
    <w:p w14:paraId="681441DC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return res;</w:t>
      </w:r>
    </w:p>
    <w:p w14:paraId="6C2F761A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73D2B3D6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754A0443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快速幂</w:t>
      </w:r>
    </w:p>
    <w:p w14:paraId="3392715B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long long qpow(long long a, long long b, long long mod) {</w:t>
      </w:r>
    </w:p>
    <w:p w14:paraId="14138302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long long res = 1;</w:t>
      </w:r>
    </w:p>
    <w:p w14:paraId="4B959A20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a %= mod;</w:t>
      </w:r>
    </w:p>
    <w:p w14:paraId="45469285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while (b &gt; 0) {</w:t>
      </w:r>
    </w:p>
    <w:p w14:paraId="3F6FCA70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if (b &amp; 1) res = res * a % mod;</w:t>
      </w:r>
    </w:p>
    <w:p w14:paraId="3EB60786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a = a * a % mod;</w:t>
      </w:r>
    </w:p>
    <w:p w14:paraId="684B7B8A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b &gt;&gt;= 1;</w:t>
      </w:r>
    </w:p>
    <w:p w14:paraId="32CF517F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}</w:t>
      </w:r>
    </w:p>
    <w:p w14:paraId="5676525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return res;</w:t>
      </w:r>
    </w:p>
    <w:p w14:paraId="1441F8A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}</w:t>
      </w:r>
    </w:p>
    <w:p w14:paraId="41EDBE3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</w:p>
    <w:p w14:paraId="58A82F9B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// 计算 C(n, m) % mod，mod 可以是任意数字</w:t>
      </w:r>
    </w:p>
    <w:p w14:paraId="47373A67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>long long C_arbitrary_mod(int n, int m, long long mod) {</w:t>
      </w:r>
    </w:p>
    <w:p w14:paraId="2CC86D3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get_primes(n);</w:t>
      </w:r>
    </w:p>
    <w:p w14:paraId="2013A59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long long res = 1;</w:t>
      </w:r>
    </w:p>
    <w:p w14:paraId="2CC5337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for (int i = 0; i &lt; cnt; i++) {</w:t>
      </w:r>
    </w:p>
    <w:p w14:paraId="2453C48E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int p = primes[i];</w:t>
      </w:r>
    </w:p>
    <w:p w14:paraId="3CA84624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// 分子包含的 p 的个数 减去 分母包含的 p 的个数</w:t>
      </w:r>
    </w:p>
    <w:p w14:paraId="1E97A2A8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int k = get_p_cnt(n, p) - get_p_cnt(m, p) - get_p_cnt(n - m, p);</w:t>
      </w:r>
    </w:p>
    <w:p w14:paraId="3A47B6C3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    res = res * qpow(p, k, mod) % mod;</w:t>
      </w:r>
    </w:p>
    <w:p w14:paraId="6C3B255D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}</w:t>
      </w:r>
    </w:p>
    <w:p w14:paraId="34154869" w14:textId="77777777" w:rsidR="00046209" w:rsidRPr="00046209" w:rsidRDefault="00046209" w:rsidP="00046209">
      <w:pPr>
        <w:pStyle w:val="af2"/>
        <w:rPr>
          <w:rFonts w:ascii="宋体" w:eastAsia="宋体" w:hAnsi="宋体" w:cs="宋体"/>
        </w:rPr>
      </w:pPr>
      <w:r w:rsidRPr="00046209">
        <w:rPr>
          <w:rFonts w:ascii="宋体" w:eastAsia="宋体" w:hAnsi="宋体" w:cs="宋体"/>
        </w:rPr>
        <w:t xml:space="preserve">    return res;</w:t>
      </w:r>
    </w:p>
    <w:p w14:paraId="11F32043" w14:textId="2F87C614" w:rsidR="006C1671" w:rsidRPr="00426D3B" w:rsidRDefault="00046209" w:rsidP="00046209">
      <w:pPr>
        <w:pStyle w:val="af2"/>
        <w:rPr>
          <w:rFonts w:ascii="Courier New"/>
        </w:rPr>
      </w:pPr>
      <w:r w:rsidRPr="00046209">
        <w:rPr>
          <w:rFonts w:ascii="宋体" w:eastAsia="宋体" w:hAnsi="宋体" w:cs="宋体"/>
        </w:rPr>
        <w:t>}</w:t>
      </w:r>
    </w:p>
    <w:p w14:paraId="386D0065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>n个不受限的元素，m个不能相邻的元素，只有当 m&lt;=n+1 时才有合法方案</w:t>
      </w:r>
    </w:p>
    <w:p w14:paraId="48B4F0D7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>1.有重复部分</w:t>
      </w:r>
    </w:p>
    <w:p w14:paraId="60885340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>// 假设总长度为 sum，各部分数量存在数组 cnt 中</w:t>
      </w:r>
    </w:p>
    <w:p w14:paraId="68EEB4B6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>long long get_multiset_perm(vector&lt;int&gt;&amp; cnt) {</w:t>
      </w:r>
    </w:p>
    <w:p w14:paraId="28978AA0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long long sum = 0;</w:t>
      </w:r>
    </w:p>
    <w:p w14:paraId="58ADF42A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for (int x : cnt) sum += x;</w:t>
      </w:r>
    </w:p>
    <w:p w14:paraId="247CD982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</w:t>
      </w:r>
    </w:p>
    <w:p w14:paraId="64B1196E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long long res = fact[sum]; // 分子：总数的阶乘</w:t>
      </w:r>
    </w:p>
    <w:p w14:paraId="79297C8E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for (int x : cnt) {</w:t>
      </w:r>
    </w:p>
    <w:p w14:paraId="479C4D7E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    // 分母：连续乘上各个部分数量的逆元</w:t>
      </w:r>
    </w:p>
    <w:p w14:paraId="5255C8FE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    res = res * inv[x] % MOD; </w:t>
      </w:r>
    </w:p>
    <w:p w14:paraId="400C9988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 xml:space="preserve">    }</w:t>
      </w:r>
    </w:p>
    <w:p w14:paraId="3E6AC767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lastRenderedPageBreak/>
        <w:t xml:space="preserve">    return res;</w:t>
      </w:r>
    </w:p>
    <w:p w14:paraId="2170A1D2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>}</w:t>
      </w:r>
    </w:p>
    <w:p w14:paraId="78FCC23D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</w:p>
    <w:p w14:paraId="13B48CE8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>2.无重复部分</w:t>
      </w:r>
    </w:p>
    <w:p w14:paraId="108E65BE" w14:textId="77777777" w:rsidR="006C1671" w:rsidRPr="005678B9" w:rsidRDefault="006C1671" w:rsidP="005678B9">
      <w:pPr>
        <w:pStyle w:val="af2"/>
        <w:rPr>
          <w:rFonts w:ascii="宋体" w:eastAsia="宋体" w:hAnsi="宋体" w:cs="宋体"/>
        </w:rPr>
      </w:pPr>
      <w:r w:rsidRPr="005678B9">
        <w:rPr>
          <w:rFonts w:ascii="宋体" w:eastAsia="宋体" w:hAnsi="宋体" w:cs="宋体"/>
        </w:rPr>
        <w:t>(fact[n] * C(n + 1, m) % MOD) * fact[m] % MOD</w:t>
      </w:r>
    </w:p>
    <w:p w14:paraId="7CF3DFD6" w14:textId="77777777" w:rsidR="006C1671" w:rsidRPr="00D52843" w:rsidRDefault="006C1671" w:rsidP="00D52843">
      <w:pPr>
        <w:pStyle w:val="af2"/>
        <w:rPr>
          <w:rFonts w:ascii="宋体" w:eastAsia="宋体" w:hAnsi="宋体" w:cs="宋体"/>
        </w:rPr>
      </w:pPr>
      <w:r w:rsidRPr="00D52843">
        <w:rPr>
          <w:rFonts w:ascii="宋体" w:eastAsia="宋体" w:hAnsi="宋体" w:cs="宋体"/>
        </w:rPr>
        <w:t>如果你只有两种固定长度的步子，所能组合出来的所有距离（或水量），必须是这两个数『最大公约数』的整数倍。</w:t>
      </w:r>
    </w:p>
    <w:p w14:paraId="2CB5BDC5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>int l = 0, r = ans.size() - 1;</w:t>
      </w:r>
    </w:p>
    <w:p w14:paraId="533DFAFE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while (l &lt;= r) {</w:t>
      </w:r>
    </w:p>
    <w:p w14:paraId="0BD2C69B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if (l == r) {</w:t>
      </w:r>
    </w:p>
    <w:p w14:paraId="3019E41A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  ans1 = ans[l];</w:t>
      </w:r>
    </w:p>
    <w:p w14:paraId="6C509155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  break;</w:t>
      </w:r>
    </w:p>
    <w:p w14:paraId="69E46C8D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}</w:t>
      </w:r>
    </w:p>
    <w:p w14:paraId="7B255508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int mid = (l + r) / 2;</w:t>
      </w:r>
    </w:p>
    <w:p w14:paraId="623BFEC1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vector&lt;int&gt; lft;</w:t>
      </w:r>
    </w:p>
    <w:p w14:paraId="32A90CDA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for (int i = l; i &lt;= mid; i++) {</w:t>
      </w:r>
    </w:p>
    <w:p w14:paraId="1A5EDFC3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  lft.push_back(ans[i]);</w:t>
      </w:r>
    </w:p>
    <w:p w14:paraId="44BB0A24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}</w:t>
      </w:r>
    </w:p>
    <w:p w14:paraId="5680D9CC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bool res = query(lft);</w:t>
      </w:r>
    </w:p>
    <w:p w14:paraId="28305555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if (res)</w:t>
      </w:r>
    </w:p>
    <w:p w14:paraId="614658C5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  r = mid;</w:t>
      </w:r>
    </w:p>
    <w:p w14:paraId="62C874ED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else</w:t>
      </w:r>
    </w:p>
    <w:p w14:paraId="3F3A8F80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    l = mid + 1;</w:t>
      </w:r>
    </w:p>
    <w:p w14:paraId="449FEE74" w14:textId="77777777" w:rsidR="006C1671" w:rsidRPr="00D93D42" w:rsidRDefault="006C1671" w:rsidP="00D93D42">
      <w:pPr>
        <w:pStyle w:val="af2"/>
        <w:rPr>
          <w:rFonts w:ascii="宋体" w:eastAsia="宋体" w:hAnsi="宋体" w:cs="宋体" w:hint="eastAsia"/>
        </w:rPr>
      </w:pPr>
      <w:r w:rsidRPr="00D93D42">
        <w:rPr>
          <w:rFonts w:ascii="宋体" w:eastAsia="宋体" w:hAnsi="宋体" w:cs="宋体" w:hint="eastAsia"/>
        </w:rPr>
        <w:t xml:space="preserve">  }</w:t>
      </w:r>
    </w:p>
    <w:p w14:paraId="2C11FE83" w14:textId="77777777" w:rsidR="00AA06AF" w:rsidRDefault="00AA06AF"/>
    <w:sectPr w:rsidR="00AA06AF" w:rsidSect="006C1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0AD02" w14:textId="77777777" w:rsidR="00852AE6" w:rsidRDefault="00852AE6" w:rsidP="006C1671">
      <w:pPr>
        <w:spacing w:line="240" w:lineRule="auto"/>
      </w:pPr>
      <w:r>
        <w:separator/>
      </w:r>
    </w:p>
  </w:endnote>
  <w:endnote w:type="continuationSeparator" w:id="0">
    <w:p w14:paraId="68B12A2C" w14:textId="77777777" w:rsidR="00852AE6" w:rsidRDefault="00852AE6" w:rsidP="006C16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82E7" w14:textId="77777777" w:rsidR="00852AE6" w:rsidRDefault="00852AE6" w:rsidP="006C1671">
      <w:pPr>
        <w:spacing w:line="240" w:lineRule="auto"/>
      </w:pPr>
      <w:r>
        <w:separator/>
      </w:r>
    </w:p>
  </w:footnote>
  <w:footnote w:type="continuationSeparator" w:id="0">
    <w:p w14:paraId="39334922" w14:textId="77777777" w:rsidR="00852AE6" w:rsidRDefault="00852AE6" w:rsidP="006C167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64"/>
    <w:rsid w:val="00046209"/>
    <w:rsid w:val="005D2D64"/>
    <w:rsid w:val="006C1671"/>
    <w:rsid w:val="00852AE6"/>
    <w:rsid w:val="00AA06AF"/>
    <w:rsid w:val="00AA3C16"/>
    <w:rsid w:val="00FB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BA085"/>
  <w15:chartTrackingRefBased/>
  <w15:docId w15:val="{67F6D2A0-87EA-47AA-92E0-91413F50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2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D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D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D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D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D6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D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D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D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2D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2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2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2D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2D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2D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2D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2D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2D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2D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D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2D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2D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2D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2D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2D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2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2D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2D6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1671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16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167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1671"/>
    <w:rPr>
      <w:sz w:val="18"/>
      <w:szCs w:val="18"/>
    </w:rPr>
  </w:style>
  <w:style w:type="paragraph" w:styleId="af2">
    <w:name w:val="Plain Text"/>
    <w:basedOn w:val="a"/>
    <w:link w:val="af3"/>
    <w:uiPriority w:val="99"/>
    <w:unhideWhenUsed/>
    <w:rsid w:val="006C1671"/>
    <w:rPr>
      <w:rFonts w:asciiTheme="minorEastAsia" w:hAnsi="Courier New" w:cs="Courier New"/>
    </w:rPr>
  </w:style>
  <w:style w:type="character" w:customStyle="1" w:styleId="af3">
    <w:name w:val="纯文本 字符"/>
    <w:basedOn w:val="a0"/>
    <w:link w:val="af2"/>
    <w:uiPriority w:val="99"/>
    <w:rsid w:val="006C1671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1913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O'Hara</dc:creator>
  <cp:keywords/>
  <dc:description/>
  <cp:lastModifiedBy>Scarlett O'Hara</cp:lastModifiedBy>
  <cp:revision>2</cp:revision>
  <dcterms:created xsi:type="dcterms:W3CDTF">2026-07-18T02:43:00Z</dcterms:created>
  <dcterms:modified xsi:type="dcterms:W3CDTF">2026-07-18T02:59:00Z</dcterms:modified>
</cp:coreProperties>
</file>