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997D" w14:textId="304DE723" w:rsidR="005A4B6E" w:rsidRDefault="005A4B6E" w:rsidP="005A4B6E">
      <w:pPr>
        <w:rPr>
          <w:noProof/>
        </w:rPr>
      </w:pPr>
      <w:r>
        <w:rPr>
          <w:noProof/>
        </w:rPr>
        <w:t>Diseño y Código de la App</w:t>
      </w:r>
      <w:bookmarkStart w:id="0" w:name="_GoBack"/>
      <w:bookmarkEnd w:id="0"/>
    </w:p>
    <w:p w14:paraId="390314B4" w14:textId="40B2EFBA" w:rsidR="00502660" w:rsidRDefault="0034169C">
      <w:r>
        <w:rPr>
          <w:noProof/>
        </w:rPr>
        <w:drawing>
          <wp:inline distT="0" distB="0" distL="0" distR="0" wp14:anchorId="6839276D" wp14:editId="6DFB4764">
            <wp:extent cx="5661328" cy="39480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677" cy="395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7E2D" w14:textId="41D693CB" w:rsidR="0034169C" w:rsidRDefault="0034169C">
      <w:r>
        <w:rPr>
          <w:noProof/>
        </w:rPr>
        <w:lastRenderedPageBreak/>
        <w:drawing>
          <wp:inline distT="0" distB="0" distL="0" distR="0" wp14:anchorId="75456794" wp14:editId="0B51C118">
            <wp:extent cx="5803611" cy="438912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18" cy="441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9847" w14:textId="405E4E76" w:rsidR="0034169C" w:rsidRDefault="0034169C">
      <w:r>
        <w:rPr>
          <w:noProof/>
        </w:rPr>
        <w:lastRenderedPageBreak/>
        <w:drawing>
          <wp:inline distT="0" distB="0" distL="0" distR="0" wp14:anchorId="5014C57C" wp14:editId="611CE3E0">
            <wp:extent cx="2673872" cy="44845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07" cy="451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69C" w:rsidSect="00396A4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EB"/>
    <w:rsid w:val="0034169C"/>
    <w:rsid w:val="00396A4B"/>
    <w:rsid w:val="003D54EB"/>
    <w:rsid w:val="00502660"/>
    <w:rsid w:val="005A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CD82"/>
  <w15:chartTrackingRefBased/>
  <w15:docId w15:val="{96455262-D934-491D-BC04-9E54BA7F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s-CR" w:eastAsia="en-US" w:bidi="ar-SA"/>
      </w:rPr>
    </w:rPrDefault>
    <w:pPrDefault>
      <w:pPr>
        <w:spacing w:after="160" w:line="48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Jullyus Davis</dc:creator>
  <cp:keywords/>
  <dc:description/>
  <cp:lastModifiedBy>Jullyus Davis</cp:lastModifiedBy>
  <cp:revision>2</cp:revision>
  <dcterms:created xsi:type="dcterms:W3CDTF">2019-03-27T17:09:00Z</dcterms:created>
  <dcterms:modified xsi:type="dcterms:W3CDTF">2019-03-27T17:24:00Z</dcterms:modified>
</cp:coreProperties>
</file>