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3CD" w:rsidRDefault="002803B0">
      <w:proofErr w:type="spellStart"/>
      <w:proofErr w:type="gramStart"/>
      <w:r>
        <w:t>git</w:t>
      </w:r>
      <w:proofErr w:type="spellEnd"/>
      <w:proofErr w:type="gramEnd"/>
      <w:r>
        <w:t xml:space="preserve"> - -version</w:t>
      </w:r>
    </w:p>
    <w:p w:rsidR="002803B0" w:rsidRDefault="002803B0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2803B0" w:rsidRDefault="002803B0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bookmarkStart w:id="0" w:name="_GoBack"/>
      <w:bookmarkEnd w:id="0"/>
      <w:proofErr w:type="spellEnd"/>
    </w:p>
    <w:sectPr w:rsidR="00280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F45"/>
    <w:rsid w:val="002803B0"/>
    <w:rsid w:val="009865E8"/>
    <w:rsid w:val="00A02F45"/>
    <w:rsid w:val="00ED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gdp</dc:creator>
  <cp:keywords/>
  <dc:description/>
  <cp:lastModifiedBy>gdp</cp:lastModifiedBy>
  <cp:revision>2</cp:revision>
  <dcterms:created xsi:type="dcterms:W3CDTF">2021-01-23T06:23:00Z</dcterms:created>
  <dcterms:modified xsi:type="dcterms:W3CDTF">2021-01-23T06:25:00Z</dcterms:modified>
</cp:coreProperties>
</file>