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70E37" w14:textId="30FE9C83" w:rsidR="00053659" w:rsidRPr="00053659" w:rsidRDefault="00053659" w:rsidP="0005365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网站</w:t>
      </w:r>
      <w:r w:rsidRPr="00053659">
        <w:rPr>
          <w:rFonts w:hint="eastAsia"/>
          <w:b/>
          <w:bCs/>
          <w:sz w:val="32"/>
          <w:szCs w:val="32"/>
        </w:rPr>
        <w:t>功能模块层次设计</w:t>
      </w:r>
    </w:p>
    <w:p w14:paraId="74F7EEF3" w14:textId="774D12C5" w:rsidR="00AC00C7" w:rsidRPr="00053659" w:rsidRDefault="00053659" w:rsidP="00053659">
      <w:pPr>
        <w:rPr>
          <w:szCs w:val="21"/>
        </w:rPr>
      </w:pPr>
      <w:r w:rsidRPr="00053659">
        <w:rPr>
          <w:rFonts w:hint="eastAsia"/>
          <w:szCs w:val="21"/>
        </w:rPr>
        <w:t>以下是网站模块及网站模块所包含的每个子模块的功能：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C00C7" w:rsidRPr="00053659" w14:paraId="08892B4D" w14:textId="77777777" w:rsidTr="00BD16EB">
        <w:tc>
          <w:tcPr>
            <w:tcW w:w="1659" w:type="dxa"/>
            <w:vAlign w:val="center"/>
          </w:tcPr>
          <w:p w14:paraId="04263536" w14:textId="7E887B67" w:rsidR="00AC00C7" w:rsidRPr="00053659" w:rsidRDefault="00AC00C7" w:rsidP="00BD16EB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053659">
              <w:rPr>
                <w:rFonts w:hint="eastAsia"/>
                <w:b/>
                <w:bCs/>
                <w:sz w:val="28"/>
                <w:szCs w:val="28"/>
              </w:rPr>
              <w:t>功能名称</w:t>
            </w:r>
          </w:p>
        </w:tc>
        <w:tc>
          <w:tcPr>
            <w:tcW w:w="3318" w:type="dxa"/>
            <w:gridSpan w:val="2"/>
            <w:vAlign w:val="center"/>
          </w:tcPr>
          <w:p w14:paraId="08EF5142" w14:textId="10DBA617" w:rsidR="00AC00C7" w:rsidRPr="00053659" w:rsidRDefault="00AC00C7" w:rsidP="00BD16EB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053659">
              <w:rPr>
                <w:rFonts w:hint="eastAsia"/>
                <w:b/>
                <w:bCs/>
                <w:sz w:val="28"/>
                <w:szCs w:val="28"/>
              </w:rPr>
              <w:t>功能描述</w:t>
            </w:r>
          </w:p>
        </w:tc>
        <w:tc>
          <w:tcPr>
            <w:tcW w:w="1659" w:type="dxa"/>
            <w:vAlign w:val="center"/>
          </w:tcPr>
          <w:p w14:paraId="600D04E6" w14:textId="5C92D5EF" w:rsidR="00AC00C7" w:rsidRPr="00053659" w:rsidRDefault="00AC00C7" w:rsidP="00BD16EB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053659">
              <w:rPr>
                <w:rFonts w:hint="eastAsia"/>
                <w:b/>
                <w:bCs/>
                <w:sz w:val="28"/>
                <w:szCs w:val="28"/>
              </w:rPr>
              <w:t>权限</w:t>
            </w:r>
          </w:p>
        </w:tc>
        <w:tc>
          <w:tcPr>
            <w:tcW w:w="1660" w:type="dxa"/>
            <w:vAlign w:val="center"/>
          </w:tcPr>
          <w:p w14:paraId="6E81E709" w14:textId="20ADC995" w:rsidR="00AC00C7" w:rsidRPr="00053659" w:rsidRDefault="00AC00C7" w:rsidP="00BD16EB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053659"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5E7172" w:rsidRPr="00053659" w14:paraId="0B19A5A3" w14:textId="77777777" w:rsidTr="00BD16EB">
        <w:tc>
          <w:tcPr>
            <w:tcW w:w="1659" w:type="dxa"/>
            <w:vMerge w:val="restart"/>
            <w:vAlign w:val="center"/>
          </w:tcPr>
          <w:p w14:paraId="7D55EC52" w14:textId="706CCF6A" w:rsidR="005E7172" w:rsidRPr="00053659" w:rsidRDefault="00EA79E2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E7172" w:rsidRPr="00053659">
              <w:rPr>
                <w:rFonts w:hint="eastAsia"/>
                <w:szCs w:val="21"/>
              </w:rPr>
              <w:t>.注册登录</w:t>
            </w:r>
          </w:p>
        </w:tc>
        <w:tc>
          <w:tcPr>
            <w:tcW w:w="1659" w:type="dxa"/>
            <w:vAlign w:val="center"/>
          </w:tcPr>
          <w:p w14:paraId="6457FD5F" w14:textId="4693D9F9" w:rsidR="005E7172" w:rsidRPr="00053659" w:rsidRDefault="00EA79E2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E7172" w:rsidRPr="00053659">
              <w:rPr>
                <w:rFonts w:hint="eastAsia"/>
                <w:szCs w:val="21"/>
              </w:rPr>
              <w:t>.1普通用户注册</w:t>
            </w:r>
          </w:p>
        </w:tc>
        <w:tc>
          <w:tcPr>
            <w:tcW w:w="1659" w:type="dxa"/>
            <w:vAlign w:val="center"/>
          </w:tcPr>
          <w:p w14:paraId="1EA021D2" w14:textId="74DEFBB6" w:rsidR="005E7172" w:rsidRPr="00053659" w:rsidRDefault="005E717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用户使用手机号或第三方账号进行注册</w:t>
            </w:r>
          </w:p>
        </w:tc>
        <w:tc>
          <w:tcPr>
            <w:tcW w:w="1659" w:type="dxa"/>
            <w:vAlign w:val="center"/>
          </w:tcPr>
          <w:p w14:paraId="003E35E2" w14:textId="65557865" w:rsidR="005E7172" w:rsidRPr="00053659" w:rsidRDefault="005E717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所有人</w:t>
            </w:r>
          </w:p>
        </w:tc>
        <w:tc>
          <w:tcPr>
            <w:tcW w:w="1660" w:type="dxa"/>
            <w:vMerge w:val="restart"/>
            <w:vAlign w:val="center"/>
          </w:tcPr>
          <w:p w14:paraId="6DA5C23E" w14:textId="50181ED7" w:rsidR="005E7172" w:rsidRPr="00053659" w:rsidRDefault="005E717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登录后跳转至个人页面</w:t>
            </w:r>
          </w:p>
        </w:tc>
      </w:tr>
      <w:tr w:rsidR="005E7172" w:rsidRPr="00053659" w14:paraId="6A77ACC0" w14:textId="77777777" w:rsidTr="00BD16EB">
        <w:tc>
          <w:tcPr>
            <w:tcW w:w="1659" w:type="dxa"/>
            <w:vMerge/>
            <w:vAlign w:val="center"/>
          </w:tcPr>
          <w:p w14:paraId="71F4094C" w14:textId="77777777" w:rsidR="005E7172" w:rsidRPr="00053659" w:rsidRDefault="005E7172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A159375" w14:textId="64F20E23" w:rsidR="005E7172" w:rsidRPr="00053659" w:rsidRDefault="00EA79E2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E7172" w:rsidRPr="00053659">
              <w:rPr>
                <w:rFonts w:hint="eastAsia"/>
                <w:szCs w:val="21"/>
              </w:rPr>
              <w:t>.2普通用户登录</w:t>
            </w:r>
          </w:p>
        </w:tc>
        <w:tc>
          <w:tcPr>
            <w:tcW w:w="1659" w:type="dxa"/>
            <w:vAlign w:val="center"/>
          </w:tcPr>
          <w:p w14:paraId="68C6CA3D" w14:textId="3B7939DC" w:rsidR="005E7172" w:rsidRPr="00053659" w:rsidRDefault="005E717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用户使用手机号或第三方账号进行登录</w:t>
            </w:r>
          </w:p>
        </w:tc>
        <w:tc>
          <w:tcPr>
            <w:tcW w:w="1659" w:type="dxa"/>
            <w:vAlign w:val="center"/>
          </w:tcPr>
          <w:p w14:paraId="2D498517" w14:textId="1B8C9012" w:rsidR="005E7172" w:rsidRPr="00053659" w:rsidRDefault="005E717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Merge/>
            <w:vAlign w:val="center"/>
          </w:tcPr>
          <w:p w14:paraId="788391A7" w14:textId="77777777" w:rsidR="005E7172" w:rsidRPr="00053659" w:rsidRDefault="005E7172" w:rsidP="00BD16EB">
            <w:pPr>
              <w:rPr>
                <w:rFonts w:hint="eastAsia"/>
                <w:szCs w:val="21"/>
              </w:rPr>
            </w:pPr>
          </w:p>
        </w:tc>
      </w:tr>
      <w:tr w:rsidR="00AC00C7" w:rsidRPr="00053659" w14:paraId="3C16E43E" w14:textId="77777777" w:rsidTr="00BD16EB">
        <w:tc>
          <w:tcPr>
            <w:tcW w:w="1659" w:type="dxa"/>
            <w:vMerge/>
            <w:vAlign w:val="center"/>
          </w:tcPr>
          <w:p w14:paraId="0C2B2FF9" w14:textId="77777777" w:rsidR="00AC00C7" w:rsidRPr="00053659" w:rsidRDefault="00AC00C7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FDC1E59" w14:textId="0979A5D2" w:rsidR="00AC00C7" w:rsidRPr="00053659" w:rsidRDefault="00EA79E2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AC00C7" w:rsidRPr="00053659">
              <w:rPr>
                <w:rFonts w:hint="eastAsia"/>
                <w:szCs w:val="21"/>
              </w:rPr>
              <w:t>.3管理员登录</w:t>
            </w:r>
          </w:p>
        </w:tc>
        <w:tc>
          <w:tcPr>
            <w:tcW w:w="1659" w:type="dxa"/>
            <w:vAlign w:val="center"/>
          </w:tcPr>
          <w:p w14:paraId="6A8533B1" w14:textId="57A52B48" w:rsidR="00AC00C7" w:rsidRPr="00053659" w:rsidRDefault="00AC00C7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管理员使用管理员账号登录</w:t>
            </w:r>
          </w:p>
        </w:tc>
        <w:tc>
          <w:tcPr>
            <w:tcW w:w="1659" w:type="dxa"/>
            <w:vAlign w:val="center"/>
          </w:tcPr>
          <w:p w14:paraId="131CF4C8" w14:textId="6DEBC0C8" w:rsidR="00AC00C7" w:rsidRPr="00053659" w:rsidRDefault="00AC00C7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管理员</w:t>
            </w:r>
          </w:p>
        </w:tc>
        <w:tc>
          <w:tcPr>
            <w:tcW w:w="1660" w:type="dxa"/>
            <w:vAlign w:val="center"/>
          </w:tcPr>
          <w:p w14:paraId="58E74A36" w14:textId="047328C2" w:rsidR="00AC00C7" w:rsidRPr="00053659" w:rsidRDefault="005E717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登录后跳转至管理员端</w:t>
            </w:r>
          </w:p>
        </w:tc>
      </w:tr>
      <w:tr w:rsidR="00D74D1C" w:rsidRPr="00053659" w14:paraId="7DFAF3C1" w14:textId="77777777" w:rsidTr="00BD16EB">
        <w:tc>
          <w:tcPr>
            <w:tcW w:w="1659" w:type="dxa"/>
            <w:vMerge w:val="restart"/>
            <w:vAlign w:val="center"/>
          </w:tcPr>
          <w:p w14:paraId="0756A5FC" w14:textId="1F26C80E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2.主页</w:t>
            </w:r>
          </w:p>
        </w:tc>
        <w:tc>
          <w:tcPr>
            <w:tcW w:w="1659" w:type="dxa"/>
            <w:vAlign w:val="center"/>
          </w:tcPr>
          <w:p w14:paraId="222A7776" w14:textId="2D9E549E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2.1资源搜索</w:t>
            </w:r>
          </w:p>
        </w:tc>
        <w:tc>
          <w:tcPr>
            <w:tcW w:w="1659" w:type="dxa"/>
            <w:vAlign w:val="center"/>
          </w:tcPr>
          <w:p w14:paraId="5235A536" w14:textId="4BF971A3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输入感兴趣的内容，点击查找，会显示与输入内容相关的所有信息</w:t>
            </w:r>
          </w:p>
        </w:tc>
        <w:tc>
          <w:tcPr>
            <w:tcW w:w="1659" w:type="dxa"/>
            <w:vAlign w:val="center"/>
          </w:tcPr>
          <w:p w14:paraId="6F0FDD0F" w14:textId="300E334B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所有人</w:t>
            </w:r>
          </w:p>
        </w:tc>
        <w:tc>
          <w:tcPr>
            <w:tcW w:w="1660" w:type="dxa"/>
            <w:vMerge w:val="restart"/>
            <w:vAlign w:val="center"/>
          </w:tcPr>
          <w:p w14:paraId="4EA07D7D" w14:textId="7453BFEE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所有人均可浏览主页内容，但注册后才能进行发布动态、评论、分享、关注等更多操作</w:t>
            </w:r>
          </w:p>
        </w:tc>
      </w:tr>
      <w:tr w:rsidR="00D74D1C" w:rsidRPr="00053659" w14:paraId="6CC87322" w14:textId="77777777" w:rsidTr="00BD16EB">
        <w:tc>
          <w:tcPr>
            <w:tcW w:w="1659" w:type="dxa"/>
            <w:vMerge/>
            <w:vAlign w:val="center"/>
          </w:tcPr>
          <w:p w14:paraId="3D12759C" w14:textId="77777777" w:rsidR="00D74D1C" w:rsidRPr="00053659" w:rsidRDefault="00D74D1C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0836BD3D" w14:textId="7EA95A98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2.2排行榜单</w:t>
            </w:r>
          </w:p>
        </w:tc>
        <w:tc>
          <w:tcPr>
            <w:tcW w:w="1659" w:type="dxa"/>
            <w:vAlign w:val="center"/>
          </w:tcPr>
          <w:p w14:paraId="37067F4A" w14:textId="218F420B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显示点击次数最多的内容，点击链接跳转到对应内容的详细页面</w:t>
            </w:r>
          </w:p>
        </w:tc>
        <w:tc>
          <w:tcPr>
            <w:tcW w:w="1659" w:type="dxa"/>
            <w:vAlign w:val="center"/>
          </w:tcPr>
          <w:p w14:paraId="0F4E0138" w14:textId="3F64BB07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所有人</w:t>
            </w:r>
          </w:p>
        </w:tc>
        <w:tc>
          <w:tcPr>
            <w:tcW w:w="1660" w:type="dxa"/>
            <w:vMerge/>
            <w:vAlign w:val="center"/>
          </w:tcPr>
          <w:p w14:paraId="3E9171D3" w14:textId="77777777" w:rsidR="00D74D1C" w:rsidRPr="00053659" w:rsidRDefault="00D74D1C" w:rsidP="00BD16EB">
            <w:pPr>
              <w:rPr>
                <w:rFonts w:hint="eastAsia"/>
                <w:szCs w:val="21"/>
              </w:rPr>
            </w:pPr>
          </w:p>
        </w:tc>
      </w:tr>
      <w:tr w:rsidR="00D74D1C" w:rsidRPr="00053659" w14:paraId="6C3ED81E" w14:textId="77777777" w:rsidTr="00BD16EB">
        <w:tc>
          <w:tcPr>
            <w:tcW w:w="1659" w:type="dxa"/>
            <w:vMerge/>
            <w:vAlign w:val="center"/>
          </w:tcPr>
          <w:p w14:paraId="3619633A" w14:textId="77777777" w:rsidR="00D74D1C" w:rsidRPr="00053659" w:rsidRDefault="00D74D1C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0700873C" w14:textId="11D6B88B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2.3主页推送</w:t>
            </w:r>
          </w:p>
        </w:tc>
        <w:tc>
          <w:tcPr>
            <w:tcW w:w="1659" w:type="dxa"/>
            <w:vAlign w:val="center"/>
          </w:tcPr>
          <w:p w14:paraId="3A50B023" w14:textId="425B3596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默认显示点击次数最多、讨论人数最多的内容。后续通过用户浏览的频率分布，显示用户可能感兴趣的内容</w:t>
            </w:r>
          </w:p>
        </w:tc>
        <w:tc>
          <w:tcPr>
            <w:tcW w:w="1659" w:type="dxa"/>
            <w:vAlign w:val="center"/>
          </w:tcPr>
          <w:p w14:paraId="4481F00D" w14:textId="5DC38D91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所有人</w:t>
            </w:r>
          </w:p>
        </w:tc>
        <w:tc>
          <w:tcPr>
            <w:tcW w:w="1660" w:type="dxa"/>
            <w:vMerge/>
            <w:vAlign w:val="center"/>
          </w:tcPr>
          <w:p w14:paraId="47E30B8C" w14:textId="77777777" w:rsidR="00D74D1C" w:rsidRPr="00053659" w:rsidRDefault="00D74D1C" w:rsidP="00BD16EB">
            <w:pPr>
              <w:rPr>
                <w:rFonts w:hint="eastAsia"/>
                <w:szCs w:val="21"/>
              </w:rPr>
            </w:pPr>
          </w:p>
        </w:tc>
      </w:tr>
      <w:tr w:rsidR="00D74D1C" w:rsidRPr="00053659" w14:paraId="437EBDBF" w14:textId="77777777" w:rsidTr="00BD16EB">
        <w:tc>
          <w:tcPr>
            <w:tcW w:w="1659" w:type="dxa"/>
            <w:vMerge/>
            <w:vAlign w:val="center"/>
          </w:tcPr>
          <w:p w14:paraId="2A832071" w14:textId="77777777" w:rsidR="00D74D1C" w:rsidRPr="00053659" w:rsidRDefault="00D74D1C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038062FA" w14:textId="6D34008D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2.4热门推荐</w:t>
            </w:r>
          </w:p>
        </w:tc>
        <w:tc>
          <w:tcPr>
            <w:tcW w:w="1659" w:type="dxa"/>
            <w:vAlign w:val="center"/>
          </w:tcPr>
          <w:p w14:paraId="6F61BA37" w14:textId="53D629F1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显示当前讨论度最高的内容</w:t>
            </w:r>
          </w:p>
        </w:tc>
        <w:tc>
          <w:tcPr>
            <w:tcW w:w="1659" w:type="dxa"/>
            <w:vAlign w:val="center"/>
          </w:tcPr>
          <w:p w14:paraId="1331CAAE" w14:textId="462A9437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所有人</w:t>
            </w:r>
          </w:p>
        </w:tc>
        <w:tc>
          <w:tcPr>
            <w:tcW w:w="1660" w:type="dxa"/>
            <w:vMerge/>
            <w:vAlign w:val="center"/>
          </w:tcPr>
          <w:p w14:paraId="78392649" w14:textId="77777777" w:rsidR="00D74D1C" w:rsidRPr="00053659" w:rsidRDefault="00D74D1C" w:rsidP="00BD16EB">
            <w:pPr>
              <w:rPr>
                <w:rFonts w:hint="eastAsia"/>
                <w:szCs w:val="21"/>
              </w:rPr>
            </w:pPr>
          </w:p>
        </w:tc>
      </w:tr>
      <w:tr w:rsidR="00D74D1C" w:rsidRPr="00053659" w14:paraId="040E1A37" w14:textId="77777777" w:rsidTr="00BD16EB">
        <w:tc>
          <w:tcPr>
            <w:tcW w:w="1659" w:type="dxa"/>
            <w:vMerge/>
            <w:vAlign w:val="center"/>
          </w:tcPr>
          <w:p w14:paraId="41AA5A39" w14:textId="77777777" w:rsidR="00D74D1C" w:rsidRPr="00053659" w:rsidRDefault="00D74D1C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F5402B1" w14:textId="596F7DBB" w:rsidR="00D74D1C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2.5发布动态</w:t>
            </w:r>
          </w:p>
        </w:tc>
        <w:tc>
          <w:tcPr>
            <w:tcW w:w="1659" w:type="dxa"/>
            <w:vAlign w:val="center"/>
          </w:tcPr>
          <w:p w14:paraId="14F80CCE" w14:textId="6A412973" w:rsidR="00D74D1C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</w:t>
            </w:r>
            <w:r>
              <w:rPr>
                <w:rFonts w:ascii="宋体" w:eastAsia="宋体" w:hAnsi="宋体"/>
              </w:rPr>
              <w:t>一句话分享书籍，电影，音乐的内容</w:t>
            </w:r>
          </w:p>
        </w:tc>
        <w:tc>
          <w:tcPr>
            <w:tcW w:w="1659" w:type="dxa"/>
            <w:vAlign w:val="center"/>
          </w:tcPr>
          <w:p w14:paraId="0B0FFFC6" w14:textId="79F3A6B4" w:rsidR="00D74D1C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Align w:val="center"/>
          </w:tcPr>
          <w:p w14:paraId="7FD40699" w14:textId="187499E8" w:rsidR="00D74D1C" w:rsidRPr="00053659" w:rsidRDefault="00D74D1C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输入内容点击发布进行发布动态</w:t>
            </w:r>
          </w:p>
        </w:tc>
      </w:tr>
      <w:tr w:rsidR="002A0B7F" w:rsidRPr="00053659" w14:paraId="5FCDEEE8" w14:textId="77777777" w:rsidTr="00BD16EB">
        <w:tc>
          <w:tcPr>
            <w:tcW w:w="1659" w:type="dxa"/>
            <w:vMerge w:val="restart"/>
            <w:vAlign w:val="center"/>
          </w:tcPr>
          <w:p w14:paraId="553EE435" w14:textId="3D8D6EB2" w:rsidR="002A0B7F" w:rsidRPr="00053659" w:rsidRDefault="002A0B7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3.浏览帖子</w:t>
            </w:r>
          </w:p>
        </w:tc>
        <w:tc>
          <w:tcPr>
            <w:tcW w:w="1659" w:type="dxa"/>
            <w:vAlign w:val="center"/>
          </w:tcPr>
          <w:p w14:paraId="68C59C3E" w14:textId="05780E02" w:rsidR="002A0B7F" w:rsidRPr="00053659" w:rsidRDefault="002A0B7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3.1选择帖子</w:t>
            </w:r>
          </w:p>
        </w:tc>
        <w:tc>
          <w:tcPr>
            <w:tcW w:w="1659" w:type="dxa"/>
            <w:vAlign w:val="center"/>
          </w:tcPr>
          <w:p w14:paraId="0007F24F" w14:textId="3396991B" w:rsidR="002A0B7F" w:rsidRPr="00053659" w:rsidRDefault="002A0B7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显示帖子内容，有关评论，分享链接等详细信息</w:t>
            </w:r>
          </w:p>
        </w:tc>
        <w:tc>
          <w:tcPr>
            <w:tcW w:w="1659" w:type="dxa"/>
            <w:vAlign w:val="center"/>
          </w:tcPr>
          <w:p w14:paraId="4BE776DF" w14:textId="5AB58BEC" w:rsidR="002A0B7F" w:rsidRPr="00053659" w:rsidRDefault="002A0B7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所有人</w:t>
            </w:r>
          </w:p>
        </w:tc>
        <w:tc>
          <w:tcPr>
            <w:tcW w:w="1660" w:type="dxa"/>
            <w:vAlign w:val="center"/>
          </w:tcPr>
          <w:p w14:paraId="09C82F5E" w14:textId="1648CB4A" w:rsidR="002A0B7F" w:rsidRPr="00053659" w:rsidRDefault="002A0B7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点击查看详情，显示详细信息</w:t>
            </w:r>
          </w:p>
        </w:tc>
      </w:tr>
      <w:tr w:rsidR="002A0B7F" w:rsidRPr="00053659" w14:paraId="3C6309C3" w14:textId="77777777" w:rsidTr="00BD16EB">
        <w:tc>
          <w:tcPr>
            <w:tcW w:w="1659" w:type="dxa"/>
            <w:vMerge/>
            <w:vAlign w:val="center"/>
          </w:tcPr>
          <w:p w14:paraId="7A53183D" w14:textId="77777777" w:rsidR="002A0B7F" w:rsidRPr="00053659" w:rsidRDefault="002A0B7F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0D5D3D2" w14:textId="4D8DACA7" w:rsidR="002A0B7F" w:rsidRPr="00053659" w:rsidRDefault="002A0B7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3.2评论帖子</w:t>
            </w:r>
          </w:p>
        </w:tc>
        <w:tc>
          <w:tcPr>
            <w:tcW w:w="1659" w:type="dxa"/>
            <w:vAlign w:val="center"/>
          </w:tcPr>
          <w:p w14:paraId="062BFC47" w14:textId="20ECDB62" w:rsidR="002A0B7F" w:rsidRPr="00053659" w:rsidRDefault="002A0B7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对帖子进行评论并保存相应评论信息</w:t>
            </w:r>
          </w:p>
        </w:tc>
        <w:tc>
          <w:tcPr>
            <w:tcW w:w="1659" w:type="dxa"/>
            <w:vAlign w:val="center"/>
          </w:tcPr>
          <w:p w14:paraId="6079F33A" w14:textId="0AD7A168" w:rsidR="002A0B7F" w:rsidRPr="00053659" w:rsidRDefault="002A0B7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Align w:val="center"/>
          </w:tcPr>
          <w:p w14:paraId="4174E431" w14:textId="56ED3E10" w:rsidR="002A0B7F" w:rsidRPr="00053659" w:rsidRDefault="002A0B7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所有人均可看到已发表的评论，可通过热门或时间进行排</w:t>
            </w:r>
            <w:r w:rsidRPr="00053659">
              <w:rPr>
                <w:rFonts w:hint="eastAsia"/>
                <w:szCs w:val="21"/>
              </w:rPr>
              <w:lastRenderedPageBreak/>
              <w:t>序显示</w:t>
            </w:r>
          </w:p>
        </w:tc>
      </w:tr>
      <w:tr w:rsidR="002A0B7F" w:rsidRPr="00053659" w14:paraId="04066786" w14:textId="77777777" w:rsidTr="00BD16EB">
        <w:tc>
          <w:tcPr>
            <w:tcW w:w="1659" w:type="dxa"/>
            <w:vMerge/>
            <w:vAlign w:val="center"/>
          </w:tcPr>
          <w:p w14:paraId="3E7A4F23" w14:textId="77777777" w:rsidR="002A0B7F" w:rsidRPr="00053659" w:rsidRDefault="002A0B7F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753ACE9F" w14:textId="4FD1D193" w:rsidR="002A0B7F" w:rsidRPr="00053659" w:rsidRDefault="002A0B7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3.3关注发帖人</w:t>
            </w:r>
          </w:p>
        </w:tc>
        <w:tc>
          <w:tcPr>
            <w:tcW w:w="1659" w:type="dxa"/>
            <w:vAlign w:val="center"/>
          </w:tcPr>
          <w:p w14:paraId="6C15B2F4" w14:textId="36C0F4D8" w:rsidR="002A0B7F" w:rsidRPr="00053659" w:rsidRDefault="002A0B7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对发帖人进行关注</w:t>
            </w:r>
          </w:p>
        </w:tc>
        <w:tc>
          <w:tcPr>
            <w:tcW w:w="1659" w:type="dxa"/>
            <w:vAlign w:val="center"/>
          </w:tcPr>
          <w:p w14:paraId="177F2AF6" w14:textId="2E164FB1" w:rsidR="002A0B7F" w:rsidRPr="00053659" w:rsidRDefault="002A0B7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Align w:val="center"/>
          </w:tcPr>
          <w:p w14:paraId="049FDDA3" w14:textId="33C0133B" w:rsidR="002A0B7F" w:rsidRPr="00053659" w:rsidRDefault="002A0B7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可在关注页面看到已关注用户发的帖子</w:t>
            </w:r>
          </w:p>
        </w:tc>
      </w:tr>
      <w:tr w:rsidR="007171DF" w:rsidRPr="00053659" w14:paraId="49F425CB" w14:textId="77777777" w:rsidTr="00BD16EB">
        <w:tc>
          <w:tcPr>
            <w:tcW w:w="1659" w:type="dxa"/>
            <w:vMerge w:val="restart"/>
            <w:vAlign w:val="center"/>
          </w:tcPr>
          <w:p w14:paraId="04BE20BA" w14:textId="3279A721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4.浏览分享</w:t>
            </w:r>
          </w:p>
        </w:tc>
        <w:tc>
          <w:tcPr>
            <w:tcW w:w="1659" w:type="dxa"/>
            <w:vAlign w:val="center"/>
          </w:tcPr>
          <w:p w14:paraId="0CFA3705" w14:textId="594656E0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4.1选择资源</w:t>
            </w:r>
          </w:p>
        </w:tc>
        <w:tc>
          <w:tcPr>
            <w:tcW w:w="1659" w:type="dxa"/>
            <w:vAlign w:val="center"/>
          </w:tcPr>
          <w:p w14:paraId="761D7E2D" w14:textId="78B0DEA7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显示资源详细信息</w:t>
            </w:r>
          </w:p>
        </w:tc>
        <w:tc>
          <w:tcPr>
            <w:tcW w:w="1659" w:type="dxa"/>
            <w:vAlign w:val="center"/>
          </w:tcPr>
          <w:p w14:paraId="647E6980" w14:textId="24D7B33C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Align w:val="center"/>
          </w:tcPr>
          <w:p w14:paraId="60A235BB" w14:textId="15B2052A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点击查看详情，显示详细信息</w:t>
            </w:r>
          </w:p>
        </w:tc>
      </w:tr>
      <w:tr w:rsidR="007171DF" w:rsidRPr="00053659" w14:paraId="449765EF" w14:textId="77777777" w:rsidTr="00BD16EB">
        <w:tc>
          <w:tcPr>
            <w:tcW w:w="1659" w:type="dxa"/>
            <w:vMerge/>
            <w:vAlign w:val="center"/>
          </w:tcPr>
          <w:p w14:paraId="365AB4F0" w14:textId="77777777" w:rsidR="007171DF" w:rsidRPr="00053659" w:rsidRDefault="007171DF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50DC2D02" w14:textId="3DFA0730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4.2评论资源</w:t>
            </w:r>
          </w:p>
        </w:tc>
        <w:tc>
          <w:tcPr>
            <w:tcW w:w="1659" w:type="dxa"/>
            <w:vAlign w:val="center"/>
          </w:tcPr>
          <w:p w14:paraId="29B78D0E" w14:textId="0CBDA0FE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对该资源进行评论</w:t>
            </w:r>
          </w:p>
        </w:tc>
        <w:tc>
          <w:tcPr>
            <w:tcW w:w="1659" w:type="dxa"/>
            <w:vAlign w:val="center"/>
          </w:tcPr>
          <w:p w14:paraId="01AB1813" w14:textId="1844EFF4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Align w:val="center"/>
          </w:tcPr>
          <w:p w14:paraId="1BC7370B" w14:textId="1C8B1705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保存评论信息</w:t>
            </w:r>
          </w:p>
        </w:tc>
      </w:tr>
      <w:tr w:rsidR="007171DF" w:rsidRPr="00053659" w14:paraId="7DEB0887" w14:textId="77777777" w:rsidTr="00BD16EB">
        <w:tc>
          <w:tcPr>
            <w:tcW w:w="1659" w:type="dxa"/>
            <w:vMerge/>
            <w:vAlign w:val="center"/>
          </w:tcPr>
          <w:p w14:paraId="7F2E507F" w14:textId="77777777" w:rsidR="007171DF" w:rsidRPr="00053659" w:rsidRDefault="007171DF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2ED30DB3" w14:textId="58E0515C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4.3关注资源</w:t>
            </w:r>
          </w:p>
        </w:tc>
        <w:tc>
          <w:tcPr>
            <w:tcW w:w="1659" w:type="dxa"/>
            <w:vAlign w:val="center"/>
          </w:tcPr>
          <w:p w14:paraId="71C165B7" w14:textId="559141CE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对该资源进行关注</w:t>
            </w:r>
          </w:p>
        </w:tc>
        <w:tc>
          <w:tcPr>
            <w:tcW w:w="1659" w:type="dxa"/>
            <w:vAlign w:val="center"/>
          </w:tcPr>
          <w:p w14:paraId="23680795" w14:textId="1FA529BE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Align w:val="center"/>
          </w:tcPr>
          <w:p w14:paraId="68F79A65" w14:textId="7FE05074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保存关注信息</w:t>
            </w:r>
          </w:p>
        </w:tc>
      </w:tr>
      <w:tr w:rsidR="007171DF" w:rsidRPr="00053659" w14:paraId="01FC207F" w14:textId="77777777" w:rsidTr="00BD16EB">
        <w:tc>
          <w:tcPr>
            <w:tcW w:w="1659" w:type="dxa"/>
            <w:vMerge/>
            <w:vAlign w:val="center"/>
          </w:tcPr>
          <w:p w14:paraId="3CB31C34" w14:textId="77777777" w:rsidR="007171DF" w:rsidRPr="00053659" w:rsidRDefault="007171DF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E4DC5CA" w14:textId="57ED4821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4.4下载资源</w:t>
            </w:r>
          </w:p>
        </w:tc>
        <w:tc>
          <w:tcPr>
            <w:tcW w:w="1659" w:type="dxa"/>
            <w:vAlign w:val="center"/>
          </w:tcPr>
          <w:p w14:paraId="48A9BA7D" w14:textId="5FC721B1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可以将资源下载到本地</w:t>
            </w:r>
          </w:p>
        </w:tc>
        <w:tc>
          <w:tcPr>
            <w:tcW w:w="1659" w:type="dxa"/>
            <w:vAlign w:val="center"/>
          </w:tcPr>
          <w:p w14:paraId="32641AAA" w14:textId="4F5ECFA0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Align w:val="center"/>
          </w:tcPr>
          <w:p w14:paraId="455FA9A6" w14:textId="138392B4" w:rsidR="007171DF" w:rsidRPr="00053659" w:rsidRDefault="007171DF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用户通过分享下载链接，设置积分关卡，从别人的下载获得积分，也可免费提供下载资料，下载别人的链接也有可能需要积分。</w:t>
            </w:r>
          </w:p>
        </w:tc>
      </w:tr>
      <w:tr w:rsidR="007171DF" w:rsidRPr="00053659" w14:paraId="26B4DF9E" w14:textId="77777777" w:rsidTr="00BD16EB">
        <w:tc>
          <w:tcPr>
            <w:tcW w:w="1659" w:type="dxa"/>
            <w:vMerge/>
            <w:vAlign w:val="center"/>
          </w:tcPr>
          <w:p w14:paraId="1B756615" w14:textId="77777777" w:rsidR="007171DF" w:rsidRPr="00053659" w:rsidRDefault="007171DF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01D9EDED" w14:textId="674B7704" w:rsidR="007171DF" w:rsidRPr="00053659" w:rsidRDefault="007171DF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4.5分享平台</w:t>
            </w:r>
          </w:p>
        </w:tc>
        <w:tc>
          <w:tcPr>
            <w:tcW w:w="1659" w:type="dxa"/>
            <w:vAlign w:val="center"/>
          </w:tcPr>
          <w:p w14:paraId="20895CB7" w14:textId="64B8630E" w:rsidR="007171DF" w:rsidRPr="00053659" w:rsidRDefault="007171DF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将资源分享到其他平台</w:t>
            </w:r>
          </w:p>
        </w:tc>
        <w:tc>
          <w:tcPr>
            <w:tcW w:w="1659" w:type="dxa"/>
            <w:vAlign w:val="center"/>
          </w:tcPr>
          <w:p w14:paraId="50B69420" w14:textId="6781CCC5" w:rsidR="007171DF" w:rsidRPr="00053659" w:rsidRDefault="007171DF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Align w:val="center"/>
          </w:tcPr>
          <w:p w14:paraId="075D7096" w14:textId="3D1A629A" w:rsidR="007171DF" w:rsidRPr="00053659" w:rsidRDefault="007171DF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分享到用户绑定的对应的平台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若未绑定则跳转到绑定的界面</w:t>
            </w:r>
          </w:p>
        </w:tc>
      </w:tr>
      <w:tr w:rsidR="00EA79E2" w:rsidRPr="00053659" w14:paraId="7CF2D3E3" w14:textId="77777777" w:rsidTr="00BD16EB">
        <w:tc>
          <w:tcPr>
            <w:tcW w:w="1659" w:type="dxa"/>
            <w:vMerge w:val="restart"/>
            <w:vAlign w:val="center"/>
          </w:tcPr>
          <w:p w14:paraId="40775DC9" w14:textId="3025A3C1" w:rsidR="00EA79E2" w:rsidRPr="00053659" w:rsidRDefault="00EA79E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5.个人页面</w:t>
            </w:r>
          </w:p>
        </w:tc>
        <w:tc>
          <w:tcPr>
            <w:tcW w:w="1659" w:type="dxa"/>
            <w:vAlign w:val="center"/>
          </w:tcPr>
          <w:p w14:paraId="3E55C3F6" w14:textId="37965007" w:rsidR="00EA79E2" w:rsidRPr="00053659" w:rsidRDefault="00EA79E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5.1修改昵称</w:t>
            </w:r>
          </w:p>
        </w:tc>
        <w:tc>
          <w:tcPr>
            <w:tcW w:w="1659" w:type="dxa"/>
            <w:vAlign w:val="center"/>
          </w:tcPr>
          <w:p w14:paraId="7B4B79F9" w14:textId="29B8303E" w:rsidR="00EA79E2" w:rsidRPr="00053659" w:rsidRDefault="00EA79E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对昵称进行修改</w:t>
            </w:r>
          </w:p>
        </w:tc>
        <w:tc>
          <w:tcPr>
            <w:tcW w:w="1659" w:type="dxa"/>
            <w:vAlign w:val="center"/>
          </w:tcPr>
          <w:p w14:paraId="19933BD9" w14:textId="19066F95" w:rsidR="00EA79E2" w:rsidRPr="00053659" w:rsidRDefault="00EA79E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Merge w:val="restart"/>
            <w:vAlign w:val="center"/>
          </w:tcPr>
          <w:p w14:paraId="406BA702" w14:textId="79E09037" w:rsidR="00EA79E2" w:rsidRPr="00053659" w:rsidRDefault="00EA79E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注册用户在</w:t>
            </w:r>
            <w:r w:rsidRPr="00053659">
              <w:rPr>
                <w:rFonts w:hint="eastAsia"/>
                <w:szCs w:val="21"/>
              </w:rPr>
              <w:t>个人页面可修改相应的个人内容，对应用户表中的各个属性的值</w:t>
            </w:r>
          </w:p>
        </w:tc>
      </w:tr>
      <w:tr w:rsidR="00EA79E2" w:rsidRPr="00053659" w14:paraId="04486B91" w14:textId="77777777" w:rsidTr="00BD16EB">
        <w:tc>
          <w:tcPr>
            <w:tcW w:w="1659" w:type="dxa"/>
            <w:vMerge/>
            <w:vAlign w:val="center"/>
          </w:tcPr>
          <w:p w14:paraId="0AB79558" w14:textId="77777777" w:rsidR="00EA79E2" w:rsidRPr="00053659" w:rsidRDefault="00EA79E2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FE8F768" w14:textId="6BB55AF4" w:rsidR="00EA79E2" w:rsidRPr="00053659" w:rsidRDefault="00EA79E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5.2修改签名</w:t>
            </w:r>
          </w:p>
        </w:tc>
        <w:tc>
          <w:tcPr>
            <w:tcW w:w="1659" w:type="dxa"/>
            <w:vAlign w:val="center"/>
          </w:tcPr>
          <w:p w14:paraId="67683196" w14:textId="1B22AF60" w:rsidR="00EA79E2" w:rsidRPr="00053659" w:rsidRDefault="00EA79E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修改个人页面内的个性签名</w:t>
            </w:r>
          </w:p>
        </w:tc>
        <w:tc>
          <w:tcPr>
            <w:tcW w:w="1659" w:type="dxa"/>
            <w:vAlign w:val="center"/>
          </w:tcPr>
          <w:p w14:paraId="23433B69" w14:textId="568BFCFA" w:rsidR="00EA79E2" w:rsidRPr="00053659" w:rsidRDefault="00EA79E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Merge/>
            <w:vAlign w:val="center"/>
          </w:tcPr>
          <w:p w14:paraId="654ADE8B" w14:textId="77777777" w:rsidR="00EA79E2" w:rsidRPr="00053659" w:rsidRDefault="00EA79E2" w:rsidP="00BD16EB">
            <w:pPr>
              <w:rPr>
                <w:rFonts w:hint="eastAsia"/>
                <w:szCs w:val="21"/>
              </w:rPr>
            </w:pPr>
          </w:p>
        </w:tc>
      </w:tr>
      <w:tr w:rsidR="00EA79E2" w:rsidRPr="00053659" w14:paraId="3F3AB466" w14:textId="77777777" w:rsidTr="00BD16EB">
        <w:tc>
          <w:tcPr>
            <w:tcW w:w="1659" w:type="dxa"/>
            <w:vMerge/>
            <w:vAlign w:val="center"/>
          </w:tcPr>
          <w:p w14:paraId="695350D2" w14:textId="77777777" w:rsidR="00EA79E2" w:rsidRPr="00053659" w:rsidRDefault="00EA79E2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C507C81" w14:textId="45F15E95" w:rsidR="00EA79E2" w:rsidRPr="00053659" w:rsidRDefault="00EA79E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5.3修改相册</w:t>
            </w:r>
          </w:p>
        </w:tc>
        <w:tc>
          <w:tcPr>
            <w:tcW w:w="1659" w:type="dxa"/>
            <w:vAlign w:val="center"/>
          </w:tcPr>
          <w:p w14:paraId="76C53022" w14:textId="1321F5A0" w:rsidR="00EA79E2" w:rsidRPr="00053659" w:rsidRDefault="00EA79E2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添加、修改、删除相册内容</w:t>
            </w:r>
          </w:p>
        </w:tc>
        <w:tc>
          <w:tcPr>
            <w:tcW w:w="1659" w:type="dxa"/>
            <w:vAlign w:val="center"/>
          </w:tcPr>
          <w:p w14:paraId="05D48F4D" w14:textId="59726668" w:rsidR="00EA79E2" w:rsidRPr="00053659" w:rsidRDefault="00EA79E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Merge/>
            <w:vAlign w:val="center"/>
          </w:tcPr>
          <w:p w14:paraId="468A35B1" w14:textId="77777777" w:rsidR="00EA79E2" w:rsidRPr="00053659" w:rsidRDefault="00EA79E2" w:rsidP="00BD16EB">
            <w:pPr>
              <w:rPr>
                <w:rFonts w:hint="eastAsia"/>
                <w:szCs w:val="21"/>
              </w:rPr>
            </w:pPr>
          </w:p>
        </w:tc>
      </w:tr>
      <w:tr w:rsidR="00EA79E2" w:rsidRPr="00053659" w14:paraId="7302EC74" w14:textId="77777777" w:rsidTr="00BD16EB">
        <w:tc>
          <w:tcPr>
            <w:tcW w:w="1659" w:type="dxa"/>
            <w:vMerge/>
            <w:vAlign w:val="center"/>
          </w:tcPr>
          <w:p w14:paraId="4A277283" w14:textId="77777777" w:rsidR="00EA79E2" w:rsidRPr="00053659" w:rsidRDefault="00EA79E2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660F40A" w14:textId="071B8524" w:rsidR="00EA79E2" w:rsidRPr="00053659" w:rsidRDefault="00EA79E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5.4修改头像</w:t>
            </w:r>
          </w:p>
        </w:tc>
        <w:tc>
          <w:tcPr>
            <w:tcW w:w="1659" w:type="dxa"/>
            <w:vAlign w:val="center"/>
          </w:tcPr>
          <w:p w14:paraId="307F056A" w14:textId="0F8B8020" w:rsidR="00EA79E2" w:rsidRPr="00053659" w:rsidRDefault="00EA79E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可以上传图片对头像进行修改</w:t>
            </w:r>
          </w:p>
        </w:tc>
        <w:tc>
          <w:tcPr>
            <w:tcW w:w="1659" w:type="dxa"/>
            <w:vAlign w:val="center"/>
          </w:tcPr>
          <w:p w14:paraId="13FF8EEC" w14:textId="4E40B50C" w:rsidR="00EA79E2" w:rsidRPr="00053659" w:rsidRDefault="00EA79E2" w:rsidP="00BD16EB">
            <w:pPr>
              <w:rPr>
                <w:rFonts w:hint="eastAsia"/>
                <w:szCs w:val="21"/>
              </w:rPr>
            </w:pPr>
            <w:r w:rsidRPr="00053659"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Merge/>
            <w:vAlign w:val="center"/>
          </w:tcPr>
          <w:p w14:paraId="4E1ABE4A" w14:textId="77777777" w:rsidR="00EA79E2" w:rsidRPr="00053659" w:rsidRDefault="00EA79E2" w:rsidP="00BD16EB">
            <w:pPr>
              <w:rPr>
                <w:rFonts w:hint="eastAsia"/>
                <w:szCs w:val="21"/>
              </w:rPr>
            </w:pPr>
          </w:p>
        </w:tc>
      </w:tr>
      <w:tr w:rsidR="00EA79E2" w:rsidRPr="00053659" w14:paraId="6840BF0A" w14:textId="77777777" w:rsidTr="00BD16EB">
        <w:tc>
          <w:tcPr>
            <w:tcW w:w="1659" w:type="dxa"/>
            <w:vMerge/>
            <w:vAlign w:val="center"/>
          </w:tcPr>
          <w:p w14:paraId="2BB83295" w14:textId="77777777" w:rsidR="00EA79E2" w:rsidRPr="00053659" w:rsidRDefault="00EA79E2" w:rsidP="00BD16EB"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54794E9A" w14:textId="46B8D3E9" w:rsidR="00EA79E2" w:rsidRPr="00053659" w:rsidRDefault="00EA79E2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5.5留言</w:t>
            </w:r>
          </w:p>
        </w:tc>
        <w:tc>
          <w:tcPr>
            <w:tcW w:w="1659" w:type="dxa"/>
            <w:vAlign w:val="center"/>
          </w:tcPr>
          <w:p w14:paraId="4CC946EE" w14:textId="3663D754" w:rsidR="00EA79E2" w:rsidRPr="00053659" w:rsidRDefault="00EA79E2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可以在其他用户的个人主页进行留言</w:t>
            </w:r>
          </w:p>
        </w:tc>
        <w:tc>
          <w:tcPr>
            <w:tcW w:w="1659" w:type="dxa"/>
            <w:vAlign w:val="center"/>
          </w:tcPr>
          <w:p w14:paraId="60B30242" w14:textId="1F382481" w:rsidR="00EA79E2" w:rsidRPr="00053659" w:rsidRDefault="00EA79E2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注册用户</w:t>
            </w:r>
          </w:p>
        </w:tc>
        <w:tc>
          <w:tcPr>
            <w:tcW w:w="1660" w:type="dxa"/>
            <w:vAlign w:val="center"/>
          </w:tcPr>
          <w:p w14:paraId="4E6A8A19" w14:textId="1ACCE9E6" w:rsidR="00EA79E2" w:rsidRPr="00053659" w:rsidRDefault="00EA79E2" w:rsidP="00BD16EB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进入他人的个人信息页面。输入留言点击发表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留言内容会在他人的个人页面提示并显示</w:t>
            </w:r>
          </w:p>
        </w:tc>
      </w:tr>
    </w:tbl>
    <w:p w14:paraId="41322E44" w14:textId="16CD5E62" w:rsidR="00AC00C7" w:rsidRDefault="00AC00C7"/>
    <w:p w14:paraId="1B8176B2" w14:textId="77777777" w:rsidR="00BD16EB" w:rsidRDefault="00BD16EB" w:rsidP="00053659">
      <w:pPr>
        <w:rPr>
          <w:rFonts w:hint="eastAsia"/>
          <w:b/>
          <w:bCs/>
          <w:sz w:val="32"/>
          <w:szCs w:val="32"/>
        </w:rPr>
      </w:pPr>
    </w:p>
    <w:p w14:paraId="02EAD1E5" w14:textId="6D8ED4AA" w:rsidR="00053659" w:rsidRPr="00053659" w:rsidRDefault="00053659" w:rsidP="0005365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管理员</w:t>
      </w:r>
      <w:r w:rsidRPr="00053659">
        <w:rPr>
          <w:rFonts w:hint="eastAsia"/>
          <w:b/>
          <w:bCs/>
          <w:sz w:val="32"/>
          <w:szCs w:val="32"/>
        </w:rPr>
        <w:t>功能模块层次设计</w:t>
      </w:r>
    </w:p>
    <w:p w14:paraId="403D8DE5" w14:textId="4B185227" w:rsidR="00053659" w:rsidRDefault="00053659">
      <w:r w:rsidRPr="00053659">
        <w:rPr>
          <w:rFonts w:hint="eastAsia"/>
        </w:rPr>
        <w:t>以下是管理员模块及管理员模块所包含的每个子模块的功能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53659" w14:paraId="2B644EFD" w14:textId="77777777" w:rsidTr="005506C8">
        <w:tc>
          <w:tcPr>
            <w:tcW w:w="1659" w:type="dxa"/>
            <w:vAlign w:val="center"/>
          </w:tcPr>
          <w:p w14:paraId="0327FE4B" w14:textId="1563CA4B" w:rsidR="00053659" w:rsidRPr="00053659" w:rsidRDefault="00053659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053659">
              <w:rPr>
                <w:rFonts w:hint="eastAsia"/>
                <w:b/>
                <w:bCs/>
                <w:sz w:val="28"/>
                <w:szCs w:val="28"/>
              </w:rPr>
              <w:t>功能名称</w:t>
            </w:r>
          </w:p>
        </w:tc>
        <w:tc>
          <w:tcPr>
            <w:tcW w:w="3318" w:type="dxa"/>
            <w:gridSpan w:val="2"/>
            <w:vAlign w:val="center"/>
          </w:tcPr>
          <w:p w14:paraId="03F9C24A" w14:textId="37094E27" w:rsidR="00053659" w:rsidRPr="00053659" w:rsidRDefault="00053659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053659">
              <w:rPr>
                <w:rFonts w:hint="eastAsia"/>
                <w:b/>
                <w:bCs/>
                <w:sz w:val="28"/>
                <w:szCs w:val="28"/>
              </w:rPr>
              <w:t>功能描述</w:t>
            </w:r>
          </w:p>
        </w:tc>
        <w:tc>
          <w:tcPr>
            <w:tcW w:w="1659" w:type="dxa"/>
            <w:vAlign w:val="center"/>
          </w:tcPr>
          <w:p w14:paraId="1F9F488F" w14:textId="7CFBC62C" w:rsidR="00053659" w:rsidRPr="00053659" w:rsidRDefault="00053659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053659">
              <w:rPr>
                <w:rFonts w:hint="eastAsia"/>
                <w:b/>
                <w:bCs/>
                <w:sz w:val="28"/>
                <w:szCs w:val="28"/>
              </w:rPr>
              <w:t>权限</w:t>
            </w:r>
          </w:p>
        </w:tc>
        <w:tc>
          <w:tcPr>
            <w:tcW w:w="1660" w:type="dxa"/>
            <w:vAlign w:val="center"/>
          </w:tcPr>
          <w:p w14:paraId="3CAF47DA" w14:textId="7CBC7BD7" w:rsidR="00053659" w:rsidRPr="00053659" w:rsidRDefault="00053659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053659"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5506C8" w14:paraId="6F30A6F6" w14:textId="77777777" w:rsidTr="005506C8">
        <w:tc>
          <w:tcPr>
            <w:tcW w:w="1659" w:type="dxa"/>
            <w:vAlign w:val="center"/>
          </w:tcPr>
          <w:p w14:paraId="4236FCC1" w14:textId="1D0715D1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1.管理分享</w:t>
            </w:r>
          </w:p>
        </w:tc>
        <w:tc>
          <w:tcPr>
            <w:tcW w:w="3318" w:type="dxa"/>
            <w:gridSpan w:val="2"/>
            <w:vAlign w:val="center"/>
          </w:tcPr>
          <w:p w14:paraId="42E870F0" w14:textId="295C55A1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管理发布的分享的状态</w:t>
            </w:r>
          </w:p>
        </w:tc>
        <w:tc>
          <w:tcPr>
            <w:tcW w:w="1659" w:type="dxa"/>
            <w:vAlign w:val="center"/>
          </w:tcPr>
          <w:p w14:paraId="6A417DE1" w14:textId="7F4138F8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660" w:type="dxa"/>
            <w:vMerge w:val="restart"/>
            <w:vAlign w:val="center"/>
          </w:tcPr>
          <w:p w14:paraId="6D8700A5" w14:textId="2355B63F" w:rsidR="005506C8" w:rsidRDefault="005506C8" w:rsidP="001D2ADB">
            <w:pPr>
              <w:rPr>
                <w:rFonts w:hint="eastAsia"/>
              </w:rPr>
            </w:pPr>
            <w:r>
              <w:rPr>
                <w:rFonts w:hint="eastAsia"/>
              </w:rPr>
              <w:t>处理不符合相关规定的分享、评论、用户，保障平台环境健康合法</w:t>
            </w:r>
          </w:p>
        </w:tc>
      </w:tr>
      <w:tr w:rsidR="005506C8" w14:paraId="66E00C5F" w14:textId="77777777" w:rsidTr="005506C8">
        <w:tc>
          <w:tcPr>
            <w:tcW w:w="1659" w:type="dxa"/>
            <w:vAlign w:val="center"/>
          </w:tcPr>
          <w:p w14:paraId="3882104C" w14:textId="2AC85C9D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2.管理评论</w:t>
            </w:r>
          </w:p>
        </w:tc>
        <w:tc>
          <w:tcPr>
            <w:tcW w:w="3318" w:type="dxa"/>
            <w:gridSpan w:val="2"/>
            <w:vAlign w:val="center"/>
          </w:tcPr>
          <w:p w14:paraId="5E05DC2D" w14:textId="74538FBC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管理发布的评论的状态</w:t>
            </w:r>
          </w:p>
        </w:tc>
        <w:tc>
          <w:tcPr>
            <w:tcW w:w="1659" w:type="dxa"/>
            <w:vAlign w:val="center"/>
          </w:tcPr>
          <w:p w14:paraId="21DC85B0" w14:textId="04BC7989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660" w:type="dxa"/>
            <w:vMerge/>
            <w:vAlign w:val="center"/>
          </w:tcPr>
          <w:p w14:paraId="24017486" w14:textId="3544C381" w:rsidR="005506C8" w:rsidRDefault="005506C8">
            <w:pPr>
              <w:rPr>
                <w:rFonts w:hint="eastAsia"/>
              </w:rPr>
            </w:pPr>
          </w:p>
        </w:tc>
      </w:tr>
      <w:tr w:rsidR="005506C8" w14:paraId="31163B2F" w14:textId="77777777" w:rsidTr="005506C8">
        <w:tc>
          <w:tcPr>
            <w:tcW w:w="1659" w:type="dxa"/>
            <w:vMerge w:val="restart"/>
            <w:vAlign w:val="center"/>
          </w:tcPr>
          <w:p w14:paraId="7483599E" w14:textId="28C7B4C0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3.管理用户</w:t>
            </w:r>
          </w:p>
        </w:tc>
        <w:tc>
          <w:tcPr>
            <w:tcW w:w="1659" w:type="dxa"/>
            <w:vAlign w:val="center"/>
          </w:tcPr>
          <w:p w14:paraId="6E1206CB" w14:textId="4C67C7EF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3.1屏蔽用户</w:t>
            </w:r>
          </w:p>
        </w:tc>
        <w:tc>
          <w:tcPr>
            <w:tcW w:w="1659" w:type="dxa"/>
            <w:vAlign w:val="center"/>
          </w:tcPr>
          <w:p w14:paraId="449B9873" w14:textId="312EC7C5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对不法用户进行屏蔽</w:t>
            </w:r>
          </w:p>
        </w:tc>
        <w:tc>
          <w:tcPr>
            <w:tcW w:w="1659" w:type="dxa"/>
            <w:vAlign w:val="center"/>
          </w:tcPr>
          <w:p w14:paraId="2034539D" w14:textId="66AC14BB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660" w:type="dxa"/>
            <w:vMerge/>
            <w:vAlign w:val="center"/>
          </w:tcPr>
          <w:p w14:paraId="12786DBA" w14:textId="77777777" w:rsidR="005506C8" w:rsidRDefault="005506C8">
            <w:pPr>
              <w:rPr>
                <w:rFonts w:hint="eastAsia"/>
              </w:rPr>
            </w:pPr>
          </w:p>
        </w:tc>
      </w:tr>
      <w:tr w:rsidR="005506C8" w14:paraId="0B62B49F" w14:textId="77777777" w:rsidTr="005506C8">
        <w:tc>
          <w:tcPr>
            <w:tcW w:w="1659" w:type="dxa"/>
            <w:vMerge/>
            <w:vAlign w:val="center"/>
          </w:tcPr>
          <w:p w14:paraId="3CE93FE8" w14:textId="77777777" w:rsidR="005506C8" w:rsidRDefault="005506C8">
            <w:pPr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14:paraId="5B458C35" w14:textId="11802E81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3.2找回密码</w:t>
            </w:r>
          </w:p>
        </w:tc>
        <w:tc>
          <w:tcPr>
            <w:tcW w:w="1659" w:type="dxa"/>
            <w:vAlign w:val="center"/>
          </w:tcPr>
          <w:p w14:paraId="1620C0CC" w14:textId="03F414E3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帮注册用户找回密码</w:t>
            </w:r>
          </w:p>
        </w:tc>
        <w:tc>
          <w:tcPr>
            <w:tcW w:w="1659" w:type="dxa"/>
            <w:vAlign w:val="center"/>
          </w:tcPr>
          <w:p w14:paraId="01910909" w14:textId="7F9D911A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660" w:type="dxa"/>
            <w:vAlign w:val="center"/>
          </w:tcPr>
          <w:p w14:paraId="34145737" w14:textId="3FEE7133" w:rsidR="005506C8" w:rsidRDefault="005506C8">
            <w:pPr>
              <w:rPr>
                <w:rFonts w:hint="eastAsia"/>
              </w:rPr>
            </w:pPr>
            <w:r>
              <w:rPr>
                <w:rFonts w:hint="eastAsia"/>
              </w:rPr>
              <w:t>注册用户通过找回密码进行申诉，管理员受理申诉，判断其是否</w:t>
            </w:r>
            <w:r w:rsidR="002F7406">
              <w:rPr>
                <w:rFonts w:hint="eastAsia"/>
              </w:rPr>
              <w:t>符合找回密码的条件</w:t>
            </w:r>
            <w:bookmarkStart w:id="0" w:name="_GoBack"/>
            <w:bookmarkEnd w:id="0"/>
          </w:p>
        </w:tc>
      </w:tr>
    </w:tbl>
    <w:p w14:paraId="5692717B" w14:textId="77777777" w:rsidR="00053659" w:rsidRDefault="00053659">
      <w:pPr>
        <w:rPr>
          <w:rFonts w:hint="eastAsia"/>
        </w:rPr>
      </w:pPr>
    </w:p>
    <w:sectPr w:rsidR="00053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95436" w14:textId="77777777" w:rsidR="00DD40AB" w:rsidRDefault="00DD40AB" w:rsidP="009E4AE8">
      <w:r>
        <w:separator/>
      </w:r>
    </w:p>
  </w:endnote>
  <w:endnote w:type="continuationSeparator" w:id="0">
    <w:p w14:paraId="5A7B3495" w14:textId="77777777" w:rsidR="00DD40AB" w:rsidRDefault="00DD40AB" w:rsidP="009E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03F27" w14:textId="77777777" w:rsidR="00DD40AB" w:rsidRDefault="00DD40AB" w:rsidP="009E4AE8">
      <w:r>
        <w:separator/>
      </w:r>
    </w:p>
  </w:footnote>
  <w:footnote w:type="continuationSeparator" w:id="0">
    <w:p w14:paraId="5CEF69DF" w14:textId="77777777" w:rsidR="00DD40AB" w:rsidRDefault="00DD40AB" w:rsidP="009E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E5"/>
    <w:rsid w:val="00053659"/>
    <w:rsid w:val="001E5E85"/>
    <w:rsid w:val="002A0B7F"/>
    <w:rsid w:val="002B141B"/>
    <w:rsid w:val="002F7406"/>
    <w:rsid w:val="004F0FE5"/>
    <w:rsid w:val="005506C8"/>
    <w:rsid w:val="005E7172"/>
    <w:rsid w:val="007171DF"/>
    <w:rsid w:val="009A2846"/>
    <w:rsid w:val="009E4AE8"/>
    <w:rsid w:val="00A91060"/>
    <w:rsid w:val="00AC00C7"/>
    <w:rsid w:val="00BD16EB"/>
    <w:rsid w:val="00D74D1C"/>
    <w:rsid w:val="00DD40AB"/>
    <w:rsid w:val="00EA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6CDF6"/>
  <w15:chartTrackingRefBased/>
  <w15:docId w15:val="{2F1D0F7C-7635-4D1B-85CD-509DEBEA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AE8"/>
    <w:rPr>
      <w:sz w:val="18"/>
      <w:szCs w:val="18"/>
    </w:rPr>
  </w:style>
  <w:style w:type="table" w:styleId="a7">
    <w:name w:val="Table Grid"/>
    <w:basedOn w:val="a1"/>
    <w:uiPriority w:val="39"/>
    <w:rsid w:val="00AC0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li</dc:creator>
  <cp:keywords/>
  <dc:description/>
  <cp:lastModifiedBy>ge li</cp:lastModifiedBy>
  <cp:revision>3</cp:revision>
  <dcterms:created xsi:type="dcterms:W3CDTF">2020-04-04T00:51:00Z</dcterms:created>
  <dcterms:modified xsi:type="dcterms:W3CDTF">2020-04-04T06:56:00Z</dcterms:modified>
</cp:coreProperties>
</file>