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B4F20" w14:textId="0EC303F3" w:rsidR="006A1667" w:rsidRDefault="00713A63" w:rsidP="00713A63">
      <w:pPr>
        <w:ind w:firstLine="720"/>
      </w:pPr>
      <w:r>
        <w:t>Netflix Titles File</w:t>
      </w:r>
    </w:p>
    <w:p w14:paraId="01372ADC" w14:textId="05B049EC" w:rsidR="00713A63" w:rsidRDefault="00713A63" w:rsidP="00713A63">
      <w:pPr>
        <w:pStyle w:val="ListParagraph"/>
        <w:numPr>
          <w:ilvl w:val="0"/>
          <w:numId w:val="1"/>
        </w:numPr>
      </w:pPr>
      <w:r>
        <w:t>Data drive</w:t>
      </w:r>
    </w:p>
    <w:p w14:paraId="121F933F" w14:textId="230490E3" w:rsidR="00713A63" w:rsidRDefault="00713A63">
      <w:r>
        <w:t>Difficulties while importing the dataset is after importing is that you have to reconnect the database schema it was challenging but manageable.</w:t>
      </w:r>
    </w:p>
    <w:p w14:paraId="499EC6DA" w14:textId="57109D54" w:rsidR="00713A63" w:rsidRDefault="00713A63">
      <w:r>
        <w:t>Interesting thing about the chosen dataset is that the data is real but it was never updated after 2021.</w:t>
      </w:r>
    </w:p>
    <w:p w14:paraId="7D2BA6E2" w14:textId="7E381A4B" w:rsidR="00713A63" w:rsidRDefault="00713A63" w:rsidP="00713A63">
      <w:pPr>
        <w:pStyle w:val="ListParagraph"/>
        <w:numPr>
          <w:ilvl w:val="0"/>
          <w:numId w:val="1"/>
        </w:numPr>
      </w:pPr>
      <w:r>
        <w:t>Data Fun</w:t>
      </w:r>
    </w:p>
    <w:p w14:paraId="18A918B1" w14:textId="34B5276A" w:rsidR="00713A63" w:rsidRDefault="00713A63" w:rsidP="00713A63">
      <w:pPr>
        <w:pStyle w:val="ListParagraph"/>
        <w:numPr>
          <w:ilvl w:val="0"/>
          <w:numId w:val="2"/>
        </w:numPr>
      </w:pPr>
      <w:r>
        <w:t>Simple SQL queries</w:t>
      </w:r>
    </w:p>
    <w:p w14:paraId="736577F6" w14:textId="7A681198" w:rsidR="00955ED5" w:rsidRDefault="00955ED5" w:rsidP="00955ED5">
      <w:pPr>
        <w:pStyle w:val="ListParagraph"/>
        <w:ind w:left="1440"/>
      </w:pPr>
      <w:r w:rsidRPr="00955ED5">
        <w:drawing>
          <wp:inline distT="0" distB="0" distL="0" distR="0" wp14:anchorId="0577EE81" wp14:editId="3277D8B8">
            <wp:extent cx="5943600" cy="3716020"/>
            <wp:effectExtent l="0" t="0" r="0" b="0"/>
            <wp:docPr id="137628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6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395C" w14:textId="42386439" w:rsidR="00713A63" w:rsidRDefault="00713A63" w:rsidP="00713A63">
      <w:pPr>
        <w:pStyle w:val="ListParagraph"/>
        <w:numPr>
          <w:ilvl w:val="0"/>
          <w:numId w:val="2"/>
        </w:numPr>
      </w:pPr>
      <w:r>
        <w:t>Cool facts hidden within the data</w:t>
      </w:r>
    </w:p>
    <w:p w14:paraId="3BD65A97" w14:textId="0FA22E59" w:rsidR="00955ED5" w:rsidRDefault="00955ED5" w:rsidP="00955ED5">
      <w:pPr>
        <w:pStyle w:val="ListParagraph"/>
        <w:ind w:left="1440"/>
      </w:pPr>
      <w:r>
        <w:t>Assuming that people from a particular country mostly watch titles released by their country, United States has the highest releases making it the country with the most viewers.</w:t>
      </w:r>
    </w:p>
    <w:p w14:paraId="2399CD03" w14:textId="2DE9AE77" w:rsidR="00955ED5" w:rsidRDefault="00955ED5" w:rsidP="00955ED5">
      <w:pPr>
        <w:pStyle w:val="ListParagraph"/>
        <w:ind w:left="1440"/>
      </w:pPr>
      <w:r w:rsidRPr="00955ED5">
        <w:lastRenderedPageBreak/>
        <w:drawing>
          <wp:inline distT="0" distB="0" distL="0" distR="0" wp14:anchorId="78D6DEB3" wp14:editId="540E77EC">
            <wp:extent cx="5943600" cy="3964305"/>
            <wp:effectExtent l="0" t="0" r="0" b="0"/>
            <wp:docPr id="14867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92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AEC7" w14:textId="6F12B7FA" w:rsidR="00CC255A" w:rsidRDefault="00CC255A" w:rsidP="00CC255A">
      <w:pPr>
        <w:pStyle w:val="ListParagraph"/>
        <w:ind w:left="1440"/>
      </w:pPr>
      <w:r>
        <w:t>Checking Unites States releases</w:t>
      </w:r>
    </w:p>
    <w:p w14:paraId="09020B8E" w14:textId="676438D0" w:rsidR="00CC255A" w:rsidRDefault="00CC255A" w:rsidP="00CC255A">
      <w:pPr>
        <w:pStyle w:val="ListParagraph"/>
        <w:ind w:left="1440"/>
      </w:pPr>
      <w:r w:rsidRPr="00CC255A">
        <w:lastRenderedPageBreak/>
        <w:drawing>
          <wp:inline distT="0" distB="0" distL="0" distR="0" wp14:anchorId="0AE4771B" wp14:editId="79B9FDBA">
            <wp:extent cx="4616687" cy="5143764"/>
            <wp:effectExtent l="0" t="0" r="0" b="0"/>
            <wp:docPr id="20775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4BEA" w14:textId="78568895" w:rsidR="00CC255A" w:rsidRDefault="00713A63" w:rsidP="005F2B94">
      <w:pPr>
        <w:pStyle w:val="ListParagraph"/>
        <w:numPr>
          <w:ilvl w:val="0"/>
          <w:numId w:val="2"/>
        </w:numPr>
      </w:pPr>
      <w:r>
        <w:lastRenderedPageBreak/>
        <w:t>Basic SQL queries to understand more about the data you have</w:t>
      </w:r>
      <w:r w:rsidR="00CC255A" w:rsidRPr="00CC255A">
        <w:drawing>
          <wp:inline distT="0" distB="0" distL="0" distR="0" wp14:anchorId="12325552" wp14:editId="1D649AB6">
            <wp:extent cx="5943600" cy="3405505"/>
            <wp:effectExtent l="0" t="0" r="0" b="4445"/>
            <wp:docPr id="9902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8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ED7" w14:textId="6BAA66E7" w:rsidR="00CC255A" w:rsidRDefault="00CC255A" w:rsidP="00CC255A">
      <w:pPr>
        <w:pStyle w:val="ListParagraph"/>
        <w:ind w:left="1440"/>
      </w:pPr>
      <w:r w:rsidRPr="00CC255A">
        <w:lastRenderedPageBreak/>
        <w:drawing>
          <wp:inline distT="0" distB="0" distL="0" distR="0" wp14:anchorId="033AA921" wp14:editId="577B4EB1">
            <wp:extent cx="5943600" cy="3518535"/>
            <wp:effectExtent l="0" t="0" r="0" b="5715"/>
            <wp:docPr id="7678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25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55A">
        <w:drawing>
          <wp:inline distT="0" distB="0" distL="0" distR="0" wp14:anchorId="6996CE6B" wp14:editId="7C574F48">
            <wp:extent cx="5943600" cy="3405505"/>
            <wp:effectExtent l="0" t="0" r="0" b="4445"/>
            <wp:docPr id="186729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3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5E31" w14:textId="36238E2F" w:rsidR="00713A63" w:rsidRDefault="00713A63" w:rsidP="00713A63">
      <w:pPr>
        <w:pStyle w:val="ListParagraph"/>
        <w:numPr>
          <w:ilvl w:val="0"/>
          <w:numId w:val="1"/>
        </w:numPr>
      </w:pPr>
      <w:r>
        <w:t>Ask Away</w:t>
      </w:r>
    </w:p>
    <w:p w14:paraId="3358E3B3" w14:textId="7CFFBCC7" w:rsidR="00ED2E2F" w:rsidRDefault="00ED2E2F" w:rsidP="00ED2E2F">
      <w:pPr>
        <w:pStyle w:val="ListParagraph"/>
      </w:pPr>
      <w:r>
        <w:t>Getting the most popular TV shows in a particular state</w:t>
      </w:r>
    </w:p>
    <w:p w14:paraId="09237A79" w14:textId="7E91ACB0" w:rsidR="00ED2E2F" w:rsidRDefault="00ED2E2F" w:rsidP="00ED2E2F">
      <w:pPr>
        <w:pStyle w:val="ListParagraph"/>
      </w:pPr>
      <w:r w:rsidRPr="00ED2E2F">
        <w:lastRenderedPageBreak/>
        <w:drawing>
          <wp:inline distT="0" distB="0" distL="0" distR="0" wp14:anchorId="359ADC37" wp14:editId="2F755B75">
            <wp:extent cx="5943600" cy="3996055"/>
            <wp:effectExtent l="0" t="0" r="0" b="4445"/>
            <wp:docPr id="67896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1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0C37" w14:textId="0D439E05" w:rsidR="00CC255A" w:rsidRDefault="00CC255A" w:rsidP="00CC255A">
      <w:pPr>
        <w:pStyle w:val="ListParagraph"/>
      </w:pPr>
      <w:r>
        <w:t xml:space="preserve">Getting </w:t>
      </w:r>
      <w:r w:rsidR="00ED2E2F">
        <w:t>a list of how frequent particular casts have appeared in descending order.</w:t>
      </w:r>
    </w:p>
    <w:p w14:paraId="256DE80F" w14:textId="2A5A9734" w:rsidR="00ED2E2F" w:rsidRDefault="00ED2E2F" w:rsidP="00CC255A">
      <w:pPr>
        <w:pStyle w:val="ListParagraph"/>
      </w:pPr>
      <w:r w:rsidRPr="00ED2E2F">
        <w:lastRenderedPageBreak/>
        <w:drawing>
          <wp:inline distT="0" distB="0" distL="0" distR="0" wp14:anchorId="7067625B" wp14:editId="1C5ADE81">
            <wp:extent cx="5943600" cy="4335780"/>
            <wp:effectExtent l="0" t="0" r="0" b="7620"/>
            <wp:docPr id="76157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2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305B"/>
    <w:multiLevelType w:val="hybridMultilevel"/>
    <w:tmpl w:val="ACB63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67AE"/>
    <w:multiLevelType w:val="hybridMultilevel"/>
    <w:tmpl w:val="8F706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2178067">
    <w:abstractNumId w:val="0"/>
  </w:num>
  <w:num w:numId="2" w16cid:durableId="191604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63"/>
    <w:rsid w:val="00460121"/>
    <w:rsid w:val="00486613"/>
    <w:rsid w:val="006A1667"/>
    <w:rsid w:val="00713A63"/>
    <w:rsid w:val="009227F8"/>
    <w:rsid w:val="00955ED5"/>
    <w:rsid w:val="00B36DDC"/>
    <w:rsid w:val="00BA352E"/>
    <w:rsid w:val="00CC255A"/>
    <w:rsid w:val="00E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4E38"/>
  <w15:chartTrackingRefBased/>
  <w15:docId w15:val="{A6E1D67E-DF27-403D-AC1E-7AD5E65C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Purity Waweru</dc:creator>
  <cp:keywords/>
  <dc:description/>
  <cp:lastModifiedBy>Purity Waweru</cp:lastModifiedBy>
  <cp:revision>2</cp:revision>
  <dcterms:created xsi:type="dcterms:W3CDTF">2024-06-14T11:59:00Z</dcterms:created>
  <dcterms:modified xsi:type="dcterms:W3CDTF">2024-06-14T11:59:00Z</dcterms:modified>
</cp:coreProperties>
</file>