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293" w:rsidRDefault="00964829">
      <w:r>
        <w:t>To check file is uploaded or not</w:t>
      </w:r>
      <w:bookmarkStart w:id="0" w:name="_GoBack"/>
      <w:bookmarkEnd w:id="0"/>
    </w:p>
    <w:sectPr w:rsidR="0060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9C"/>
    <w:rsid w:val="00607293"/>
    <w:rsid w:val="00964829"/>
    <w:rsid w:val="00A7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8F98E-58F8-4F26-9159-65035FB0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Malviya</dc:creator>
  <cp:keywords/>
  <dc:description/>
  <cp:lastModifiedBy>Pankaj Malviya</cp:lastModifiedBy>
  <cp:revision>2</cp:revision>
  <dcterms:created xsi:type="dcterms:W3CDTF">2017-07-19T13:24:00Z</dcterms:created>
  <dcterms:modified xsi:type="dcterms:W3CDTF">2017-07-19T13:24:00Z</dcterms:modified>
</cp:coreProperties>
</file>