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ADB41" w14:textId="53C808DC" w:rsidR="002519C6" w:rsidRPr="006A6465" w:rsidRDefault="00D507ED" w:rsidP="006A64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практической работе №3</w:t>
      </w:r>
    </w:p>
    <w:p w14:paraId="3560E44C" w14:textId="7B9298D1" w:rsidR="00D507ED" w:rsidRPr="006A6465" w:rsidRDefault="00D507ED" w:rsidP="006A64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«Выполнение </w:t>
      </w:r>
      <w:r w:rsidR="001C1E25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и настройки модели базы данных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Разработка структуры программных модулей приложения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3532C39" w14:textId="08F1E051" w:rsidR="0095145E" w:rsidRPr="006A6465" w:rsidRDefault="0095145E" w:rsidP="006A64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студентка группы ИСП.21.1А </w:t>
      </w:r>
      <w:proofErr w:type="spellStart"/>
      <w:r w:rsidR="003F3C3B">
        <w:rPr>
          <w:rFonts w:ascii="Times New Roman" w:hAnsi="Times New Roman" w:cs="Times New Roman"/>
          <w:color w:val="000000" w:themeColor="text1"/>
          <w:sz w:val="28"/>
          <w:szCs w:val="28"/>
        </w:rPr>
        <w:t>Алибекова</w:t>
      </w:r>
      <w:proofErr w:type="spellEnd"/>
      <w:r w:rsidR="003F3C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З.</w:t>
      </w:r>
    </w:p>
    <w:p w14:paraId="5B50DAAC" w14:textId="25F160AF" w:rsidR="0095145E" w:rsidRPr="006A6465" w:rsidRDefault="003F3C3B" w:rsidP="006A64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Предметная область: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Библиотека.</w:t>
      </w:r>
    </w:p>
    <w:p w14:paraId="4E21CB03" w14:textId="6587901A" w:rsidR="0095145E" w:rsidRPr="006A6465" w:rsidRDefault="00951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43AFB38A" w14:textId="79DBA29E" w:rsidR="0095145E" w:rsidRPr="006A6465" w:rsidRDefault="0095145E" w:rsidP="009514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Создаю диаграмму в базе данных 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SSMS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добавляю туда таблицы.</w:t>
      </w:r>
    </w:p>
    <w:p w14:paraId="2A1ECB7E" w14:textId="61B5F50D" w:rsidR="0095145E" w:rsidRPr="006A6465" w:rsidRDefault="0095145E" w:rsidP="009514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Подключаю Базу данных к приложению в 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3EB0AF" w14:textId="0AD91509" w:rsidR="00783977" w:rsidRPr="00074E92" w:rsidRDefault="008E5D76" w:rsidP="00074E9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папке 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нажимаю </w:t>
      </w:r>
      <w:r w:rsidR="0095145E" w:rsidRPr="006A64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ADO</w:t>
      </w:r>
      <w:r w:rsidR="0095145E" w:rsidRPr="008E5D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5145E" w:rsidRPr="008E5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EDM</w:t>
      </w:r>
      <w:r w:rsidR="0095145E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FF299F" w14:textId="277C7FC4" w:rsidR="0095145E" w:rsidRDefault="0095145E" w:rsidP="006A646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E5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ыбираю </w:t>
      </w:r>
      <w:r w:rsidRPr="006A64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Конструктор </w:t>
      </w:r>
      <w:r w:rsidRPr="006A646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EF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базы данных</w:t>
      </w:r>
      <w:r w:rsidR="008E5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783977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C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создать </w:t>
      </w:r>
      <w:r w:rsidR="00074E9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соединение, </w:t>
      </w:r>
      <w:r w:rsidR="00074E92" w:rsidRPr="00074E9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подключаю</w:t>
      </w:r>
      <w:r w:rsidR="00074E9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783977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БД. </w:t>
      </w:r>
      <w:r w:rsidR="008E5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выбираю </w:t>
      </w:r>
      <w:r w:rsidR="00783977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нужные мне таблицы и нажимаю на кнопку </w:t>
      </w:r>
      <w:r w:rsidR="00783977" w:rsidRPr="006A646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Готово</w:t>
      </w:r>
      <w:r w:rsidR="00783977"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42619" w14:textId="31E48E01" w:rsidR="00576FB9" w:rsidRDefault="00576FB9" w:rsidP="00576FB9">
      <w:pPr>
        <w:pStyle w:val="a3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D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28898B" wp14:editId="3631506B">
            <wp:extent cx="2202030" cy="6667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733" cy="6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64F" w14:textId="658A3382" w:rsidR="00576FB9" w:rsidRDefault="00576FB9" w:rsidP="00576F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файле </w:t>
      </w:r>
      <w:proofErr w:type="spellStart"/>
      <w:r w:rsidRPr="00576FB9">
        <w:rPr>
          <w:rFonts w:ascii="Times New Roman" w:hAnsi="Times New Roman" w:cs="Times New Roman"/>
          <w:color w:val="000000" w:themeColor="text1"/>
          <w:sz w:val="28"/>
          <w:szCs w:val="28"/>
        </w:rPr>
        <w:t>App.config</w:t>
      </w:r>
      <w:proofErr w:type="spellEnd"/>
      <w:r w:rsidRPr="00576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появилась информация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подключении к БД:</w:t>
      </w:r>
    </w:p>
    <w:p w14:paraId="350C689C" w14:textId="18097BFF" w:rsidR="008E5D76" w:rsidRDefault="008E5D76" w:rsidP="008E5D76">
      <w:pPr>
        <w:pStyle w:val="a3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47721" w14:textId="4E83BCD0" w:rsidR="00576FB9" w:rsidRPr="006A6465" w:rsidRDefault="00576FB9" w:rsidP="00576FB9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FB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EF5659" wp14:editId="5503309B">
            <wp:extent cx="5509260" cy="142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979" w14:textId="6832B6B8" w:rsidR="00783977" w:rsidRPr="006A6465" w:rsidRDefault="00783977" w:rsidP="00C3070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файле 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="003F3C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Bibl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Context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C30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прописываю </w:t>
      </w:r>
      <w:r w:rsidR="00C30705" w:rsidRPr="00C30705">
        <w:rPr>
          <w:rFonts w:ascii="Times New Roman" w:hAnsi="Times New Roman" w:cs="Times New Roman"/>
          <w:color w:val="000000" w:themeColor="text1"/>
          <w:sz w:val="28"/>
          <w:szCs w:val="28"/>
        </w:rPr>
        <w:t>метод получения контекста</w:t>
      </w: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384934" w14:textId="1D778B62" w:rsidR="009D16B2" w:rsidRDefault="00C30705" w:rsidP="00576FB9">
      <w:pPr>
        <w:ind w:left="708" w:firstLine="708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C30705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lang w:eastAsia="ru-RU"/>
        </w:rPr>
        <w:drawing>
          <wp:inline distT="0" distB="0" distL="0" distR="0" wp14:anchorId="71B87D8C" wp14:editId="59A20ED6">
            <wp:extent cx="4007485" cy="16726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893" cy="16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7C6" w14:textId="3509CE69" w:rsidR="00C30705" w:rsidRPr="00EA1F53" w:rsidRDefault="009D16B2" w:rsidP="009D16B2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br w:type="page"/>
      </w:r>
    </w:p>
    <w:p w14:paraId="330E5235" w14:textId="6B8DB421" w:rsidR="00576FB9" w:rsidRPr="009D16B2" w:rsidRDefault="00783977" w:rsidP="006A183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4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Создаю следующие страницы:</w:t>
      </w:r>
      <w:r w:rsidR="003C1369" w:rsidRPr="00EA1F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0705" w:rsidRPr="00C307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1</w:t>
      </w:r>
      <w:r w:rsidR="00EA1F53" w:rsidRPr="00C307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) </w:t>
      </w:r>
      <w:r w:rsidR="00EA1F53" w:rsidRPr="00C307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PageBooks</w:t>
      </w:r>
      <w:r w:rsidR="00EA1F53" w:rsidRPr="00C307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="00EA1F53" w:rsidRPr="00C307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xaml</w:t>
      </w:r>
      <w:r w:rsidR="00EA1F53" w:rsidRPr="00C3070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6445032" w14:textId="2A827DC4" w:rsidR="009D16B2" w:rsidRPr="00576FB9" w:rsidRDefault="009D16B2" w:rsidP="009D16B2">
      <w:pPr>
        <w:pStyle w:val="a3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6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1F96A7" wp14:editId="4FDCD061">
            <wp:extent cx="5425440" cy="3093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220" cy="30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4CD" w14:textId="21CF9BF0" w:rsidR="00576FB9" w:rsidRDefault="00576FB9" w:rsidP="00576FB9">
      <w:pPr>
        <w:ind w:left="360"/>
        <w:jc w:val="center"/>
        <w:rPr>
          <w:noProof/>
          <w:lang w:eastAsia="ru-RU"/>
        </w:rPr>
      </w:pPr>
      <w:r w:rsidRPr="00576FB9">
        <w:rPr>
          <w:rFonts w:ascii="Times New Roman" w:eastAsia="Times New Roman" w:hAnsi="Times New Roman" w:cs="Times New Roman"/>
          <w:sz w:val="28"/>
        </w:rPr>
        <w:t xml:space="preserve">Рис.1 Главная страница </w:t>
      </w:r>
      <w:r w:rsidRPr="00576FB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PageBooks</w:t>
      </w:r>
      <w:r w:rsidRPr="00576FB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576FB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xaml</w:t>
      </w:r>
    </w:p>
    <w:p w14:paraId="5DB32FE1" w14:textId="06F0DDD7" w:rsidR="006A1838" w:rsidRPr="00576FB9" w:rsidRDefault="009D16B2" w:rsidP="009D16B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6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8EE9FFC" wp14:editId="64EDA37E">
            <wp:extent cx="5844540" cy="53111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90"/>
                    <a:stretch/>
                  </pic:blipFill>
                  <pic:spPr bwMode="auto">
                    <a:xfrm>
                      <a:off x="0" y="0"/>
                      <a:ext cx="5845048" cy="531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516C2" w14:textId="47BAA83A" w:rsidR="00C30705" w:rsidRPr="00DD46A8" w:rsidRDefault="00C30705" w:rsidP="00C3070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D46A8">
        <w:rPr>
          <w:rFonts w:ascii="Times New Roman" w:eastAsia="Times New Roman" w:hAnsi="Times New Roman" w:cs="Times New Roman"/>
          <w:sz w:val="28"/>
        </w:rPr>
        <w:lastRenderedPageBreak/>
        <w:t>2</w:t>
      </w:r>
      <w:bookmarkStart w:id="0" w:name="_GoBack"/>
      <w:bookmarkEnd w:id="0"/>
      <w:r w:rsidRPr="00DD46A8">
        <w:rPr>
          <w:rFonts w:ascii="Times New Roman" w:eastAsia="Times New Roman" w:hAnsi="Times New Roman" w:cs="Times New Roman"/>
          <w:sz w:val="28"/>
        </w:rPr>
        <w:t>)</w:t>
      </w:r>
      <w:r w:rsidRPr="00DD46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PageEdit</w:t>
      </w:r>
      <w:r w:rsidRPr="0060407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xaml</w:t>
      </w:r>
    </w:p>
    <w:p w14:paraId="72ED5D84" w14:textId="77777777" w:rsidR="00C30705" w:rsidRPr="00DD46A8" w:rsidRDefault="00C30705" w:rsidP="00604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C0ACD9" w14:textId="0063A162" w:rsidR="0060407A" w:rsidRDefault="00DD46A8" w:rsidP="006A1838">
      <w:r w:rsidRPr="00DD46A8">
        <w:rPr>
          <w:noProof/>
          <w:lang w:eastAsia="ru-RU"/>
        </w:rPr>
        <w:drawing>
          <wp:inline distT="0" distB="0" distL="0" distR="0" wp14:anchorId="0932E660" wp14:editId="5B529F44">
            <wp:extent cx="5940425" cy="339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84DB" w14:textId="075E15C7" w:rsidR="00C30705" w:rsidRPr="0060407A" w:rsidRDefault="00C30705" w:rsidP="00C307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Рис.2 Страница добавления данных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PageEdit</w:t>
      </w:r>
      <w:r w:rsidRPr="0060407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xaml</w:t>
      </w:r>
    </w:p>
    <w:p w14:paraId="1E17A779" w14:textId="77777777" w:rsidR="00C30705" w:rsidRPr="00C30705" w:rsidRDefault="00C30705" w:rsidP="006A1838"/>
    <w:sectPr w:rsidR="00C30705" w:rsidRPr="00C3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E6977"/>
    <w:multiLevelType w:val="hybridMultilevel"/>
    <w:tmpl w:val="C4EE5B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94CBA"/>
    <w:multiLevelType w:val="hybridMultilevel"/>
    <w:tmpl w:val="FF5E5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ED"/>
    <w:rsid w:val="00074E92"/>
    <w:rsid w:val="001C1E25"/>
    <w:rsid w:val="002519C6"/>
    <w:rsid w:val="002C1F5E"/>
    <w:rsid w:val="003C1369"/>
    <w:rsid w:val="003F3C3B"/>
    <w:rsid w:val="00576FB9"/>
    <w:rsid w:val="005D015A"/>
    <w:rsid w:val="0060407A"/>
    <w:rsid w:val="006A1838"/>
    <w:rsid w:val="006A6465"/>
    <w:rsid w:val="00783977"/>
    <w:rsid w:val="008E5D76"/>
    <w:rsid w:val="0093562C"/>
    <w:rsid w:val="0095145E"/>
    <w:rsid w:val="00963275"/>
    <w:rsid w:val="009D16B2"/>
    <w:rsid w:val="009F07FE"/>
    <w:rsid w:val="00B17623"/>
    <w:rsid w:val="00C30705"/>
    <w:rsid w:val="00D507ED"/>
    <w:rsid w:val="00DD46A8"/>
    <w:rsid w:val="00EA1F53"/>
    <w:rsid w:val="00E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3F53A"/>
  <w15:chartTrackingRefBased/>
  <w15:docId w15:val="{92843D2D-E022-4109-B26A-937E767B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makarcevadasa295@gmail.com</dc:creator>
  <cp:keywords/>
  <dc:description/>
  <cp:lastModifiedBy>Комп</cp:lastModifiedBy>
  <cp:revision>5</cp:revision>
  <dcterms:created xsi:type="dcterms:W3CDTF">2023-10-16T05:57:00Z</dcterms:created>
  <dcterms:modified xsi:type="dcterms:W3CDTF">2023-10-21T03:24:00Z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-819157022</vt:i4>
  </property>
</Properties>
</file>