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6"/>
        <w:gridCol w:w="1305"/>
        <w:gridCol w:w="2009"/>
        <w:gridCol w:w="2009"/>
      </w:tblGrid>
      <w:tr w:rsidR="0023069A" w:rsidRPr="00FD36A4" w14:paraId="29D66993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B35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Language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681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Affiliation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703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Area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750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Strategy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43D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Source</w:t>
            </w:r>
          </w:p>
        </w:tc>
      </w:tr>
      <w:tr w:rsidR="0023069A" w:rsidRPr="00FD36A4" w14:paraId="3547B8E5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02A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Abkhazian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506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Abkhaz-Adyge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5EC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C11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adjectivizer -t’wəj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F79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Chirikba 2003: 35</w:t>
            </w:r>
          </w:p>
        </w:tc>
      </w:tr>
      <w:tr w:rsidR="0023069A" w:rsidRPr="00FD36A4" w14:paraId="53D03515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FCE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Acoma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663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Keresan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EB1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DA2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-kʔa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03F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Maring 1967: 47</w:t>
            </w:r>
          </w:p>
        </w:tc>
      </w:tr>
      <w:tr w:rsidR="0023069A" w:rsidRPr="00FD36A4" w14:paraId="41FFEC86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475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Ainu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815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Ainu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D12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D05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iye ‘number’</w:t>
            </w:r>
          </w:p>
          <w:p w14:paraId="5634728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otutanu ‘next, following’</w:t>
            </w:r>
          </w:p>
          <w:p w14:paraId="351B2FA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ikinne ‘row, pile’ + copula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64B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Anna Bugaeva, p.c.</w:t>
            </w:r>
          </w:p>
          <w:p w14:paraId="56C6CA6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Tamura 2000: 259</w:t>
            </w:r>
          </w:p>
          <w:p w14:paraId="234F545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Chiri 1974/1936: 60-61</w:t>
            </w:r>
          </w:p>
          <w:p w14:paraId="35636AA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Kubodera 1992: 282, 245</w:t>
            </w:r>
          </w:p>
        </w:tc>
      </w:tr>
      <w:tr w:rsidR="0023069A" w:rsidRPr="00FD36A4" w14:paraId="3D139C6D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B8A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Alamblak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C98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Sepik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CDA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AE8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purpose marker -yuk (numeral ‘two’)</w:t>
            </w:r>
          </w:p>
          <w:p w14:paraId="694B090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-eh (numerals ‘one’, ‘three’ and ‘four’)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E37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Bruce 1984: 104</w:t>
            </w:r>
          </w:p>
        </w:tc>
      </w:tr>
      <w:tr w:rsidR="0023069A" w:rsidRPr="00FD36A4" w14:paraId="7DF90A13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DFE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Ao Naga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A19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Sino-Tibetan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594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D0F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 xml:space="preserve">-pù-pàʔ (dedicated suffix plus participle marker) 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FF4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Coupe 2007: 277</w:t>
            </w:r>
          </w:p>
        </w:tc>
      </w:tr>
      <w:tr w:rsidR="0023069A" w:rsidRPr="00FD36A4" w14:paraId="5A6F897D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7F7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Arabic (Levantine)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450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Afro-Asiatic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019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50C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transfix -ā-e- (numerals lower than ‘ten’)</w:t>
            </w:r>
          </w:p>
          <w:p w14:paraId="2421C85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cardinal (numerals higher than ‘ten’)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C11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Cowell 1964: 316</w:t>
            </w:r>
          </w:p>
        </w:tc>
      </w:tr>
      <w:tr w:rsidR="0023069A" w:rsidRPr="00FD36A4" w14:paraId="3D1670B3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5D1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Arapesh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560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Nuclear Torricelli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60F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E68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B4F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79629A8B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E5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Armenian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FFB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Indo-European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A2F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C01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-(e)rord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253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Dum-Tragut 2009: 120</w:t>
            </w:r>
          </w:p>
        </w:tc>
      </w:tr>
      <w:tr w:rsidR="0023069A" w:rsidRPr="00FD36A4" w14:paraId="56DB9C19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D3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Asmat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A79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Nuclear Trans New Guinea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72A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0AA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1D1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48DD40DC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5ED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Atong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76A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Sino-Tibetan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045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5A5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attributivizer &lt;=gaba ~ ga=&gt;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9D3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van Breugel 2014: 199</w:t>
            </w:r>
          </w:p>
        </w:tc>
      </w:tr>
      <w:tr w:rsidR="0023069A" w:rsidRPr="00FD36A4" w14:paraId="18014F15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0C8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Aymara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009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Aymaran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81A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FE3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nominalizer -ri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601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Wexler 1967: 106</w:t>
            </w:r>
          </w:p>
        </w:tc>
      </w:tr>
      <w:tr w:rsidR="0023069A" w:rsidRPr="00FD36A4" w14:paraId="49B8F154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A97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Barasana-Eduria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86C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Tucanoan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A23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DF9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566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320FC52E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EEE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Basque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96B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Basque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D36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CF3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-garren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64D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Hualde 2003: 129</w:t>
            </w:r>
          </w:p>
        </w:tc>
      </w:tr>
      <w:tr w:rsidR="0023069A" w:rsidRPr="00FD36A4" w14:paraId="74E8A131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423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lastRenderedPageBreak/>
              <w:t>Batak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CE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Austronesian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7B0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2D4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active causative circumfix pa-...-hon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3C2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Percival 1981: 76</w:t>
            </w:r>
          </w:p>
        </w:tc>
      </w:tr>
      <w:tr w:rsidR="0023069A" w:rsidRPr="00FD36A4" w14:paraId="6F6E5072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CD0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Beja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36E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Afro-Asiatic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CA1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6DD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7B0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Vanhove 2014: 49</w:t>
            </w:r>
          </w:p>
        </w:tc>
      </w:tr>
      <w:tr w:rsidR="0023069A" w:rsidRPr="00FD36A4" w14:paraId="58E4AFA8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194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Brahui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A59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Dravidian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3BC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69E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borrowed suffix -imī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D11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Andronov 2003: 149</w:t>
            </w:r>
          </w:p>
        </w:tc>
      </w:tr>
      <w:tr w:rsidR="0023069A" w:rsidRPr="00FD36A4" w14:paraId="3D1E3C16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985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Burmese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544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Sino-Tibetan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BA2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30E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suffix -ceiŋ2myau’ related to the verb ‘raise’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D36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Njun et al. 1963: 60</w:t>
            </w:r>
          </w:p>
          <w:p w14:paraId="76B5F25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Judson 1883: 28</w:t>
            </w:r>
          </w:p>
        </w:tc>
      </w:tr>
      <w:tr w:rsidR="0023069A" w:rsidRPr="00FD36A4" w14:paraId="4E21CFA3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DB0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Burushaski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715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Burushaski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EF5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1F1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adjectivizer -um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B06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Grune 1998: 17</w:t>
            </w:r>
          </w:p>
        </w:tc>
      </w:tr>
      <w:tr w:rsidR="0023069A" w:rsidRPr="00FD36A4" w14:paraId="510391FD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871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Canela-Krahô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664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Nuclear-Macro-Je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B0D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282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70B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46B01153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86A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Chamorro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A1A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Austronesian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9BB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EAA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prefix mina’-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231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Topping 1973: 168</w:t>
            </w:r>
          </w:p>
        </w:tc>
      </w:tr>
      <w:tr w:rsidR="0023069A" w:rsidRPr="00FD36A4" w14:paraId="7D769E75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884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Choctaw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C21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Muscogean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0D1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3D4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prefix a- (numerals ‘two’ to ‘four’)</w:t>
            </w:r>
          </w:p>
          <w:p w14:paraId="3063663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instrumental preverb isht- (higher numerals)</w:t>
            </w:r>
          </w:p>
          <w:p w14:paraId="705455B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cardinal (higher numerals)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421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Broadwell 2006: 238</w:t>
            </w:r>
          </w:p>
        </w:tc>
      </w:tr>
      <w:tr w:rsidR="0023069A" w:rsidRPr="00FD36A4" w14:paraId="01E8B33B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E59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Chukchi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B74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Chukotko- Kamchatkan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033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7E4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dedicatedl suffix -qew/qaw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B0B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Spencer 1999</w:t>
            </w:r>
          </w:p>
        </w:tc>
      </w:tr>
      <w:tr w:rsidR="0023069A" w:rsidRPr="00FD36A4" w14:paraId="15ACEBF3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820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Coptic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04B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Afro-Asiatic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880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2A7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prefix meh- related to the verb ‘fill’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CF2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Eitan Grossman, p.c.</w:t>
            </w:r>
          </w:p>
        </w:tc>
      </w:tr>
      <w:tr w:rsidR="0023069A" w:rsidRPr="00FD36A4" w14:paraId="047B0408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7D4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Cree (Plains)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E8E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Algic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E2A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A4C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cardinal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B2D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Horden 1881: 27</w:t>
            </w:r>
          </w:p>
        </w:tc>
      </w:tr>
      <w:tr w:rsidR="0023069A" w:rsidRPr="00FD36A4" w14:paraId="588A2769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482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Daga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B2B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Dagan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5A7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4E1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821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3CD8FF8F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C16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Dani (Lower Grand Valley)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947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Nuclear Trans New Guinea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A1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C1B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4CC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62F17DF4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D56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Dehu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DDE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Austronesian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24B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37A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causative circumfix a-...-ne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E95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Ray 1917: 270</w:t>
            </w:r>
          </w:p>
        </w:tc>
      </w:tr>
      <w:tr w:rsidR="0023069A" w:rsidRPr="00FD36A4" w14:paraId="488D28BC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E14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English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CF9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Indo-European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835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1A4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-th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3F02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personal knowledge</w:t>
            </w:r>
          </w:p>
        </w:tc>
      </w:tr>
      <w:tr w:rsidR="0023069A" w:rsidRPr="00FD36A4" w14:paraId="27D24AA5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9B9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Farsi (Western)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0F1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Indo-European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71A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BEC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-om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DCB2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Lazard 1957: 94</w:t>
            </w:r>
          </w:p>
        </w:tc>
      </w:tr>
      <w:tr w:rsidR="0023069A" w:rsidRPr="00FD36A4" w14:paraId="0E4EB4AD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555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Fijian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A35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Austronesian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944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20B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prefix +i-’a (nominalizer plus dedicated prefix)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A834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Dixon 1988: 148</w:t>
            </w:r>
          </w:p>
        </w:tc>
      </w:tr>
      <w:tr w:rsidR="0023069A" w:rsidRPr="00FD36A4" w14:paraId="38E4B715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05E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Finnish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131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Uralic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E8D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9D5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-s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01A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Karlsson 2002: 134</w:t>
            </w:r>
          </w:p>
        </w:tc>
      </w:tr>
      <w:tr w:rsidR="0023069A" w:rsidRPr="00FD36A4" w14:paraId="3455247C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7EF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French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978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Indo-European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1E8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2C1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-ième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0CCF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Jenkins 1971: 46</w:t>
            </w:r>
          </w:p>
        </w:tc>
      </w:tr>
      <w:tr w:rsidR="0023069A" w:rsidRPr="00FD36A4" w14:paraId="6330679F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873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Galibi Carib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C8A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Cariban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E5C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DD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posessive suffix -ry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2A4B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Courtz 2007: 108</w:t>
            </w:r>
          </w:p>
        </w:tc>
      </w:tr>
      <w:tr w:rsidR="0023069A" w:rsidRPr="00FD36A4" w14:paraId="02813C03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9A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Georgian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DBC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Kartvelian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5A4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697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nominalizer me-...-e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21BE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Hewitt 2005: 30</w:t>
            </w:r>
          </w:p>
        </w:tc>
      </w:tr>
      <w:tr w:rsidR="0023069A" w:rsidRPr="00FD36A4" w14:paraId="2131AA26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E53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German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CD6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Indo-European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843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F4A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-(s)te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EAD4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personal knowledge</w:t>
            </w:r>
          </w:p>
        </w:tc>
      </w:tr>
      <w:tr w:rsidR="0023069A" w:rsidRPr="00FD36A4" w14:paraId="7031C0EF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333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Gooniyandi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D24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Bunaban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510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Australia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103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1C27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15EBC941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769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Grebo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D90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Atlantic-Congo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52B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C4F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possessive linker 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2D91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Innes 1966: 94</w:t>
            </w:r>
          </w:p>
        </w:tc>
      </w:tr>
      <w:tr w:rsidR="0023069A" w:rsidRPr="00FD36A4" w14:paraId="63312F61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713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Greek (Modern)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4A7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Indo-European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5D0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4D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-to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497D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Gvozdanović 1992: 378</w:t>
            </w:r>
          </w:p>
        </w:tc>
      </w:tr>
      <w:tr w:rsidR="0023069A" w:rsidRPr="00FD36A4" w14:paraId="417486F6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768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Guaraní (Paraguayan)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EE2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Tupian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81E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0B3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nominalizer -ha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CD3E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Dmitry Gerasimov, p.c.</w:t>
            </w:r>
          </w:p>
        </w:tc>
      </w:tr>
      <w:tr w:rsidR="0023069A" w:rsidRPr="00FD36A4" w14:paraId="6C268824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512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Hausa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169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Afro-Asiatic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49C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A74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attributivizer na/ta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CB14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Jaggar 2001: 363</w:t>
            </w:r>
          </w:p>
        </w:tc>
      </w:tr>
      <w:tr w:rsidR="0023069A" w:rsidRPr="00FD36A4" w14:paraId="414F5562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D10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Hebrew (Modern)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CE7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Afro-Asiatic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70C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920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cardinal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4ABF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Eitan Grossman, p.c.</w:t>
            </w:r>
          </w:p>
        </w:tc>
      </w:tr>
      <w:tr w:rsidR="0023069A" w:rsidRPr="00FD36A4" w14:paraId="238184DD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5BD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Hindi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BBF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Indo-European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E3E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804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-vã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9EFF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Kachru 2006: 58</w:t>
            </w:r>
          </w:p>
        </w:tc>
      </w:tr>
      <w:tr w:rsidR="0023069A" w:rsidRPr="00FD36A4" w14:paraId="68ACD7D0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DF2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Hmong Daw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FA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Hmong-Mien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02E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A52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position after the noun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69FD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Mottin 1978: 63</w:t>
            </w:r>
          </w:p>
        </w:tc>
      </w:tr>
      <w:tr w:rsidR="0023069A" w:rsidRPr="00FD36A4" w14:paraId="25402017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3CA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Imonda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905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Border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F98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720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DE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2129B7DA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DC8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Indonesian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46D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Austronesian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76F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6E3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prefix ke- and postposition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6D67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personal knowledge</w:t>
            </w:r>
          </w:p>
        </w:tc>
      </w:tr>
      <w:tr w:rsidR="0023069A" w:rsidRPr="00FD36A4" w14:paraId="304042E6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D8D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Jacaltec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DA1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Mayan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05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57E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3 singular person marker -s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4322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Day 1973: 59</w:t>
            </w:r>
          </w:p>
        </w:tc>
      </w:tr>
      <w:tr w:rsidR="0023069A" w:rsidRPr="00FD36A4" w14:paraId="4D37F10E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395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Japanese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728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Japonic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A08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1BB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classifier ban ‘number’ and dedicated suffix -me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BF3A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Martin 2003: 830</w:t>
            </w:r>
          </w:p>
        </w:tc>
      </w:tr>
      <w:tr w:rsidR="0023069A" w:rsidRPr="00FD36A4" w14:paraId="22576AB1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8FE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Kagayanen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BD3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Austronesian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11B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7E4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prefix ka- or pang-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B5AD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Pebley, Payne (in prep.)</w:t>
            </w:r>
          </w:p>
        </w:tc>
      </w:tr>
      <w:tr w:rsidR="0023069A" w:rsidRPr="00FD36A4" w14:paraId="52AFCCA8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CEA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Kalaallisut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F25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Eskimo-Aleut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239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519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possessive affix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AE2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Fortescue 1984: 216</w:t>
            </w:r>
          </w:p>
        </w:tc>
      </w:tr>
      <w:tr w:rsidR="0023069A" w:rsidRPr="00FD36A4" w14:paraId="4FFC17CE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359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Kambaata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365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Afro-Asiatic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F9A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74A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-kí/qí/iqqí/qqí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D229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Treis 2017: 346</w:t>
            </w:r>
          </w:p>
        </w:tc>
      </w:tr>
      <w:tr w:rsidR="0023069A" w:rsidRPr="00FD36A4" w14:paraId="1C4CBDBF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1A6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Kannada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59E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Dravidian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F2D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F83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suffix -aṇeya (unclear)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B12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Andronov 2003: 149</w:t>
            </w:r>
          </w:p>
        </w:tc>
      </w:tr>
      <w:tr w:rsidR="0023069A" w:rsidRPr="00FD36A4" w14:paraId="50B30518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120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Karok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F8A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Karok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E60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AF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E9DA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1B30670E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4CB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Kayardild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46D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Tangkic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A1D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Australia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7E2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ordinals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A277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0A7C44E2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43E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Kenyang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ABA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Atlantic-Congo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BCE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82D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relative construction with the verb ‘fill’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B2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Ramirez 1998: 17</w:t>
            </w:r>
          </w:p>
        </w:tc>
      </w:tr>
      <w:tr w:rsidR="0023069A" w:rsidRPr="00FD36A4" w14:paraId="5B7E3483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4EC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Kewa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A08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Nuclear Trans New Guinea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52A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C06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22EA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14296FC5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66B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Khoekhoe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A41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Khoe-Kwadi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CFA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6C6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-//’ĩĩ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144C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Hagman 1973: 70</w:t>
            </w:r>
          </w:p>
        </w:tc>
      </w:tr>
      <w:tr w:rsidR="0023069A" w:rsidRPr="00FD36A4" w14:paraId="4AABF806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88F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Kiowa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78F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Kiowa-Tanoan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AAF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B78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locative form of cardinal numeral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928C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Daniel Harbour, p.c.</w:t>
            </w:r>
          </w:p>
        </w:tc>
      </w:tr>
      <w:tr w:rsidR="0023069A" w:rsidRPr="00FD36A4" w14:paraId="3C582EEA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DF1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Korean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3D5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Koreanic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BB8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CEC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prefix ce- or dedicated suffix -cæ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C278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Lukoff 1954: 205</w:t>
            </w:r>
          </w:p>
        </w:tc>
      </w:tr>
      <w:tr w:rsidR="0023069A" w:rsidRPr="00FD36A4" w14:paraId="607A370D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9F2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Koyraboro Senni Songhai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597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Songhay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88C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B32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attributivizer -nte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9560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Heath 1999: 69</w:t>
            </w:r>
          </w:p>
        </w:tc>
      </w:tr>
      <w:tr w:rsidR="0023069A" w:rsidRPr="00FD36A4" w14:paraId="722D6F5C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C9E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Krongo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CCF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Kadugli- Krongo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5F8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57B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cardinal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3FC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Reh 1985: 243</w:t>
            </w:r>
          </w:p>
        </w:tc>
      </w:tr>
      <w:tr w:rsidR="0023069A" w:rsidRPr="00FD36A4" w14:paraId="5AABE398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13D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Kutenai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A71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Kutenai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810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F6E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cardinal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FF4D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Canestrelli 1926: 21</w:t>
            </w:r>
          </w:p>
        </w:tc>
      </w:tr>
      <w:tr w:rsidR="0023069A" w:rsidRPr="00FD36A4" w14:paraId="1E1FE9F7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280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Lakota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0D9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Siouan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E5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271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2D8B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02D442F9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729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Lango (Uganda)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A84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Nilotic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C0C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1D4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preposition me ‘for’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745F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Noonan 1992: 112</w:t>
            </w:r>
          </w:p>
        </w:tc>
      </w:tr>
      <w:tr w:rsidR="0023069A" w:rsidRPr="00FD36A4" w14:paraId="438E1B1E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F17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Lavukaleve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60F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Lavukaleve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CDA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5FE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-ta (numerals lower than ‘ten’)</w:t>
            </w:r>
          </w:p>
          <w:p w14:paraId="1E3D1D1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cardinal (numerals higher than ‘ten’)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3AEB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Terrill 2003: 53</w:t>
            </w:r>
          </w:p>
        </w:tc>
      </w:tr>
      <w:tr w:rsidR="0023069A" w:rsidRPr="00FD36A4" w14:paraId="279D47D7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2E4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Lezgian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641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Nakh- Daghestanian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45C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EBE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aorist participle of luhun ‘say’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FC19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Haspelmath 1993: 233</w:t>
            </w:r>
          </w:p>
        </w:tc>
      </w:tr>
      <w:tr w:rsidR="0023069A" w:rsidRPr="00FD36A4" w14:paraId="028D2B46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C72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Makah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873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Wakashan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52B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15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3DE4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308056FE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CEE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Malagasy (Plateau)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6AA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Austronesian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C87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F0C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nominalizer faHa-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6FE5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Garvey 1964: 43</w:t>
            </w:r>
          </w:p>
        </w:tc>
      </w:tr>
      <w:tr w:rsidR="0023069A" w:rsidRPr="00FD36A4" w14:paraId="2BB2C6A2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2DF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Mandarin Chinese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E82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Sino-Tibetan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B81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1BF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prefix dì-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5827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Li, Thompson 1989: 37</w:t>
            </w:r>
          </w:p>
        </w:tc>
      </w:tr>
      <w:tr w:rsidR="0023069A" w:rsidRPr="00FD36A4" w14:paraId="6514AA3D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EF1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Mangarrayi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648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Mangarrayi- Maran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34F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Australia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979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ordinals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5E5C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Merlan 1989: 166</w:t>
            </w:r>
          </w:p>
        </w:tc>
      </w:tr>
      <w:tr w:rsidR="0023069A" w:rsidRPr="00FD36A4" w14:paraId="56A15FD8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D68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Maninka (Westerm)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CAB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Mande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CDF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48A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-ñjan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48C3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Creissels 2013: 91</w:t>
            </w:r>
          </w:p>
        </w:tc>
      </w:tr>
      <w:tr w:rsidR="0023069A" w:rsidRPr="00FD36A4" w14:paraId="063FB2C2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B6D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Manipuri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1F2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Sino-Tibetan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7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CFF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attributivizer -pə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890E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Chelliah 1997: 86</w:t>
            </w:r>
          </w:p>
        </w:tc>
      </w:tr>
      <w:tr w:rsidR="0023069A" w:rsidRPr="00FD36A4" w14:paraId="3732CB27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79B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Mapudungun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647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Araucanian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5D3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C5B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-nge-lu (‘be’)</w:t>
            </w:r>
          </w:p>
          <w:p w14:paraId="1DF13ED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-le-lu (progressive/ resultative)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C3BB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eastAsia="Arial" w:hAnsi="Times New Roman"/>
                <w:lang w:val="en-US"/>
              </w:rPr>
              <w:t>Zúñiga</w:t>
            </w:r>
            <w:r w:rsidRPr="00FD36A4">
              <w:rPr>
                <w:rFonts w:ascii="Times New Roman" w:hAnsi="Times New Roman"/>
                <w:lang w:val="en-US"/>
              </w:rPr>
              <w:t xml:space="preserve"> 2000: 15-16</w:t>
            </w:r>
          </w:p>
        </w:tc>
      </w:tr>
      <w:tr w:rsidR="0023069A" w:rsidRPr="00FD36A4" w14:paraId="4734CB8A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786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Maricopa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BE9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Cochimi- Yuman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B49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04B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A8F0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5A5DCE20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4A7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Martuthunira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AA0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Pama- Nyungan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8C3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Australia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DFF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F953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212B5B0D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8DE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Mawng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761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Iwaidjan Proper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196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Australia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AEE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D07E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05C09A66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BD1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Maybrat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9A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Maybrat-Karon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E77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82E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attributivizer -ro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1814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Dol 1999: 121</w:t>
            </w:r>
          </w:p>
        </w:tc>
      </w:tr>
      <w:tr w:rsidR="0023069A" w:rsidRPr="00FD36A4" w14:paraId="369B3709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FA7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Mbay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B48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Central Sudanic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024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F47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prefix kò̰o̰- ‘right’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8767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Keegan 1997: 115</w:t>
            </w:r>
          </w:p>
        </w:tc>
      </w:tr>
      <w:tr w:rsidR="0023069A" w:rsidRPr="00FD36A4" w14:paraId="156D76BC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2C1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Mixtec (Atatláhuca)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1D5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Otomanguean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41E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6C8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adjectivizing change of tone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EA7D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Alexander 1980: 75</w:t>
            </w:r>
          </w:p>
        </w:tc>
      </w:tr>
      <w:tr w:rsidR="0023069A" w:rsidRPr="00FD36A4" w14:paraId="7B4DADFF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BC0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Mongolian (Halh)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099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Mongolic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37D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6BC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noun dougaar ‘number’</w:t>
            </w:r>
          </w:p>
          <w:p w14:paraId="7F068DE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affix -d-e.x (dative plus marked nominative)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EA5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Janhunen 2012: 127</w:t>
            </w:r>
          </w:p>
        </w:tc>
      </w:tr>
      <w:tr w:rsidR="0023069A" w:rsidRPr="00FD36A4" w14:paraId="55A79D18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F7C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Nafusi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C67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Afro-Asiatic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B09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A55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borrowed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BB13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Gabsi 2003: 120</w:t>
            </w:r>
          </w:p>
        </w:tc>
      </w:tr>
      <w:tr w:rsidR="0023069A" w:rsidRPr="00FD36A4" w14:paraId="5D4BAA39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8FB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Ngiyambaa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2BD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Pama- Nyungan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67B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Australia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A3F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05B4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0AC90E84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32C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Oneida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257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Iroquoian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98F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6D6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3C25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164F10C3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A4D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Oromo (Eastern)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792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Afro-Asiatic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13E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274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-eessaa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3013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Ali, Zaborsky 1990: 57</w:t>
            </w:r>
          </w:p>
        </w:tc>
      </w:tr>
      <w:tr w:rsidR="0023069A" w:rsidRPr="00FD36A4" w14:paraId="3A55F802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3B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Otomi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D44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Otomanguean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28B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1520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proclitic ná= ‘down’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5740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Echegoyen 1979: 74</w:t>
            </w:r>
          </w:p>
        </w:tc>
      </w:tr>
      <w:tr w:rsidR="0023069A" w:rsidRPr="00FD36A4" w14:paraId="0A46BD1A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42B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Paiwan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2B3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Austronesian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79B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F79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prefix sika-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FF5F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Ferell 1982: 44</w:t>
            </w:r>
          </w:p>
        </w:tc>
      </w:tr>
      <w:tr w:rsidR="0023069A" w:rsidRPr="00FD36A4" w14:paraId="3126A9A1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3CE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Pilagá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351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Guaicuruan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D47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E7A1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B6B9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5AA9C320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57D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Pirahã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781F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Pirahã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0CC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63F8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ordinals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CD61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Frank et al. 2008</w:t>
            </w:r>
          </w:p>
        </w:tc>
      </w:tr>
      <w:tr w:rsidR="0023069A" w:rsidRPr="00FD36A4" w14:paraId="359FD2C4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880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Quichua (Imbabura Highland)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5EFD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Quechuan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D47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E12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-niki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5BAE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Cole 1982: 163</w:t>
            </w:r>
          </w:p>
        </w:tc>
      </w:tr>
      <w:tr w:rsidR="0023069A" w:rsidRPr="00FD36A4" w14:paraId="6A0BA946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77A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Rama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2254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Chibchan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B02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C3FF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suffix -ba ‘for’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EE98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Rigby, Shneider 1989: 179</w:t>
            </w:r>
          </w:p>
          <w:p w14:paraId="4DC718B5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Grinevald 1990</w:t>
            </w:r>
          </w:p>
        </w:tc>
      </w:tr>
      <w:tr w:rsidR="0023069A" w:rsidRPr="00FD36A4" w14:paraId="0D3B8EF3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D43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Rapanui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4B5A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Austronesian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AD1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11D5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specific particle te or he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FC1D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du Feu 1996: 172</w:t>
            </w:r>
          </w:p>
        </w:tc>
      </w:tr>
      <w:tr w:rsidR="0023069A" w:rsidRPr="00FD36A4" w14:paraId="12E77DDA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AC6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Romani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117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Indo-European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A32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D280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-to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441A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Bakker 2001: 101</w:t>
            </w:r>
          </w:p>
        </w:tc>
      </w:tr>
      <w:tr w:rsidR="0023069A" w:rsidRPr="00FD36A4" w14:paraId="6D737027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D6F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Russian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48C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Indo-European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B09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6B53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adjectivization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56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personal knowledge</w:t>
            </w:r>
          </w:p>
        </w:tc>
      </w:tr>
      <w:tr w:rsidR="0023069A" w:rsidRPr="00FD36A4" w14:paraId="1D920A77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678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Sango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6EE7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Atlantic-Congo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763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5A12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position before the noun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5DEC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Pasch 1997: 244</w:t>
            </w:r>
          </w:p>
        </w:tc>
      </w:tr>
      <w:tr w:rsidR="0023069A" w:rsidRPr="00FD36A4" w14:paraId="1857D724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480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Sanuma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20DD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Yanomamic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713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F86C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FC40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519E107C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3E8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Siroi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C8D1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Nuclear Trans New Guinea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B27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14C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attributivizer -nu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E9D9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Wells 1979: 22</w:t>
            </w:r>
          </w:p>
        </w:tc>
      </w:tr>
      <w:tr w:rsidR="0023069A" w:rsidRPr="00FD36A4" w14:paraId="36757E75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390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Slave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2639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Athabaskan- Eyak-Tlingit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40A2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5E38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pronoun with unspecified reference t’a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5C3D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Rice 1989: 383</w:t>
            </w:r>
          </w:p>
        </w:tc>
      </w:tr>
      <w:tr w:rsidR="0023069A" w:rsidRPr="00FD36A4" w14:paraId="24D1B64E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105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Spanish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B30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Indo-European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D4F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8483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borrowed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5055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Butt, Benjamin 1988: 119-120</w:t>
            </w:r>
          </w:p>
        </w:tc>
      </w:tr>
      <w:tr w:rsidR="0023069A" w:rsidRPr="00FD36A4" w14:paraId="5A35F057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979E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Supyire Senoufo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549A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Atlantic-Congo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675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6FAB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posessive pronoun wu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C9E3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Carlson 1994: 169</w:t>
            </w:r>
          </w:p>
        </w:tc>
      </w:tr>
      <w:tr w:rsidR="0023069A" w:rsidRPr="00FD36A4" w14:paraId="2B69159C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228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Swahili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9418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Atlantic-Congo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1F6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A595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posessive particle 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2602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Mjachina 1960: 26</w:t>
            </w:r>
          </w:p>
        </w:tc>
      </w:tr>
      <w:tr w:rsidR="0023069A" w:rsidRPr="00FD36A4" w14:paraId="29C78E21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D75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Tagalog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0981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Austronesian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740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118C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adjectivizer pang- (numerals lower than ‘twenty’)</w:t>
            </w:r>
          </w:p>
          <w:p w14:paraId="4164F0C4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causative prefix ika- (all numerals)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5EED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Schachter, Otanes 1983: 202</w:t>
            </w:r>
          </w:p>
        </w:tc>
      </w:tr>
      <w:tr w:rsidR="0023069A" w:rsidRPr="00FD36A4" w14:paraId="0A37FFD8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4E4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Thai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9572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Tai-Kadai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EAD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FFD1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thîi ‘at’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E578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Smyth 2002: 175</w:t>
            </w:r>
          </w:p>
        </w:tc>
      </w:tr>
      <w:tr w:rsidR="0023069A" w:rsidRPr="00FD36A4" w14:paraId="2D0ECB7F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AD6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Tiwi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26A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Tiwi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81E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Australia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2FD9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6E00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63B32F02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844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Tukang Besi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7A05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Austronesian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1709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Papunesia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B2F9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position after the noun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DA4A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Donohue 1999: 108</w:t>
            </w:r>
          </w:p>
        </w:tc>
      </w:tr>
      <w:tr w:rsidR="0023069A" w:rsidRPr="00FD36A4" w14:paraId="473C25D8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4FA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Turkish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3B33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Turkic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D28B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EF1E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-(I)ncI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CD3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Kornflit 1997: 430</w:t>
            </w:r>
          </w:p>
        </w:tc>
      </w:tr>
      <w:tr w:rsidR="0023069A" w:rsidRPr="00FD36A4" w14:paraId="71AB1960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BC56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Vietnamese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2C8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Austroasiatic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DF2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Eurasia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D5A6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thứ ‘order, rank’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00EB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Nguyen 2004: 51</w:t>
            </w:r>
          </w:p>
        </w:tc>
      </w:tr>
      <w:tr w:rsidR="0023069A" w:rsidRPr="00FD36A4" w14:paraId="2B083EBA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683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Warao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046E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Warao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C7A0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32E5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ordinals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5900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Romero-Figeroa 1997: 58</w:t>
            </w:r>
          </w:p>
        </w:tc>
      </w:tr>
      <w:tr w:rsidR="0023069A" w:rsidRPr="00FD36A4" w14:paraId="6B8F4F5F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246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Wari’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9F60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Chapacuran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F2D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7765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ordinals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495C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Everett, Kern 1997: 340</w:t>
            </w:r>
          </w:p>
        </w:tc>
      </w:tr>
      <w:tr w:rsidR="0023069A" w:rsidRPr="00FD36A4" w14:paraId="16F6A1F9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E09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Wichi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6B5A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Matacoan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3097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E2F9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borrowed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6DA9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Terraza 2009: 94</w:t>
            </w:r>
          </w:p>
        </w:tc>
      </w:tr>
      <w:tr w:rsidR="0023069A" w:rsidRPr="00FD36A4" w14:paraId="04EDD95A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7C1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Wichita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4AE8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Caddoan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58A3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B17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0BD5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44D2A02D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059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Yagua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79E2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Peba-Yagua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93C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96AE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 information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47D5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</w:p>
        </w:tc>
      </w:tr>
      <w:tr w:rsidR="0023069A" w:rsidRPr="00FD36A4" w14:paraId="6EEC7EB0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CA78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Yaqui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3B8E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Uto-Aztecan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87E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C603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3 singular prefix ʔau- and participle suffix -ka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43EC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Johnson 1962: 31</w:t>
            </w:r>
          </w:p>
        </w:tc>
      </w:tr>
      <w:tr w:rsidR="0023069A" w:rsidRPr="00FD36A4" w14:paraId="37F038CA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0A7F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Yine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49E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Arawakan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B313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South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6A58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action nominalization of tʃina ‘say’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7794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Hanson 2010: 74</w:t>
            </w:r>
          </w:p>
        </w:tc>
      </w:tr>
      <w:tr w:rsidR="0023069A" w:rsidRPr="00FD36A4" w14:paraId="69968F09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76ED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Yoruba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17E5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Atlantic-Congo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9611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D6FA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prefix è̜k-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15A1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Yakovleva 1963: 104</w:t>
            </w:r>
          </w:p>
        </w:tc>
      </w:tr>
      <w:tr w:rsidR="0023069A" w:rsidRPr="00FD36A4" w14:paraId="79821D68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4C65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Zoque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AFC2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Mixe-Zoque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82FC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North America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F1C3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suffix -akuy</w:t>
            </w:r>
          </w:p>
          <w:p w14:paraId="3D70951D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locative -’omo</w:t>
            </w:r>
          </w:p>
          <w:p w14:paraId="23155A1F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cardinal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0FE9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Faarlund 2012: 48</w:t>
            </w:r>
          </w:p>
        </w:tc>
      </w:tr>
      <w:tr w:rsidR="0023069A" w:rsidRPr="00FD36A4" w14:paraId="3717B7CF" w14:textId="77777777" w:rsidTr="00155EC4"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0EBA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Zulu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B76F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Atlantic-Congo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EA34" w14:textId="77777777" w:rsidR="0023069A" w:rsidRPr="00FD36A4" w:rsidRDefault="0023069A" w:rsidP="00155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Africa</w:t>
            </w:r>
          </w:p>
        </w:tc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E4D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dedicated prefix isi-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0FC4" w14:textId="77777777" w:rsidR="0023069A" w:rsidRPr="00FD36A4" w:rsidRDefault="0023069A" w:rsidP="00155EC4">
            <w:pPr>
              <w:rPr>
                <w:rFonts w:ascii="Times New Roman" w:hAnsi="Times New Roman"/>
                <w:lang w:val="en-US"/>
              </w:rPr>
            </w:pPr>
            <w:r w:rsidRPr="00FD36A4">
              <w:rPr>
                <w:rFonts w:ascii="Times New Roman" w:hAnsi="Times New Roman"/>
                <w:lang w:val="en-US"/>
              </w:rPr>
              <w:t>Grout 1849: 407</w:t>
            </w:r>
          </w:p>
        </w:tc>
      </w:tr>
    </w:tbl>
    <w:p w14:paraId="0306B76F" w14:textId="77777777" w:rsidR="00B92225" w:rsidRDefault="00B92225">
      <w:bookmarkStart w:id="0" w:name="_GoBack"/>
      <w:bookmarkEnd w:id="0"/>
    </w:p>
    <w:sectPr w:rsidR="00B9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FF"/>
    <w:rsid w:val="0023069A"/>
    <w:rsid w:val="00254C1C"/>
    <w:rsid w:val="007C235B"/>
    <w:rsid w:val="00B72EFF"/>
    <w:rsid w:val="00B92225"/>
    <w:rsid w:val="00EC58D4"/>
    <w:rsid w:val="00E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F0CA7-BAF4-416C-838F-28E3EB1E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69A"/>
    <w:pPr>
      <w:spacing w:after="0" w:line="240" w:lineRule="auto"/>
    </w:pPr>
    <w:rPr>
      <w:rFonts w:eastAsiaTheme="minorEastAsia" w:cs="Times New Roman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1287</Words>
  <Characters>7328</Characters>
  <Application>Microsoft Office Word</Application>
  <DocSecurity>0</DocSecurity>
  <Lines>281</Lines>
  <Paragraphs>220</Paragraphs>
  <ScaleCrop>false</ScaleCrop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Наследскова Полина Леонидовна</dc:creator>
  <cp:keywords/>
  <dc:description/>
  <cp:lastModifiedBy>Наследскова Полина Леонидовна</cp:lastModifiedBy>
  <cp:revision>2</cp:revision>
  <dcterms:created xsi:type="dcterms:W3CDTF">2018-10-14T23:02:00Z</dcterms:created>
  <dcterms:modified xsi:type="dcterms:W3CDTF">2018-10-14T23:02:00Z</dcterms:modified>
</cp:coreProperties>
</file>