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55D" w:rsidRDefault="00D05B1C">
      <w:r w:rsidRPr="00D05B1C">
        <w:rPr>
          <w:noProof/>
        </w:rPr>
        <w:drawing>
          <wp:inline distT="0" distB="0" distL="0" distR="0" wp14:anchorId="0098B6CD" wp14:editId="21670162">
            <wp:extent cx="5943600" cy="300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>
      <w:r>
        <w:t>Topics View</w:t>
      </w:r>
    </w:p>
    <w:p w:rsidR="00D05B1C" w:rsidRDefault="00D05B1C">
      <w:r w:rsidRPr="00D05B1C">
        <w:rPr>
          <w:noProof/>
        </w:rPr>
        <w:drawing>
          <wp:inline distT="0" distB="0" distL="0" distR="0" wp14:anchorId="6ADE8A94" wp14:editId="5F5D3662">
            <wp:extent cx="5943600" cy="2054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>
      <w:r>
        <w:t>Filter Topic gateway</w:t>
      </w:r>
    </w:p>
    <w:p w:rsidR="00D05B1C" w:rsidRDefault="00D05B1C">
      <w:r w:rsidRPr="00D05B1C">
        <w:rPr>
          <w:noProof/>
        </w:rPr>
        <w:drawing>
          <wp:inline distT="0" distB="0" distL="0" distR="0" wp14:anchorId="0E2EC21D" wp14:editId="216F1D71">
            <wp:extent cx="5943600" cy="1710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>
      <w:r>
        <w:t>Smart Filters</w:t>
      </w:r>
    </w:p>
    <w:p w:rsidR="00D05B1C" w:rsidRDefault="00D05B1C"/>
    <w:p w:rsidR="00D05B1C" w:rsidRDefault="00D05B1C">
      <w:r w:rsidRPr="00D05B1C">
        <w:rPr>
          <w:noProof/>
        </w:rPr>
        <w:lastRenderedPageBreak/>
        <w:drawing>
          <wp:inline distT="0" distB="0" distL="0" distR="0" wp14:anchorId="6FAC8E9C" wp14:editId="53047E5A">
            <wp:extent cx="5943600" cy="1760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>
      <w:r w:rsidRPr="00D05B1C">
        <w:rPr>
          <w:noProof/>
        </w:rPr>
        <w:drawing>
          <wp:inline distT="0" distB="0" distL="0" distR="0" wp14:anchorId="7267451F" wp14:editId="5B9B51E2">
            <wp:extent cx="5943600" cy="1943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>
      <w:r>
        <w:t>Click on the partition</w:t>
      </w:r>
    </w:p>
    <w:p w:rsidR="00D05B1C" w:rsidRDefault="00D05B1C">
      <w:r w:rsidRPr="00D05B1C">
        <w:rPr>
          <w:noProof/>
        </w:rPr>
        <w:drawing>
          <wp:inline distT="0" distB="0" distL="0" distR="0" wp14:anchorId="41E07F22" wp14:editId="5B0A5EF5">
            <wp:extent cx="5943600" cy="1720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>
      <w:r w:rsidRPr="00D05B1C">
        <w:rPr>
          <w:noProof/>
        </w:rPr>
        <w:drawing>
          <wp:inline distT="0" distB="0" distL="0" distR="0" wp14:anchorId="0B9BCECD" wp14:editId="5D6701A1">
            <wp:extent cx="5943600" cy="1859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>
      <w:r w:rsidRPr="00D05B1C">
        <w:rPr>
          <w:noProof/>
        </w:rPr>
        <w:lastRenderedPageBreak/>
        <w:drawing>
          <wp:inline distT="0" distB="0" distL="0" distR="0" wp14:anchorId="2E229B9E" wp14:editId="6D24333B">
            <wp:extent cx="5943600" cy="2308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>
      <w:r>
        <w:t>Brokers View</w:t>
      </w:r>
    </w:p>
    <w:p w:rsidR="00D05B1C" w:rsidRDefault="00D05B1C">
      <w:r w:rsidRPr="00D05B1C">
        <w:rPr>
          <w:noProof/>
        </w:rPr>
        <w:drawing>
          <wp:inline distT="0" distB="0" distL="0" distR="0" wp14:anchorId="4C02F9F0" wp14:editId="63A21F8B">
            <wp:extent cx="5943600" cy="2181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/>
    <w:p w:rsidR="00D05B1C" w:rsidRDefault="00D05B1C">
      <w:r w:rsidRPr="00D05B1C">
        <w:rPr>
          <w:noProof/>
        </w:rPr>
        <w:lastRenderedPageBreak/>
        <w:drawing>
          <wp:inline distT="0" distB="0" distL="0" distR="0" wp14:anchorId="4AB474AE" wp14:editId="2FFB4BA2">
            <wp:extent cx="1585884" cy="386746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6081" cy="38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>
      <w:r w:rsidRPr="00D05B1C">
        <w:rPr>
          <w:noProof/>
        </w:rPr>
        <w:drawing>
          <wp:inline distT="0" distB="0" distL="0" distR="0" wp14:anchorId="3899BB4F" wp14:editId="77EF177C">
            <wp:extent cx="5943600" cy="2270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1C" w:rsidRDefault="00D05B1C"/>
    <w:p w:rsidR="00D05B1C" w:rsidRDefault="00D05B1C"/>
    <w:p w:rsidR="00C9363D" w:rsidRDefault="00C9363D">
      <w:r w:rsidRPr="00C9363D">
        <w:lastRenderedPageBreak/>
        <w:drawing>
          <wp:inline distT="0" distB="0" distL="0" distR="0" wp14:anchorId="65A89855" wp14:editId="206C35EF">
            <wp:extent cx="5943600" cy="3134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3D" w:rsidRDefault="00C9363D">
      <w:bookmarkStart w:id="0" w:name="_GoBack"/>
      <w:bookmarkEnd w:id="0"/>
    </w:p>
    <w:sectPr w:rsidR="00C9363D" w:rsidSect="000837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1C"/>
    <w:rsid w:val="0008371F"/>
    <w:rsid w:val="007730A1"/>
    <w:rsid w:val="008214A4"/>
    <w:rsid w:val="00A67B81"/>
    <w:rsid w:val="00C9363D"/>
    <w:rsid w:val="00D0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B9AE8"/>
  <w14:defaultImageDpi w14:val="32767"/>
  <w15:chartTrackingRefBased/>
  <w15:docId w15:val="{16375312-EF5F-504F-8520-8F7DE85A8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2019-03-08T02:58:00Z</dcterms:created>
  <dcterms:modified xsi:type="dcterms:W3CDTF">2019-03-13T07:07:00Z</dcterms:modified>
</cp:coreProperties>
</file>