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2724" w14:textId="2DDD03F4" w:rsidR="000522C8" w:rsidRDefault="000522C8" w:rsidP="000522C8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0522C8">
        <w:rPr>
          <w:b/>
          <w:bCs/>
          <w:sz w:val="32"/>
          <w:szCs w:val="32"/>
          <w:u w:val="single"/>
          <w:lang w:val="en-US"/>
        </w:rPr>
        <w:t>Lab Assignment-1: Shell Programming</w:t>
      </w:r>
    </w:p>
    <w:p w14:paraId="027E6756" w14:textId="77777777" w:rsidR="000522C8" w:rsidRDefault="000522C8" w:rsidP="000522C8">
      <w:pPr>
        <w:pStyle w:val="ListParagraph"/>
        <w:ind w:left="644"/>
        <w:jc w:val="both"/>
      </w:pPr>
    </w:p>
    <w:p w14:paraId="3903A618" w14:textId="180B3F0C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script to find the greatest of three numbers (numbers passed as command line parameters) </w:t>
      </w:r>
    </w:p>
    <w:p w14:paraId="5C07B9E3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script to check whether the given no. is even/odd </w:t>
      </w:r>
    </w:p>
    <w:p w14:paraId="2F732B22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script to calculate the average of n numbers.</w:t>
      </w:r>
    </w:p>
    <w:p w14:paraId="704A7FE1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script to check whether the given number is prime or not.</w:t>
      </w:r>
    </w:p>
    <w:p w14:paraId="7518D458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script to check whether the given input is a number or a string.</w:t>
      </w:r>
    </w:p>
    <w:p w14:paraId="54972CAD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script to compute no. of characters and words in each line of given file.</w:t>
      </w:r>
    </w:p>
    <w:p w14:paraId="4699DAAA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 Write a script to print the Fibonacci series up to n terms </w:t>
      </w:r>
    </w:p>
    <w:p w14:paraId="1766823A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script to calculate the factorial of a given number </w:t>
      </w:r>
    </w:p>
    <w:p w14:paraId="529EB613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script to calculate the sum of digits of the given number </w:t>
      </w:r>
    </w:p>
    <w:p w14:paraId="2DBBC9ED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script to check whether the given string is a palindrome</w:t>
      </w:r>
    </w:p>
    <w:p w14:paraId="183E4677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shell script that accepts a string from the terminal and echo a suitable message if it doesn’t have at least 5 characters including the other symbols. </w:t>
      </w:r>
    </w:p>
    <w:p w14:paraId="28221401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shell script to echo the string length of the given string as argument. </w:t>
      </w:r>
    </w:p>
    <w:p w14:paraId="3E663CDC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shell script that accepts two directory names as arguments and deletes those files in the first directory which are similarly named in the second directly. Note: Contents should also match inside the files. </w:t>
      </w:r>
    </w:p>
    <w:p w14:paraId="73399D3C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to display the processes running on the system for every 30 seconds, but only for 3 times.</w:t>
      </w:r>
    </w:p>
    <w:p w14:paraId="0451F46C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that displays the last modification time of any file.</w:t>
      </w:r>
    </w:p>
    <w:p w14:paraId="571A7CD2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to check the spellings of any text document given as an argument.</w:t>
      </w:r>
    </w:p>
    <w:p w14:paraId="2E3356DD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to encrypt any text file.</w:t>
      </w:r>
    </w:p>
    <w:p w14:paraId="02981635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Combine the above commands in a shell script so that you have a small program for extracting a wordlist.</w:t>
      </w:r>
    </w:p>
    <w:p w14:paraId="1F98B264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which reads the contents in a text file and removes all the blank spaces in them and redirects the output to a file.</w:t>
      </w:r>
    </w:p>
    <w:p w14:paraId="40007694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that changes the name of the files passed as arguments to lowercase.</w:t>
      </w:r>
    </w:p>
    <w:p w14:paraId="6CD1EAD9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to translate all the characters to lower case in a given text file.</w:t>
      </w:r>
    </w:p>
    <w:p w14:paraId="4C2B73ED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to combine any three text files into a single file (append them in the order as they appear in the arguments) and display the word count.</w:t>
      </w:r>
    </w:p>
    <w:p w14:paraId="3A0B36EC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shell script that, given a file name as the argument will write the even numbered line to a file with name </w:t>
      </w:r>
      <w:proofErr w:type="spellStart"/>
      <w:r>
        <w:t>evenfile</w:t>
      </w:r>
      <w:proofErr w:type="spellEnd"/>
      <w:r>
        <w:t xml:space="preserve"> and odd numbered lines to a file called </w:t>
      </w:r>
      <w:proofErr w:type="spellStart"/>
      <w:r>
        <w:t>oddfile</w:t>
      </w:r>
      <w:proofErr w:type="spellEnd"/>
      <w:r>
        <w:t>.</w:t>
      </w:r>
    </w:p>
    <w:p w14:paraId="5B46BDD2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script which deletes all the even numbered lines in a text file.</w:t>
      </w:r>
    </w:p>
    <w:p w14:paraId="43ED0312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script called hello which outputs the following: • your username • the time and date • who is logged on • also output a line of </w:t>
      </w:r>
      <w:proofErr w:type="spellStart"/>
      <w:r>
        <w:t>asterices</w:t>
      </w:r>
      <w:proofErr w:type="spellEnd"/>
      <w:r>
        <w:t xml:space="preserve"> (*********) after each section. </w:t>
      </w:r>
    </w:p>
    <w:p w14:paraId="769BA4F3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script that will count the number of files in each of your subdirectories. </w:t>
      </w:r>
    </w:p>
    <w:p w14:paraId="4C13EF32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shell script like a more command. It asks the user name, the name of the file on command prompt and displays only the 15 lines of the file at a time on the screen. Further, next 15 lines will be displayed only when the user presses the enter key / any other key. </w:t>
      </w:r>
    </w:p>
    <w:p w14:paraId="33CC20D0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a shell script that counts English language articles (a, an, the) in a given text file. </w:t>
      </w:r>
    </w:p>
    <w:p w14:paraId="3913A8A0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 xml:space="preserve">Write the shell script which will replace each occurrence of character c with the characters </w:t>
      </w:r>
      <w:proofErr w:type="spellStart"/>
      <w:r>
        <w:t>chr</w:t>
      </w:r>
      <w:proofErr w:type="spellEnd"/>
      <w:r>
        <w:t xml:space="preserve"> in a string s. It should also display the number of replacements. </w:t>
      </w:r>
    </w:p>
    <w:p w14:paraId="4907C6A9" w14:textId="77777777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lastRenderedPageBreak/>
        <w:t>Write a shell program to concatenate to two strings given as input and display the resultant string along with its string length. Write a shell program to simulate a simple calculator.</w:t>
      </w:r>
    </w:p>
    <w:p w14:paraId="4238CC87" w14:textId="4A5D20A1" w:rsidR="000522C8" w:rsidRDefault="000522C8" w:rsidP="000522C8">
      <w:pPr>
        <w:pStyle w:val="ListParagraph"/>
        <w:numPr>
          <w:ilvl w:val="0"/>
          <w:numId w:val="1"/>
        </w:numPr>
        <w:jc w:val="both"/>
      </w:pPr>
      <w:r>
        <w:t>Write a shell program to count the following in a text file. • Number of vowels in a given text file. • Number of blank spaces. • Number of characters. • Number of symbols. • Number of lines</w:t>
      </w:r>
    </w:p>
    <w:p w14:paraId="12ED69E1" w14:textId="77777777" w:rsidR="000522C8" w:rsidRPr="000522C8" w:rsidRDefault="000522C8" w:rsidP="000522C8">
      <w:pPr>
        <w:jc w:val="both"/>
        <w:rPr>
          <w:b/>
          <w:bCs/>
          <w:sz w:val="32"/>
          <w:szCs w:val="32"/>
          <w:u w:val="single"/>
          <w:lang w:val="en-US"/>
        </w:rPr>
      </w:pPr>
    </w:p>
    <w:sectPr w:rsidR="000522C8" w:rsidRPr="00052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43B3A"/>
    <w:multiLevelType w:val="hybridMultilevel"/>
    <w:tmpl w:val="A5AE81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C8"/>
    <w:rsid w:val="000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D3636"/>
  <w15:chartTrackingRefBased/>
  <w15:docId w15:val="{30BB2C23-84D8-374E-82C6-3B41799B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C8"/>
    <w:pPr>
      <w:spacing w:after="160" w:line="259" w:lineRule="auto"/>
      <w:ind w:left="720"/>
      <w:contextualSpacing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2020-09-28T06:16:00Z</dcterms:created>
  <dcterms:modified xsi:type="dcterms:W3CDTF">2020-09-28T06:18:00Z</dcterms:modified>
</cp:coreProperties>
</file>