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DC94" w14:textId="77777777" w:rsidR="004C0FBA" w:rsidRPr="00B47444" w:rsidRDefault="004C0FBA" w:rsidP="004C0FBA">
      <w:pPr>
        <w:rPr>
          <w:rFonts w:ascii="Times New Roman" w:eastAsia="Arial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B47444">
        <w:rPr>
          <w:rFonts w:ascii="Times New Roman" w:eastAsia="Arial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Explore Docker commands for content management</w:t>
      </w:r>
    </w:p>
    <w:p w14:paraId="29BAE286" w14:textId="77777777" w:rsidR="004C0FBA" w:rsidRPr="00B47444" w:rsidRDefault="004C0FBA" w:rsidP="004C0FBA">
      <w:pPr>
        <w:rPr>
          <w:rFonts w:ascii="Times New Roman" w:eastAsia="Arial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B47444">
        <w:rPr>
          <w:rFonts w:ascii="Times New Roman" w:eastAsia="Arial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Install Docker in instance</w:t>
      </w:r>
    </w:p>
    <w:p w14:paraId="0190F079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065F181" w14:textId="77777777" w:rsidR="004C0FBA" w:rsidRPr="00607F08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607F08">
        <w:rPr>
          <w:rFonts w:ascii="Times New Roman" w:hAnsi="Times New Roman" w:cs="Times New Roman"/>
          <w:b/>
          <w:bCs/>
          <w:color w:val="000000"/>
          <w:sz w:val="21"/>
          <w:szCs w:val="21"/>
        </w:rPr>
        <w:t>Create Ubuntu Machine on AW</w:t>
      </w:r>
      <w:r>
        <w:rPr>
          <w:rFonts w:ascii="Times New Roman" w:hAnsi="Times New Roman" w:cs="Times New Roman"/>
          <w:b/>
          <w:bCs/>
          <w:color w:val="000000"/>
          <w:sz w:val="21"/>
          <w:szCs w:val="21"/>
        </w:rPr>
        <w:t>S</w:t>
      </w:r>
    </w:p>
    <w:p w14:paraId="51EEA766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>Connect using git bash</w:t>
      </w:r>
    </w:p>
    <w:p w14:paraId="4B98C89C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F54F505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>Go to Root Account</w:t>
      </w:r>
    </w:p>
    <w:p w14:paraId="39488D52" w14:textId="77777777" w:rsidR="004C0FBA" w:rsidRPr="009B7DCB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9B7DCB">
        <w:rPr>
          <w:rFonts w:ascii="Times New Roman" w:hAnsi="Times New Roman" w:cs="Times New Roman"/>
          <w:b/>
          <w:bCs/>
          <w:color w:val="000000"/>
          <w:sz w:val="21"/>
          <w:szCs w:val="21"/>
        </w:rPr>
        <w:t>$ sudo  su –</w:t>
      </w:r>
    </w:p>
    <w:p w14:paraId="2F6247B9" w14:textId="77777777" w:rsidR="004C0FBA" w:rsidRPr="009B7DCB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6866623D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Open browser (</w:t>
      </w:r>
      <w:hyperlink r:id="rId5" w:history="1">
        <w:r w:rsidRPr="00D37B40">
          <w:rPr>
            <w:rStyle w:val="Hyperlink"/>
            <w:rFonts w:ascii="Times New Roman" w:hAnsi="Times New Roman" w:cs="Times New Roman"/>
            <w:sz w:val="21"/>
            <w:szCs w:val="21"/>
          </w:rPr>
          <w:t>https://get.docker.com/</w:t>
        </w:r>
      </w:hyperlink>
      <w:r>
        <w:rPr>
          <w:rFonts w:ascii="Times New Roman" w:hAnsi="Times New Roman" w:cs="Times New Roman"/>
          <w:color w:val="000000"/>
          <w:sz w:val="21"/>
          <w:szCs w:val="21"/>
        </w:rPr>
        <w:t>) go to that link</w:t>
      </w:r>
    </w:p>
    <w:p w14:paraId="3AD3BCCA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Copy the commands and paste it in terminal</w:t>
      </w:r>
    </w:p>
    <w:p w14:paraId="67FE6A2C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263BFD31" w14:textId="77777777" w:rsidR="004C0FBA" w:rsidRPr="009B7DCB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9B7DCB">
        <w:rPr>
          <w:rFonts w:ascii="Times New Roman" w:hAnsi="Times New Roman" w:cs="Times New Roman"/>
          <w:b/>
          <w:bCs/>
          <w:color w:val="000000"/>
          <w:sz w:val="21"/>
          <w:szCs w:val="21"/>
        </w:rPr>
        <w:t># curl -fsSL https://get.docker.com -o get-docker.sh ( this will download shell script in the machine)</w:t>
      </w:r>
    </w:p>
    <w:p w14:paraId="666D0728" w14:textId="77777777" w:rsidR="004C0FBA" w:rsidRPr="009B7DCB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7FB878DF" w14:textId="77777777" w:rsidR="004C0FBA" w:rsidRPr="009B7DCB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9B7DCB">
        <w:rPr>
          <w:rFonts w:ascii="Times New Roman" w:hAnsi="Times New Roman" w:cs="Times New Roman"/>
          <w:b/>
          <w:bCs/>
          <w:color w:val="000000"/>
          <w:sz w:val="21"/>
          <w:szCs w:val="21"/>
        </w:rPr>
        <w:t># sh get-docker.sh  ( This will execute the shell script, which will install docker )</w:t>
      </w:r>
    </w:p>
    <w:p w14:paraId="63020011" w14:textId="77777777" w:rsidR="004C0FBA" w:rsidRPr="009B7DCB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5EC96C28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45125BA8" wp14:editId="6C530ED3">
            <wp:extent cx="5731510" cy="3153556"/>
            <wp:effectExtent l="0" t="0" r="2540" b="8890"/>
            <wp:docPr id="55168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89286" name="Picture 5516892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15" cy="3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2E85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5D0850C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B8D0A61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>How to check the docker is installed or not</w:t>
      </w:r>
    </w:p>
    <w:p w14:paraId="4CD4102B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E7D0ECB" w14:textId="77777777" w:rsidR="004C0FBA" w:rsidRPr="009B7DCB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9B7DCB">
        <w:rPr>
          <w:rFonts w:ascii="Times New Roman" w:hAnsi="Times New Roman" w:cs="Times New Roman"/>
          <w:b/>
          <w:bCs/>
          <w:color w:val="000000"/>
          <w:sz w:val="21"/>
          <w:szCs w:val="21"/>
        </w:rPr>
        <w:t># docker –version</w:t>
      </w:r>
    </w:p>
    <w:p w14:paraId="1EAD8566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496CA9D7" wp14:editId="68BC7A3D">
            <wp:extent cx="5728355" cy="443132"/>
            <wp:effectExtent l="0" t="0" r="0" b="0"/>
            <wp:docPr id="2078370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70771" name="Picture 207837077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26" b="5521"/>
                    <a:stretch/>
                  </pic:blipFill>
                  <pic:spPr bwMode="auto">
                    <a:xfrm>
                      <a:off x="0" y="0"/>
                      <a:ext cx="5731510" cy="44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35314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08F6E283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025C7092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>We should be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 comfortable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with four terms</w:t>
      </w:r>
    </w:p>
    <w:p w14:paraId="2F574542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4208B05A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1) </w:t>
      </w: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Docker Images   </w:t>
      </w:r>
    </w:p>
    <w:p w14:paraId="62623932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>Combinations of binaries / libraries which are necessary for one software application.</w:t>
      </w:r>
    </w:p>
    <w:p w14:paraId="6D391E75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435272E7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2) </w:t>
      </w: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Docker Containers  </w:t>
      </w:r>
    </w:p>
    <w:p w14:paraId="4D0EE042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>When image is installed and in comes into running condition, it is called container.</w:t>
      </w:r>
    </w:p>
    <w:p w14:paraId="4EBE23BC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6F6DC261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lastRenderedPageBreak/>
        <w:t xml:space="preserve">3) </w:t>
      </w: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>Docker Host</w:t>
      </w:r>
    </w:p>
    <w:p w14:paraId="60C6F055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>Machine on which docker is installed, is called as Docker host.</w:t>
      </w:r>
    </w:p>
    <w:p w14:paraId="4AFED8B3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2DCC337B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4) </w:t>
      </w: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>Docker Client</w:t>
      </w:r>
    </w:p>
    <w:p w14:paraId="0DDFB11B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>Terminal used to run docker run commands ( Git bash )</w:t>
      </w:r>
    </w:p>
    <w:p w14:paraId="599A0DDB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06127B7B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>On linux machine, git bash will work like docker client.</w:t>
      </w:r>
    </w:p>
    <w:p w14:paraId="0E17C6E6" w14:textId="77777777" w:rsidR="004C0FBA" w:rsidRPr="00B47444" w:rsidRDefault="004C0FBA" w:rsidP="004C0FBA">
      <w:pPr>
        <w:rPr>
          <w:rFonts w:ascii="Times New Roman" w:eastAsia="Arial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1361549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B47444"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Docker Commands</w:t>
      </w:r>
    </w:p>
    <w:p w14:paraId="52DB600B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B47444"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--------------------</w:t>
      </w:r>
    </w:p>
    <w:p w14:paraId="45006D9F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B47444"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Working on Images</w:t>
      </w:r>
    </w:p>
    <w:p w14:paraId="3C7A4E9E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B47444"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>-------------------------</w:t>
      </w:r>
    </w:p>
    <w:p w14:paraId="3B26E5C8" w14:textId="77777777" w:rsidR="004C0FBA" w:rsidRPr="001F1371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1F1371"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1 To download a docker image </w:t>
      </w:r>
    </w:p>
    <w:p w14:paraId="5E49F016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#</w:t>
      </w: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docker pull image_name </w:t>
      </w:r>
    </w:p>
    <w:p w14:paraId="558C724E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809ECE9" w14:textId="77777777" w:rsidR="004C0FBA" w:rsidRPr="001F1371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1F1371"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2 To see the list of docker images </w:t>
      </w:r>
    </w:p>
    <w:p w14:paraId="7FD2608F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#</w:t>
      </w: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docker image ls </w:t>
      </w:r>
    </w:p>
    <w:p w14:paraId="44CF5DD0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(or) </w:t>
      </w:r>
    </w:p>
    <w:p w14:paraId="624EC4CF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#</w:t>
      </w: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docker images </w:t>
      </w:r>
    </w:p>
    <w:p w14:paraId="02E127A6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2BAB4BE" w14:textId="77777777" w:rsidR="004C0FBA" w:rsidRPr="001F1371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1F1371"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3 To delete a docker image from docker host </w:t>
      </w:r>
    </w:p>
    <w:p w14:paraId="1FB4A1AA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# </w:t>
      </w: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docker rmi image_name/image_id </w:t>
      </w:r>
    </w:p>
    <w:p w14:paraId="6FAAA98E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137B2A3" w14:textId="77777777" w:rsidR="004C0FBA" w:rsidRPr="001F1371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1F1371"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4) To upload a docker image into docker hub </w:t>
      </w:r>
    </w:p>
    <w:p w14:paraId="50CCC90B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# </w:t>
      </w: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docker push image_name </w:t>
      </w:r>
    </w:p>
    <w:p w14:paraId="5B497CD1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D4650B8" w14:textId="77777777" w:rsidR="004C0FBA" w:rsidRPr="001F1371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1F1371"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5) To tag an image </w:t>
      </w:r>
    </w:p>
    <w:p w14:paraId="7D9360CE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# </w:t>
      </w: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docker tag   image_name   ipaddress_of_local_registry:5000/image_name </w:t>
      </w:r>
    </w:p>
    <w:p w14:paraId="19F5C75C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4EDC61A" w14:textId="77777777" w:rsidR="004C0FBA" w:rsidRPr="001F1371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1F1371"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6) To build an image from a customised container </w:t>
      </w:r>
    </w:p>
    <w:p w14:paraId="30D59755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#</w:t>
      </w: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docker   commit  container_name/container_id     new_image_name </w:t>
      </w:r>
    </w:p>
    <w:p w14:paraId="0D1B6116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E684E39" w14:textId="77777777" w:rsidR="004C0FBA" w:rsidRPr="001F1371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1F1371"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7) To create an image from docker file </w:t>
      </w:r>
    </w:p>
    <w:p w14:paraId="328DDA9E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# </w:t>
      </w: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docker build -t    new_image_name </w:t>
      </w:r>
    </w:p>
    <w:p w14:paraId="0708A742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20549DE" w14:textId="77777777" w:rsidR="004C0FBA" w:rsidRPr="001F1371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1F1371"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8) To search for a docker image </w:t>
      </w:r>
    </w:p>
    <w:p w14:paraId="4FEFC102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#</w:t>
      </w: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docker search image_name </w:t>
      </w:r>
    </w:p>
    <w:p w14:paraId="3BCC5134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8540BD0" w14:textId="77777777" w:rsidR="004C0FBA" w:rsidRPr="001F1371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</w:pPr>
      <w:r w:rsidRPr="001F1371">
        <w:rPr>
          <w:rFonts w:ascii="Times New Roman" w:eastAsia="Times New Roman" w:hAnsi="Times New Roman" w:cs="Times New Roman"/>
          <w:b/>
          <w:bCs/>
          <w:color w:val="000000"/>
          <w:kern w:val="0"/>
          <w:sz w:val="21"/>
          <w:szCs w:val="21"/>
          <w:lang w:eastAsia="en-IN"/>
          <w14:ligatures w14:val="none"/>
        </w:rPr>
        <w:t xml:space="preserve">9)  To delete all images that are not attached to containers </w:t>
      </w:r>
    </w:p>
    <w:p w14:paraId="3B55EED3" w14:textId="77777777" w:rsidR="004C0FBA" w:rsidRPr="00B47444" w:rsidRDefault="004C0FBA" w:rsidP="004C0F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>#</w:t>
      </w:r>
      <w:r w:rsidRPr="00B47444">
        <w:rPr>
          <w:rFonts w:ascii="Times New Roman" w:eastAsia="Times New Roman" w:hAnsi="Times New Roman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 docker system prune -a </w:t>
      </w:r>
    </w:p>
    <w:p w14:paraId="6AB7DA55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2A3FEC3C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b/>
          <w:bCs/>
          <w:color w:val="000000"/>
          <w:sz w:val="21"/>
          <w:szCs w:val="21"/>
        </w:rPr>
        <w:t>Working on containers</w:t>
      </w:r>
    </w:p>
    <w:p w14:paraId="71568F36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>-----------------------------</w:t>
      </w:r>
    </w:p>
    <w:p w14:paraId="20C10D85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29306762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10) </w:t>
      </w: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>To see the list of all running continers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40FAD9B1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 xml:space="preserve">   #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 docker  container  ls </w:t>
      </w:r>
    </w:p>
    <w:p w14:paraId="727E32E4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6E733BA1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11) To see the list of running and stopped containers </w:t>
      </w:r>
    </w:p>
    <w:p w14:paraId="55C3716B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</w:t>
      </w:r>
      <w:r>
        <w:rPr>
          <w:rFonts w:ascii="Times New Roman" w:hAnsi="Times New Roman" w:cs="Times New Roman"/>
          <w:color w:val="000000"/>
          <w:sz w:val="21"/>
          <w:szCs w:val="21"/>
        </w:rPr>
        <w:t>#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docker   ps -a </w:t>
      </w:r>
    </w:p>
    <w:p w14:paraId="45E2FF4C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068CFE4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12) To start a container </w:t>
      </w:r>
    </w:p>
    <w:p w14:paraId="3FFC2A08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 </w:t>
      </w:r>
      <w:r>
        <w:rPr>
          <w:rFonts w:ascii="Times New Roman" w:hAnsi="Times New Roman" w:cs="Times New Roman"/>
          <w:color w:val="000000"/>
          <w:sz w:val="21"/>
          <w:szCs w:val="21"/>
        </w:rPr>
        <w:t>#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docker  start  container_name/container_id </w:t>
      </w:r>
    </w:p>
    <w:p w14:paraId="47E54455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13) To stop a running container </w:t>
      </w:r>
    </w:p>
    <w:p w14:paraId="417B3909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 </w:t>
      </w:r>
      <w:r>
        <w:rPr>
          <w:rFonts w:ascii="Times New Roman" w:hAnsi="Times New Roman" w:cs="Times New Roman"/>
          <w:color w:val="000000"/>
          <w:sz w:val="21"/>
          <w:szCs w:val="21"/>
        </w:rPr>
        <w:t>#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docker stop   container_name/container_id</w:t>
      </w:r>
    </w:p>
    <w:p w14:paraId="2F47E50A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14) </w:t>
      </w: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>To restart a running container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742A7125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 w:val="21"/>
          <w:szCs w:val="21"/>
        </w:rPr>
        <w:t>#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docker restart container_name/container_id </w:t>
      </w:r>
    </w:p>
    <w:p w14:paraId="1B438158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       To restart after 10 seconds </w:t>
      </w:r>
    </w:p>
    <w:p w14:paraId="07C5CBD6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#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 docker restart  -t  10  container_name/container_id </w:t>
      </w:r>
    </w:p>
    <w:p w14:paraId="4A29936E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809AFC3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15) To delete a stopped container </w:t>
      </w:r>
    </w:p>
    <w:p w14:paraId="66A8ACA5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  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#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>docker  rm  container_name/container_id</w:t>
      </w:r>
    </w:p>
    <w:p w14:paraId="6FF429DA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</w:p>
    <w:p w14:paraId="04F69054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16) To delete a running container </w:t>
      </w:r>
    </w:p>
    <w:p w14:paraId="020B8B03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</w:t>
      </w:r>
      <w:r>
        <w:rPr>
          <w:rFonts w:ascii="Times New Roman" w:hAnsi="Times New Roman" w:cs="Times New Roman"/>
          <w:color w:val="000000"/>
          <w:sz w:val="21"/>
          <w:szCs w:val="21"/>
        </w:rPr>
        <w:t>#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docker  rm  -f  container_name/container id </w:t>
      </w:r>
    </w:p>
    <w:p w14:paraId="0FE090D0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520412D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17) To stop all running containers </w:t>
      </w:r>
    </w:p>
    <w:p w14:paraId="31711C03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  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#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docker stop $(docker ps -aq) </w:t>
      </w:r>
    </w:p>
    <w:p w14:paraId="5B4C6F90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1E60C44D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18) To restart all containers </w:t>
      </w:r>
    </w:p>
    <w:p w14:paraId="0157816A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</w:t>
      </w:r>
      <w:r>
        <w:rPr>
          <w:rFonts w:ascii="Times New Roman" w:hAnsi="Times New Roman" w:cs="Times New Roman"/>
          <w:color w:val="000000"/>
          <w:sz w:val="21"/>
          <w:szCs w:val="21"/>
        </w:rPr>
        <w:t>#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docker restart $(docker ps -aq) </w:t>
      </w:r>
    </w:p>
    <w:p w14:paraId="150C5EE8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16A1A1E2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19) To remove all stopped containers </w:t>
      </w:r>
    </w:p>
    <w:p w14:paraId="51CC1189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 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#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docker rm $(docker ps -aq) </w:t>
      </w:r>
    </w:p>
    <w:p w14:paraId="1CC9A055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E1899B8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20) To remove all contianers(running and stopped) </w:t>
      </w:r>
    </w:p>
    <w:p w14:paraId="10CE1491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</w:t>
      </w:r>
      <w:r>
        <w:rPr>
          <w:rFonts w:ascii="Times New Roman" w:hAnsi="Times New Roman" w:cs="Times New Roman"/>
          <w:color w:val="000000"/>
          <w:sz w:val="21"/>
          <w:szCs w:val="21"/>
        </w:rPr>
        <w:t>#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docker rm -f  $(docker ps -aq) </w:t>
      </w:r>
    </w:p>
    <w:p w14:paraId="4CF7C7BB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8B62E98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21) To see the logs generated by a container </w:t>
      </w:r>
    </w:p>
    <w:p w14:paraId="60265901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</w:t>
      </w:r>
      <w:r>
        <w:rPr>
          <w:rFonts w:ascii="Times New Roman" w:hAnsi="Times New Roman" w:cs="Times New Roman"/>
          <w:color w:val="000000"/>
          <w:sz w:val="21"/>
          <w:szCs w:val="21"/>
        </w:rPr>
        <w:t>#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docker logs container_name/container_id </w:t>
      </w:r>
    </w:p>
    <w:p w14:paraId="3A3168C2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148CBBD0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22) To see the ports used by a container </w:t>
      </w:r>
    </w:p>
    <w:p w14:paraId="760DCC29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 w:val="21"/>
          <w:szCs w:val="21"/>
        </w:rPr>
        <w:t>#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docker port container_name/container_id </w:t>
      </w:r>
    </w:p>
    <w:p w14:paraId="0A5E4A8B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E5E5D88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23) To get detailed info about a container </w:t>
      </w:r>
    </w:p>
    <w:p w14:paraId="65371C98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 w:val="21"/>
          <w:szCs w:val="21"/>
        </w:rPr>
        <w:t>#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docker inspect container_name/container_id </w:t>
      </w:r>
    </w:p>
    <w:p w14:paraId="0E50EC88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18ED3CE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24) To go into the shell of a running contianer which is moved into background </w:t>
      </w:r>
    </w:p>
    <w:p w14:paraId="6F605ABA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#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docker attach container_name/container id </w:t>
      </w:r>
    </w:p>
    <w:p w14:paraId="5E858A0E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440E17EC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25) To execute anycommand in a container </w:t>
      </w:r>
    </w:p>
    <w:p w14:paraId="6BB89498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#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docker exec -it container_name/container_id command</w:t>
      </w:r>
    </w:p>
    <w:p w14:paraId="23297F96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 Eg: To launch the bash shell in a contianer </w:t>
      </w:r>
    </w:p>
    <w:p w14:paraId="0A10546B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#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docker exec -it container_name/container_id    bash </w:t>
      </w:r>
    </w:p>
    <w:p w14:paraId="2F8345D1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A1A3E90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BDEF9C6" w14:textId="77777777" w:rsidR="004C0FBA" w:rsidRPr="001F1371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F1371">
        <w:rPr>
          <w:rFonts w:ascii="Times New Roman" w:hAnsi="Times New Roman" w:cs="Times New Roman"/>
          <w:b/>
          <w:bCs/>
          <w:color w:val="000000"/>
          <w:sz w:val="21"/>
          <w:szCs w:val="21"/>
        </w:rPr>
        <w:t>26) To create a container from a docker image  ( imp )</w:t>
      </w:r>
    </w:p>
    <w:p w14:paraId="7420E423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   docker run image_name   </w:t>
      </w:r>
    </w:p>
    <w:p w14:paraId="2CDD104C" w14:textId="77777777" w:rsidR="004C0FBA" w:rsidRPr="00B47444" w:rsidRDefault="004C0FBA" w:rsidP="004C0FBA">
      <w:pPr>
        <w:rPr>
          <w:rFonts w:ascii="Times New Roman" w:hAnsi="Times New Roman" w:cs="Times New Roman"/>
          <w:b/>
          <w:bCs/>
        </w:rPr>
      </w:pPr>
    </w:p>
    <w:p w14:paraId="37C6F792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b/>
          <w:bCs/>
          <w:color w:val="000000"/>
          <w:sz w:val="21"/>
          <w:szCs w:val="21"/>
        </w:rPr>
        <w:t xml:space="preserve">Run command options </w:t>
      </w:r>
    </w:p>
    <w:p w14:paraId="67146C36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15883B19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-it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ab/>
        <w:t xml:space="preserve">for opening an interactive terminal in a container </w:t>
      </w:r>
    </w:p>
    <w:p w14:paraId="264FDBA4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60A9E6D6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1098BC9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--name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ab/>
        <w:t xml:space="preserve">Used for giving a name to a container </w:t>
      </w:r>
    </w:p>
    <w:p w14:paraId="16449B61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6109875E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-d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ab/>
        <w:t xml:space="preserve">Used for running the container in detached mode as a background process </w:t>
      </w:r>
    </w:p>
    <w:p w14:paraId="459B04A7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670E5CE6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-e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ab/>
        <w:t xml:space="preserve">Used for passing environment varaibles to the container </w:t>
      </w:r>
    </w:p>
    <w:p w14:paraId="2D0EC26A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2A4534B3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C0388D9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6EA5D428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-p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ab/>
        <w:t>Used for port mapping between port of container with the dockerhost port.</w:t>
      </w:r>
    </w:p>
    <w:p w14:paraId="6AC8EEE0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980FA64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</w:p>
    <w:p w14:paraId="2412A147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-P 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                 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ab/>
        <w:t xml:space="preserve">Used for automatic port mapping ie, it will map the internal port of the container </w:t>
      </w:r>
    </w:p>
    <w:p w14:paraId="79C1D730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          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                         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  with some port on host machine. </w:t>
      </w:r>
    </w:p>
    <w:p w14:paraId="1C6947B2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           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                    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  This host port will be some number greater than 30000 </w:t>
      </w:r>
    </w:p>
    <w:p w14:paraId="0DF049DD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64E60BA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-v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ab/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                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Used for attaching a volume to the container </w:t>
      </w:r>
    </w:p>
    <w:p w14:paraId="17E19750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4476A670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--volume-from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ab/>
        <w:t xml:space="preserve"> Used for sharing volume between containers </w:t>
      </w:r>
    </w:p>
    <w:p w14:paraId="16DBF061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0EA17CFA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--network </w:t>
      </w:r>
      <w:r>
        <w:rPr>
          <w:rFonts w:ascii="Times New Roman" w:hAnsi="Times New Roman" w:cs="Times New Roman"/>
          <w:color w:val="000000"/>
          <w:sz w:val="21"/>
          <w:szCs w:val="21"/>
        </w:rPr>
        <w:t xml:space="preserve">  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ab/>
        <w:t xml:space="preserve">Used to run the contianer on a specific network </w:t>
      </w:r>
    </w:p>
    <w:p w14:paraId="64443E16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290EC5D5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--link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ab/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ab/>
        <w:t xml:space="preserve">Used for linking the container for creating a multi container architecture </w:t>
      </w:r>
    </w:p>
    <w:p w14:paraId="36C84F2D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D92402C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47444">
        <w:rPr>
          <w:rFonts w:ascii="Times New Roman" w:hAnsi="Times New Roman" w:cs="Times New Roman"/>
          <w:color w:val="000000"/>
          <w:sz w:val="21"/>
          <w:szCs w:val="21"/>
        </w:rPr>
        <w:t xml:space="preserve">--memory  </w:t>
      </w:r>
      <w:r w:rsidRPr="00B47444">
        <w:rPr>
          <w:rFonts w:ascii="Times New Roman" w:hAnsi="Times New Roman" w:cs="Times New Roman"/>
          <w:color w:val="000000"/>
          <w:sz w:val="21"/>
          <w:szCs w:val="21"/>
        </w:rPr>
        <w:tab/>
        <w:t xml:space="preserve">Used to specify the maximum amount of ram that the container can use 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</w:p>
    <w:p w14:paraId="2EB4B51F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659537A2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288425BC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0A855A4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04EA6533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2F39094E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EXAMPLE :</w:t>
      </w:r>
    </w:p>
    <w:p w14:paraId="3A26BC85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B1B0338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657716E" w14:textId="77777777" w:rsidR="004C0FBA" w:rsidRDefault="004C0FBA" w:rsidP="004C0F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sudo su -</w:t>
      </w:r>
    </w:p>
    <w:p w14:paraId="73A76CFD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90D128E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 download tomcat image</w:t>
      </w:r>
    </w:p>
    <w:p w14:paraId="058DBA1D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929AD00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docker pull tomcat</w:t>
      </w:r>
    </w:p>
    <w:p w14:paraId="3EDE90E6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B698E5C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B875237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docker images</w:t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14:paraId="3169C5F3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1DBB712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docker pull maven</w:t>
      </w:r>
    </w:p>
    <w:p w14:paraId="250B056F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2DC2946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If you do not specify the version, by default, we get latest version</w:t>
      </w:r>
    </w:p>
    <w:p w14:paraId="432833E0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85B0338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21AA6DE6" wp14:editId="2246CE13">
            <wp:extent cx="5731510" cy="2771335"/>
            <wp:effectExtent l="0" t="0" r="2540" b="0"/>
            <wp:docPr id="799271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71767" name="Picture 79927176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38"/>
                    <a:stretch/>
                  </pic:blipFill>
                  <pic:spPr bwMode="auto">
                    <a:xfrm>
                      <a:off x="0" y="0"/>
                      <a:ext cx="5731510" cy="277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77C4B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C883A51" w14:textId="77777777" w:rsidR="004C0FBA" w:rsidRPr="002B0568" w:rsidRDefault="004C0FBA" w:rsidP="004C0F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kern w:val="0"/>
          <w:sz w:val="20"/>
          <w:szCs w:val="20"/>
        </w:rPr>
      </w:pPr>
    </w:p>
    <w:p w14:paraId="6131EC92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34D9141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 create a container from an image</w:t>
      </w:r>
    </w:p>
    <w:p w14:paraId="61CA39E3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1B9A0D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# </w:t>
      </w:r>
      <w:r w:rsidRPr="00E70787">
        <w:rPr>
          <w:color w:val="000000"/>
          <w:sz w:val="21"/>
          <w:szCs w:val="21"/>
        </w:rPr>
        <w:t>docker pull jenkins/</w:t>
      </w:r>
      <w:r>
        <w:rPr>
          <w:color w:val="000000"/>
          <w:sz w:val="21"/>
          <w:szCs w:val="21"/>
        </w:rPr>
        <w:t>Jenkins</w:t>
      </w:r>
    </w:p>
    <w:p w14:paraId="0BF19D5F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docker images</w:t>
      </w:r>
    </w:p>
    <w:p w14:paraId="4F2F0546" w14:textId="77777777" w:rsidR="004C0FBA" w:rsidRDefault="004C0FBA" w:rsidP="004C0F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# docker container ls</w:t>
      </w:r>
    </w:p>
    <w:p w14:paraId="59EA3E5F" w14:textId="77777777" w:rsidR="004C0FBA" w:rsidRDefault="004C0FBA" w:rsidP="004C0F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kern w:val="0"/>
          <w:sz w:val="20"/>
          <w:szCs w:val="20"/>
        </w:rPr>
        <w:t># docker run --name myjenkins  -p 7070:8080    -d   jenkins/Jenkins</w:t>
      </w:r>
    </w:p>
    <w:p w14:paraId="0A67AA97" w14:textId="77777777" w:rsidR="004C0FBA" w:rsidRDefault="004C0FBA" w:rsidP="004C0F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</w:p>
    <w:p w14:paraId="460821CC" w14:textId="77777777" w:rsidR="004C0FBA" w:rsidRDefault="004C0FBA" w:rsidP="004C0FB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0"/>
          <w:szCs w:val="20"/>
        </w:rPr>
      </w:pPr>
      <w:r>
        <w:rPr>
          <w:rFonts w:ascii="Lucida Console" w:hAnsi="Lucida Console" w:cs="Lucida Console"/>
          <w:noProof/>
          <w:kern w:val="0"/>
          <w:sz w:val="20"/>
          <w:szCs w:val="20"/>
        </w:rPr>
        <w:drawing>
          <wp:inline distT="0" distB="0" distL="0" distR="0" wp14:anchorId="115C6740" wp14:editId="20F1CC82">
            <wp:extent cx="5731510" cy="2307102"/>
            <wp:effectExtent l="0" t="0" r="2540" b="0"/>
            <wp:docPr id="889625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25745" name="Picture 88962574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38"/>
                    <a:stretch/>
                  </pic:blipFill>
                  <pic:spPr bwMode="auto">
                    <a:xfrm>
                      <a:off x="0" y="0"/>
                      <a:ext cx="5731510" cy="230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558C4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52B1FE3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62730248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12B748C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 check for jenkins ( Open browser )</w:t>
      </w:r>
    </w:p>
    <w:p w14:paraId="2B230A62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http://</w:t>
      </w:r>
      <w:r w:rsidRPr="00E70787"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54.168.64.186:7070</w:t>
      </w:r>
    </w:p>
    <w:p w14:paraId="7A521E40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B5F767C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773F4AED" wp14:editId="522A4CAC">
            <wp:extent cx="5731130" cy="2841478"/>
            <wp:effectExtent l="0" t="0" r="3175" b="0"/>
            <wp:docPr id="2082788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88146" name="Picture 208278814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2" b="8364"/>
                    <a:stretch/>
                  </pic:blipFill>
                  <pic:spPr bwMode="auto">
                    <a:xfrm>
                      <a:off x="0" y="0"/>
                      <a:ext cx="5731510" cy="284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148FD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169F8DD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197CFFCB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/>
          <w:color w:val="000000"/>
          <w:sz w:val="21"/>
          <w:szCs w:val="21"/>
        </w:rPr>
        <w:t>EXAMPLE :</w:t>
      </w:r>
    </w:p>
    <w:p w14:paraId="6B6DC97D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6DD7A9D5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059B401A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b/>
          <w:bCs/>
          <w:color w:val="000000"/>
          <w:sz w:val="21"/>
          <w:szCs w:val="21"/>
        </w:rPr>
        <w:t>To start mysql  as container, open interactive terminal in it, create a sample table.</w:t>
      </w:r>
    </w:p>
    <w:p w14:paraId="2FF6D254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2AEFB2CA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48AAB3CB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57C0465D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color w:val="000000"/>
          <w:sz w:val="21"/>
          <w:szCs w:val="21"/>
        </w:rPr>
        <w:t># docker run  --name  mydb  -d  -e MYSQL_ROOT_PASSWORD=</w:t>
      </w:r>
      <w:r>
        <w:rPr>
          <w:rFonts w:ascii="Times New Roman" w:hAnsi="Times New Roman" w:cs="Times New Roman"/>
          <w:color w:val="000000"/>
          <w:sz w:val="21"/>
          <w:szCs w:val="21"/>
        </w:rPr>
        <w:t>ajay007</w:t>
      </w:r>
      <w:r w:rsidRPr="00100C37">
        <w:rPr>
          <w:rFonts w:ascii="Times New Roman" w:hAnsi="Times New Roman" w:cs="Times New Roman"/>
          <w:color w:val="000000"/>
          <w:sz w:val="21"/>
          <w:szCs w:val="21"/>
        </w:rPr>
        <w:t xml:space="preserve">  mysql:5</w:t>
      </w:r>
    </w:p>
    <w:p w14:paraId="065852E7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057117BA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5EA7E9B3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6ABD5B88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7D6D52A2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color w:val="000000"/>
          <w:sz w:val="21"/>
          <w:szCs w:val="21"/>
        </w:rPr>
        <w:t># docker container ls</w:t>
      </w:r>
    </w:p>
    <w:p w14:paraId="66081612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5F43AF3E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b/>
          <w:bCs/>
          <w:color w:val="000000"/>
          <w:sz w:val="21"/>
          <w:szCs w:val="21"/>
        </w:rPr>
        <w:t>I want to open bash terminal of  mysql</w:t>
      </w:r>
    </w:p>
    <w:p w14:paraId="42A6BD48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color w:val="000000"/>
          <w:sz w:val="21"/>
          <w:szCs w:val="21"/>
        </w:rPr>
        <w:t># docker  exec   -it  mydb  bash</w:t>
      </w:r>
    </w:p>
    <w:p w14:paraId="11B8523E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6737DB41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b/>
          <w:bCs/>
          <w:color w:val="000000"/>
          <w:sz w:val="21"/>
          <w:szCs w:val="21"/>
        </w:rPr>
        <w:t>To connect to mysql database</w:t>
      </w:r>
    </w:p>
    <w:p w14:paraId="64E3386F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color w:val="000000"/>
          <w:sz w:val="21"/>
          <w:szCs w:val="21"/>
        </w:rPr>
        <w:t xml:space="preserve">#  mysql  -u  root  -p </w:t>
      </w:r>
    </w:p>
    <w:p w14:paraId="7BF8E2C5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1620A7B7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b/>
          <w:bCs/>
          <w:color w:val="000000"/>
          <w:sz w:val="21"/>
          <w:szCs w:val="21"/>
        </w:rPr>
        <w:t>enter the password, we get mysql  prompt</w:t>
      </w:r>
    </w:p>
    <w:p w14:paraId="7DCECC9A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018C27D6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b/>
          <w:bCs/>
          <w:color w:val="000000"/>
          <w:sz w:val="21"/>
          <w:szCs w:val="21"/>
        </w:rPr>
        <w:t>TO see list of databases</w:t>
      </w:r>
    </w:p>
    <w:p w14:paraId="78E0E1D4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color w:val="000000"/>
          <w:sz w:val="21"/>
          <w:szCs w:val="21"/>
        </w:rPr>
        <w:t>&gt; show databases;</w:t>
      </w:r>
    </w:p>
    <w:p w14:paraId="66447ED8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6CC3215F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b/>
          <w:bCs/>
          <w:color w:val="000000"/>
          <w:sz w:val="21"/>
          <w:szCs w:val="21"/>
        </w:rPr>
        <w:t>TO switch to a databse</w:t>
      </w:r>
    </w:p>
    <w:p w14:paraId="14E431D9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color w:val="000000"/>
          <w:sz w:val="21"/>
          <w:szCs w:val="21"/>
        </w:rPr>
        <w:t>&gt; use db_name</w:t>
      </w:r>
    </w:p>
    <w:p w14:paraId="115920E2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color w:val="000000"/>
          <w:sz w:val="21"/>
          <w:szCs w:val="21"/>
        </w:rPr>
        <w:t>&gt; use mysql</w:t>
      </w:r>
    </w:p>
    <w:p w14:paraId="234F49C8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33CE42AB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b/>
          <w:bCs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b/>
          <w:bCs/>
          <w:color w:val="000000"/>
          <w:sz w:val="21"/>
          <w:szCs w:val="21"/>
        </w:rPr>
        <w:t>TO create emp tables and dept tables</w:t>
      </w:r>
    </w:p>
    <w:p w14:paraId="0AE058C4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5BBA04FC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  <w:r w:rsidRPr="00100C37">
        <w:rPr>
          <w:rFonts w:ascii="Times New Roman" w:hAnsi="Times New Roman" w:cs="Times New Roman"/>
          <w:color w:val="000000"/>
          <w:sz w:val="21"/>
          <w:szCs w:val="21"/>
        </w:rPr>
        <w:t>https://justinsomnia.org/2009/04/the-emp-and-dept-tables-for-mysql/</w:t>
      </w:r>
    </w:p>
    <w:p w14:paraId="0A5E10B7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55B3F5CD" w14:textId="77777777" w:rsidR="004C0FBA" w:rsidRPr="00100C37" w:rsidRDefault="004C0FBA" w:rsidP="004C0FBA">
      <w:pPr>
        <w:pStyle w:val="HTMLPreformatted"/>
        <w:rPr>
          <w:rFonts w:ascii="Times New Roman" w:hAnsi="Times New Roman" w:cs="Times New Roman"/>
          <w:color w:val="000000"/>
          <w:sz w:val="21"/>
          <w:szCs w:val="21"/>
        </w:rPr>
      </w:pPr>
    </w:p>
    <w:p w14:paraId="73E99196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628318B5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A57C346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3EB475E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241DD36B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27446380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05A9DEC0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60D31688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1D1454BF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003E819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20EBD037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119F8C40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0D4248E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58B22FE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5CA4815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4C3C375A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D245CD9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70AD2EA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54A2BEE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98429E4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E480743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0C4B83DD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480E65B0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6B5FF7D0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5BB2CF76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5CDC718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25BCCC4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46CB6E85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055BACC7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28FFF435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E486BA5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B568357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00F977C0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D73BDBD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FF0000"/>
          <w:sz w:val="21"/>
          <w:szCs w:val="21"/>
        </w:rPr>
      </w:pPr>
    </w:p>
    <w:p w14:paraId="5C42F651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FF0000"/>
          <w:sz w:val="21"/>
          <w:szCs w:val="21"/>
        </w:rPr>
      </w:pPr>
      <w:r w:rsidRPr="00B47444">
        <w:rPr>
          <w:rFonts w:ascii="Times New Roman" w:hAnsi="Times New Roman" w:cs="Times New Roman"/>
          <w:b/>
          <w:bCs/>
          <w:color w:val="FF0000"/>
          <w:sz w:val="21"/>
          <w:szCs w:val="21"/>
        </w:rPr>
        <w:t>EXPERIMENT 7:</w:t>
      </w:r>
    </w:p>
    <w:p w14:paraId="0FF07425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FF0000"/>
          <w:sz w:val="21"/>
          <w:szCs w:val="21"/>
        </w:rPr>
      </w:pPr>
    </w:p>
    <w:p w14:paraId="16A46671" w14:textId="77777777" w:rsidR="004C0FBA" w:rsidRPr="00B47444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FF0000"/>
          <w:sz w:val="21"/>
          <w:szCs w:val="21"/>
        </w:rPr>
      </w:pPr>
    </w:p>
    <w:p w14:paraId="3BFABCF7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1"/>
          <w:szCs w:val="21"/>
        </w:rPr>
      </w:pPr>
      <w:r w:rsidRPr="00B47444">
        <w:rPr>
          <w:rFonts w:ascii="Times New Roman" w:hAnsi="Times New Roman" w:cs="Times New Roman"/>
          <w:b/>
          <w:bCs/>
          <w:color w:val="FF0000"/>
          <w:sz w:val="21"/>
          <w:szCs w:val="21"/>
        </w:rPr>
        <w:t xml:space="preserve"> </w:t>
      </w:r>
      <w:r w:rsidRPr="00B47444">
        <w:rPr>
          <w:rFonts w:ascii="Times New Roman" w:hAnsi="Times New Roman" w:cs="Times New Roman"/>
          <w:b/>
          <w:bCs/>
          <w:sz w:val="21"/>
          <w:szCs w:val="21"/>
        </w:rPr>
        <w:t xml:space="preserve">Develop a simple containerized application using </w:t>
      </w:r>
      <w:r w:rsidRPr="00B47444">
        <w:rPr>
          <w:rFonts w:ascii="Times New Roman" w:hAnsi="Times New Roman" w:cs="Times New Roman"/>
          <w:b/>
          <w:bCs/>
          <w:sz w:val="21"/>
          <w:szCs w:val="21"/>
        </w:rPr>
        <w:tab/>
        <w:t>Docker</w:t>
      </w:r>
    </w:p>
    <w:p w14:paraId="1D302740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1"/>
          <w:szCs w:val="21"/>
        </w:rPr>
      </w:pPr>
    </w:p>
    <w:p w14:paraId="5B5E7BB8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Multi container architecture using docker</w:t>
      </w:r>
    </w:p>
    <w:p w14:paraId="52BD27E5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------------------------------------------</w:t>
      </w:r>
    </w:p>
    <w:p w14:paraId="3DB0652B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can be done in  2  ways</w:t>
      </w:r>
    </w:p>
    <w:p w14:paraId="3325E875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1) --link</w:t>
      </w:r>
    </w:p>
    <w:p w14:paraId="50538F12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2) docker-compose</w:t>
      </w:r>
    </w:p>
    <w:p w14:paraId="30A472B7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FD1B3C4" w14:textId="77777777" w:rsidR="004C0FBA" w:rsidRPr="00A06712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AEA4584" w14:textId="77777777" w:rsidR="004C0FBA" w:rsidRDefault="004C0FBA" w:rsidP="004C0FBA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A06712">
        <w:rPr>
          <w:b/>
          <w:bCs/>
          <w:color w:val="000000"/>
          <w:sz w:val="21"/>
          <w:szCs w:val="21"/>
        </w:rPr>
        <w:t>1)</w:t>
      </w:r>
      <w:r>
        <w:rPr>
          <w:b/>
          <w:bCs/>
          <w:color w:val="000000"/>
          <w:sz w:val="21"/>
          <w:szCs w:val="21"/>
        </w:rPr>
        <w:t>—</w:t>
      </w:r>
      <w:r w:rsidRPr="00A06712">
        <w:rPr>
          <w:b/>
          <w:bCs/>
          <w:color w:val="000000"/>
          <w:sz w:val="21"/>
          <w:szCs w:val="21"/>
        </w:rPr>
        <w:t>link</w:t>
      </w:r>
    </w:p>
    <w:p w14:paraId="28798E3B" w14:textId="77777777" w:rsidR="004C0FBA" w:rsidRDefault="004C0FBA" w:rsidP="004C0FBA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</w:p>
    <w:p w14:paraId="5A522687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Create LAMP  Architecture using docker</w:t>
      </w:r>
    </w:p>
    <w:p w14:paraId="1C9CF29F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C146E9D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 -- linux</w:t>
      </w:r>
    </w:p>
    <w:p w14:paraId="46E4675C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 -- apache tomcat</w:t>
      </w:r>
    </w:p>
    <w:p w14:paraId="435E0498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 -- mysql</w:t>
      </w:r>
    </w:p>
    <w:p w14:paraId="08E322B3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 --  php</w:t>
      </w:r>
    </w:p>
    <w:p w14:paraId="0CB6DA96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DEC70C0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 Linux os we already have )</w:t>
      </w:r>
    </w:p>
    <w:p w14:paraId="52AE61CC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6EAA61B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Lets remove all the docker containers</w:t>
      </w:r>
    </w:p>
    <w:p w14:paraId="72F308DC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docker rm  -f  $(docker ps -aq)</w:t>
      </w:r>
    </w:p>
    <w:p w14:paraId="70A7E2D2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3B578B7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docker container ls  (  we have no containers now )</w:t>
      </w:r>
    </w:p>
    <w:p w14:paraId="13E4EA03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FF22D5C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1)  TO start mysql as container</w:t>
      </w:r>
    </w:p>
    <w:p w14:paraId="18C30C13" w14:textId="356C1DBB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docker run --name mydb  -d  -e  MYSQL_ROOT_PASSWORD=</w:t>
      </w:r>
      <w:r w:rsidR="00AC3872">
        <w:rPr>
          <w:color w:val="000000"/>
          <w:sz w:val="21"/>
          <w:szCs w:val="21"/>
        </w:rPr>
        <w:t>0070</w:t>
      </w:r>
      <w:r>
        <w:rPr>
          <w:color w:val="000000"/>
          <w:sz w:val="21"/>
          <w:szCs w:val="21"/>
        </w:rPr>
        <w:t xml:space="preserve">  mysql:5</w:t>
      </w:r>
    </w:p>
    <w:p w14:paraId="0DB2ECBA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4305B69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E2F9BB1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2)  TO start tomcat as container</w:t>
      </w:r>
    </w:p>
    <w:p w14:paraId="3374B942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docker run  --name  apache  -d  -p 6060:8080  --link mydb:mysql  tomcat</w:t>
      </w:r>
    </w:p>
    <w:p w14:paraId="1FF3D871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8C33B1E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4BFE676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 see the list of containers</w:t>
      </w:r>
    </w:p>
    <w:p w14:paraId="70F8FA4E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docker container ls</w:t>
      </w:r>
    </w:p>
    <w:p w14:paraId="1AA78071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F73D81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 check if tomcat is linked with mysql</w:t>
      </w:r>
    </w:p>
    <w:p w14:paraId="75FF3828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docker inspect apache      ( apache is the name of the container )</w:t>
      </w:r>
    </w:p>
    <w:p w14:paraId="5B1A3C82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890294F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D8D8C9F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3)  TO start php as container</w:t>
      </w:r>
    </w:p>
    <w:p w14:paraId="6A589031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docker  run --name php  -d --link apache:tomcat  --link mydb:mysql    php</w:t>
      </w:r>
    </w:p>
    <w:p w14:paraId="62A09F4F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70C8F09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7D83758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++++++++++++++++++++</w:t>
      </w:r>
    </w:p>
    <w:p w14:paraId="4CCFF419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0D447B6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1"/>
          <w:szCs w:val="21"/>
        </w:rPr>
      </w:pPr>
    </w:p>
    <w:p w14:paraId="4ACFE8C8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1"/>
          <w:szCs w:val="21"/>
        </w:rPr>
      </w:pPr>
    </w:p>
    <w:p w14:paraId="25222E6E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1"/>
          <w:szCs w:val="21"/>
        </w:rPr>
      </w:pPr>
    </w:p>
    <w:p w14:paraId="2B5BE969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1"/>
          <w:szCs w:val="21"/>
        </w:rPr>
      </w:pPr>
    </w:p>
    <w:p w14:paraId="00162482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1"/>
          <w:szCs w:val="21"/>
        </w:rPr>
      </w:pPr>
    </w:p>
    <w:p w14:paraId="6C834E04" w14:textId="77777777" w:rsidR="004C0FBA" w:rsidRPr="009E56C6" w:rsidRDefault="004C0FBA" w:rsidP="004C0FBA">
      <w:pPr>
        <w:pStyle w:val="HTMLPreformatted"/>
        <w:shd w:val="clear" w:color="auto" w:fill="FFFFFF"/>
        <w:rPr>
          <w:b/>
          <w:bCs/>
          <w:color w:val="000000"/>
          <w:sz w:val="21"/>
          <w:szCs w:val="21"/>
        </w:rPr>
      </w:pPr>
      <w:r w:rsidRPr="009E56C6">
        <w:rPr>
          <w:b/>
          <w:bCs/>
          <w:color w:val="000000"/>
          <w:sz w:val="21"/>
          <w:szCs w:val="21"/>
        </w:rPr>
        <w:t>2) docker-compose</w:t>
      </w:r>
    </w:p>
    <w:p w14:paraId="0454D18A" w14:textId="77777777" w:rsidR="004C0FBA" w:rsidRDefault="004C0FBA" w:rsidP="004C0FB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sz w:val="21"/>
          <w:szCs w:val="21"/>
        </w:rPr>
      </w:pPr>
    </w:p>
    <w:p w14:paraId="44F75367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Docker compose</w:t>
      </w:r>
    </w:p>
    <w:p w14:paraId="5F478011" w14:textId="77777777" w:rsidR="004C0FBA" w:rsidRDefault="004C0FBA" w:rsidP="004C0FBA">
      <w:pPr>
        <w:pStyle w:val="HTMLPreformatted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This is a feature of docker using which we can create multicontainer architecture using yaml files. </w:t>
      </w:r>
    </w:p>
    <w:p w14:paraId="5508EA5C" w14:textId="77777777" w:rsidR="004C0FBA" w:rsidRDefault="004C0FBA" w:rsidP="004C0FBA">
      <w:pPr>
        <w:pStyle w:val="HTMLPreformatted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yaml file contains information about the  containers that we want to launch and how they have to be linked with each other.</w:t>
      </w:r>
    </w:p>
    <w:p w14:paraId="5213B1A0" w14:textId="77777777" w:rsidR="004C0FBA" w:rsidRDefault="004C0FBA" w:rsidP="004C0FBA">
      <w:pPr>
        <w:pStyle w:val="HTMLPreformatted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Yaml is a file format.</w:t>
      </w:r>
    </w:p>
    <w:p w14:paraId="589217AC" w14:textId="77777777" w:rsidR="004C0FBA" w:rsidRDefault="004C0FBA" w:rsidP="004C0FBA">
      <w:pPr>
        <w:pStyle w:val="HTMLPreformatted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It is not a scripting language.</w:t>
      </w:r>
    </w:p>
    <w:p w14:paraId="77A30570" w14:textId="77777777" w:rsidR="004C0FBA" w:rsidRDefault="004C0FBA" w:rsidP="004C0FBA">
      <w:pPr>
        <w:pStyle w:val="HTMLPreformatted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Yaml will store the data in key value pairs</w:t>
      </w:r>
    </w:p>
    <w:p w14:paraId="44147F5E" w14:textId="77777777" w:rsidR="004C0FBA" w:rsidRDefault="004C0FBA" w:rsidP="004C0FBA">
      <w:pPr>
        <w:pStyle w:val="HTMLPreformatted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Lefthand side – Key</w:t>
      </w:r>
    </w:p>
    <w:p w14:paraId="6166FF5B" w14:textId="77777777" w:rsidR="004C0FBA" w:rsidRDefault="004C0FBA" w:rsidP="004C0FBA">
      <w:pPr>
        <w:pStyle w:val="HTMLPreformatted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Righthand side – Value</w:t>
      </w:r>
    </w:p>
    <w:p w14:paraId="475F2777" w14:textId="77777777" w:rsidR="004C0FBA" w:rsidRDefault="004C0FBA" w:rsidP="004C0FBA">
      <w:pPr>
        <w:pStyle w:val="HTMLPreformatted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Yaml file is space indented.</w:t>
      </w:r>
    </w:p>
    <w:p w14:paraId="2879DF2B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6732D6A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BA22F92" w14:textId="77777777" w:rsidR="004C0FBA" w:rsidRPr="0073384D" w:rsidRDefault="004C0FBA" w:rsidP="004C0FBA">
      <w:pPr>
        <w:pStyle w:val="HTMLPreformatted"/>
        <w:rPr>
          <w:b/>
          <w:bCs/>
          <w:color w:val="000000"/>
          <w:sz w:val="21"/>
          <w:szCs w:val="21"/>
        </w:rPr>
      </w:pPr>
      <w:r w:rsidRPr="0073384D">
        <w:rPr>
          <w:b/>
          <w:bCs/>
          <w:color w:val="000000"/>
          <w:sz w:val="21"/>
          <w:szCs w:val="21"/>
        </w:rPr>
        <w:t>Installing Docker compose</w:t>
      </w:r>
    </w:p>
    <w:p w14:paraId="4807DBBD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>-----------------------</w:t>
      </w:r>
    </w:p>
    <w:p w14:paraId="7085CA7B" w14:textId="77777777" w:rsidR="004C0FBA" w:rsidRDefault="004C0FBA" w:rsidP="004C0FBA">
      <w:pPr>
        <w:pStyle w:val="HTMLPreformatted"/>
        <w:numPr>
          <w:ilvl w:val="2"/>
          <w:numId w:val="1"/>
        </w:numPr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 xml:space="preserve">Open </w:t>
      </w:r>
      <w:hyperlink r:id="rId11" w:history="1">
        <w:r w:rsidRPr="0073384D">
          <w:rPr>
            <w:rStyle w:val="Hyperlink"/>
            <w:sz w:val="21"/>
            <w:szCs w:val="21"/>
          </w:rPr>
          <w:t>https://docs.docker.com/compose/install/</w:t>
        </w:r>
      </w:hyperlink>
    </w:p>
    <w:p w14:paraId="57B5D54E" w14:textId="77777777" w:rsidR="004C0FBA" w:rsidRPr="0073384D" w:rsidRDefault="004C0FBA" w:rsidP="004C0FBA">
      <w:pPr>
        <w:pStyle w:val="HTMLPreformatted"/>
        <w:ind w:left="2160"/>
        <w:rPr>
          <w:color w:val="000000"/>
          <w:sz w:val="21"/>
          <w:szCs w:val="21"/>
        </w:rPr>
      </w:pPr>
    </w:p>
    <w:p w14:paraId="75C4FEA7" w14:textId="77777777" w:rsidR="004C0FBA" w:rsidRDefault="004C0FBA" w:rsidP="004C0FBA">
      <w:pPr>
        <w:pStyle w:val="HTMLPreformatted"/>
        <w:numPr>
          <w:ilvl w:val="2"/>
          <w:numId w:val="1"/>
        </w:numPr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>Go to linux section</w:t>
      </w:r>
    </w:p>
    <w:p w14:paraId="216A4D66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0627F7EF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 xml:space="preserve">   Copy and pas</w:t>
      </w:r>
      <w:r>
        <w:rPr>
          <w:color w:val="000000"/>
          <w:sz w:val="21"/>
          <w:szCs w:val="21"/>
        </w:rPr>
        <w:t>te</w:t>
      </w:r>
      <w:r w:rsidRPr="0073384D">
        <w:rPr>
          <w:color w:val="000000"/>
          <w:sz w:val="21"/>
          <w:szCs w:val="21"/>
        </w:rPr>
        <w:t xml:space="preserve"> the below two commands</w:t>
      </w:r>
    </w:p>
    <w:p w14:paraId="465F2FF1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4CBEF928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>#    sudo curl -L "https://github.com/docker/compose/releases/download/1.24.0/docker-compose-$(uname -s)-$(uname -m)" -o /usr/local/bin/docker-compose</w:t>
      </w:r>
    </w:p>
    <w:p w14:paraId="55694DBE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43D86689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5FE280EA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0F788779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># sudo chmod +x /usr/local/bin/docker-compose</w:t>
      </w:r>
    </w:p>
    <w:p w14:paraId="1DF1E71B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643BA87C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5FBB874B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ab/>
      </w:r>
    </w:p>
    <w:p w14:paraId="384237D1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>How to check docker compose is installed or not?</w:t>
      </w:r>
    </w:p>
    <w:p w14:paraId="5F641228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1D198271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76ADF0D4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># docker-compose  --version</w:t>
      </w:r>
    </w:p>
    <w:p w14:paraId="09FCF5AC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48697650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3BCC55F3" wp14:editId="290A2199">
            <wp:extent cx="5728568" cy="983222"/>
            <wp:effectExtent l="0" t="0" r="5715" b="7620"/>
            <wp:docPr id="213766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62759" name="Picture 213766275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33" t="15087" r="3333" b="54399"/>
                    <a:stretch/>
                  </pic:blipFill>
                  <pic:spPr bwMode="auto">
                    <a:xfrm>
                      <a:off x="0" y="0"/>
                      <a:ext cx="5731510" cy="98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FDB47" w14:textId="18884EDD" w:rsidR="00304A34" w:rsidRDefault="00304A34" w:rsidP="004C0FBA">
      <w:pPr>
        <w:pStyle w:val="HTMLPreformatted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 docker pull httpd</w:t>
      </w:r>
    </w:p>
    <w:p w14:paraId="10ECC90F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66EA10CD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3C9365D5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7DB682A7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5DBF3E8C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0CCF60B2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0ABD4C5B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1B2701AC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4277E951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0D3EAD5C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388D493C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1F3F6016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5D55E4F0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433CA6D3" w14:textId="77777777" w:rsidR="004C0FBA" w:rsidRPr="0073384D" w:rsidRDefault="004C0FBA" w:rsidP="004C0FBA">
      <w:pPr>
        <w:pStyle w:val="HTMLPreformatted"/>
        <w:rPr>
          <w:b/>
          <w:bCs/>
          <w:color w:val="000000"/>
          <w:sz w:val="21"/>
          <w:szCs w:val="21"/>
        </w:rPr>
      </w:pPr>
      <w:r w:rsidRPr="0073384D">
        <w:rPr>
          <w:b/>
          <w:bCs/>
          <w:color w:val="000000"/>
          <w:sz w:val="21"/>
          <w:szCs w:val="21"/>
        </w:rPr>
        <w:t xml:space="preserve">Create a docker compose file for setting up LAMP architecture </w:t>
      </w:r>
    </w:p>
    <w:p w14:paraId="08D8CC1D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001B37C0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># vim docker-compose.yml</w:t>
      </w:r>
    </w:p>
    <w:p w14:paraId="2F36719B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</w:p>
    <w:p w14:paraId="56B10B45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>---</w:t>
      </w:r>
    </w:p>
    <w:p w14:paraId="610A34A0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>version: '3'</w:t>
      </w:r>
    </w:p>
    <w:p w14:paraId="5F91C0CE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</w:p>
    <w:p w14:paraId="759E8124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>services:</w:t>
      </w:r>
    </w:p>
    <w:p w14:paraId="5CCD27E7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mydb:</w:t>
      </w:r>
    </w:p>
    <w:p w14:paraId="4580C36D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 image: mysql:5</w:t>
      </w:r>
    </w:p>
    <w:p w14:paraId="77D605C2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 environment:</w:t>
      </w:r>
    </w:p>
    <w:p w14:paraId="68A7E985" w14:textId="32CCB3B4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  MYSQL_ROOT_PASSWORD: </w:t>
      </w:r>
      <w:r w:rsidR="00E54E2D">
        <w:rPr>
          <w:color w:val="000000"/>
          <w:sz w:val="18"/>
          <w:szCs w:val="18"/>
        </w:rPr>
        <w:t>ajay007</w:t>
      </w:r>
    </w:p>
    <w:p w14:paraId="0CB691E0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</w:p>
    <w:p w14:paraId="5306E9D5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apache:</w:t>
      </w:r>
    </w:p>
    <w:p w14:paraId="4B4577B4" w14:textId="63B3944B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 image: </w:t>
      </w:r>
      <w:r w:rsidR="00BB2753">
        <w:rPr>
          <w:color w:val="000000"/>
          <w:sz w:val="18"/>
          <w:szCs w:val="18"/>
        </w:rPr>
        <w:t>httpd</w:t>
      </w:r>
    </w:p>
    <w:p w14:paraId="430E20BD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 ports:</w:t>
      </w:r>
    </w:p>
    <w:p w14:paraId="100ABF2A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  - 6060:8080</w:t>
      </w:r>
    </w:p>
    <w:p w14:paraId="07547332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 links:</w:t>
      </w:r>
    </w:p>
    <w:p w14:paraId="4DD3FCD6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  - mydb:mysql</w:t>
      </w:r>
    </w:p>
    <w:p w14:paraId="58977602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</w:p>
    <w:p w14:paraId="45970384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</w:p>
    <w:p w14:paraId="4D6EC228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php:</w:t>
      </w:r>
    </w:p>
    <w:p w14:paraId="2D1B6541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 image: php</w:t>
      </w:r>
    </w:p>
    <w:p w14:paraId="0F083799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 links:</w:t>
      </w:r>
    </w:p>
    <w:p w14:paraId="494998E9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  - mydb:mysql</w:t>
      </w:r>
    </w:p>
    <w:p w14:paraId="277C028E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 xml:space="preserve">   - apache:tomcat</w:t>
      </w:r>
    </w:p>
    <w:p w14:paraId="5B7AC83E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  <w:r w:rsidRPr="0073384D">
        <w:rPr>
          <w:color w:val="000000"/>
          <w:sz w:val="18"/>
          <w:szCs w:val="18"/>
        </w:rPr>
        <w:t>...</w:t>
      </w:r>
    </w:p>
    <w:p w14:paraId="1060D761" w14:textId="77777777" w:rsidR="004C0FBA" w:rsidRPr="0073384D" w:rsidRDefault="004C0FBA" w:rsidP="004C0FBA">
      <w:pPr>
        <w:pStyle w:val="HTMLPreformatted"/>
        <w:rPr>
          <w:color w:val="000000"/>
          <w:sz w:val="18"/>
          <w:szCs w:val="18"/>
        </w:rPr>
      </w:pPr>
    </w:p>
    <w:p w14:paraId="6E336A72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458778D2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7932EF38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># docker-compose up -d</w:t>
      </w:r>
    </w:p>
    <w:p w14:paraId="32103CDE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33FBDE80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>To see the list of the containers</w:t>
      </w:r>
    </w:p>
    <w:p w14:paraId="6093A3C6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># docker container ls</w:t>
      </w:r>
    </w:p>
    <w:p w14:paraId="1AFEC384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>( Observation - we are unable to see the php container)</w:t>
      </w:r>
    </w:p>
    <w:p w14:paraId="3A9F5799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0DF06EB6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  <w:r w:rsidRPr="0073384D">
        <w:rPr>
          <w:color w:val="000000"/>
          <w:sz w:val="21"/>
          <w:szCs w:val="21"/>
        </w:rPr>
        <w:t># docker ps -a</w:t>
      </w:r>
    </w:p>
    <w:p w14:paraId="5BD405B2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04B7A7A7" wp14:editId="14A76692">
            <wp:extent cx="5731332" cy="1325590"/>
            <wp:effectExtent l="0" t="0" r="3175" b="8255"/>
            <wp:docPr id="12851016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01640" name="Picture 128510164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21" t="44160" r="2121" b="14721"/>
                    <a:stretch/>
                  </pic:blipFill>
                  <pic:spPr bwMode="auto">
                    <a:xfrm>
                      <a:off x="0" y="0"/>
                      <a:ext cx="5731510" cy="132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B65BD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34AAE8F7" w14:textId="77777777" w:rsidR="004C0FBA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1BB81563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</w:p>
    <w:p w14:paraId="00193FA6" w14:textId="77777777" w:rsidR="004C0FBA" w:rsidRPr="0073384D" w:rsidRDefault="004C0FBA" w:rsidP="004C0FBA">
      <w:pPr>
        <w:pStyle w:val="HTMLPreformatted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7516ABA7" wp14:editId="01C423DA">
            <wp:extent cx="5730622" cy="2303362"/>
            <wp:effectExtent l="0" t="0" r="3810" b="1905"/>
            <wp:docPr id="1876071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7105" name="Picture 18760710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4" b="15438"/>
                    <a:stretch/>
                  </pic:blipFill>
                  <pic:spPr bwMode="auto">
                    <a:xfrm>
                      <a:off x="0" y="0"/>
                      <a:ext cx="5731510" cy="230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7E1F" w14:textId="77777777" w:rsidR="004C0FBA" w:rsidRDefault="004C0FBA" w:rsidP="004C0F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AFEBFFF" w14:textId="77777777" w:rsidR="004C0FBA" w:rsidRDefault="004C0FBA"/>
    <w:sectPr w:rsidR="004C0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E6AA1"/>
    <w:multiLevelType w:val="hybridMultilevel"/>
    <w:tmpl w:val="3A983CC0"/>
    <w:lvl w:ilvl="0" w:tplc="97AC0514">
      <w:start w:val="2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494567"/>
    <w:multiLevelType w:val="multilevel"/>
    <w:tmpl w:val="E99C9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3925055">
    <w:abstractNumId w:val="1"/>
  </w:num>
  <w:num w:numId="2" w16cid:durableId="1851220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FBA"/>
    <w:rsid w:val="00304A34"/>
    <w:rsid w:val="004C0FBA"/>
    <w:rsid w:val="00AC3872"/>
    <w:rsid w:val="00BB2753"/>
    <w:rsid w:val="00E54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C2CD2"/>
  <w15:chartTrackingRefBased/>
  <w15:docId w15:val="{26D29B8B-537F-4A47-8928-13AF2DAE9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F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0FBA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0F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0FB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ocs.docker.com/compose/install/" TargetMode="External"/><Relationship Id="rId5" Type="http://schemas.openxmlformats.org/officeDocument/2006/relationships/hyperlink" Target="https://get.docker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10</Pages>
  <Words>1203</Words>
  <Characters>6860</Characters>
  <Application>Microsoft Office Word</Application>
  <DocSecurity>0</DocSecurity>
  <Lines>57</Lines>
  <Paragraphs>16</Paragraphs>
  <ScaleCrop>false</ScaleCrop>
  <Company/>
  <LinksUpToDate>false</LinksUpToDate>
  <CharactersWithSpaces>8047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srinath</dc:creator>
  <cp:keywords/>
  <dc:description/>
  <cp:lastModifiedBy>srinath</cp:lastModifiedBy>
  <cp:revision>5</cp:revision>
  <dcterms:created xsi:type="dcterms:W3CDTF">2023-06-08T03:12:00Z</dcterms:created>
  <dcterms:modified xsi:type="dcterms:W3CDTF">2023-06-08T12:00:00Z</dcterms:modified>
</cp:coreProperties>
</file>