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DAEE" w14:textId="35F35D4C" w:rsidR="008E390F" w:rsidRPr="004A5489" w:rsidRDefault="004A5489" w:rsidP="004A5489">
      <w:pPr>
        <w:ind w:left="1440"/>
        <w:rPr>
          <w:rFonts w:ascii="Times New Roman" w:hAnsi="Times New Roman" w:cs="Times New Roman"/>
          <w:sz w:val="32"/>
          <w:szCs w:val="32"/>
        </w:rPr>
      </w:pPr>
      <w:r w:rsidRPr="004A5489">
        <w:rPr>
          <w:rFonts w:ascii="Times New Roman" w:hAnsi="Times New Roman" w:cs="Times New Roman"/>
          <w:sz w:val="32"/>
          <w:szCs w:val="32"/>
        </w:rPr>
        <w:t>Virtual Key Repository Source Code</w:t>
      </w:r>
    </w:p>
    <w:p w14:paraId="544EFAC2" w14:textId="74F6CF9F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</w:p>
    <w:p w14:paraId="3B87FD39" w14:textId="6B0A544A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</w:p>
    <w:p w14:paraId="3901A20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com.pack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1;</w:t>
      </w:r>
    </w:p>
    <w:p w14:paraId="0EB18FC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;</w:t>
      </w:r>
    </w:p>
    <w:p w14:paraId="4CE4B53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;</w:t>
      </w:r>
    </w:p>
    <w:p w14:paraId="7D0880C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;</w:t>
      </w:r>
    </w:p>
    <w:p w14:paraId="4A4139E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;</w:t>
      </w:r>
    </w:p>
    <w:p w14:paraId="4357CE4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VirtualKey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92495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static String DIRECTORY;</w:t>
      </w:r>
    </w:p>
    <w:p w14:paraId="7913B77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File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;</w:t>
      </w:r>
    </w:p>
    <w:p w14:paraId="0472208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public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VirtualKey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2957B6A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DIRECTORY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user.dir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");</w:t>
      </w:r>
    </w:p>
    <w:p w14:paraId="250656E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DIRECTORY+"/files");</w:t>
      </w:r>
    </w:p>
    <w:p w14:paraId="7F40543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if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_name.exists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())</w:t>
      </w:r>
    </w:p>
    <w:p w14:paraId="61EB0D8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name.mkdirs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1172EE8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DIRECTORY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folder_name.getAbsolutePath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());</w:t>
      </w:r>
    </w:p>
    <w:p w14:paraId="0136706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08265A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</w:p>
    <w:p w14:paraId="4582696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private static final String WELCOME_PROMPT =</w:t>
      </w:r>
    </w:p>
    <w:p w14:paraId="37132A9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"\n******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*  VirtualKey.com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*******"+</w:t>
      </w:r>
    </w:p>
    <w:p w14:paraId="7555B69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"\n******* Purna Chandra *******\n";</w:t>
      </w:r>
    </w:p>
    <w:p w14:paraId="744BF4C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private static final String MAIN_MENU_PROMPT =</w:t>
      </w:r>
    </w:p>
    <w:p w14:paraId="20FB9D9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"\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MENU - Select any of the following: \n"+</w:t>
      </w:r>
    </w:p>
    <w:p w14:paraId="6FD87A9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"1 -&gt; List files in directory\n"+</w:t>
      </w:r>
    </w:p>
    <w:p w14:paraId="5EE41EE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"2 -&gt; Add, Delete or Search\n"+</w:t>
      </w:r>
    </w:p>
    <w:p w14:paraId="7081EC7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"3 -&gt; Exit Program";</w:t>
      </w:r>
    </w:p>
    <w:p w14:paraId="435970B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</w:p>
    <w:p w14:paraId="5944F9A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private static final String SECONDARY_MENU_PROMPT =</w:t>
      </w:r>
    </w:p>
    <w:p w14:paraId="462AAD8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"   \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any of the following: \n"+</w:t>
      </w:r>
    </w:p>
    <w:p w14:paraId="6E50B5F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   p -&gt; Add a file\n"+</w:t>
      </w:r>
    </w:p>
    <w:p w14:paraId="2960AF7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   q -&gt; Delete a file\n"+</w:t>
      </w:r>
    </w:p>
    <w:p w14:paraId="7D38956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   r -&gt; Search a file\n"+</w:t>
      </w:r>
    </w:p>
    <w:p w14:paraId="7EC7EE6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"   s -&gt;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GoBack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";</w:t>
      </w:r>
    </w:p>
    <w:p w14:paraId="5711AD9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showPrimaryMenu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5C3CB73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(MAIN_MENU_PROMPT);</w:t>
      </w:r>
    </w:p>
    <w:p w14:paraId="204EB35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64401E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Scanner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System.in);</w:t>
      </w:r>
    </w:p>
    <w:p w14:paraId="7A0AC6B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int option =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0A75A68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switch (option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E83743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0E71F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showFiles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6937FB7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showPrimaryMenu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23B69DC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2FCFD92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CB4CD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showSecondaryMenu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394ED3F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202706C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3C85F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("Thank You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executed program");</w:t>
      </w:r>
    </w:p>
    <w:p w14:paraId="70EB537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(0);</w:t>
      </w:r>
    </w:p>
    <w:p w14:paraId="0EEE62D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6A536F5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default: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showPrimaryMenu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1DE3E34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4A93FAB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2A06B82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catch (Exception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5ED31F9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("Please enter 1, 2 or 3");</w:t>
      </w:r>
    </w:p>
    <w:p w14:paraId="6470780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showPrimaryMenu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49BA05B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0799DB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4A4285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showSecondaryMenu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38AD11B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(SECONDARY_MENU_PROMPT);</w:t>
      </w:r>
    </w:p>
    <w:p w14:paraId="628D529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2A5BAF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Scanner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System.in);</w:t>
      </w:r>
    </w:p>
    <w:p w14:paraId="0B02E00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] input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().trim().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0859A39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char option =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0];</w:t>
      </w:r>
    </w:p>
    <w:p w14:paraId="71E5CE6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switch (option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82BB9C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'p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83E7D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r w:rsidRPr="004A5489">
        <w:rPr>
          <w:rFonts w:ascii="Cambria Math" w:hAnsi="Cambria Math" w:cs="Cambria Math"/>
          <w:sz w:val="24"/>
          <w:szCs w:val="24"/>
        </w:rPr>
        <w:t>↳</w:t>
      </w:r>
      <w:r w:rsidRPr="004A5489">
        <w:rPr>
          <w:rFonts w:ascii="Times New Roman" w:hAnsi="Times New Roman" w:cs="Times New Roman"/>
          <w:sz w:val="24"/>
          <w:szCs w:val="24"/>
        </w:rPr>
        <w:t xml:space="preserve"> Adding a file...Please Enter a File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F61A19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String filename =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().trim().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1F819F3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addFile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(filename);</w:t>
      </w:r>
    </w:p>
    <w:p w14:paraId="4AC6982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break;</w:t>
      </w:r>
    </w:p>
    <w:p w14:paraId="3FC8552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0377A77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'q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60421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r w:rsidRPr="004A5489">
        <w:rPr>
          <w:rFonts w:ascii="Cambria Math" w:hAnsi="Cambria Math" w:cs="Cambria Math"/>
          <w:sz w:val="24"/>
          <w:szCs w:val="24"/>
        </w:rPr>
        <w:t>↳</w:t>
      </w:r>
      <w:r w:rsidRPr="004A5489">
        <w:rPr>
          <w:rFonts w:ascii="Times New Roman" w:hAnsi="Times New Roman" w:cs="Times New Roman"/>
          <w:sz w:val="24"/>
          <w:szCs w:val="24"/>
        </w:rPr>
        <w:t xml:space="preserve"> Deleting a file...Please Enter a File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7D45F9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String filename =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().trim();</w:t>
      </w:r>
    </w:p>
    <w:p w14:paraId="196431F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(filename);</w:t>
      </w:r>
    </w:p>
    <w:p w14:paraId="33DECD1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break;</w:t>
      </w:r>
    </w:p>
    <w:p w14:paraId="056DDF5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631CED9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case 'r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D4429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r w:rsidRPr="004A5489">
        <w:rPr>
          <w:rFonts w:ascii="Cambria Math" w:hAnsi="Cambria Math" w:cs="Cambria Math"/>
          <w:sz w:val="24"/>
          <w:szCs w:val="24"/>
        </w:rPr>
        <w:t>↳</w:t>
      </w:r>
      <w:r w:rsidRPr="004A5489">
        <w:rPr>
          <w:rFonts w:ascii="Times New Roman" w:hAnsi="Times New Roman" w:cs="Times New Roman"/>
          <w:sz w:val="24"/>
          <w:szCs w:val="24"/>
        </w:rPr>
        <w:t xml:space="preserve"> Searching a file...Please Enter a File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50AF77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String filename =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().trim();</w:t>
      </w:r>
    </w:p>
    <w:p w14:paraId="20C55A7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searchFile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(filename);</w:t>
      </w:r>
    </w:p>
    <w:p w14:paraId="4E2B675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break;</w:t>
      </w:r>
    </w:p>
    <w:p w14:paraId="7228104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0604686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case 's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26FD2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("Going Back to MAIN menu");</w:t>
      </w:r>
    </w:p>
    <w:p w14:paraId="5CC9CB8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showPrimaryMenu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4491F3A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    break;</w:t>
      </w:r>
    </w:p>
    <w:p w14:paraId="2E3D1FF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79FF24F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("Please enter p, q, r or s");</w:t>
      </w:r>
    </w:p>
    <w:p w14:paraId="4C39C4F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5F46ECA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showSecondaryMenu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3EF1E59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1009AC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catch (Exception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6F3FB45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("Please enter p, q, r or s");</w:t>
      </w:r>
    </w:p>
    <w:p w14:paraId="79F64FD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showSecondaryMenu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7961A3A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1D1031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A70116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showFiles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7857540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if (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name.list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().length==0)</w:t>
      </w:r>
    </w:p>
    <w:p w14:paraId="4940A88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("The folder is empty");</w:t>
      </w:r>
    </w:p>
    <w:p w14:paraId="508E1E3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14:paraId="772A997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] list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folder_name.list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384D865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("The files in "+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+"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");</w:t>
      </w:r>
    </w:p>
    <w:p w14:paraId="1127FFB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(list);</w:t>
      </w:r>
    </w:p>
    <w:p w14:paraId="468AD5B8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for (String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str:list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5735C87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(str);</w:t>
      </w:r>
    </w:p>
    <w:p w14:paraId="45574D4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413D49E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74A09D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E67BFB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addFile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String filename) throws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33989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File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+"/"+filename);</w:t>
      </w:r>
    </w:p>
    <w:p w14:paraId="0F70C38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] list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folder_name.list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7409C52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for (String file: list) {</w:t>
      </w:r>
    </w:p>
    <w:p w14:paraId="35DCF1A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filename.equalsIgnoreCase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(file)) {</w:t>
      </w:r>
    </w:p>
    <w:p w14:paraId="782EC1E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("File " + filename + " already exists at " 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34D24E0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return;</w:t>
      </w:r>
    </w:p>
    <w:p w14:paraId="03094854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16287ECF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2A9578D6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filepath.createNewFile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4349659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("File "+filename+" added to "+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71CBF08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7D7699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String filename) {</w:t>
      </w:r>
    </w:p>
    <w:p w14:paraId="5DFAE47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File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+"/"+filename);</w:t>
      </w:r>
    </w:p>
    <w:p w14:paraId="7D1C0A9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] list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folder_name.list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37D0114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for (String file: list) {</w:t>
      </w:r>
    </w:p>
    <w:p w14:paraId="4433044B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filename.equals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(file) &amp;&amp;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filepath.delete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()) {</w:t>
      </w:r>
    </w:p>
    <w:p w14:paraId="743879A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("File " + filename + " deleted from " 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359EDACC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return;</w:t>
      </w:r>
    </w:p>
    <w:p w14:paraId="2A3C9EB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72A103A7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26161A9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("Delete Operation failed. FILE NOT FOUND");</w:t>
      </w:r>
    </w:p>
    <w:p w14:paraId="39064B7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18950A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void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searchFile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String filename) {</w:t>
      </w:r>
    </w:p>
    <w:p w14:paraId="4BE7A9ED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] list =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folder_name.list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116EB6BA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for (String file: list) {</w:t>
      </w:r>
    </w:p>
    <w:p w14:paraId="5F64B7F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filename.equals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(file)) {</w:t>
      </w:r>
    </w:p>
    <w:p w14:paraId="35F15F2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FOUND :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 File " + filename + " exists at " +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folder_name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07DB793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    return;</w:t>
      </w:r>
    </w:p>
    <w:p w14:paraId="09C6E37E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E12137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14:paraId="0680B883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("File NOT found (FNF)");</w:t>
      </w:r>
    </w:p>
    <w:p w14:paraId="133320A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B778C51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4A54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) {</w:t>
      </w:r>
    </w:p>
    <w:p w14:paraId="244ED260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(WELCOME_PROMPT);</w:t>
      </w:r>
    </w:p>
    <w:p w14:paraId="7EE96345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A5489">
        <w:rPr>
          <w:rFonts w:ascii="Times New Roman" w:hAnsi="Times New Roman" w:cs="Times New Roman"/>
          <w:sz w:val="24"/>
          <w:szCs w:val="24"/>
        </w:rPr>
        <w:t>VirtualKey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 xml:space="preserve"> menu = new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VirtualKey</w:t>
      </w:r>
      <w:proofErr w:type="spellEnd"/>
      <w:r w:rsidRPr="004A5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489">
        <w:rPr>
          <w:rFonts w:ascii="Times New Roman" w:hAnsi="Times New Roman" w:cs="Times New Roman"/>
          <w:sz w:val="24"/>
          <w:szCs w:val="24"/>
        </w:rPr>
        <w:t>);</w:t>
      </w:r>
    </w:p>
    <w:p w14:paraId="5A924952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A5489">
        <w:rPr>
          <w:rFonts w:ascii="Times New Roman" w:hAnsi="Times New Roman" w:cs="Times New Roman"/>
          <w:sz w:val="24"/>
          <w:szCs w:val="24"/>
        </w:rPr>
        <w:t>menu.showPrimaryMenu</w:t>
      </w:r>
      <w:proofErr w:type="spellEnd"/>
      <w:proofErr w:type="gramEnd"/>
      <w:r w:rsidRPr="004A5489">
        <w:rPr>
          <w:rFonts w:ascii="Times New Roman" w:hAnsi="Times New Roman" w:cs="Times New Roman"/>
          <w:sz w:val="24"/>
          <w:szCs w:val="24"/>
        </w:rPr>
        <w:t>();</w:t>
      </w:r>
    </w:p>
    <w:p w14:paraId="3913C759" w14:textId="77777777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65079E5" w14:textId="46D38523" w:rsidR="004A5489" w:rsidRPr="004A5489" w:rsidRDefault="004A5489" w:rsidP="004A5489">
      <w:pPr>
        <w:rPr>
          <w:rFonts w:ascii="Times New Roman" w:hAnsi="Times New Roman" w:cs="Times New Roman"/>
          <w:sz w:val="24"/>
          <w:szCs w:val="24"/>
        </w:rPr>
      </w:pPr>
      <w:r w:rsidRPr="004A5489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4A5489" w:rsidRPr="004A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89"/>
    <w:rsid w:val="004A5489"/>
    <w:rsid w:val="008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0050"/>
  <w15:chartTrackingRefBased/>
  <w15:docId w15:val="{2EDAD10E-B9FE-43EB-BEA5-E3E867F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2022-03-04T13:47:00Z</dcterms:created>
  <dcterms:modified xsi:type="dcterms:W3CDTF">2022-03-04T13:50:00Z</dcterms:modified>
</cp:coreProperties>
</file>