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3156" w14:textId="3E745946" w:rsidR="002D3F21" w:rsidRPr="00F319AB" w:rsidRDefault="002D3F21" w:rsidP="002D3F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319AB">
        <w:rPr>
          <w:rFonts w:ascii="Times New Roman" w:hAnsi="Times New Roman" w:cs="Times New Roman"/>
          <w:sz w:val="32"/>
          <w:szCs w:val="32"/>
        </w:rPr>
        <w:t>P</w:t>
      </w:r>
      <w:r w:rsidR="00F319AB">
        <w:rPr>
          <w:rFonts w:ascii="Times New Roman" w:hAnsi="Times New Roman" w:cs="Times New Roman"/>
          <w:sz w:val="32"/>
          <w:szCs w:val="32"/>
        </w:rPr>
        <w:t>roject Write Up</w:t>
      </w:r>
      <w:r w:rsidRPr="00F319AB">
        <w:rPr>
          <w:rFonts w:ascii="Times New Roman" w:hAnsi="Times New Roman" w:cs="Times New Roman"/>
          <w:sz w:val="32"/>
          <w:szCs w:val="32"/>
        </w:rPr>
        <w:t xml:space="preserve">: </w:t>
      </w:r>
      <w:r w:rsidR="00F319AB" w:rsidRPr="00F319AB">
        <w:rPr>
          <w:rFonts w:ascii="Times New Roman" w:hAnsi="Times New Roman" w:cs="Times New Roman"/>
          <w:sz w:val="32"/>
          <w:szCs w:val="32"/>
        </w:rPr>
        <w:t>Virtual Key</w:t>
      </w:r>
    </w:p>
    <w:p w14:paraId="1B518D68" w14:textId="77777777"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E7B9B4" w14:textId="77777777" w:rsid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</w:p>
    <w:p w14:paraId="79409159" w14:textId="7BD6E3A2" w:rsidR="002D3F21" w:rsidRPr="00F319AB" w:rsidRDefault="002D3F21" w:rsidP="002D3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9AB">
        <w:rPr>
          <w:rFonts w:ascii="Times New Roman" w:hAnsi="Times New Roman" w:cs="Times New Roman"/>
          <w:sz w:val="24"/>
          <w:szCs w:val="24"/>
        </w:rPr>
        <w:t>Project Description:</w:t>
      </w:r>
    </w:p>
    <w:p w14:paraId="5E99FE27" w14:textId="77777777" w:rsidR="002D3F21" w:rsidRPr="00F319AB" w:rsidRDefault="002D3F21" w:rsidP="002D3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14ECC2" w14:textId="461F1A8D" w:rsidR="002D3F21" w:rsidRPr="00F319AB" w:rsidRDefault="002D3F21" w:rsidP="002D3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9AB">
        <w:rPr>
          <w:rFonts w:ascii="Times New Roman" w:hAnsi="Times New Roman" w:cs="Times New Roman"/>
          <w:sz w:val="24"/>
          <w:szCs w:val="24"/>
        </w:rPr>
        <w:t>In this project we are going to handle files data by Adding, Deleting and Searching the records in</w:t>
      </w:r>
    </w:p>
    <w:p w14:paraId="66CB97D4" w14:textId="324A60B3" w:rsidR="002D3F21" w:rsidRPr="00F319AB" w:rsidRDefault="002D3F21" w:rsidP="002D3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9AB">
        <w:rPr>
          <w:rFonts w:ascii="Times New Roman" w:hAnsi="Times New Roman" w:cs="Times New Roman"/>
          <w:sz w:val="24"/>
          <w:szCs w:val="24"/>
        </w:rPr>
        <w:t>the file.</w:t>
      </w:r>
    </w:p>
    <w:p w14:paraId="6A6C85D2" w14:textId="77777777" w:rsidR="002D3F21" w:rsidRPr="00F319AB" w:rsidRDefault="002D3F21" w:rsidP="002D3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8C998D" w14:textId="77777777" w:rsidR="002D3F21" w:rsidRPr="00F319AB" w:rsidRDefault="002D3F21" w:rsidP="002D3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9AB">
        <w:rPr>
          <w:rFonts w:ascii="Times New Roman" w:hAnsi="Times New Roman" w:cs="Times New Roman"/>
          <w:sz w:val="24"/>
          <w:szCs w:val="24"/>
        </w:rPr>
        <w:t>Methods used:</w:t>
      </w:r>
    </w:p>
    <w:p w14:paraId="4BEB8186" w14:textId="77777777" w:rsidR="002D3F21" w:rsidRPr="00F319AB" w:rsidRDefault="002D3F21" w:rsidP="002D3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9AB">
        <w:rPr>
          <w:rFonts w:ascii="Segoe UI Symbol" w:eastAsia="CIDFont+F3" w:hAnsi="Segoe UI Symbol" w:cs="Segoe UI Symbol"/>
          <w:sz w:val="24"/>
          <w:szCs w:val="24"/>
        </w:rPr>
        <w:t>➔</w:t>
      </w:r>
      <w:r w:rsidRPr="00F319AB">
        <w:rPr>
          <w:rFonts w:ascii="Times New Roman" w:eastAsia="CIDFont+F3" w:hAnsi="Times New Roman" w:cs="Times New Roman"/>
          <w:sz w:val="24"/>
          <w:szCs w:val="24"/>
        </w:rPr>
        <w:t xml:space="preserve"> </w:t>
      </w:r>
      <w:r w:rsidRPr="00F319AB">
        <w:rPr>
          <w:rFonts w:ascii="Times New Roman" w:hAnsi="Times New Roman" w:cs="Times New Roman"/>
          <w:sz w:val="24"/>
          <w:szCs w:val="24"/>
        </w:rPr>
        <w:t>Switch case</w:t>
      </w:r>
    </w:p>
    <w:p w14:paraId="24D4E093" w14:textId="6056BE7A" w:rsidR="002D3F21" w:rsidRPr="00F319AB" w:rsidRDefault="002D3F21" w:rsidP="002D3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9AB">
        <w:rPr>
          <w:rFonts w:ascii="Segoe UI Symbol" w:eastAsia="CIDFont+F3" w:hAnsi="Segoe UI Symbol" w:cs="Segoe UI Symbol"/>
          <w:sz w:val="24"/>
          <w:szCs w:val="24"/>
        </w:rPr>
        <w:t>➔</w:t>
      </w:r>
      <w:r w:rsidRPr="00F319AB">
        <w:rPr>
          <w:rFonts w:ascii="Times New Roman" w:eastAsia="CIDFont+F3" w:hAnsi="Times New Roman" w:cs="Times New Roman"/>
          <w:sz w:val="24"/>
          <w:szCs w:val="24"/>
        </w:rPr>
        <w:t xml:space="preserve"> </w:t>
      </w:r>
      <w:r w:rsidRPr="00F319AB">
        <w:rPr>
          <w:rFonts w:ascii="Times New Roman" w:hAnsi="Times New Roman" w:cs="Times New Roman"/>
          <w:sz w:val="24"/>
          <w:szCs w:val="24"/>
        </w:rPr>
        <w:t>Scanner class</w:t>
      </w:r>
    </w:p>
    <w:p w14:paraId="7AD62B74" w14:textId="77777777" w:rsidR="002D3F21" w:rsidRPr="00F319AB" w:rsidRDefault="002D3F21" w:rsidP="002D3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B83AA7" w14:textId="77777777" w:rsidR="002D3F21" w:rsidRPr="00F319AB" w:rsidRDefault="002D3F21" w:rsidP="002D3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9AB">
        <w:rPr>
          <w:rFonts w:ascii="Times New Roman" w:hAnsi="Times New Roman" w:cs="Times New Roman"/>
          <w:sz w:val="24"/>
          <w:szCs w:val="24"/>
        </w:rPr>
        <w:t>1.To do all these operations we have used scanner class to give input by the user.</w:t>
      </w:r>
    </w:p>
    <w:p w14:paraId="57AEC493" w14:textId="20E45E33" w:rsidR="002D3F21" w:rsidRPr="00F319AB" w:rsidRDefault="002D3F21" w:rsidP="002D3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9AB">
        <w:rPr>
          <w:rFonts w:ascii="Times New Roman" w:hAnsi="Times New Roman" w:cs="Times New Roman"/>
          <w:sz w:val="24"/>
          <w:szCs w:val="24"/>
        </w:rPr>
        <w:t>2.Method to add the file /folder through the switch case.</w:t>
      </w:r>
    </w:p>
    <w:p w14:paraId="66B8262C" w14:textId="77777777" w:rsidR="002D3F21" w:rsidRPr="00F319AB" w:rsidRDefault="002D3F21" w:rsidP="002D3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9AB">
        <w:rPr>
          <w:rFonts w:ascii="Times New Roman" w:hAnsi="Times New Roman" w:cs="Times New Roman"/>
          <w:sz w:val="24"/>
          <w:szCs w:val="24"/>
        </w:rPr>
        <w:t>3.Method to delete the file/folder through the switch case.</w:t>
      </w:r>
    </w:p>
    <w:p w14:paraId="419D5FF8" w14:textId="77777777" w:rsidR="002D3F21" w:rsidRPr="00F319AB" w:rsidRDefault="002D3F21" w:rsidP="002D3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9AB">
        <w:rPr>
          <w:rFonts w:ascii="Times New Roman" w:hAnsi="Times New Roman" w:cs="Times New Roman"/>
          <w:sz w:val="24"/>
          <w:szCs w:val="24"/>
        </w:rPr>
        <w:t>4.Method to search the file/folder through the switch case.</w:t>
      </w:r>
    </w:p>
    <w:p w14:paraId="11BB2A0B" w14:textId="4D777BD8" w:rsidR="004E01C8" w:rsidRPr="00F319AB" w:rsidRDefault="002D3F21" w:rsidP="002D3F21">
      <w:pPr>
        <w:rPr>
          <w:rFonts w:ascii="Times New Roman" w:hAnsi="Times New Roman" w:cs="Times New Roman"/>
          <w:sz w:val="24"/>
          <w:szCs w:val="24"/>
        </w:rPr>
      </w:pPr>
      <w:r w:rsidRPr="00F319AB">
        <w:rPr>
          <w:rFonts w:ascii="Times New Roman" w:hAnsi="Times New Roman" w:cs="Times New Roman"/>
          <w:sz w:val="24"/>
          <w:szCs w:val="24"/>
        </w:rPr>
        <w:t>5. A method to go back to the main menu.</w:t>
      </w:r>
    </w:p>
    <w:sectPr w:rsidR="004E01C8" w:rsidRPr="00F319AB" w:rsidSect="007F52D2">
      <w:pgSz w:w="12240" w:h="16340"/>
      <w:pgMar w:top="1847" w:right="963" w:bottom="1440" w:left="11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IDFont+F3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8C"/>
    <w:rsid w:val="0027697D"/>
    <w:rsid w:val="002D3F21"/>
    <w:rsid w:val="0047018C"/>
    <w:rsid w:val="004E01C8"/>
    <w:rsid w:val="005274B8"/>
    <w:rsid w:val="006A7F28"/>
    <w:rsid w:val="007A3882"/>
    <w:rsid w:val="009E463E"/>
    <w:rsid w:val="00D85F3A"/>
    <w:rsid w:val="00F3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344E"/>
  <w15:docId w15:val="{2F80F707-1F68-473C-90EA-CCAE0035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38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AKHIL R U</dc:creator>
  <cp:lastModifiedBy>Purna Chandra</cp:lastModifiedBy>
  <cp:revision>2</cp:revision>
  <dcterms:created xsi:type="dcterms:W3CDTF">2022-03-05T16:18:00Z</dcterms:created>
  <dcterms:modified xsi:type="dcterms:W3CDTF">2022-03-05T16:18:00Z</dcterms:modified>
</cp:coreProperties>
</file>