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477" w:rsidRDefault="00E16477"/>
    <w:p w14:paraId="00000002" w14:textId="6A027692" w:rsidR="00E16477" w:rsidRDefault="00000000">
      <w:r>
        <w:t>The sky was painted in hues of orange and pink as the sun set behind the mountains.</w:t>
      </w:r>
    </w:p>
    <w:p w14:paraId="00000003" w14:textId="506B7FE0" w:rsidR="00E16477" w:rsidRDefault="0071018D">
      <w:r>
        <w:t xml:space="preserve">She </w:t>
      </w:r>
      <w:r>
        <w:t>has</w:t>
      </w:r>
      <w:r w:rsidR="00000000">
        <w:t xml:space="preserve"> a </w:t>
      </w:r>
      <w:r>
        <w:t>valley</w:t>
      </w:r>
      <w:r>
        <w:t xml:space="preserve"> </w:t>
      </w:r>
      <w:r w:rsidR="00000000">
        <w:t>for finding the warmest spot in the room.</w:t>
      </w:r>
    </w:p>
    <w:p w14:paraId="00000004" w14:textId="2A1D7F50" w:rsidR="00E16477" w:rsidRDefault="00000000">
      <w:r>
        <w:t xml:space="preserve">The old </w:t>
      </w:r>
      <w:r w:rsidR="0071018D">
        <w:t xml:space="preserve">orange </w:t>
      </w:r>
      <w:r>
        <w:t>tree stood tall, its branches reaching out like ancient fingers.</w:t>
      </w:r>
    </w:p>
    <w:p w14:paraId="00000005" w14:textId="41CE6E68" w:rsidR="00E16477" w:rsidRDefault="00000000">
      <w:r>
        <w:t xml:space="preserve">In the </w:t>
      </w:r>
      <w:r w:rsidR="0071018D">
        <w:t>sun</w:t>
      </w:r>
      <w:r>
        <w:t xml:space="preserve">, </w:t>
      </w:r>
      <w:r w:rsidR="0071018D">
        <w:t>train</w:t>
      </w:r>
      <w:r>
        <w:t xml:space="preserve"> </w:t>
      </w:r>
      <w:r w:rsidR="0071018D">
        <w:t xml:space="preserve">branches </w:t>
      </w:r>
      <w:r>
        <w:t>echoed through the valley.</w:t>
      </w:r>
    </w:p>
    <w:p w14:paraId="00000006" w14:textId="54B84927" w:rsidR="00E16477" w:rsidRDefault="00000000">
      <w:r>
        <w:t xml:space="preserve">She sipped her </w:t>
      </w:r>
      <w:r w:rsidR="0071018D">
        <w:t xml:space="preserve">warmest </w:t>
      </w:r>
      <w:r>
        <w:t xml:space="preserve">slowly, savoring the </w:t>
      </w:r>
      <w:r w:rsidR="0071018D">
        <w:t>warmest branches</w:t>
      </w:r>
      <w:r>
        <w:t>.</w:t>
      </w:r>
    </w:p>
    <w:p w14:paraId="00000035" w14:textId="77777777" w:rsidR="00E16477" w:rsidRDefault="00E16477"/>
    <w:sectPr w:rsidR="00E16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77"/>
    <w:rsid w:val="0071018D"/>
    <w:rsid w:val="00E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4E77"/>
  <w15:docId w15:val="{0C38A057-808A-4897-A010-453A9EA3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>Binghamton University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 Makwana</cp:lastModifiedBy>
  <cp:revision>2</cp:revision>
  <dcterms:created xsi:type="dcterms:W3CDTF">2024-04-23T16:26:00Z</dcterms:created>
  <dcterms:modified xsi:type="dcterms:W3CDTF">2024-04-23T16:26:00Z</dcterms:modified>
</cp:coreProperties>
</file>