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1A47" w14:textId="77777777" w:rsidR="002D46E2" w:rsidRDefault="002D46E2" w:rsidP="002D46E2"/>
    <w:p w14:paraId="03EBFDA6" w14:textId="77777777" w:rsidR="002D46E2" w:rsidRDefault="002D46E2" w:rsidP="002D46E2"/>
    <w:p w14:paraId="0F6E7358" w14:textId="77777777" w:rsidR="002D46E2" w:rsidRDefault="002D46E2" w:rsidP="002D46E2"/>
    <w:p w14:paraId="1B4BA6A0" w14:textId="77777777" w:rsidR="002D46E2" w:rsidRDefault="002D46E2" w:rsidP="002D46E2"/>
    <w:p w14:paraId="40440FAF" w14:textId="77777777" w:rsidR="002D46E2" w:rsidRDefault="002D46E2" w:rsidP="002D46E2"/>
    <w:p w14:paraId="0E1A71F6" w14:textId="77777777" w:rsidR="002D46E2" w:rsidRDefault="002D46E2" w:rsidP="002D46E2"/>
    <w:p w14:paraId="2792A57D" w14:textId="77777777" w:rsidR="002D46E2" w:rsidRDefault="002D46E2" w:rsidP="002D46E2"/>
    <w:p w14:paraId="3FE36BF3" w14:textId="77777777" w:rsidR="002D46E2" w:rsidRDefault="002D46E2" w:rsidP="002D46E2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 xml:space="preserve">Here, in this hidden oasis, time slows its hurried pace, allowing weary souls to find </w:t>
      </w:r>
      <w:proofErr w:type="gramStart"/>
      <w:r>
        <w:rPr>
          <w:rFonts w:ascii="Times New Roman" w:hAnsi="Times New Roman" w:cs="Times New Roman"/>
          <w:i/>
          <w:iCs/>
          <w:kern w:val="0"/>
        </w:rPr>
        <w:t>solace</w:t>
      </w:r>
      <w:proofErr w:type="gramEnd"/>
    </w:p>
    <w:p w14:paraId="12B12451" w14:textId="77777777" w:rsidR="002D46E2" w:rsidRDefault="002D46E2" w:rsidP="002D46E2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in the gentle embrace of nature. Tall trees stand sentinel, their branches reaching towards</w:t>
      </w:r>
    </w:p>
    <w:p w14:paraId="30CB0581" w14:textId="77777777" w:rsidR="002D46E2" w:rsidRDefault="002D46E2" w:rsidP="002D46E2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the heavens, while birds sing melodies of hope and renewal. The scent of earth and</w:t>
      </w:r>
    </w:p>
    <w:p w14:paraId="779EE3AD" w14:textId="77777777" w:rsidR="002D46E2" w:rsidRDefault="002D46E2" w:rsidP="002D46E2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greenery fills the air, a soothing balm for restless hearts. In this haven of peace, amidst the</w:t>
      </w:r>
    </w:p>
    <w:p w14:paraId="25915E6F" w14:textId="77777777" w:rsidR="002D46E2" w:rsidRDefault="002D46E2" w:rsidP="002D46E2">
      <w:r>
        <w:rPr>
          <w:rFonts w:ascii="Times New Roman" w:hAnsi="Times New Roman" w:cs="Times New Roman"/>
          <w:i/>
          <w:iCs/>
          <w:kern w:val="0"/>
        </w:rPr>
        <w:t>urban jungle, one can rediscover the quiet beauty that lies within.</w:t>
      </w:r>
    </w:p>
    <w:p w14:paraId="54E08218" w14:textId="77777777" w:rsidR="002D46E2" w:rsidRDefault="002D46E2" w:rsidP="002D46E2"/>
    <w:p w14:paraId="43EBAE48" w14:textId="77777777" w:rsidR="002D46E2" w:rsidRDefault="002D46E2" w:rsidP="002D46E2"/>
    <w:p w14:paraId="4389D8A6" w14:textId="77777777" w:rsidR="002D46E2" w:rsidRDefault="002D46E2" w:rsidP="002D46E2"/>
    <w:p w14:paraId="1A491FA4" w14:textId="77777777" w:rsidR="002D46E2" w:rsidRDefault="002D46E2" w:rsidP="002D46E2"/>
    <w:p w14:paraId="024F8710" w14:textId="77777777" w:rsidR="002D46E2" w:rsidRDefault="002D46E2" w:rsidP="002D46E2"/>
    <w:p w14:paraId="3FFD11EE" w14:textId="77777777" w:rsidR="002D46E2" w:rsidRDefault="002D46E2" w:rsidP="002D46E2"/>
    <w:p w14:paraId="6AA5BC3D" w14:textId="77777777" w:rsidR="002D46E2" w:rsidRDefault="002D46E2" w:rsidP="002D46E2"/>
    <w:p w14:paraId="73336CC3" w14:textId="77777777" w:rsidR="002D46E2" w:rsidRDefault="002D46E2" w:rsidP="002D46E2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 xml:space="preserve">Here, in this hidden oasis, time slows its hurried pace, allowing weary souls to find </w:t>
      </w:r>
      <w:proofErr w:type="gramStart"/>
      <w:r>
        <w:rPr>
          <w:rFonts w:ascii="Times New Roman" w:hAnsi="Times New Roman" w:cs="Times New Roman"/>
          <w:i/>
          <w:iCs/>
          <w:kern w:val="0"/>
        </w:rPr>
        <w:t>solace</w:t>
      </w:r>
      <w:proofErr w:type="gramEnd"/>
    </w:p>
    <w:p w14:paraId="16E077AB" w14:textId="77777777" w:rsidR="002D46E2" w:rsidRDefault="002D46E2" w:rsidP="002D46E2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in the gentle embrace of nature. Tall trees stand sentinel, their branches reaching towards</w:t>
      </w:r>
    </w:p>
    <w:p w14:paraId="3C5B9424" w14:textId="77777777" w:rsidR="002D46E2" w:rsidRDefault="002D46E2" w:rsidP="002D46E2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the heavens, while birds sing melodies of hope and renewal. The scent of earth and</w:t>
      </w:r>
    </w:p>
    <w:p w14:paraId="204F0BB0" w14:textId="77777777" w:rsidR="002D46E2" w:rsidRDefault="002D46E2" w:rsidP="002D46E2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greenery fills the air, a soothing balm for restless hearts. In this haven of peace, amidst the</w:t>
      </w:r>
    </w:p>
    <w:p w14:paraId="138013EA" w14:textId="77777777" w:rsidR="002D46E2" w:rsidRDefault="002D46E2" w:rsidP="002D46E2">
      <w:r>
        <w:rPr>
          <w:rFonts w:ascii="Times New Roman" w:hAnsi="Times New Roman" w:cs="Times New Roman"/>
          <w:i/>
          <w:iCs/>
          <w:kern w:val="0"/>
        </w:rPr>
        <w:t>urban jungle, one can rediscover the quiet beauty that lies within.</w:t>
      </w:r>
    </w:p>
    <w:p w14:paraId="7660A564" w14:textId="3F52EF82" w:rsidR="002D46E2" w:rsidRPr="002D46E2" w:rsidRDefault="002D46E2" w:rsidP="002D46E2"/>
    <w:sectPr w:rsidR="002D46E2" w:rsidRPr="002D46E2" w:rsidSect="001C0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E2"/>
    <w:rsid w:val="001C0E7B"/>
    <w:rsid w:val="002D46E2"/>
    <w:rsid w:val="00622555"/>
    <w:rsid w:val="006C664F"/>
    <w:rsid w:val="009224CD"/>
    <w:rsid w:val="0096544F"/>
    <w:rsid w:val="00E6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C5FBE"/>
  <w15:chartTrackingRefBased/>
  <w15:docId w15:val="{2117ED46-0692-1349-A16A-929CD2DF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6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6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6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6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6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6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6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panchal</dc:creator>
  <cp:keywords/>
  <dc:description/>
  <cp:lastModifiedBy>krutarth panchal</cp:lastModifiedBy>
  <cp:revision>1</cp:revision>
  <dcterms:created xsi:type="dcterms:W3CDTF">2024-04-29T22:13:00Z</dcterms:created>
  <dcterms:modified xsi:type="dcterms:W3CDTF">2024-04-29T22:13:00Z</dcterms:modified>
</cp:coreProperties>
</file>