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0266" w14:textId="77777777" w:rsidR="009224CD" w:rsidRDefault="009224CD"/>
    <w:p w14:paraId="170A641D" w14:textId="77777777" w:rsidR="003A3FCF" w:rsidRDefault="003A3FCF"/>
    <w:p w14:paraId="59E5E386" w14:textId="77777777" w:rsidR="003A3FCF" w:rsidRDefault="003A3FCF"/>
    <w:p w14:paraId="06B1F7C6" w14:textId="77777777" w:rsidR="003A3FCF" w:rsidRDefault="003A3FCF"/>
    <w:p w14:paraId="31ED36BD" w14:textId="48A9B704" w:rsidR="003A3FCF" w:rsidRDefault="003A3FCF">
      <w:r>
        <w:t>Hello</w:t>
      </w:r>
    </w:p>
    <w:p w14:paraId="4E99B9BD" w14:textId="213B8655" w:rsidR="003A3FCF" w:rsidRDefault="003A3FCF">
      <w:r>
        <w:t>Hello</w:t>
      </w:r>
      <w:r>
        <w:br/>
      </w:r>
    </w:p>
    <w:p w14:paraId="40657AEB" w14:textId="77777777" w:rsidR="003A3FCF" w:rsidRDefault="003A3FCF"/>
    <w:p w14:paraId="1C4BFD43" w14:textId="0A6903AB" w:rsidR="003A3FCF" w:rsidRDefault="003A3FCF">
      <w:r>
        <w:t xml:space="preserve">How are </w:t>
      </w:r>
      <w:proofErr w:type="gramStart"/>
      <w:r>
        <w:t>you</w:t>
      </w:r>
      <w:proofErr w:type="gramEnd"/>
    </w:p>
    <w:p w14:paraId="19A49A67" w14:textId="77777777" w:rsidR="003A3FCF" w:rsidRDefault="003A3FCF"/>
    <w:p w14:paraId="31175335" w14:textId="45D644BA" w:rsidR="003A3FCF" w:rsidRDefault="003A3FCF">
      <w:r>
        <w:t>The is the error</w:t>
      </w:r>
      <w:r>
        <w:br/>
      </w:r>
      <w:r>
        <w:br/>
        <w:t>There is the error</w:t>
      </w:r>
      <w:r>
        <w:br/>
      </w:r>
      <w:r>
        <w:br/>
        <w:t>The is the The</w:t>
      </w:r>
    </w:p>
    <w:sectPr w:rsidR="003A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CF"/>
    <w:rsid w:val="003A3FCF"/>
    <w:rsid w:val="00622555"/>
    <w:rsid w:val="006C664F"/>
    <w:rsid w:val="009224CD"/>
    <w:rsid w:val="0096544F"/>
    <w:rsid w:val="00E6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972F0"/>
  <w15:chartTrackingRefBased/>
  <w15:docId w15:val="{143BF3C5-0580-C349-B1D3-3DCC8D8E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F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F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F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F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F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F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F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panchal</dc:creator>
  <cp:keywords/>
  <dc:description/>
  <cp:lastModifiedBy>krutarth panchal</cp:lastModifiedBy>
  <cp:revision>1</cp:revision>
  <dcterms:created xsi:type="dcterms:W3CDTF">2024-04-29T22:13:00Z</dcterms:created>
  <dcterms:modified xsi:type="dcterms:W3CDTF">2024-04-29T22:13:00Z</dcterms:modified>
</cp:coreProperties>
</file>