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B033D" w14:textId="78080FDD" w:rsidR="009224CD" w:rsidRDefault="00B66828">
      <w:r>
        <w:t>Nisha is bad girl.</w:t>
      </w:r>
      <w:r>
        <w:br/>
        <w:t>Krutarth is best boy.</w:t>
      </w:r>
    </w:p>
    <w:sectPr w:rsidR="009224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828"/>
    <w:rsid w:val="00622555"/>
    <w:rsid w:val="006C664F"/>
    <w:rsid w:val="009224CD"/>
    <w:rsid w:val="0096544F"/>
    <w:rsid w:val="00B66828"/>
    <w:rsid w:val="00E66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10F71B"/>
  <w15:chartTrackingRefBased/>
  <w15:docId w15:val="{ADBE506F-68E9-A048-9F82-91392E44A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68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68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68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68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68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682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682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682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682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68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68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68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68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68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8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8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8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8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682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68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682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68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682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68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68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68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68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68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68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krutarth panchal</dc:creator>
  <cp:keywords/>
  <dc:description/>
  <cp:lastModifiedBy>krutarth panchal</cp:lastModifiedBy>
  <cp:revision>1</cp:revision>
  <dcterms:created xsi:type="dcterms:W3CDTF">2024-04-29T21:06:00Z</dcterms:created>
  <dcterms:modified xsi:type="dcterms:W3CDTF">2024-04-29T21:06:00Z</dcterms:modified>
</cp:coreProperties>
</file>