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E37FF" w14:textId="2C2D65E3" w:rsidR="00BE3957" w:rsidRDefault="00BE3957" w:rsidP="00BE3957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Motion Planning Assignment </w:t>
      </w:r>
      <w:r w:rsidR="00297A14">
        <w:rPr>
          <w:rFonts w:ascii="Times New Roman" w:hAnsi="Times New Roman" w:cs="Times New Roman"/>
          <w:sz w:val="40"/>
          <w:szCs w:val="40"/>
        </w:rPr>
        <w:t>3</w:t>
      </w:r>
    </w:p>
    <w:p w14:paraId="0796F706" w14:textId="77777777" w:rsidR="00BE3957" w:rsidRDefault="00BE3957" w:rsidP="00BE395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Submitted by: Purna Patel</w:t>
      </w:r>
    </w:p>
    <w:p w14:paraId="7DF4B5AA" w14:textId="1DE67105" w:rsidR="00910026" w:rsidRDefault="00BE3957" w:rsidP="0091002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WPI ID: 15006231</w:t>
      </w:r>
      <w:r w:rsidR="00910026">
        <w:rPr>
          <w:rFonts w:ascii="Times New Roman" w:hAnsi="Times New Roman" w:cs="Times New Roman"/>
          <w:sz w:val="24"/>
          <w:szCs w:val="24"/>
        </w:rPr>
        <w:t>2</w:t>
      </w:r>
    </w:p>
    <w:p w14:paraId="2C8A9EB7" w14:textId="5927639D" w:rsidR="00910026" w:rsidRDefault="00910026" w:rsidP="0091002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7256E20" w14:textId="6EEA8C4A" w:rsidR="00910026" w:rsidRPr="00910026" w:rsidRDefault="00910026" w:rsidP="0091002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10026">
        <w:rPr>
          <w:rFonts w:ascii="Times New Roman" w:hAnsi="Times New Roman" w:cs="Times New Roman"/>
          <w:b/>
          <w:bCs/>
          <w:sz w:val="24"/>
          <w:szCs w:val="24"/>
        </w:rPr>
        <w:t>D* Algorithm:</w:t>
      </w:r>
    </w:p>
    <w:p w14:paraId="21EB965F" w14:textId="3714EA78" w:rsidR="00910026" w:rsidRDefault="00910026" w:rsidP="0091002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10026">
        <w:rPr>
          <w:rFonts w:ascii="Times New Roman" w:hAnsi="Times New Roman" w:cs="Times New Roman"/>
          <w:sz w:val="24"/>
          <w:szCs w:val="24"/>
        </w:rPr>
        <w:t>D* or Dynamic A* keeps track of both current h and the best h value that is k.</w:t>
      </w:r>
    </w:p>
    <w:p w14:paraId="3873D38A" w14:textId="52CCE849" w:rsidR="00910026" w:rsidRDefault="00910026" w:rsidP="0091002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Initially D* starts exploring from goal to start and when initial path is found, all the path nodes will have their respective k values which serves as a </w:t>
      </w:r>
      <w:r w:rsidR="00C25F0E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sort of heuristic</w:t>
      </w:r>
      <w:r w:rsidR="00C25F0E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during replanning.</w:t>
      </w:r>
    </w:p>
    <w:p w14:paraId="7E52BCD0" w14:textId="58EFEE4D" w:rsidR="0099626F" w:rsidRDefault="0099626F" w:rsidP="0091002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a dynamic obstacle is detected, the h values of the affected nodes become infinite, and those nodes are added to open list.</w:t>
      </w:r>
    </w:p>
    <w:p w14:paraId="59D257B1" w14:textId="723AE855" w:rsidR="0099626F" w:rsidRDefault="0099626F" w:rsidP="0091002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algorithm again starts exploring from minimum k value node in the open list, thus from the very first effected node of the original path.</w:t>
      </w:r>
    </w:p>
    <w:p w14:paraId="3750F64C" w14:textId="63BFC983" w:rsidR="0099626F" w:rsidRDefault="00910026" w:rsidP="0091002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</w:t>
      </w:r>
      <w:r w:rsidR="00C25F0E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 k value helps keep track of original path so during replanning, the algorithm only replans the effected nodes and tries to connect it to the original path</w:t>
      </w:r>
      <w:r w:rsidR="0099626F">
        <w:rPr>
          <w:rFonts w:ascii="Times New Roman" w:hAnsi="Times New Roman" w:cs="Times New Roman"/>
          <w:sz w:val="24"/>
          <w:szCs w:val="24"/>
        </w:rPr>
        <w:t>.</w:t>
      </w:r>
    </w:p>
    <w:p w14:paraId="2D346A14" w14:textId="1D365937" w:rsidR="00910026" w:rsidRDefault="0099626F" w:rsidP="0091002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Due to this replanning of </w:t>
      </w:r>
      <w:r>
        <w:rPr>
          <w:rFonts w:ascii="Times New Roman" w:hAnsi="Times New Roman" w:cs="Times New Roman"/>
          <w:sz w:val="24"/>
          <w:szCs w:val="24"/>
        </w:rPr>
        <w:t>whole path</w:t>
      </w:r>
      <w:r>
        <w:rPr>
          <w:rFonts w:ascii="Times New Roman" w:hAnsi="Times New Roman" w:cs="Times New Roman"/>
          <w:sz w:val="24"/>
          <w:szCs w:val="24"/>
        </w:rPr>
        <w:t xml:space="preserve"> is avoided and thus D* replans faster than A* or </w:t>
      </w:r>
      <w:r w:rsidR="00C25F0E">
        <w:rPr>
          <w:rFonts w:ascii="Times New Roman" w:hAnsi="Times New Roman" w:cs="Times New Roman"/>
          <w:sz w:val="24"/>
          <w:szCs w:val="24"/>
        </w:rPr>
        <w:t>Dijkstra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909604F" w14:textId="76CD77A6" w:rsidR="009A008C" w:rsidRDefault="009A008C" w:rsidP="0091002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Following were the results obtained by running the D* algorithm for given scenarios.</w:t>
      </w:r>
    </w:p>
    <w:p w14:paraId="437419A2" w14:textId="06D319E5" w:rsidR="00D94526" w:rsidRDefault="00D94526" w:rsidP="00D9452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611A237" w14:textId="2DFD2D34" w:rsidR="009A008C" w:rsidRPr="00FF03CE" w:rsidRDefault="00D94526" w:rsidP="00D9452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F03CE">
        <w:rPr>
          <w:rFonts w:ascii="Times New Roman" w:hAnsi="Times New Roman" w:cs="Times New Roman"/>
          <w:b/>
          <w:bCs/>
          <w:sz w:val="24"/>
          <w:szCs w:val="24"/>
        </w:rPr>
        <w:t>Map 1</w:t>
      </w:r>
    </w:p>
    <w:p w14:paraId="5E5F8666" w14:textId="77777777" w:rsidR="00D94526" w:rsidRDefault="00D94526" w:rsidP="00D9452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4395B1C" w14:textId="3D7B2916" w:rsidR="009A008C" w:rsidRDefault="009A008C" w:rsidP="009A008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6A73B8A" wp14:editId="2182DB08">
            <wp:extent cx="2721610" cy="2461080"/>
            <wp:effectExtent l="0" t="0" r="2540" b="0"/>
            <wp:docPr id="1" name="Picture 1" descr="A picture containing text, crossword puzz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crossword puzz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38440" cy="2476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noProof/>
        </w:rPr>
        <w:drawing>
          <wp:inline distT="0" distB="0" distL="0" distR="0" wp14:anchorId="61269ADD" wp14:editId="2B06C332">
            <wp:extent cx="2697746" cy="2430780"/>
            <wp:effectExtent l="0" t="0" r="762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34281" cy="2463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3F541" w14:textId="27F09A95" w:rsidR="009A008C" w:rsidRDefault="009A008C" w:rsidP="009A008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46718EC" w14:textId="12340AED" w:rsidR="00FF03CE" w:rsidRDefault="00FF03CE" w:rsidP="009A008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193DCDE" w14:textId="508D2862" w:rsidR="00FF03CE" w:rsidRDefault="00FF03CE" w:rsidP="009A008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2531BA1" w14:textId="5957DC22" w:rsidR="00FF03CE" w:rsidRDefault="00FF03CE" w:rsidP="009A008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AA4ECBB" w14:textId="77777777" w:rsidR="00FF03CE" w:rsidRDefault="00FF03CE" w:rsidP="009A008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2BFF2A0" w14:textId="71B3B38F" w:rsidR="00D94526" w:rsidRPr="00FF03CE" w:rsidRDefault="00D94526" w:rsidP="00D9452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F03CE">
        <w:rPr>
          <w:rFonts w:ascii="Times New Roman" w:hAnsi="Times New Roman" w:cs="Times New Roman"/>
          <w:b/>
          <w:bCs/>
          <w:sz w:val="24"/>
          <w:szCs w:val="24"/>
        </w:rPr>
        <w:lastRenderedPageBreak/>
        <w:t>Map 2</w:t>
      </w:r>
    </w:p>
    <w:p w14:paraId="17AC52D9" w14:textId="7D5315B4" w:rsidR="00D94526" w:rsidRDefault="00D94526" w:rsidP="00D9452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A86B960" wp14:editId="1FB62BE8">
            <wp:extent cx="2857500" cy="2901378"/>
            <wp:effectExtent l="0" t="0" r="0" b="0"/>
            <wp:docPr id="3" name="Picture 3" descr="A screenshot of a gam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game&#10;&#10;Description automatically generated with low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63783" cy="2907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noProof/>
        </w:rPr>
        <w:drawing>
          <wp:inline distT="0" distB="0" distL="0" distR="0" wp14:anchorId="72CDAD65" wp14:editId="26A75ACC">
            <wp:extent cx="2827020" cy="2903573"/>
            <wp:effectExtent l="0" t="0" r="0" b="0"/>
            <wp:docPr id="4" name="Picture 4" descr="A screenshot of a gam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game&#10;&#10;Description automatically generated with low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2027" cy="2929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4932C" w14:textId="2DF09F86" w:rsidR="00D94526" w:rsidRDefault="00D94526" w:rsidP="00D9452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9756A7F" wp14:editId="580F59A8">
            <wp:extent cx="2849880" cy="2888692"/>
            <wp:effectExtent l="0" t="0" r="7620" b="6985"/>
            <wp:docPr id="5" name="Picture 5" descr="A screenshot of a gam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game&#10;&#10;Description automatically generated with low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54425" cy="2893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83F54">
        <w:rPr>
          <w:noProof/>
        </w:rPr>
        <w:drawing>
          <wp:inline distT="0" distB="0" distL="0" distR="0" wp14:anchorId="3236190F" wp14:editId="0E49528D">
            <wp:extent cx="2819400" cy="2885608"/>
            <wp:effectExtent l="0" t="0" r="0" b="0"/>
            <wp:docPr id="6" name="Picture 6" descr="A picture containing text, crossword puzz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text, crossword puzz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26160" cy="2892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4A948" w14:textId="307EDB37" w:rsidR="00E83F54" w:rsidRDefault="00E83F54" w:rsidP="00D9452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DAC9F55" w14:textId="691F3DFF" w:rsidR="00E83F54" w:rsidRDefault="00E83F54" w:rsidP="00E83F5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last dynamic obstacle was detected when it reached the goal.</w:t>
      </w:r>
    </w:p>
    <w:p w14:paraId="6E9A5306" w14:textId="0319517D" w:rsidR="00E83F54" w:rsidRDefault="00E83F54" w:rsidP="00E83F5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can be seen in the third graph that how the algorithm replanned and connected the new path to the original path.</w:t>
      </w:r>
    </w:p>
    <w:p w14:paraId="7D57E8C5" w14:textId="187329A2" w:rsidR="00213605" w:rsidRDefault="00213605" w:rsidP="0021360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510F1FD" w14:textId="46202AFC" w:rsidR="00213605" w:rsidRDefault="00213605" w:rsidP="0021360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B1DE89A" w14:textId="15FC69D7" w:rsidR="00213605" w:rsidRDefault="00213605" w:rsidP="0021360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F751E5F" w14:textId="77777777" w:rsidR="00FF03CE" w:rsidRDefault="00FF03CE" w:rsidP="0021360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63C6D23" w14:textId="77777777" w:rsidR="00FF03CE" w:rsidRDefault="00FF03CE" w:rsidP="0021360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C702FD9" w14:textId="622984F8" w:rsidR="00E83F54" w:rsidRPr="00FF03CE" w:rsidRDefault="00E83F54" w:rsidP="00E83F5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F03CE">
        <w:rPr>
          <w:rFonts w:ascii="Times New Roman" w:hAnsi="Times New Roman" w:cs="Times New Roman"/>
          <w:b/>
          <w:bCs/>
          <w:sz w:val="24"/>
          <w:szCs w:val="24"/>
        </w:rPr>
        <w:lastRenderedPageBreak/>
        <w:t>Map 3</w:t>
      </w:r>
    </w:p>
    <w:p w14:paraId="6DDF03EB" w14:textId="0DB7A94C" w:rsidR="00E83F54" w:rsidRDefault="00E83F54" w:rsidP="00E83F5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402C737" wp14:editId="29A16FB5">
            <wp:extent cx="2721610" cy="2461080"/>
            <wp:effectExtent l="0" t="0" r="2540" b="0"/>
            <wp:docPr id="7" name="Picture 7" descr="A picture containing text, crossword puzz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crossword puzz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38440" cy="2476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noProof/>
        </w:rPr>
        <w:drawing>
          <wp:inline distT="0" distB="0" distL="0" distR="0" wp14:anchorId="60DAE98C" wp14:editId="493E8862">
            <wp:extent cx="2697746" cy="2430780"/>
            <wp:effectExtent l="0" t="0" r="7620" b="7620"/>
            <wp:docPr id="8" name="Picture 8" descr="Chart, bar 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bar chart, hist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34281" cy="2463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68214" w14:textId="4132F36E" w:rsidR="00E83F54" w:rsidRDefault="00E83F54" w:rsidP="00E83F5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BD8F1CE" wp14:editId="7DE1241A">
            <wp:extent cx="2799750" cy="2580640"/>
            <wp:effectExtent l="0" t="0" r="63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08981" cy="2589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13605">
        <w:rPr>
          <w:noProof/>
        </w:rPr>
        <w:drawing>
          <wp:inline distT="0" distB="0" distL="0" distR="0" wp14:anchorId="197A560A" wp14:editId="3B7C186C">
            <wp:extent cx="2840431" cy="2569210"/>
            <wp:effectExtent l="0" t="0" r="0" b="2540"/>
            <wp:docPr id="10" name="Picture 10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bar char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55019" cy="258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191B6" w14:textId="1B1ADE02" w:rsidR="00213605" w:rsidRDefault="00213605" w:rsidP="00E83F5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C6E7207" wp14:editId="00EE21DA">
            <wp:extent cx="2772817" cy="2522058"/>
            <wp:effectExtent l="0" t="0" r="8890" b="0"/>
            <wp:docPr id="11" name="Picture 11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bar char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95852" cy="254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3AEBE" w14:textId="77777777" w:rsidR="00FF03CE" w:rsidRDefault="00FF03CE" w:rsidP="00E83F5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E6A5866" w14:textId="68E12CA5" w:rsidR="003E198C" w:rsidRDefault="00213605" w:rsidP="003E198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path was found at the end as the obstacles covered the goal.</w:t>
      </w:r>
    </w:p>
    <w:p w14:paraId="217A9AB9" w14:textId="2C613CFA" w:rsidR="003E198C" w:rsidRDefault="003E198C" w:rsidP="003E198C">
      <w:pPr>
        <w:jc w:val="both"/>
        <w:rPr>
          <w:rFonts w:ascii="Times New Roman" w:hAnsi="Times New Roman" w:cs="Times New Roman"/>
          <w:sz w:val="24"/>
          <w:szCs w:val="24"/>
        </w:rPr>
      </w:pPr>
      <w:r w:rsidRPr="003E198C">
        <w:rPr>
          <w:rFonts w:ascii="Times New Roman" w:hAnsi="Times New Roman" w:cs="Times New Roman"/>
          <w:b/>
          <w:bCs/>
          <w:sz w:val="24"/>
          <w:szCs w:val="24"/>
        </w:rPr>
        <w:lastRenderedPageBreak/>
        <w:t>Informed RRT*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96D1E4F" w14:textId="593D8C37" w:rsidR="003E198C" w:rsidRDefault="00FC1C43" w:rsidP="003E198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Informed RRT* is the further optimized version of RRT*.</w:t>
      </w:r>
    </w:p>
    <w:p w14:paraId="29390820" w14:textId="19D6F2E3" w:rsidR="00FC1C43" w:rsidRDefault="00FC1C43" w:rsidP="003E198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major flaw of RRT* being its tendency to explore and rewire all the space.</w:t>
      </w:r>
    </w:p>
    <w:p w14:paraId="0B2D1590" w14:textId="6840ED29" w:rsidR="00FC1C43" w:rsidRDefault="00FC1C43" w:rsidP="003E198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Informed RRT* on the other hand only add nodes and rewire where there are more chance of finding a better optimum path.</w:t>
      </w:r>
    </w:p>
    <w:p w14:paraId="1DD7273F" w14:textId="252D0D60" w:rsidR="00FC1C43" w:rsidRDefault="00033FB7" w:rsidP="003E198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a path is found, Informed RRT* only add nodes in the ellipsoid region formed by the path making sure the new nodes are added where they are needed to find a better solution.</w:t>
      </w:r>
    </w:p>
    <w:p w14:paraId="4C66D20C" w14:textId="41BDECEF" w:rsidR="00764A96" w:rsidRDefault="00764A96" w:rsidP="003E198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Following were the results obtained by applying RRT* and informed RRT* on the given map.</w:t>
      </w:r>
    </w:p>
    <w:p w14:paraId="2E376458" w14:textId="74809E01" w:rsidR="00764A96" w:rsidRDefault="00764A96" w:rsidP="00764A9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53A76B1" w14:textId="0D7936A8" w:rsidR="00764A96" w:rsidRDefault="00764A96" w:rsidP="00764A9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RRT*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Informed RRT*</w:t>
      </w:r>
    </w:p>
    <w:p w14:paraId="3546FE9C" w14:textId="2D9E9181" w:rsidR="00764A96" w:rsidRDefault="00764A96" w:rsidP="00764A9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55AC247" wp14:editId="1BB3355C">
            <wp:extent cx="2827020" cy="2751489"/>
            <wp:effectExtent l="0" t="0" r="0" b="0"/>
            <wp:docPr id="13" name="Picture 1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Dia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31560" cy="2755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97A14">
        <w:rPr>
          <w:noProof/>
        </w:rPr>
        <w:drawing>
          <wp:inline distT="0" distB="0" distL="0" distR="0" wp14:anchorId="3740DB7A" wp14:editId="0105DC82">
            <wp:extent cx="2865120" cy="2724035"/>
            <wp:effectExtent l="0" t="0" r="0" b="635"/>
            <wp:docPr id="14" name="Picture 1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Dia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72586" cy="2731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6BA02" w14:textId="7F7A8097" w:rsidR="00764A96" w:rsidRDefault="00764A96" w:rsidP="00764A9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9A424F5" w14:textId="6658E030" w:rsidR="00764A96" w:rsidRDefault="00764A96" w:rsidP="00764A9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can be seen from the above two graphs that </w:t>
      </w:r>
      <w:r w:rsidR="00CF2D25">
        <w:rPr>
          <w:rFonts w:ascii="Times New Roman" w:hAnsi="Times New Roman" w:cs="Times New Roman"/>
          <w:sz w:val="24"/>
          <w:szCs w:val="24"/>
        </w:rPr>
        <w:t>RRT* added nodes everywhere whereas informed RRT* explored more in the ellipsoid region.</w:t>
      </w:r>
    </w:p>
    <w:p w14:paraId="7A9D72B1" w14:textId="524BA805" w:rsidR="00CF2D25" w:rsidRPr="00764A96" w:rsidRDefault="00CF2D25" w:rsidP="00764A9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Thus informed RRT* was able to find a better optimal solution for the same number of nodes explored.</w:t>
      </w:r>
    </w:p>
    <w:sectPr w:rsidR="00CF2D25" w:rsidRPr="00764A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80F17"/>
    <w:multiLevelType w:val="hybridMultilevel"/>
    <w:tmpl w:val="1F2C4A3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726852"/>
    <w:multiLevelType w:val="hybridMultilevel"/>
    <w:tmpl w:val="3CD2AEF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301B9C"/>
    <w:multiLevelType w:val="hybridMultilevel"/>
    <w:tmpl w:val="CC904BB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613467"/>
    <w:multiLevelType w:val="hybridMultilevel"/>
    <w:tmpl w:val="364C53A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7346717">
    <w:abstractNumId w:val="3"/>
  </w:num>
  <w:num w:numId="2" w16cid:durableId="963269461">
    <w:abstractNumId w:val="1"/>
  </w:num>
  <w:num w:numId="3" w16cid:durableId="1976448246">
    <w:abstractNumId w:val="0"/>
  </w:num>
  <w:num w:numId="4" w16cid:durableId="11855539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E4F"/>
    <w:rsid w:val="00033FB7"/>
    <w:rsid w:val="00213605"/>
    <w:rsid w:val="00297A14"/>
    <w:rsid w:val="003E198C"/>
    <w:rsid w:val="00764A96"/>
    <w:rsid w:val="00910026"/>
    <w:rsid w:val="0099626F"/>
    <w:rsid w:val="009A008C"/>
    <w:rsid w:val="00BE3957"/>
    <w:rsid w:val="00C25F0E"/>
    <w:rsid w:val="00CF2D25"/>
    <w:rsid w:val="00D04E4F"/>
    <w:rsid w:val="00D94526"/>
    <w:rsid w:val="00E83F54"/>
    <w:rsid w:val="00FC1C43"/>
    <w:rsid w:val="00FF0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A2B06"/>
  <w15:chartTrackingRefBased/>
  <w15:docId w15:val="{2CE67D3C-2B19-4A9D-A412-8B85D180F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3957"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00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311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Patel, Purna</dc:creator>
  <cp:keywords/>
  <dc:description/>
  <cp:lastModifiedBy>Patel, Purna</cp:lastModifiedBy>
  <cp:revision>6</cp:revision>
  <dcterms:created xsi:type="dcterms:W3CDTF">2022-04-15T17:00:00Z</dcterms:created>
  <dcterms:modified xsi:type="dcterms:W3CDTF">2022-04-15T18:13:00Z</dcterms:modified>
</cp:coreProperties>
</file>