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71C1" w14:textId="10DE0B7B" w:rsidR="002B7BD5" w:rsidRDefault="0040445B">
      <w:r>
        <w:t xml:space="preserve">I want to build a canvas </w:t>
      </w:r>
      <w:proofErr w:type="spellStart"/>
      <w:r>
        <w:t>powerapp</w:t>
      </w:r>
      <w:proofErr w:type="spellEnd"/>
      <w:r w:rsidR="00C00C24">
        <w:t>, below is its underlying data structure and UI element and their expected function. Please tell us how to do it in step-by-step.</w:t>
      </w:r>
    </w:p>
    <w:p w14:paraId="6F803459" w14:textId="79EB57AC" w:rsidR="0040445B" w:rsidRDefault="0040445B">
      <w:r>
        <w:t xml:space="preserve">My </w:t>
      </w:r>
      <w:r w:rsidR="00C00C24">
        <w:t xml:space="preserve">underlying data is in </w:t>
      </w:r>
      <w:r>
        <w:t xml:space="preserve">Dataverse table </w:t>
      </w:r>
      <w:r w:rsidR="00C00C24">
        <w:t xml:space="preserve">which </w:t>
      </w:r>
      <w:r>
        <w:t>has below set of columns:</w:t>
      </w:r>
    </w:p>
    <w:p w14:paraId="5D933264" w14:textId="2FEF57B5" w:rsidR="0040445B" w:rsidRDefault="0040445B">
      <w:r>
        <w:t xml:space="preserve">Fixed info columns: 3 </w:t>
      </w:r>
      <w:r w:rsidR="00C00C24">
        <w:t>columns:</w:t>
      </w:r>
      <w:r>
        <w:t xml:space="preserve"> </w:t>
      </w:r>
      <w:r w:rsidR="00C00C24">
        <w:t>Department</w:t>
      </w:r>
      <w:r>
        <w:t xml:space="preserve">, Owner name, Project type, </w:t>
      </w:r>
    </w:p>
    <w:p w14:paraId="5177E7EE" w14:textId="548F6D73" w:rsidR="0040445B" w:rsidRDefault="0040445B">
      <w:r>
        <w:t xml:space="preserve">Monthly status related info columns: </w:t>
      </w:r>
    </w:p>
    <w:p w14:paraId="294319E5" w14:textId="010A57F6" w:rsidR="0040445B" w:rsidRDefault="0040445B">
      <w:r>
        <w:t>Jan-25, Jan-25 RAG, Jan-25 Comment, Feb</w:t>
      </w:r>
      <w:r>
        <w:t xml:space="preserve">-25, </w:t>
      </w:r>
      <w:r>
        <w:t>Feb</w:t>
      </w:r>
      <w:r>
        <w:t xml:space="preserve">-25 RAG, </w:t>
      </w:r>
      <w:r w:rsidR="00CD47F6">
        <w:t>Feb</w:t>
      </w:r>
      <w:r>
        <w:t>-25 Comment</w:t>
      </w:r>
      <w:r>
        <w:t>…. This way till Dec-</w:t>
      </w:r>
      <w:r>
        <w:t>2</w:t>
      </w:r>
      <w:r>
        <w:t>7</w:t>
      </w:r>
      <w:r>
        <w:t xml:space="preserve">, </w:t>
      </w:r>
      <w:r>
        <w:t>Dec</w:t>
      </w:r>
      <w:r>
        <w:t>-2</w:t>
      </w:r>
      <w:r>
        <w:t>7</w:t>
      </w:r>
      <w:r>
        <w:t xml:space="preserve"> RAG, </w:t>
      </w:r>
      <w:r>
        <w:t>Dec</w:t>
      </w:r>
      <w:r>
        <w:t>-2</w:t>
      </w:r>
      <w:r>
        <w:t>7</w:t>
      </w:r>
      <w:r>
        <w:t xml:space="preserve"> Comment</w:t>
      </w:r>
      <w:r>
        <w:t>. So, each month 3 set total 36x 3 = 108 columns</w:t>
      </w:r>
      <w:r w:rsidR="00C00C24">
        <w:t xml:space="preserve"> for </w:t>
      </w:r>
      <w:proofErr w:type="gramStart"/>
      <w:r w:rsidR="00C00C24">
        <w:t>3 year</w:t>
      </w:r>
      <w:proofErr w:type="gramEnd"/>
      <w:r w:rsidR="00C00C24">
        <w:t xml:space="preserve"> worth of data</w:t>
      </w:r>
      <w:r>
        <w:t>.</w:t>
      </w:r>
    </w:p>
    <w:p w14:paraId="25C56A0E" w14:textId="103DDC82" w:rsidR="00CD47F6" w:rsidRDefault="0040445B">
      <w:r>
        <w:t>Jan-25</w:t>
      </w:r>
      <w:r>
        <w:t xml:space="preserve"> column will show project progres</w:t>
      </w:r>
      <w:r w:rsidR="00C00C24">
        <w:t>s</w:t>
      </w:r>
      <w:r>
        <w:t xml:space="preserve"> percent, </w:t>
      </w:r>
    </w:p>
    <w:p w14:paraId="7952CC3A" w14:textId="094E8EB5" w:rsidR="0040445B" w:rsidRDefault="0040445B">
      <w:r>
        <w:t>Jan-25 RAG</w:t>
      </w:r>
      <w:r>
        <w:t xml:space="preserve"> column will show </w:t>
      </w:r>
      <w:r w:rsidR="00CD47F6">
        <w:t xml:space="preserve">usual </w:t>
      </w:r>
      <w:r>
        <w:t xml:space="preserve">project status dropdown </w:t>
      </w:r>
      <w:r w:rsidR="00CD47F6">
        <w:t xml:space="preserve">value </w:t>
      </w:r>
      <w:r>
        <w:t>like R</w:t>
      </w:r>
      <w:r w:rsidR="00CD47F6">
        <w:t xml:space="preserve">, A, G, N/A, Not Started. </w:t>
      </w:r>
    </w:p>
    <w:p w14:paraId="239047FF" w14:textId="643CD546" w:rsidR="00CD47F6" w:rsidRDefault="00CD47F6">
      <w:r>
        <w:t>Jan-25 Comment</w:t>
      </w:r>
      <w:r>
        <w:t xml:space="preserve"> column is for Monthly project related comment</w:t>
      </w:r>
    </w:p>
    <w:p w14:paraId="01005B1D" w14:textId="77777777" w:rsidR="00C00C24" w:rsidRDefault="00CD47F6" w:rsidP="0040445B">
      <w:r>
        <w:t xml:space="preserve">Now in Canvas UI, on </w:t>
      </w:r>
      <w:r w:rsidR="0040445B">
        <w:t xml:space="preserve">top user will select </w:t>
      </w:r>
      <w:r w:rsidR="00C00C24">
        <w:t xml:space="preserve">value from 5 </w:t>
      </w:r>
      <w:r w:rsidR="0040445B">
        <w:t>dropdown</w:t>
      </w:r>
      <w:r w:rsidR="00C00C24">
        <w:t>s</w:t>
      </w:r>
    </w:p>
    <w:p w14:paraId="7DDE8300" w14:textId="261EA465" w:rsidR="00C00C24" w:rsidRDefault="00C00C24" w:rsidP="0040445B">
      <w:r>
        <w:t>Dropdown1:</w:t>
      </w:r>
      <w:r w:rsidR="0040445B">
        <w:t xml:space="preserve"> </w:t>
      </w:r>
      <w:r>
        <w:t>Department</w:t>
      </w:r>
      <w:r w:rsidR="0040445B">
        <w:t xml:space="preserve">, </w:t>
      </w:r>
      <w:r>
        <w:t>Dropdown</w:t>
      </w:r>
      <w:r>
        <w:t>2</w:t>
      </w:r>
      <w:r>
        <w:t xml:space="preserve">: </w:t>
      </w:r>
      <w:r w:rsidR="0040445B">
        <w:t>Owner name</w:t>
      </w:r>
      <w:r w:rsidR="0040445B">
        <w:t xml:space="preserve">, </w:t>
      </w:r>
      <w:r>
        <w:t>Dropdown</w:t>
      </w:r>
      <w:r>
        <w:t>3</w:t>
      </w:r>
      <w:r>
        <w:t xml:space="preserve">: </w:t>
      </w:r>
      <w:r w:rsidR="00CD47F6">
        <w:t>Project type</w:t>
      </w:r>
      <w:r w:rsidR="00CD47F6">
        <w:t xml:space="preserve">, </w:t>
      </w:r>
    </w:p>
    <w:p w14:paraId="527AEF6A" w14:textId="513F9065" w:rsidR="00C00C24" w:rsidRDefault="00C00C24" w:rsidP="0040445B">
      <w:r>
        <w:t>Dropdown</w:t>
      </w:r>
      <w:r>
        <w:t>4</w:t>
      </w:r>
      <w:r>
        <w:t xml:space="preserve">: </w:t>
      </w:r>
      <w:r w:rsidR="0040445B">
        <w:t>Year</w:t>
      </w:r>
      <w:r>
        <w:t xml:space="preserve"> </w:t>
      </w:r>
      <w:proofErr w:type="gramStart"/>
      <w:r>
        <w:t>( item</w:t>
      </w:r>
      <w:proofErr w:type="gramEnd"/>
      <w:r>
        <w:t xml:space="preserve"> values: 2025,2026,2027)</w:t>
      </w:r>
      <w:r w:rsidR="0040445B">
        <w:t xml:space="preserve">, </w:t>
      </w:r>
      <w:r>
        <w:t xml:space="preserve">                     </w:t>
      </w:r>
    </w:p>
    <w:p w14:paraId="146FFF30" w14:textId="48F1FF93" w:rsidR="00C00C24" w:rsidRDefault="00C00C24" w:rsidP="0040445B">
      <w:r>
        <w:t>Dropdown</w:t>
      </w:r>
      <w:r>
        <w:t xml:space="preserve">5: </w:t>
      </w:r>
      <w:r w:rsidR="0040445B">
        <w:t>Month</w:t>
      </w:r>
      <w:r>
        <w:t xml:space="preserve"> </w:t>
      </w:r>
      <w:proofErr w:type="gramStart"/>
      <w:r>
        <w:t>( item</w:t>
      </w:r>
      <w:proofErr w:type="gramEnd"/>
      <w:r>
        <w:t xml:space="preserve"> values: </w:t>
      </w:r>
      <w:r>
        <w:t>Jan-Dec</w:t>
      </w:r>
      <w:r>
        <w:t xml:space="preserve">),                      </w:t>
      </w:r>
    </w:p>
    <w:p w14:paraId="74FE75D3" w14:textId="08115073" w:rsidR="00CD47F6" w:rsidRDefault="00C00C24" w:rsidP="0040445B">
      <w:r>
        <w:t xml:space="preserve">Now </w:t>
      </w:r>
      <w:proofErr w:type="gramStart"/>
      <w:r>
        <w:t>For</w:t>
      </w:r>
      <w:proofErr w:type="gramEnd"/>
      <w:r>
        <w:t xml:space="preserve"> example if u</w:t>
      </w:r>
      <w:r w:rsidR="00CD47F6">
        <w:t>ser has select</w:t>
      </w:r>
      <w:r w:rsidR="00422BC9">
        <w:t xml:space="preserve">ed </w:t>
      </w:r>
      <w:r w:rsidR="00422BC9">
        <w:t>Department, Owner name, Project type</w:t>
      </w:r>
      <w:r w:rsidR="00CD47F6">
        <w:t xml:space="preserve"> </w:t>
      </w:r>
      <w:r w:rsidR="00422BC9">
        <w:t xml:space="preserve">value and then </w:t>
      </w:r>
      <w:r w:rsidR="00CD47F6">
        <w:t xml:space="preserve">2025 </w:t>
      </w:r>
      <w:r w:rsidR="00422BC9">
        <w:t xml:space="preserve">in Year dropdown value and </w:t>
      </w:r>
      <w:r w:rsidR="00CD47F6">
        <w:t xml:space="preserve">Feb from </w:t>
      </w:r>
      <w:r w:rsidR="00422BC9">
        <w:t xml:space="preserve">Month </w:t>
      </w:r>
      <w:r w:rsidR="00CD47F6">
        <w:t>dropdown</w:t>
      </w:r>
      <w:r>
        <w:t xml:space="preserve"> </w:t>
      </w:r>
      <w:r w:rsidR="00422BC9">
        <w:t xml:space="preserve">value </w:t>
      </w:r>
      <w:r>
        <w:t>and hit on Show record button</w:t>
      </w:r>
      <w:r w:rsidR="00CD47F6">
        <w:t xml:space="preserve">. Then based on this </w:t>
      </w:r>
      <w:r>
        <w:t xml:space="preserve">selection </w:t>
      </w:r>
      <w:r w:rsidR="00422BC9">
        <w:t xml:space="preserve">filtered </w:t>
      </w:r>
      <w:r>
        <w:t xml:space="preserve">data </w:t>
      </w:r>
      <w:r w:rsidR="00422BC9">
        <w:t xml:space="preserve">will appear in bottom </w:t>
      </w:r>
      <w:r>
        <w:t xml:space="preserve">gallery </w:t>
      </w:r>
      <w:r w:rsidR="00422BC9">
        <w:t xml:space="preserve">where </w:t>
      </w:r>
      <w:r w:rsidR="00CD47F6">
        <w:t>total 9</w:t>
      </w:r>
      <w:r w:rsidR="00CD47F6">
        <w:t xml:space="preserve"> column</w:t>
      </w:r>
      <w:r w:rsidR="00CD47F6">
        <w:t xml:space="preserve"> will be </w:t>
      </w:r>
      <w:r>
        <w:t>shown</w:t>
      </w:r>
      <w:r w:rsidR="00CD47F6">
        <w:t>:</w:t>
      </w:r>
    </w:p>
    <w:p w14:paraId="561157E2" w14:textId="410C1F06" w:rsidR="00CD47F6" w:rsidRDefault="00C00C24" w:rsidP="00CD47F6">
      <w:pPr>
        <w:pStyle w:val="ListParagraph"/>
        <w:numPr>
          <w:ilvl w:val="0"/>
          <w:numId w:val="1"/>
        </w:numPr>
      </w:pPr>
      <w:r>
        <w:t>Department</w:t>
      </w:r>
      <w:r w:rsidR="00CD47F6">
        <w:t xml:space="preserve"> </w:t>
      </w:r>
    </w:p>
    <w:p w14:paraId="174147A2" w14:textId="3C370ACC" w:rsidR="00CD47F6" w:rsidRDefault="00CD47F6" w:rsidP="00CD47F6">
      <w:pPr>
        <w:pStyle w:val="ListParagraph"/>
        <w:numPr>
          <w:ilvl w:val="0"/>
          <w:numId w:val="1"/>
        </w:numPr>
      </w:pPr>
      <w:r>
        <w:t>Owner name</w:t>
      </w:r>
    </w:p>
    <w:p w14:paraId="5A2D2A08" w14:textId="4F67EDE9" w:rsidR="00CD47F6" w:rsidRDefault="00CD47F6" w:rsidP="00CD47F6">
      <w:pPr>
        <w:pStyle w:val="ListParagraph"/>
        <w:numPr>
          <w:ilvl w:val="0"/>
          <w:numId w:val="1"/>
        </w:numPr>
      </w:pPr>
      <w:r>
        <w:t>Project type</w:t>
      </w:r>
    </w:p>
    <w:p w14:paraId="3CFE575B" w14:textId="611ED491" w:rsidR="00CD47F6" w:rsidRDefault="00CD47F6" w:rsidP="00CD47F6">
      <w:pPr>
        <w:pStyle w:val="ListParagraph"/>
        <w:numPr>
          <w:ilvl w:val="0"/>
          <w:numId w:val="1"/>
        </w:numPr>
      </w:pPr>
      <w:r>
        <w:t xml:space="preserve">Previous </w:t>
      </w:r>
      <w:proofErr w:type="gramStart"/>
      <w:r>
        <w:t>Month  (</w:t>
      </w:r>
      <w:proofErr w:type="gramEnd"/>
      <w:r>
        <w:t xml:space="preserve"> </w:t>
      </w:r>
      <w:r>
        <w:t xml:space="preserve">Jan-25 </w:t>
      </w:r>
      <w:r>
        <w:t xml:space="preserve">) </w:t>
      </w:r>
    </w:p>
    <w:p w14:paraId="0F00A3B3" w14:textId="76CD9F1B" w:rsidR="00CD47F6" w:rsidRDefault="00CD47F6" w:rsidP="00CD47F6">
      <w:pPr>
        <w:pStyle w:val="ListParagraph"/>
        <w:numPr>
          <w:ilvl w:val="0"/>
          <w:numId w:val="1"/>
        </w:numPr>
      </w:pPr>
      <w:r>
        <w:t xml:space="preserve">Previous Month RAG </w:t>
      </w:r>
      <w:proofErr w:type="gramStart"/>
      <w:r>
        <w:t xml:space="preserve">( </w:t>
      </w:r>
      <w:r>
        <w:t>Jan</w:t>
      </w:r>
      <w:proofErr w:type="gramEnd"/>
      <w:r>
        <w:t>-25 RAG</w:t>
      </w:r>
      <w:r>
        <w:t>)</w:t>
      </w:r>
      <w:r w:rsidRPr="00CD47F6">
        <w:t xml:space="preserve"> </w:t>
      </w:r>
      <w:r>
        <w:t>table</w:t>
      </w:r>
    </w:p>
    <w:p w14:paraId="5E3DB1F6" w14:textId="695F9C57" w:rsidR="00CD47F6" w:rsidRDefault="00CD47F6" w:rsidP="00CD47F6">
      <w:pPr>
        <w:pStyle w:val="ListParagraph"/>
        <w:numPr>
          <w:ilvl w:val="0"/>
          <w:numId w:val="1"/>
        </w:numPr>
      </w:pPr>
      <w:r>
        <w:t xml:space="preserve">Previous Month Comment </w:t>
      </w:r>
      <w:proofErr w:type="gramStart"/>
      <w:r>
        <w:t xml:space="preserve">( </w:t>
      </w:r>
      <w:r>
        <w:t>Jan</w:t>
      </w:r>
      <w:proofErr w:type="gramEnd"/>
      <w:r>
        <w:t>-25 Comment</w:t>
      </w:r>
      <w:r w:rsidR="00422BC9">
        <w:t>)</w:t>
      </w:r>
    </w:p>
    <w:p w14:paraId="640702F8" w14:textId="13FDB79C" w:rsidR="00CD47F6" w:rsidRDefault="00CD47F6" w:rsidP="00CD47F6">
      <w:pPr>
        <w:pStyle w:val="ListParagraph"/>
        <w:numPr>
          <w:ilvl w:val="0"/>
          <w:numId w:val="1"/>
        </w:numPr>
      </w:pPr>
      <w:r>
        <w:t>Selection</w:t>
      </w:r>
      <w:r>
        <w:t xml:space="preserve"> </w:t>
      </w:r>
      <w:proofErr w:type="gramStart"/>
      <w:r>
        <w:t>Month  (</w:t>
      </w:r>
      <w:proofErr w:type="gramEnd"/>
      <w:r>
        <w:t xml:space="preserve"> Feb-25) </w:t>
      </w:r>
      <w:r>
        <w:t xml:space="preserve"> </w:t>
      </w:r>
    </w:p>
    <w:p w14:paraId="06C5AFC5" w14:textId="74FB26E1" w:rsidR="00CD47F6" w:rsidRDefault="00CD47F6" w:rsidP="00CD47F6">
      <w:pPr>
        <w:pStyle w:val="ListParagraph"/>
        <w:numPr>
          <w:ilvl w:val="0"/>
          <w:numId w:val="1"/>
        </w:numPr>
      </w:pPr>
      <w:r>
        <w:t xml:space="preserve">Previous Month RAG </w:t>
      </w:r>
      <w:proofErr w:type="gramStart"/>
      <w:r>
        <w:t>( Feb</w:t>
      </w:r>
      <w:proofErr w:type="gramEnd"/>
      <w:r>
        <w:t>-25 RAG)</w:t>
      </w:r>
      <w:r w:rsidRPr="00CD47F6">
        <w:t xml:space="preserve"> </w:t>
      </w:r>
    </w:p>
    <w:p w14:paraId="592E3A65" w14:textId="77777777" w:rsidR="00422BC9" w:rsidRDefault="00CD47F6" w:rsidP="00C00C24">
      <w:pPr>
        <w:pStyle w:val="ListParagraph"/>
        <w:numPr>
          <w:ilvl w:val="0"/>
          <w:numId w:val="1"/>
        </w:numPr>
      </w:pPr>
      <w:r>
        <w:t xml:space="preserve">Previous Month Comment </w:t>
      </w:r>
      <w:proofErr w:type="gramStart"/>
      <w:r>
        <w:t>( Feb</w:t>
      </w:r>
      <w:proofErr w:type="gramEnd"/>
      <w:r>
        <w:t xml:space="preserve">-25 Comment) </w:t>
      </w:r>
    </w:p>
    <w:p w14:paraId="26D2EFD4" w14:textId="1FC55952" w:rsidR="00C00C24" w:rsidRDefault="00C00C24" w:rsidP="00422BC9">
      <w:pPr>
        <w:ind w:left="360"/>
      </w:pPr>
      <w:r>
        <w:t>Column 1-6 is only for view</w:t>
      </w:r>
      <w:r w:rsidR="00422BC9">
        <w:t>ing respective data</w:t>
      </w:r>
      <w:r>
        <w:t xml:space="preserve">, 7-9 is for </w:t>
      </w:r>
      <w:r w:rsidR="00422BC9">
        <w:t xml:space="preserve">respective </w:t>
      </w:r>
      <w:r>
        <w:t xml:space="preserve">data entry. </w:t>
      </w:r>
      <w:r w:rsidR="00B35992">
        <w:t xml:space="preserve">Please notice how column 5-9 will vary based on user Year and Month selection. </w:t>
      </w:r>
      <w:r>
        <w:t xml:space="preserve">There will be a Save button once user click on that this </w:t>
      </w:r>
      <w:r w:rsidR="00422BC9">
        <w:t xml:space="preserve">all </w:t>
      </w:r>
      <w:proofErr w:type="gramStart"/>
      <w:r>
        <w:t>9 column</w:t>
      </w:r>
      <w:proofErr w:type="gramEnd"/>
      <w:r>
        <w:t xml:space="preserve"> </w:t>
      </w:r>
      <w:r w:rsidR="00422BC9">
        <w:t xml:space="preserve">record set </w:t>
      </w:r>
      <w:r>
        <w:t>value should be saved back in Dataverse Table.</w:t>
      </w:r>
    </w:p>
    <w:p w14:paraId="72BB90A1" w14:textId="77777777" w:rsidR="00CD47F6" w:rsidRDefault="00CD47F6" w:rsidP="0040445B"/>
    <w:p w14:paraId="2E588FEB" w14:textId="77777777" w:rsidR="003378AF" w:rsidRPr="003378AF" w:rsidRDefault="003378AF" w:rsidP="003378AF">
      <w:pPr>
        <w:rPr>
          <w:b/>
          <w:bCs/>
        </w:rPr>
      </w:pPr>
      <w:r w:rsidRPr="003378AF">
        <w:rPr>
          <w:b/>
          <w:bCs/>
        </w:rPr>
        <w:t xml:space="preserve">Step-by-Step Guide to Building the Canvas </w:t>
      </w:r>
      <w:proofErr w:type="spellStart"/>
      <w:r w:rsidRPr="003378AF">
        <w:rPr>
          <w:b/>
          <w:bCs/>
        </w:rPr>
        <w:t>PowerApp</w:t>
      </w:r>
      <w:proofErr w:type="spellEnd"/>
      <w:r w:rsidRPr="003378AF">
        <w:rPr>
          <w:b/>
          <w:bCs/>
        </w:rPr>
        <w:t xml:space="preserve"> with Dataverse</w:t>
      </w:r>
    </w:p>
    <w:p w14:paraId="16960902" w14:textId="77777777" w:rsidR="003378AF" w:rsidRPr="003378AF" w:rsidRDefault="003378AF" w:rsidP="003378AF">
      <w:pPr>
        <w:rPr>
          <w:b/>
          <w:bCs/>
        </w:rPr>
      </w:pPr>
      <w:r w:rsidRPr="003378AF">
        <w:rPr>
          <w:b/>
          <w:bCs/>
        </w:rPr>
        <w:t>Step 1: Set Up the Data Source</w:t>
      </w:r>
    </w:p>
    <w:p w14:paraId="14E45504" w14:textId="77777777" w:rsidR="003378AF" w:rsidRPr="003378AF" w:rsidRDefault="003378AF" w:rsidP="003378AF">
      <w:pPr>
        <w:numPr>
          <w:ilvl w:val="0"/>
          <w:numId w:val="2"/>
        </w:numPr>
      </w:pPr>
      <w:r w:rsidRPr="003378AF">
        <w:t xml:space="preserve">Ensure your </w:t>
      </w:r>
      <w:r w:rsidRPr="003378AF">
        <w:rPr>
          <w:b/>
          <w:bCs/>
        </w:rPr>
        <w:t>Dataverse table</w:t>
      </w:r>
      <w:r w:rsidRPr="003378AF">
        <w:t xml:space="preserve"> is properly structured with: </w:t>
      </w:r>
    </w:p>
    <w:p w14:paraId="169E3247" w14:textId="77777777" w:rsidR="003378AF" w:rsidRPr="003378AF" w:rsidRDefault="003378AF" w:rsidP="003378AF">
      <w:pPr>
        <w:numPr>
          <w:ilvl w:val="1"/>
          <w:numId w:val="2"/>
        </w:numPr>
      </w:pPr>
      <w:r w:rsidRPr="003378AF">
        <w:t>Fixed info columns: Department, Owner Name, Project Type</w:t>
      </w:r>
    </w:p>
    <w:p w14:paraId="4DFB8DA2" w14:textId="77777777" w:rsidR="003378AF" w:rsidRPr="003378AF" w:rsidRDefault="003378AF" w:rsidP="003378AF">
      <w:pPr>
        <w:numPr>
          <w:ilvl w:val="1"/>
          <w:numId w:val="2"/>
        </w:numPr>
      </w:pPr>
      <w:r w:rsidRPr="003378AF">
        <w:lastRenderedPageBreak/>
        <w:t>Monthly status columns: Jan-25, Jan-25 RAG, Jan-25 Comment, ..., Dec-27, Dec-27 RAG, Dec-27 Comment</w:t>
      </w:r>
    </w:p>
    <w:p w14:paraId="46755066" w14:textId="77777777" w:rsidR="003378AF" w:rsidRPr="003378AF" w:rsidRDefault="003378AF" w:rsidP="003378AF">
      <w:pPr>
        <w:numPr>
          <w:ilvl w:val="0"/>
          <w:numId w:val="2"/>
        </w:numPr>
      </w:pPr>
      <w:r w:rsidRPr="003378AF">
        <w:rPr>
          <w:b/>
          <w:bCs/>
        </w:rPr>
        <w:t>Connect Dataverse to PowerApps</w:t>
      </w:r>
      <w:r w:rsidRPr="003378AF">
        <w:t xml:space="preserve">: </w:t>
      </w:r>
    </w:p>
    <w:p w14:paraId="1D9A3D03" w14:textId="77777777" w:rsidR="003378AF" w:rsidRPr="003378AF" w:rsidRDefault="003378AF" w:rsidP="003378AF">
      <w:pPr>
        <w:numPr>
          <w:ilvl w:val="1"/>
          <w:numId w:val="2"/>
        </w:numPr>
      </w:pPr>
      <w:r w:rsidRPr="003378AF">
        <w:t xml:space="preserve">In PowerApps, go to </w:t>
      </w:r>
      <w:r w:rsidRPr="003378AF">
        <w:rPr>
          <w:b/>
          <w:bCs/>
        </w:rPr>
        <w:t>Data</w:t>
      </w:r>
      <w:r w:rsidRPr="003378AF">
        <w:t xml:space="preserve"> → </w:t>
      </w:r>
      <w:r w:rsidRPr="003378AF">
        <w:rPr>
          <w:b/>
          <w:bCs/>
        </w:rPr>
        <w:t>Add Data</w:t>
      </w:r>
      <w:r w:rsidRPr="003378AF">
        <w:t xml:space="preserve"> → </w:t>
      </w:r>
      <w:r w:rsidRPr="003378AF">
        <w:rPr>
          <w:b/>
          <w:bCs/>
        </w:rPr>
        <w:t>Dataverse</w:t>
      </w:r>
      <w:r w:rsidRPr="003378AF">
        <w:t>.</w:t>
      </w:r>
    </w:p>
    <w:p w14:paraId="41235B68" w14:textId="77777777" w:rsidR="003378AF" w:rsidRPr="003378AF" w:rsidRDefault="003378AF" w:rsidP="003378AF">
      <w:pPr>
        <w:numPr>
          <w:ilvl w:val="1"/>
          <w:numId w:val="2"/>
        </w:numPr>
      </w:pPr>
      <w:r w:rsidRPr="003378AF">
        <w:t>Select your table and load it into the app.</w:t>
      </w:r>
    </w:p>
    <w:p w14:paraId="04766AEB" w14:textId="77777777" w:rsidR="003378AF" w:rsidRPr="003378AF" w:rsidRDefault="003378AF" w:rsidP="003378AF">
      <w:r w:rsidRPr="003378AF">
        <w:pict w14:anchorId="0C1950B5">
          <v:rect id="_x0000_i1049" style="width:0;height:1.5pt" o:hralign="center" o:hrstd="t" o:hr="t" fillcolor="#a0a0a0" stroked="f"/>
        </w:pict>
      </w:r>
    </w:p>
    <w:p w14:paraId="4DF06D72" w14:textId="77777777" w:rsidR="003378AF" w:rsidRPr="003378AF" w:rsidRDefault="003378AF" w:rsidP="003378AF">
      <w:pPr>
        <w:rPr>
          <w:b/>
          <w:bCs/>
        </w:rPr>
      </w:pPr>
      <w:r w:rsidRPr="003378AF">
        <w:rPr>
          <w:b/>
          <w:bCs/>
        </w:rPr>
        <w:t>Step 2: Create UI Elements</w:t>
      </w:r>
    </w:p>
    <w:p w14:paraId="1BA39179" w14:textId="77777777" w:rsidR="003378AF" w:rsidRPr="003378AF" w:rsidRDefault="003378AF" w:rsidP="003378AF">
      <w:pPr>
        <w:numPr>
          <w:ilvl w:val="0"/>
          <w:numId w:val="3"/>
        </w:numPr>
      </w:pPr>
      <w:r w:rsidRPr="003378AF">
        <w:rPr>
          <w:b/>
          <w:bCs/>
        </w:rPr>
        <w:t>Add Dropdowns for Filtering</w:t>
      </w:r>
    </w:p>
    <w:p w14:paraId="6D108760" w14:textId="77777777" w:rsidR="003378AF" w:rsidRPr="003378AF" w:rsidRDefault="003378AF" w:rsidP="003378AF">
      <w:pPr>
        <w:numPr>
          <w:ilvl w:val="1"/>
          <w:numId w:val="3"/>
        </w:numPr>
      </w:pPr>
      <w:r w:rsidRPr="003378AF">
        <w:t xml:space="preserve">Insert five dropdown controls (Dropdown1 to Dropdown5): </w:t>
      </w:r>
    </w:p>
    <w:p w14:paraId="2E266576" w14:textId="77777777" w:rsidR="003378AF" w:rsidRPr="003378AF" w:rsidRDefault="003378AF" w:rsidP="003378AF">
      <w:pPr>
        <w:numPr>
          <w:ilvl w:val="2"/>
          <w:numId w:val="3"/>
        </w:numPr>
      </w:pPr>
      <w:r w:rsidRPr="003378AF">
        <w:rPr>
          <w:b/>
          <w:bCs/>
        </w:rPr>
        <w:t>Dropdown1 (Department)</w:t>
      </w:r>
      <w:r w:rsidRPr="003378AF">
        <w:t xml:space="preserve"> → Set Items to </w:t>
      </w:r>
      <w:proofErr w:type="gramStart"/>
      <w:r w:rsidRPr="003378AF">
        <w:t>Distinct(</w:t>
      </w:r>
      <w:proofErr w:type="spellStart"/>
      <w:proofErr w:type="gramEnd"/>
      <w:r w:rsidRPr="003378AF">
        <w:t>DataverseTable</w:t>
      </w:r>
      <w:proofErr w:type="spellEnd"/>
      <w:r w:rsidRPr="003378AF">
        <w:t>, Department)</w:t>
      </w:r>
    </w:p>
    <w:p w14:paraId="120F35D0" w14:textId="77777777" w:rsidR="003378AF" w:rsidRPr="003378AF" w:rsidRDefault="003378AF" w:rsidP="003378AF">
      <w:pPr>
        <w:numPr>
          <w:ilvl w:val="2"/>
          <w:numId w:val="3"/>
        </w:numPr>
      </w:pPr>
      <w:r w:rsidRPr="003378AF">
        <w:rPr>
          <w:b/>
          <w:bCs/>
        </w:rPr>
        <w:t>Dropdown2 (Owner Name)</w:t>
      </w:r>
      <w:r w:rsidRPr="003378AF">
        <w:t xml:space="preserve"> → </w:t>
      </w:r>
      <w:proofErr w:type="gramStart"/>
      <w:r w:rsidRPr="003378AF">
        <w:t>Distinct(</w:t>
      </w:r>
      <w:proofErr w:type="spellStart"/>
      <w:proofErr w:type="gramEnd"/>
      <w:r w:rsidRPr="003378AF">
        <w:t>DataverseTable</w:t>
      </w:r>
      <w:proofErr w:type="spellEnd"/>
      <w:r w:rsidRPr="003378AF">
        <w:t>, Owner Name)</w:t>
      </w:r>
    </w:p>
    <w:p w14:paraId="6C902D26" w14:textId="77777777" w:rsidR="003378AF" w:rsidRPr="003378AF" w:rsidRDefault="003378AF" w:rsidP="003378AF">
      <w:pPr>
        <w:numPr>
          <w:ilvl w:val="2"/>
          <w:numId w:val="3"/>
        </w:numPr>
      </w:pPr>
      <w:r w:rsidRPr="003378AF">
        <w:rPr>
          <w:b/>
          <w:bCs/>
        </w:rPr>
        <w:t>Dropdown3 (Project Type)</w:t>
      </w:r>
      <w:r w:rsidRPr="003378AF">
        <w:t xml:space="preserve"> → </w:t>
      </w:r>
      <w:proofErr w:type="gramStart"/>
      <w:r w:rsidRPr="003378AF">
        <w:t>Distinct(</w:t>
      </w:r>
      <w:proofErr w:type="spellStart"/>
      <w:proofErr w:type="gramEnd"/>
      <w:r w:rsidRPr="003378AF">
        <w:t>DataverseTable</w:t>
      </w:r>
      <w:proofErr w:type="spellEnd"/>
      <w:r w:rsidRPr="003378AF">
        <w:t>, Project Type)</w:t>
      </w:r>
    </w:p>
    <w:p w14:paraId="7220FAAB" w14:textId="77777777" w:rsidR="003378AF" w:rsidRPr="003378AF" w:rsidRDefault="003378AF" w:rsidP="003378AF">
      <w:pPr>
        <w:numPr>
          <w:ilvl w:val="2"/>
          <w:numId w:val="3"/>
        </w:numPr>
      </w:pPr>
      <w:r w:rsidRPr="003378AF">
        <w:rPr>
          <w:b/>
          <w:bCs/>
        </w:rPr>
        <w:t>Dropdown4 (Year)</w:t>
      </w:r>
      <w:r w:rsidRPr="003378AF">
        <w:t xml:space="preserve"> → ["2025", "2026", "2027"]</w:t>
      </w:r>
    </w:p>
    <w:p w14:paraId="763D79AA" w14:textId="77777777" w:rsidR="003378AF" w:rsidRPr="003378AF" w:rsidRDefault="003378AF" w:rsidP="003378AF">
      <w:pPr>
        <w:numPr>
          <w:ilvl w:val="2"/>
          <w:numId w:val="3"/>
        </w:numPr>
      </w:pPr>
      <w:r w:rsidRPr="003378AF">
        <w:rPr>
          <w:b/>
          <w:bCs/>
        </w:rPr>
        <w:t>Dropdown5 (Month)</w:t>
      </w:r>
      <w:r w:rsidRPr="003378AF">
        <w:t xml:space="preserve"> → ["Jan", "Feb", "Mar", ..., "Dec"]</w:t>
      </w:r>
    </w:p>
    <w:p w14:paraId="2F715F3A" w14:textId="77777777" w:rsidR="003378AF" w:rsidRPr="003378AF" w:rsidRDefault="003378AF" w:rsidP="003378AF">
      <w:pPr>
        <w:numPr>
          <w:ilvl w:val="0"/>
          <w:numId w:val="3"/>
        </w:numPr>
      </w:pPr>
      <w:r w:rsidRPr="003378AF">
        <w:rPr>
          <w:b/>
          <w:bCs/>
        </w:rPr>
        <w:t>Add a 'Show Record' Button</w:t>
      </w:r>
    </w:p>
    <w:p w14:paraId="2B5F0046" w14:textId="77777777" w:rsidR="003378AF" w:rsidRPr="003378AF" w:rsidRDefault="003378AF" w:rsidP="003378AF">
      <w:pPr>
        <w:numPr>
          <w:ilvl w:val="1"/>
          <w:numId w:val="3"/>
        </w:numPr>
      </w:pPr>
      <w:r w:rsidRPr="003378AF">
        <w:t xml:space="preserve">Insert a </w:t>
      </w:r>
      <w:r w:rsidRPr="003378AF">
        <w:rPr>
          <w:b/>
          <w:bCs/>
        </w:rPr>
        <w:t>Button</w:t>
      </w:r>
      <w:r w:rsidRPr="003378AF">
        <w:t xml:space="preserve"> (</w:t>
      </w:r>
      <w:proofErr w:type="spellStart"/>
      <w:r w:rsidRPr="003378AF">
        <w:t>ShowRecordButton</w:t>
      </w:r>
      <w:proofErr w:type="spellEnd"/>
      <w:r w:rsidRPr="003378AF">
        <w:t>).</w:t>
      </w:r>
    </w:p>
    <w:p w14:paraId="769A4CDA" w14:textId="77777777" w:rsidR="003378AF" w:rsidRPr="003378AF" w:rsidRDefault="003378AF" w:rsidP="003378AF">
      <w:pPr>
        <w:numPr>
          <w:ilvl w:val="1"/>
          <w:numId w:val="3"/>
        </w:numPr>
      </w:pPr>
      <w:r w:rsidRPr="003378AF">
        <w:t xml:space="preserve">Set its </w:t>
      </w:r>
      <w:proofErr w:type="spellStart"/>
      <w:r w:rsidRPr="003378AF">
        <w:t>OnSelect</w:t>
      </w:r>
      <w:proofErr w:type="spellEnd"/>
      <w:r w:rsidRPr="003378AF">
        <w:t xml:space="preserve"> property to filter data: </w:t>
      </w:r>
    </w:p>
    <w:p w14:paraId="188335B8" w14:textId="77777777" w:rsidR="003378AF" w:rsidRPr="003378AF" w:rsidRDefault="003378AF" w:rsidP="003378AF">
      <w:proofErr w:type="spellStart"/>
      <w:r w:rsidRPr="003378AF">
        <w:t>powerapps</w:t>
      </w:r>
      <w:proofErr w:type="spellEnd"/>
    </w:p>
    <w:p w14:paraId="7CB08452" w14:textId="77777777" w:rsidR="003378AF" w:rsidRPr="003378AF" w:rsidRDefault="003378AF" w:rsidP="003378AF">
      <w:proofErr w:type="spellStart"/>
      <w:r w:rsidRPr="003378AF">
        <w:t>CopyEdit</w:t>
      </w:r>
      <w:proofErr w:type="spellEnd"/>
    </w:p>
    <w:p w14:paraId="1AD12BA3" w14:textId="77777777" w:rsidR="003378AF" w:rsidRPr="003378AF" w:rsidRDefault="003378AF" w:rsidP="003378AF">
      <w:proofErr w:type="spellStart"/>
      <w:proofErr w:type="gramStart"/>
      <w:r w:rsidRPr="003378AF">
        <w:t>ClearCollect</w:t>
      </w:r>
      <w:proofErr w:type="spellEnd"/>
      <w:r w:rsidRPr="003378AF">
        <w:t>(</w:t>
      </w:r>
      <w:proofErr w:type="gramEnd"/>
    </w:p>
    <w:p w14:paraId="6583CAC7" w14:textId="77777777" w:rsidR="003378AF" w:rsidRPr="003378AF" w:rsidRDefault="003378AF" w:rsidP="003378AF">
      <w:r w:rsidRPr="003378AF">
        <w:t xml:space="preserve">    </w:t>
      </w:r>
      <w:proofErr w:type="spellStart"/>
      <w:r w:rsidRPr="003378AF">
        <w:t>SelectedRecords</w:t>
      </w:r>
      <w:proofErr w:type="spellEnd"/>
      <w:r w:rsidRPr="003378AF">
        <w:t>,</w:t>
      </w:r>
    </w:p>
    <w:p w14:paraId="0C0727D6" w14:textId="77777777" w:rsidR="003378AF" w:rsidRPr="003378AF" w:rsidRDefault="003378AF" w:rsidP="003378AF">
      <w:r w:rsidRPr="003378AF">
        <w:t xml:space="preserve">    </w:t>
      </w:r>
      <w:proofErr w:type="gramStart"/>
      <w:r w:rsidRPr="003378AF">
        <w:t>Filter(</w:t>
      </w:r>
      <w:proofErr w:type="gramEnd"/>
    </w:p>
    <w:p w14:paraId="098FF3AB" w14:textId="77777777" w:rsidR="003378AF" w:rsidRPr="003378AF" w:rsidRDefault="003378AF" w:rsidP="003378AF">
      <w:r w:rsidRPr="003378AF">
        <w:t xml:space="preserve">        </w:t>
      </w:r>
      <w:proofErr w:type="spellStart"/>
      <w:r w:rsidRPr="003378AF">
        <w:t>DataverseTable</w:t>
      </w:r>
      <w:proofErr w:type="spellEnd"/>
      <w:r w:rsidRPr="003378AF">
        <w:t>,</w:t>
      </w:r>
    </w:p>
    <w:p w14:paraId="7283A010" w14:textId="77777777" w:rsidR="003378AF" w:rsidRPr="003378AF" w:rsidRDefault="003378AF" w:rsidP="003378AF">
      <w:r w:rsidRPr="003378AF">
        <w:t xml:space="preserve">        Department = </w:t>
      </w:r>
      <w:proofErr w:type="gramStart"/>
      <w:r w:rsidRPr="003378AF">
        <w:t>Dropdown1.Selected.Value</w:t>
      </w:r>
      <w:proofErr w:type="gramEnd"/>
      <w:r w:rsidRPr="003378AF">
        <w:t xml:space="preserve"> &amp;&amp;</w:t>
      </w:r>
    </w:p>
    <w:p w14:paraId="3EA087D0" w14:textId="77777777" w:rsidR="003378AF" w:rsidRPr="003378AF" w:rsidRDefault="003378AF" w:rsidP="003378AF">
      <w:r w:rsidRPr="003378AF">
        <w:t xml:space="preserve">        </w:t>
      </w:r>
      <w:proofErr w:type="spellStart"/>
      <w:r w:rsidRPr="003378AF">
        <w:t>OwnerName</w:t>
      </w:r>
      <w:proofErr w:type="spellEnd"/>
      <w:r w:rsidRPr="003378AF">
        <w:t xml:space="preserve"> = </w:t>
      </w:r>
      <w:proofErr w:type="gramStart"/>
      <w:r w:rsidRPr="003378AF">
        <w:t>Dropdown2.Selected.Value</w:t>
      </w:r>
      <w:proofErr w:type="gramEnd"/>
      <w:r w:rsidRPr="003378AF">
        <w:t xml:space="preserve"> &amp;&amp;</w:t>
      </w:r>
    </w:p>
    <w:p w14:paraId="2F871619" w14:textId="77777777" w:rsidR="003378AF" w:rsidRPr="003378AF" w:rsidRDefault="003378AF" w:rsidP="003378AF">
      <w:r w:rsidRPr="003378AF">
        <w:t xml:space="preserve">        </w:t>
      </w:r>
      <w:proofErr w:type="spellStart"/>
      <w:r w:rsidRPr="003378AF">
        <w:t>ProjectType</w:t>
      </w:r>
      <w:proofErr w:type="spellEnd"/>
      <w:r w:rsidRPr="003378AF">
        <w:t xml:space="preserve"> = </w:t>
      </w:r>
      <w:proofErr w:type="gramStart"/>
      <w:r w:rsidRPr="003378AF">
        <w:t>Dropdown3.Selected.Value</w:t>
      </w:r>
      <w:proofErr w:type="gramEnd"/>
    </w:p>
    <w:p w14:paraId="6C678742" w14:textId="77777777" w:rsidR="003378AF" w:rsidRPr="003378AF" w:rsidRDefault="003378AF" w:rsidP="003378AF">
      <w:r w:rsidRPr="003378AF">
        <w:t xml:space="preserve">    )</w:t>
      </w:r>
    </w:p>
    <w:p w14:paraId="5ABCE86F" w14:textId="77777777" w:rsidR="003378AF" w:rsidRPr="003378AF" w:rsidRDefault="003378AF" w:rsidP="003378AF">
      <w:r w:rsidRPr="003378AF">
        <w:t>)</w:t>
      </w:r>
    </w:p>
    <w:p w14:paraId="1C2DD519" w14:textId="77777777" w:rsidR="003378AF" w:rsidRPr="003378AF" w:rsidRDefault="003378AF" w:rsidP="003378AF">
      <w:r w:rsidRPr="003378AF">
        <w:pict w14:anchorId="4239E7BA">
          <v:rect id="_x0000_i1050" style="width:0;height:1.5pt" o:hralign="center" o:hrstd="t" o:hr="t" fillcolor="#a0a0a0" stroked="f"/>
        </w:pict>
      </w:r>
    </w:p>
    <w:p w14:paraId="2554F3B4" w14:textId="77777777" w:rsidR="003378AF" w:rsidRPr="003378AF" w:rsidRDefault="003378AF" w:rsidP="003378AF">
      <w:pPr>
        <w:rPr>
          <w:b/>
          <w:bCs/>
        </w:rPr>
      </w:pPr>
      <w:r w:rsidRPr="003378AF">
        <w:rPr>
          <w:b/>
          <w:bCs/>
        </w:rPr>
        <w:t>Step 3: Create the Gallery to Display Records</w:t>
      </w:r>
    </w:p>
    <w:p w14:paraId="47160F24" w14:textId="77777777" w:rsidR="003378AF" w:rsidRPr="003378AF" w:rsidRDefault="003378AF" w:rsidP="003378AF">
      <w:pPr>
        <w:numPr>
          <w:ilvl w:val="0"/>
          <w:numId w:val="4"/>
        </w:numPr>
      </w:pPr>
      <w:r w:rsidRPr="003378AF">
        <w:rPr>
          <w:b/>
          <w:bCs/>
        </w:rPr>
        <w:t>Insert a Gallery (Gallery1)</w:t>
      </w:r>
      <w:r w:rsidRPr="003378AF">
        <w:t xml:space="preserve"> to display filtered records.</w:t>
      </w:r>
    </w:p>
    <w:p w14:paraId="344FAE3F" w14:textId="77777777" w:rsidR="003378AF" w:rsidRPr="003378AF" w:rsidRDefault="003378AF" w:rsidP="003378AF">
      <w:pPr>
        <w:numPr>
          <w:ilvl w:val="0"/>
          <w:numId w:val="4"/>
        </w:numPr>
      </w:pPr>
      <w:r w:rsidRPr="003378AF">
        <w:rPr>
          <w:b/>
          <w:bCs/>
        </w:rPr>
        <w:lastRenderedPageBreak/>
        <w:t>Set Gallery Items</w:t>
      </w:r>
      <w:r w:rsidRPr="003378AF">
        <w:t xml:space="preserve"> property to: </w:t>
      </w:r>
    </w:p>
    <w:p w14:paraId="6FDC7C61" w14:textId="77777777" w:rsidR="003378AF" w:rsidRPr="003378AF" w:rsidRDefault="003378AF" w:rsidP="003378AF">
      <w:proofErr w:type="spellStart"/>
      <w:r w:rsidRPr="003378AF">
        <w:t>powerapps</w:t>
      </w:r>
      <w:proofErr w:type="spellEnd"/>
    </w:p>
    <w:p w14:paraId="789C78BD" w14:textId="77777777" w:rsidR="003378AF" w:rsidRPr="003378AF" w:rsidRDefault="003378AF" w:rsidP="003378AF">
      <w:proofErr w:type="spellStart"/>
      <w:r w:rsidRPr="003378AF">
        <w:t>CopyEdit</w:t>
      </w:r>
      <w:proofErr w:type="spellEnd"/>
    </w:p>
    <w:p w14:paraId="25D0F342" w14:textId="77777777" w:rsidR="003378AF" w:rsidRPr="003378AF" w:rsidRDefault="003378AF" w:rsidP="003378AF">
      <w:proofErr w:type="gramStart"/>
      <w:r w:rsidRPr="003378AF">
        <w:t>Filter(</w:t>
      </w:r>
      <w:proofErr w:type="gramEnd"/>
    </w:p>
    <w:p w14:paraId="5C10E38C" w14:textId="77777777" w:rsidR="003378AF" w:rsidRPr="003378AF" w:rsidRDefault="003378AF" w:rsidP="003378AF">
      <w:r w:rsidRPr="003378AF">
        <w:t xml:space="preserve">    </w:t>
      </w:r>
      <w:proofErr w:type="spellStart"/>
      <w:r w:rsidRPr="003378AF">
        <w:t>SelectedRecords</w:t>
      </w:r>
      <w:proofErr w:type="spellEnd"/>
      <w:r w:rsidRPr="003378AF">
        <w:t>,</w:t>
      </w:r>
    </w:p>
    <w:p w14:paraId="0EF65106" w14:textId="77777777" w:rsidR="003378AF" w:rsidRPr="003378AF" w:rsidRDefault="003378AF" w:rsidP="003378AF">
      <w:r w:rsidRPr="003378AF">
        <w:t xml:space="preserve">    true</w:t>
      </w:r>
    </w:p>
    <w:p w14:paraId="1A8EFA85" w14:textId="77777777" w:rsidR="003378AF" w:rsidRPr="003378AF" w:rsidRDefault="003378AF" w:rsidP="003378AF">
      <w:r w:rsidRPr="003378AF">
        <w:t>)</w:t>
      </w:r>
    </w:p>
    <w:p w14:paraId="7A2D81A7" w14:textId="77777777" w:rsidR="003378AF" w:rsidRPr="003378AF" w:rsidRDefault="003378AF" w:rsidP="003378AF">
      <w:pPr>
        <w:numPr>
          <w:ilvl w:val="0"/>
          <w:numId w:val="4"/>
        </w:numPr>
      </w:pPr>
      <w:r w:rsidRPr="003378AF">
        <w:rPr>
          <w:b/>
          <w:bCs/>
        </w:rPr>
        <w:t>Add Labels and Input Fields for Columns</w:t>
      </w:r>
      <w:r w:rsidRPr="003378AF">
        <w:t xml:space="preserve"> Inside the gallery, add: </w:t>
      </w:r>
    </w:p>
    <w:p w14:paraId="3ED3CC7E" w14:textId="77777777" w:rsidR="003378AF" w:rsidRPr="003378AF" w:rsidRDefault="003378AF" w:rsidP="003378AF">
      <w:pPr>
        <w:numPr>
          <w:ilvl w:val="1"/>
          <w:numId w:val="4"/>
        </w:numPr>
      </w:pPr>
      <w:r w:rsidRPr="003378AF">
        <w:t xml:space="preserve">Labels for: </w:t>
      </w:r>
    </w:p>
    <w:p w14:paraId="5E58DC1B" w14:textId="77777777" w:rsidR="003378AF" w:rsidRPr="003378AF" w:rsidRDefault="003378AF" w:rsidP="003378AF">
      <w:pPr>
        <w:numPr>
          <w:ilvl w:val="2"/>
          <w:numId w:val="4"/>
        </w:numPr>
      </w:pPr>
      <w:proofErr w:type="spellStart"/>
      <w:r w:rsidRPr="003378AF">
        <w:t>ThisItem.Department</w:t>
      </w:r>
      <w:proofErr w:type="spellEnd"/>
    </w:p>
    <w:p w14:paraId="1200EBF3" w14:textId="77777777" w:rsidR="003378AF" w:rsidRPr="003378AF" w:rsidRDefault="003378AF" w:rsidP="003378AF">
      <w:pPr>
        <w:numPr>
          <w:ilvl w:val="2"/>
          <w:numId w:val="4"/>
        </w:numPr>
      </w:pPr>
      <w:proofErr w:type="spellStart"/>
      <w:r w:rsidRPr="003378AF">
        <w:t>ThisItem.OwnerName</w:t>
      </w:r>
      <w:proofErr w:type="spellEnd"/>
    </w:p>
    <w:p w14:paraId="48689195" w14:textId="77777777" w:rsidR="003378AF" w:rsidRPr="003378AF" w:rsidRDefault="003378AF" w:rsidP="003378AF">
      <w:pPr>
        <w:numPr>
          <w:ilvl w:val="2"/>
          <w:numId w:val="4"/>
        </w:numPr>
      </w:pPr>
      <w:proofErr w:type="spellStart"/>
      <w:r w:rsidRPr="003378AF">
        <w:t>ThisItem.ProjectType</w:t>
      </w:r>
      <w:proofErr w:type="spellEnd"/>
    </w:p>
    <w:p w14:paraId="6EA5E5D4" w14:textId="77777777" w:rsidR="003378AF" w:rsidRPr="003378AF" w:rsidRDefault="003378AF" w:rsidP="003378AF">
      <w:pPr>
        <w:numPr>
          <w:ilvl w:val="2"/>
          <w:numId w:val="4"/>
        </w:numPr>
      </w:pPr>
      <w:proofErr w:type="spellStart"/>
      <w:proofErr w:type="gramStart"/>
      <w:r w:rsidRPr="003378AF">
        <w:t>LookUp</w:t>
      </w:r>
      <w:proofErr w:type="spellEnd"/>
      <w:r w:rsidRPr="003378AF">
        <w:t>(</w:t>
      </w:r>
      <w:proofErr w:type="spellStart"/>
      <w:proofErr w:type="gramEnd"/>
      <w:r w:rsidRPr="003378AF">
        <w:t>ThisItem</w:t>
      </w:r>
      <w:proofErr w:type="spellEnd"/>
      <w:r w:rsidRPr="003378AF">
        <w:t>, Dropdown4.Selected.Value &amp; "-" &amp; Dropdown5.Selected.Value &amp; " RAG")</w:t>
      </w:r>
    </w:p>
    <w:p w14:paraId="6D6EFB03" w14:textId="77777777" w:rsidR="003378AF" w:rsidRPr="003378AF" w:rsidRDefault="003378AF" w:rsidP="003378AF">
      <w:pPr>
        <w:numPr>
          <w:ilvl w:val="2"/>
          <w:numId w:val="4"/>
        </w:numPr>
      </w:pPr>
      <w:proofErr w:type="spellStart"/>
      <w:proofErr w:type="gramStart"/>
      <w:r w:rsidRPr="003378AF">
        <w:t>LookUp</w:t>
      </w:r>
      <w:proofErr w:type="spellEnd"/>
      <w:r w:rsidRPr="003378AF">
        <w:t>(</w:t>
      </w:r>
      <w:proofErr w:type="spellStart"/>
      <w:proofErr w:type="gramEnd"/>
      <w:r w:rsidRPr="003378AF">
        <w:t>ThisItem</w:t>
      </w:r>
      <w:proofErr w:type="spellEnd"/>
      <w:r w:rsidRPr="003378AF">
        <w:t>, Dropdown4.Selected.Value &amp; "-" &amp; Dropdown5.Selected.Value &amp; " Comment")</w:t>
      </w:r>
    </w:p>
    <w:p w14:paraId="55A08BD0" w14:textId="77777777" w:rsidR="003378AF" w:rsidRPr="003378AF" w:rsidRDefault="003378AF" w:rsidP="003378AF">
      <w:pPr>
        <w:numPr>
          <w:ilvl w:val="1"/>
          <w:numId w:val="4"/>
        </w:numPr>
      </w:pPr>
      <w:proofErr w:type="spellStart"/>
      <w:r w:rsidRPr="003378AF">
        <w:rPr>
          <w:b/>
          <w:bCs/>
        </w:rPr>
        <w:t>TextInput</w:t>
      </w:r>
      <w:proofErr w:type="spellEnd"/>
      <w:r w:rsidRPr="003378AF">
        <w:t xml:space="preserve"> controls for user entry in selected month columns.</w:t>
      </w:r>
    </w:p>
    <w:p w14:paraId="0B208FCB" w14:textId="77777777" w:rsidR="003378AF" w:rsidRPr="003378AF" w:rsidRDefault="003378AF" w:rsidP="003378AF">
      <w:r w:rsidRPr="003378AF">
        <w:pict w14:anchorId="427B9859">
          <v:rect id="_x0000_i1051" style="width:0;height:1.5pt" o:hralign="center" o:hrstd="t" o:hr="t" fillcolor="#a0a0a0" stroked="f"/>
        </w:pict>
      </w:r>
    </w:p>
    <w:p w14:paraId="7B39216E" w14:textId="77777777" w:rsidR="003378AF" w:rsidRPr="003378AF" w:rsidRDefault="003378AF" w:rsidP="003378AF">
      <w:pPr>
        <w:rPr>
          <w:b/>
          <w:bCs/>
        </w:rPr>
      </w:pPr>
      <w:r w:rsidRPr="003378AF">
        <w:rPr>
          <w:b/>
          <w:bCs/>
        </w:rPr>
        <w:t>Step 4: Implement Save Functionality</w:t>
      </w:r>
    </w:p>
    <w:p w14:paraId="59C46C20" w14:textId="77777777" w:rsidR="003378AF" w:rsidRPr="003378AF" w:rsidRDefault="003378AF" w:rsidP="003378AF">
      <w:pPr>
        <w:numPr>
          <w:ilvl w:val="0"/>
          <w:numId w:val="5"/>
        </w:numPr>
      </w:pPr>
      <w:r w:rsidRPr="003378AF">
        <w:rPr>
          <w:b/>
          <w:bCs/>
        </w:rPr>
        <w:t>Add a 'Save' Button (</w:t>
      </w:r>
      <w:proofErr w:type="spellStart"/>
      <w:r w:rsidRPr="003378AF">
        <w:rPr>
          <w:b/>
          <w:bCs/>
        </w:rPr>
        <w:t>SaveButton</w:t>
      </w:r>
      <w:proofErr w:type="spellEnd"/>
      <w:r w:rsidRPr="003378AF">
        <w:rPr>
          <w:b/>
          <w:bCs/>
        </w:rPr>
        <w:t>)</w:t>
      </w:r>
    </w:p>
    <w:p w14:paraId="5F74E881" w14:textId="77777777" w:rsidR="003378AF" w:rsidRPr="003378AF" w:rsidRDefault="003378AF" w:rsidP="003378AF">
      <w:pPr>
        <w:numPr>
          <w:ilvl w:val="0"/>
          <w:numId w:val="5"/>
        </w:numPr>
      </w:pPr>
      <w:r w:rsidRPr="003378AF">
        <w:rPr>
          <w:b/>
          <w:bCs/>
        </w:rPr>
        <w:t xml:space="preserve">Set </w:t>
      </w:r>
      <w:proofErr w:type="spellStart"/>
      <w:r w:rsidRPr="003378AF">
        <w:rPr>
          <w:b/>
          <w:bCs/>
        </w:rPr>
        <w:t>OnSelect</w:t>
      </w:r>
      <w:proofErr w:type="spellEnd"/>
      <w:r w:rsidRPr="003378AF">
        <w:rPr>
          <w:b/>
          <w:bCs/>
        </w:rPr>
        <w:t xml:space="preserve"> Property</w:t>
      </w:r>
      <w:r w:rsidRPr="003378AF">
        <w:t xml:space="preserve"> to update Dataverse: </w:t>
      </w:r>
    </w:p>
    <w:p w14:paraId="230897BF" w14:textId="77777777" w:rsidR="003378AF" w:rsidRPr="003378AF" w:rsidRDefault="003378AF" w:rsidP="003378AF">
      <w:proofErr w:type="spellStart"/>
      <w:r w:rsidRPr="003378AF">
        <w:t>powerapps</w:t>
      </w:r>
      <w:proofErr w:type="spellEnd"/>
    </w:p>
    <w:p w14:paraId="1BB25008" w14:textId="77777777" w:rsidR="003378AF" w:rsidRPr="003378AF" w:rsidRDefault="003378AF" w:rsidP="003378AF">
      <w:proofErr w:type="spellStart"/>
      <w:r w:rsidRPr="003378AF">
        <w:t>CopyEdit</w:t>
      </w:r>
      <w:proofErr w:type="spellEnd"/>
    </w:p>
    <w:p w14:paraId="22B50DFD" w14:textId="77777777" w:rsidR="003378AF" w:rsidRPr="003378AF" w:rsidRDefault="003378AF" w:rsidP="003378AF">
      <w:proofErr w:type="spellStart"/>
      <w:proofErr w:type="gramStart"/>
      <w:r w:rsidRPr="003378AF">
        <w:t>ForAll</w:t>
      </w:r>
      <w:proofErr w:type="spellEnd"/>
      <w:r w:rsidRPr="003378AF">
        <w:t>(</w:t>
      </w:r>
      <w:proofErr w:type="gramEnd"/>
    </w:p>
    <w:p w14:paraId="16E6568A" w14:textId="77777777" w:rsidR="003378AF" w:rsidRPr="003378AF" w:rsidRDefault="003378AF" w:rsidP="003378AF">
      <w:r w:rsidRPr="003378AF">
        <w:t xml:space="preserve">    Gallery1.AllItems,</w:t>
      </w:r>
    </w:p>
    <w:p w14:paraId="1D92A561" w14:textId="77777777" w:rsidR="003378AF" w:rsidRPr="003378AF" w:rsidRDefault="003378AF" w:rsidP="003378AF">
      <w:r w:rsidRPr="003378AF">
        <w:t xml:space="preserve">    </w:t>
      </w:r>
      <w:proofErr w:type="gramStart"/>
      <w:r w:rsidRPr="003378AF">
        <w:t>Patch(</w:t>
      </w:r>
      <w:proofErr w:type="gramEnd"/>
    </w:p>
    <w:p w14:paraId="1DDF4B63" w14:textId="77777777" w:rsidR="003378AF" w:rsidRPr="003378AF" w:rsidRDefault="003378AF" w:rsidP="003378AF">
      <w:r w:rsidRPr="003378AF">
        <w:t xml:space="preserve">        </w:t>
      </w:r>
      <w:proofErr w:type="spellStart"/>
      <w:r w:rsidRPr="003378AF">
        <w:t>DataverseTable</w:t>
      </w:r>
      <w:proofErr w:type="spellEnd"/>
      <w:r w:rsidRPr="003378AF">
        <w:t>,</w:t>
      </w:r>
    </w:p>
    <w:p w14:paraId="1A5BE3F1" w14:textId="77777777" w:rsidR="003378AF" w:rsidRPr="003378AF" w:rsidRDefault="003378AF" w:rsidP="003378AF">
      <w:r w:rsidRPr="003378AF">
        <w:t xml:space="preserve">        </w:t>
      </w:r>
      <w:proofErr w:type="spellStart"/>
      <w:proofErr w:type="gramStart"/>
      <w:r w:rsidRPr="003378AF">
        <w:t>LookUp</w:t>
      </w:r>
      <w:proofErr w:type="spellEnd"/>
      <w:r w:rsidRPr="003378AF">
        <w:t>(</w:t>
      </w:r>
      <w:proofErr w:type="spellStart"/>
      <w:proofErr w:type="gramEnd"/>
      <w:r w:rsidRPr="003378AF">
        <w:t>DataverseTable</w:t>
      </w:r>
      <w:proofErr w:type="spellEnd"/>
      <w:r w:rsidRPr="003378AF">
        <w:t>, ID = ThisItem.ID),</w:t>
      </w:r>
    </w:p>
    <w:p w14:paraId="52445942" w14:textId="77777777" w:rsidR="003378AF" w:rsidRPr="003378AF" w:rsidRDefault="003378AF" w:rsidP="003378AF">
      <w:r w:rsidRPr="003378AF">
        <w:t xml:space="preserve">        {</w:t>
      </w:r>
    </w:p>
    <w:p w14:paraId="23212879" w14:textId="77777777" w:rsidR="003378AF" w:rsidRPr="003378AF" w:rsidRDefault="003378AF" w:rsidP="003378AF">
      <w:r w:rsidRPr="003378AF">
        <w:t xml:space="preserve">            (</w:t>
      </w:r>
      <w:proofErr w:type="gramStart"/>
      <w:r w:rsidRPr="003378AF">
        <w:t>Dropdown4.Selected.Value</w:t>
      </w:r>
      <w:proofErr w:type="gramEnd"/>
      <w:r w:rsidRPr="003378AF">
        <w:t xml:space="preserve"> &amp; "-" &amp; Dropdown5.Selected.Value): </w:t>
      </w:r>
      <w:proofErr w:type="spellStart"/>
      <w:r w:rsidRPr="003378AF">
        <w:t>TextInput_Progress.Text</w:t>
      </w:r>
      <w:proofErr w:type="spellEnd"/>
      <w:r w:rsidRPr="003378AF">
        <w:t>,</w:t>
      </w:r>
    </w:p>
    <w:p w14:paraId="4A1A6839" w14:textId="77777777" w:rsidR="003378AF" w:rsidRPr="003378AF" w:rsidRDefault="003378AF" w:rsidP="003378AF">
      <w:r w:rsidRPr="003378AF">
        <w:t xml:space="preserve">            (</w:t>
      </w:r>
      <w:proofErr w:type="gramStart"/>
      <w:r w:rsidRPr="003378AF">
        <w:t>Dropdown4.Selected.Value</w:t>
      </w:r>
      <w:proofErr w:type="gramEnd"/>
      <w:r w:rsidRPr="003378AF">
        <w:t xml:space="preserve"> &amp; "-" &amp; Dropdown5.Selected.Value &amp; " RAG"): </w:t>
      </w:r>
      <w:proofErr w:type="spellStart"/>
      <w:r w:rsidRPr="003378AF">
        <w:t>Dropdown_RAG.Selected.Value</w:t>
      </w:r>
      <w:proofErr w:type="spellEnd"/>
      <w:r w:rsidRPr="003378AF">
        <w:t>,</w:t>
      </w:r>
    </w:p>
    <w:p w14:paraId="721D2A5F" w14:textId="77777777" w:rsidR="003378AF" w:rsidRPr="003378AF" w:rsidRDefault="003378AF" w:rsidP="003378AF">
      <w:r w:rsidRPr="003378AF">
        <w:lastRenderedPageBreak/>
        <w:t xml:space="preserve">            (</w:t>
      </w:r>
      <w:proofErr w:type="gramStart"/>
      <w:r w:rsidRPr="003378AF">
        <w:t>Dropdown4.Selected.Value</w:t>
      </w:r>
      <w:proofErr w:type="gramEnd"/>
      <w:r w:rsidRPr="003378AF">
        <w:t xml:space="preserve"> &amp; "-" &amp; Dropdown5.Selected.Value &amp; " Comment"): </w:t>
      </w:r>
      <w:proofErr w:type="spellStart"/>
      <w:r w:rsidRPr="003378AF">
        <w:t>TextInput_Comment.Text</w:t>
      </w:r>
      <w:proofErr w:type="spellEnd"/>
    </w:p>
    <w:p w14:paraId="63EF6C48" w14:textId="77777777" w:rsidR="003378AF" w:rsidRPr="003378AF" w:rsidRDefault="003378AF" w:rsidP="003378AF">
      <w:r w:rsidRPr="003378AF">
        <w:t xml:space="preserve">        }</w:t>
      </w:r>
    </w:p>
    <w:p w14:paraId="7319E40A" w14:textId="77777777" w:rsidR="003378AF" w:rsidRPr="003378AF" w:rsidRDefault="003378AF" w:rsidP="003378AF">
      <w:r w:rsidRPr="003378AF">
        <w:t xml:space="preserve">    )</w:t>
      </w:r>
    </w:p>
    <w:p w14:paraId="434E4453" w14:textId="77777777" w:rsidR="003378AF" w:rsidRPr="003378AF" w:rsidRDefault="003378AF" w:rsidP="003378AF">
      <w:r w:rsidRPr="003378AF">
        <w:t>)</w:t>
      </w:r>
    </w:p>
    <w:p w14:paraId="2CA00530" w14:textId="77777777" w:rsidR="003378AF" w:rsidRPr="003378AF" w:rsidRDefault="003378AF" w:rsidP="003378AF">
      <w:proofErr w:type="gramStart"/>
      <w:r w:rsidRPr="003378AF">
        <w:t>Notify(</w:t>
      </w:r>
      <w:proofErr w:type="gramEnd"/>
      <w:r w:rsidRPr="003378AF">
        <w:t xml:space="preserve">"Records Updated Successfully", </w:t>
      </w:r>
      <w:proofErr w:type="spellStart"/>
      <w:r w:rsidRPr="003378AF">
        <w:t>NotificationType.Success</w:t>
      </w:r>
      <w:proofErr w:type="spellEnd"/>
      <w:r w:rsidRPr="003378AF">
        <w:t>)</w:t>
      </w:r>
    </w:p>
    <w:p w14:paraId="11F3BE88" w14:textId="77777777" w:rsidR="003378AF" w:rsidRPr="003378AF" w:rsidRDefault="003378AF" w:rsidP="003378AF">
      <w:r w:rsidRPr="003378AF">
        <w:pict w14:anchorId="1A9056A4">
          <v:rect id="_x0000_i1052" style="width:0;height:1.5pt" o:hralign="center" o:hrstd="t" o:hr="t" fillcolor="#a0a0a0" stroked="f"/>
        </w:pict>
      </w:r>
    </w:p>
    <w:p w14:paraId="4EE134CE" w14:textId="77777777" w:rsidR="003378AF" w:rsidRPr="003378AF" w:rsidRDefault="003378AF" w:rsidP="003378AF">
      <w:pPr>
        <w:rPr>
          <w:b/>
          <w:bCs/>
        </w:rPr>
      </w:pPr>
      <w:r w:rsidRPr="003378AF">
        <w:rPr>
          <w:b/>
          <w:bCs/>
        </w:rPr>
        <w:t>Final Notes</w:t>
      </w:r>
    </w:p>
    <w:p w14:paraId="30B3B507" w14:textId="77777777" w:rsidR="003378AF" w:rsidRPr="003378AF" w:rsidRDefault="003378AF" w:rsidP="003378AF">
      <w:r w:rsidRPr="003378AF">
        <w:rPr>
          <w:rFonts w:ascii="Segoe UI Emoji" w:hAnsi="Segoe UI Emoji" w:cs="Segoe UI Emoji"/>
        </w:rPr>
        <w:t>✅</w:t>
      </w:r>
      <w:r w:rsidRPr="003378AF">
        <w:t xml:space="preserve"> </w:t>
      </w:r>
      <w:r w:rsidRPr="003378AF">
        <w:rPr>
          <w:b/>
          <w:bCs/>
        </w:rPr>
        <w:t>Dropdown selections dynamically determine which columns are shown in the gallery.</w:t>
      </w:r>
      <w:r w:rsidRPr="003378AF">
        <w:br/>
      </w:r>
      <w:r w:rsidRPr="003378AF">
        <w:rPr>
          <w:rFonts w:ascii="Segoe UI Emoji" w:hAnsi="Segoe UI Emoji" w:cs="Segoe UI Emoji"/>
        </w:rPr>
        <w:t>✅</w:t>
      </w:r>
      <w:r w:rsidRPr="003378AF">
        <w:t xml:space="preserve"> </w:t>
      </w:r>
      <w:r w:rsidRPr="003378AF">
        <w:rPr>
          <w:b/>
          <w:bCs/>
        </w:rPr>
        <w:t>Only the selected month's fields are editable, previous months are view-only.</w:t>
      </w:r>
      <w:r w:rsidRPr="003378AF">
        <w:br/>
      </w:r>
      <w:r w:rsidRPr="003378AF">
        <w:rPr>
          <w:rFonts w:ascii="Segoe UI Emoji" w:hAnsi="Segoe UI Emoji" w:cs="Segoe UI Emoji"/>
        </w:rPr>
        <w:t>✅</w:t>
      </w:r>
      <w:r w:rsidRPr="003378AF">
        <w:t xml:space="preserve"> </w:t>
      </w:r>
      <w:r w:rsidRPr="003378AF">
        <w:rPr>
          <w:b/>
          <w:bCs/>
        </w:rPr>
        <w:t>The save button patches updates back to Dataverse.</w:t>
      </w:r>
    </w:p>
    <w:p w14:paraId="7934A07C" w14:textId="77777777" w:rsidR="003378AF" w:rsidRPr="003378AF" w:rsidRDefault="003378AF" w:rsidP="003378AF">
      <w:r w:rsidRPr="003378AF">
        <w:t xml:space="preserve">This approach ensures a </w:t>
      </w:r>
      <w:r w:rsidRPr="003378AF">
        <w:rPr>
          <w:b/>
          <w:bCs/>
        </w:rPr>
        <w:t xml:space="preserve">scalable and dynamic </w:t>
      </w:r>
      <w:proofErr w:type="spellStart"/>
      <w:r w:rsidRPr="003378AF">
        <w:rPr>
          <w:b/>
          <w:bCs/>
        </w:rPr>
        <w:t>PowerApp</w:t>
      </w:r>
      <w:proofErr w:type="spellEnd"/>
      <w:r w:rsidRPr="003378AF">
        <w:t xml:space="preserve"> for managing project progress. </w:t>
      </w:r>
      <w:r w:rsidRPr="003378AF">
        <w:rPr>
          <w:rFonts w:ascii="Segoe UI Emoji" w:hAnsi="Segoe UI Emoji" w:cs="Segoe UI Emoji"/>
        </w:rPr>
        <w:t>🚀</w:t>
      </w:r>
      <w:r w:rsidRPr="003378AF">
        <w:t xml:space="preserve"> Let me know if you need refinements!</w:t>
      </w:r>
    </w:p>
    <w:p w14:paraId="7BA5A319" w14:textId="77777777" w:rsidR="004A7791" w:rsidRPr="004A7791" w:rsidRDefault="004A7791" w:rsidP="004A7791">
      <w:r w:rsidRPr="004A7791">
        <w:t xml:space="preserve">What type of gallery it </w:t>
      </w:r>
      <w:proofErr w:type="gramStart"/>
      <w:r w:rsidRPr="004A7791">
        <w:t>is ?</w:t>
      </w:r>
      <w:proofErr w:type="gramEnd"/>
      <w:r w:rsidRPr="004A7791">
        <w:t xml:space="preserve"> a horizontal gallery or vertical gallery ? </w:t>
      </w:r>
    </w:p>
    <w:p w14:paraId="1C6EEABF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ChatGPT said:</w:t>
      </w:r>
    </w:p>
    <w:p w14:paraId="6630742E" w14:textId="77777777" w:rsidR="004A7791" w:rsidRPr="004A7791" w:rsidRDefault="004A7791" w:rsidP="004A7791">
      <w:r w:rsidRPr="004A7791">
        <w:t xml:space="preserve">For your </w:t>
      </w:r>
      <w:r w:rsidRPr="004A7791">
        <w:rPr>
          <w:b/>
          <w:bCs/>
        </w:rPr>
        <w:t xml:space="preserve">Canvas </w:t>
      </w:r>
      <w:proofErr w:type="spellStart"/>
      <w:r w:rsidRPr="004A7791">
        <w:rPr>
          <w:b/>
          <w:bCs/>
        </w:rPr>
        <w:t>PowerApp</w:t>
      </w:r>
      <w:proofErr w:type="spellEnd"/>
      <w:r w:rsidRPr="004A7791">
        <w:t xml:space="preserve">, you should use a </w:t>
      </w:r>
      <w:r w:rsidRPr="004A7791">
        <w:rPr>
          <w:b/>
          <w:bCs/>
        </w:rPr>
        <w:t>Vertical Gallery</w:t>
      </w:r>
      <w:r w:rsidRPr="004A7791">
        <w:t>.</w:t>
      </w:r>
    </w:p>
    <w:p w14:paraId="6BE5FDE5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Why Vertical Gallery?</w:t>
      </w:r>
    </w:p>
    <w:p w14:paraId="714A3DB0" w14:textId="77777777" w:rsidR="004A7791" w:rsidRPr="004A7791" w:rsidRDefault="004A7791" w:rsidP="004A7791">
      <w:r w:rsidRPr="004A7791">
        <w:rPr>
          <w:rFonts w:ascii="Segoe UI Emoji" w:hAnsi="Segoe UI Emoji" w:cs="Segoe UI Emoji"/>
        </w:rPr>
        <w:t>✅</w:t>
      </w:r>
      <w:r w:rsidRPr="004A7791">
        <w:t xml:space="preserve"> </w:t>
      </w:r>
      <w:r w:rsidRPr="004A7791">
        <w:rPr>
          <w:b/>
          <w:bCs/>
        </w:rPr>
        <w:t>Each record (row) represents a project</w:t>
      </w:r>
      <w:r w:rsidRPr="004A7791">
        <w:t>, displaying its details across multiple columns.</w:t>
      </w:r>
      <w:r w:rsidRPr="004A7791">
        <w:br/>
      </w:r>
      <w:r w:rsidRPr="004A7791">
        <w:rPr>
          <w:rFonts w:ascii="Segoe UI Emoji" w:hAnsi="Segoe UI Emoji" w:cs="Segoe UI Emoji"/>
        </w:rPr>
        <w:t>✅</w:t>
      </w:r>
      <w:r w:rsidRPr="004A7791">
        <w:t xml:space="preserve"> </w:t>
      </w:r>
      <w:r w:rsidRPr="004A7791">
        <w:rPr>
          <w:b/>
          <w:bCs/>
        </w:rPr>
        <w:t>Users can scroll down to see more records</w:t>
      </w:r>
      <w:r w:rsidRPr="004A7791">
        <w:t xml:space="preserve">, which is the standard </w:t>
      </w:r>
      <w:proofErr w:type="spellStart"/>
      <w:r w:rsidRPr="004A7791">
        <w:t>behavior</w:t>
      </w:r>
      <w:proofErr w:type="spellEnd"/>
      <w:r w:rsidRPr="004A7791">
        <w:t xml:space="preserve"> for a vertical gallery.</w:t>
      </w:r>
      <w:r w:rsidRPr="004A7791">
        <w:br/>
      </w:r>
      <w:r w:rsidRPr="004A7791">
        <w:rPr>
          <w:rFonts w:ascii="Segoe UI Emoji" w:hAnsi="Segoe UI Emoji" w:cs="Segoe UI Emoji"/>
        </w:rPr>
        <w:t>✅</w:t>
      </w:r>
      <w:r w:rsidRPr="004A7791">
        <w:t xml:space="preserve"> </w:t>
      </w:r>
      <w:r w:rsidRPr="004A7791">
        <w:rPr>
          <w:b/>
          <w:bCs/>
        </w:rPr>
        <w:t>Each row contains multiple fields (Department, Owner Name, Project Type, Previous Month, Selected Month, etc.)</w:t>
      </w:r>
      <w:r w:rsidRPr="004A7791">
        <w:t>, making it ideal for vertical scrolling.</w:t>
      </w:r>
    </w:p>
    <w:p w14:paraId="482D80BF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How to Insert a Vertical Gallery?</w:t>
      </w:r>
    </w:p>
    <w:p w14:paraId="14B10A50" w14:textId="77777777" w:rsidR="004A7791" w:rsidRPr="004A7791" w:rsidRDefault="004A7791" w:rsidP="004A7791">
      <w:pPr>
        <w:numPr>
          <w:ilvl w:val="0"/>
          <w:numId w:val="6"/>
        </w:numPr>
      </w:pPr>
      <w:r w:rsidRPr="004A7791">
        <w:t xml:space="preserve">Go to </w:t>
      </w:r>
      <w:r w:rsidRPr="004A7791">
        <w:rPr>
          <w:b/>
          <w:bCs/>
        </w:rPr>
        <w:t>Insert</w:t>
      </w:r>
      <w:r w:rsidRPr="004A7791">
        <w:t xml:space="preserve"> → </w:t>
      </w:r>
      <w:r w:rsidRPr="004A7791">
        <w:rPr>
          <w:b/>
          <w:bCs/>
        </w:rPr>
        <w:t>Gallery</w:t>
      </w:r>
      <w:r w:rsidRPr="004A7791">
        <w:t xml:space="preserve"> → </w:t>
      </w:r>
      <w:r w:rsidRPr="004A7791">
        <w:rPr>
          <w:b/>
          <w:bCs/>
        </w:rPr>
        <w:t>Vertical Gallery</w:t>
      </w:r>
      <w:r w:rsidRPr="004A7791">
        <w:t>.</w:t>
      </w:r>
    </w:p>
    <w:p w14:paraId="66E55A41" w14:textId="77777777" w:rsidR="004A7791" w:rsidRPr="004A7791" w:rsidRDefault="004A7791" w:rsidP="004A7791">
      <w:pPr>
        <w:numPr>
          <w:ilvl w:val="0"/>
          <w:numId w:val="6"/>
        </w:numPr>
      </w:pPr>
      <w:r w:rsidRPr="004A7791">
        <w:t xml:space="preserve">Set the Items property of the gallery to: </w:t>
      </w:r>
    </w:p>
    <w:p w14:paraId="07C45C7D" w14:textId="77777777" w:rsidR="004A7791" w:rsidRPr="004A7791" w:rsidRDefault="004A7791" w:rsidP="004A7791">
      <w:proofErr w:type="spellStart"/>
      <w:r w:rsidRPr="004A7791">
        <w:t>powerapps</w:t>
      </w:r>
      <w:proofErr w:type="spellEnd"/>
    </w:p>
    <w:p w14:paraId="131CD7F7" w14:textId="77777777" w:rsidR="004A7791" w:rsidRPr="004A7791" w:rsidRDefault="004A7791" w:rsidP="004A7791">
      <w:proofErr w:type="spellStart"/>
      <w:r w:rsidRPr="004A7791">
        <w:t>CopyEdit</w:t>
      </w:r>
      <w:proofErr w:type="spellEnd"/>
    </w:p>
    <w:p w14:paraId="5495ED2E" w14:textId="77777777" w:rsidR="004A7791" w:rsidRPr="004A7791" w:rsidRDefault="004A7791" w:rsidP="004A7791">
      <w:proofErr w:type="gramStart"/>
      <w:r w:rsidRPr="004A7791">
        <w:t>Filter(</w:t>
      </w:r>
      <w:proofErr w:type="gramEnd"/>
    </w:p>
    <w:p w14:paraId="16B8DE5F" w14:textId="77777777" w:rsidR="004A7791" w:rsidRPr="004A7791" w:rsidRDefault="004A7791" w:rsidP="004A7791">
      <w:r w:rsidRPr="004A7791">
        <w:t xml:space="preserve">    </w:t>
      </w:r>
      <w:proofErr w:type="spellStart"/>
      <w:r w:rsidRPr="004A7791">
        <w:t>SelectedRecords</w:t>
      </w:r>
      <w:proofErr w:type="spellEnd"/>
      <w:r w:rsidRPr="004A7791">
        <w:t>,</w:t>
      </w:r>
    </w:p>
    <w:p w14:paraId="4D37A220" w14:textId="77777777" w:rsidR="004A7791" w:rsidRPr="004A7791" w:rsidRDefault="004A7791" w:rsidP="004A7791">
      <w:r w:rsidRPr="004A7791">
        <w:t xml:space="preserve">    true</w:t>
      </w:r>
    </w:p>
    <w:p w14:paraId="6A5387A1" w14:textId="77777777" w:rsidR="004A7791" w:rsidRPr="004A7791" w:rsidRDefault="004A7791" w:rsidP="004A7791">
      <w:r w:rsidRPr="004A7791">
        <w:t>)</w:t>
      </w:r>
    </w:p>
    <w:p w14:paraId="21871BCF" w14:textId="77777777" w:rsidR="004A7791" w:rsidRPr="004A7791" w:rsidRDefault="004A7791" w:rsidP="004A7791">
      <w:pPr>
        <w:numPr>
          <w:ilvl w:val="0"/>
          <w:numId w:val="6"/>
        </w:numPr>
      </w:pPr>
      <w:r w:rsidRPr="004A7791">
        <w:t xml:space="preserve">Inside the gallery, add </w:t>
      </w:r>
      <w:r w:rsidRPr="004A7791">
        <w:rPr>
          <w:b/>
          <w:bCs/>
        </w:rPr>
        <w:t>labels and input fields</w:t>
      </w:r>
      <w:r w:rsidRPr="004A7791">
        <w:t xml:space="preserve"> to match your column requirements.</w:t>
      </w:r>
    </w:p>
    <w:p w14:paraId="57429263" w14:textId="77777777" w:rsidR="004A7791" w:rsidRPr="004A7791" w:rsidRDefault="004A7791" w:rsidP="004A7791">
      <w:r w:rsidRPr="004A7791">
        <w:t xml:space="preserve">Would you like help in designing the layout inside the gallery? </w:t>
      </w:r>
      <w:r w:rsidRPr="004A7791">
        <w:rPr>
          <w:rFonts w:ascii="Segoe UI Emoji" w:hAnsi="Segoe UI Emoji" w:cs="Segoe UI Emoji"/>
        </w:rPr>
        <w:t>🚀</w:t>
      </w:r>
    </w:p>
    <w:p w14:paraId="2FF6D707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lastRenderedPageBreak/>
        <w:t>You said:</w:t>
      </w:r>
    </w:p>
    <w:p w14:paraId="2BA3F312" w14:textId="77777777" w:rsidR="004A7791" w:rsidRPr="004A7791" w:rsidRDefault="004A7791" w:rsidP="004A7791">
      <w:r w:rsidRPr="004A7791">
        <w:t>yes, please help the layout inside the gallery</w:t>
      </w:r>
      <w:proofErr w:type="gramStart"/>
      <w:r w:rsidRPr="004A7791">
        <w:t>....I</w:t>
      </w:r>
      <w:proofErr w:type="gramEnd"/>
      <w:r w:rsidRPr="004A7791">
        <w:t xml:space="preserve"> am not much clear about those text input control, labels will probably come in top...</w:t>
      </w:r>
    </w:p>
    <w:p w14:paraId="4BB0D6F9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ChatGPT said:</w:t>
      </w:r>
    </w:p>
    <w:p w14:paraId="5A33FBB4" w14:textId="77777777" w:rsidR="004A7791" w:rsidRPr="004A7791" w:rsidRDefault="004A7791" w:rsidP="004A7791">
      <w:r w:rsidRPr="004A7791">
        <w:t>Memory updated</w:t>
      </w:r>
    </w:p>
    <w:p w14:paraId="174BFBCA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Step-by-Step Layout Design for the Vertical Gallery</w:t>
      </w:r>
    </w:p>
    <w:p w14:paraId="59072E3A" w14:textId="77777777" w:rsidR="004A7791" w:rsidRPr="004A7791" w:rsidRDefault="004A7791" w:rsidP="004A7791">
      <w:r w:rsidRPr="004A7791">
        <w:t xml:space="preserve">Your gallery will contain </w:t>
      </w:r>
      <w:r w:rsidRPr="004A7791">
        <w:rPr>
          <w:b/>
          <w:bCs/>
        </w:rPr>
        <w:t>9 fields per record</w:t>
      </w:r>
      <w:r w:rsidRPr="004A7791">
        <w:t>, where:</w:t>
      </w:r>
    </w:p>
    <w:p w14:paraId="0385499B" w14:textId="77777777" w:rsidR="004A7791" w:rsidRPr="004A7791" w:rsidRDefault="004A7791" w:rsidP="004A7791">
      <w:pPr>
        <w:numPr>
          <w:ilvl w:val="0"/>
          <w:numId w:val="7"/>
        </w:numPr>
      </w:pPr>
      <w:r w:rsidRPr="004A7791">
        <w:rPr>
          <w:b/>
          <w:bCs/>
        </w:rPr>
        <w:t>First 6 fields</w:t>
      </w:r>
      <w:r w:rsidRPr="004A7791">
        <w:t xml:space="preserve"> (Department, Owner Name, Project Type, Previous Month, Previous Month RAG, Previous Month Comment) are </w:t>
      </w:r>
      <w:r w:rsidRPr="004A7791">
        <w:rPr>
          <w:b/>
          <w:bCs/>
        </w:rPr>
        <w:t>view-only (labels)</w:t>
      </w:r>
      <w:r w:rsidRPr="004A7791">
        <w:t>.</w:t>
      </w:r>
    </w:p>
    <w:p w14:paraId="2B656D51" w14:textId="77777777" w:rsidR="004A7791" w:rsidRPr="004A7791" w:rsidRDefault="004A7791" w:rsidP="004A7791">
      <w:pPr>
        <w:numPr>
          <w:ilvl w:val="0"/>
          <w:numId w:val="7"/>
        </w:numPr>
      </w:pPr>
      <w:r w:rsidRPr="004A7791">
        <w:rPr>
          <w:b/>
          <w:bCs/>
        </w:rPr>
        <w:t>Last 3 fields</w:t>
      </w:r>
      <w:r w:rsidRPr="004A7791">
        <w:t xml:space="preserve"> (Selected Month, Selected Month RAG, Selected Month Comment) are </w:t>
      </w:r>
      <w:r w:rsidRPr="004A7791">
        <w:rPr>
          <w:b/>
          <w:bCs/>
        </w:rPr>
        <w:t>editable (Text Input / Dropdown / Multiline Input).</w:t>
      </w:r>
    </w:p>
    <w:p w14:paraId="6D1F8421" w14:textId="77777777" w:rsidR="004A7791" w:rsidRPr="004A7791" w:rsidRDefault="004A7791" w:rsidP="004A7791">
      <w:r w:rsidRPr="004A7791">
        <w:pict w14:anchorId="18804E2A">
          <v:rect id="_x0000_i1087" style="width:0;height:1.5pt" o:hralign="center" o:hrstd="t" o:hr="t" fillcolor="#a0a0a0" stroked="f"/>
        </w:pict>
      </w:r>
    </w:p>
    <w:p w14:paraId="6D1CDFAB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1️</w:t>
      </w:r>
      <w:r w:rsidRPr="004A7791">
        <w:rPr>
          <w:rFonts w:ascii="Segoe UI Symbol" w:hAnsi="Segoe UI Symbol" w:cs="Segoe UI Symbol"/>
          <w:b/>
          <w:bCs/>
        </w:rPr>
        <w:t>⃣</w:t>
      </w:r>
      <w:r w:rsidRPr="004A7791">
        <w:rPr>
          <w:b/>
          <w:bCs/>
        </w:rPr>
        <w:t xml:space="preserve"> Insert a Vertical Gallery</w:t>
      </w:r>
    </w:p>
    <w:p w14:paraId="07BDA2BA" w14:textId="77777777" w:rsidR="004A7791" w:rsidRPr="004A7791" w:rsidRDefault="004A7791" w:rsidP="004A7791">
      <w:pPr>
        <w:numPr>
          <w:ilvl w:val="0"/>
          <w:numId w:val="8"/>
        </w:numPr>
      </w:pPr>
      <w:r w:rsidRPr="004A7791">
        <w:t xml:space="preserve">Go to </w:t>
      </w:r>
      <w:r w:rsidRPr="004A7791">
        <w:rPr>
          <w:b/>
          <w:bCs/>
        </w:rPr>
        <w:t>Insert</w:t>
      </w:r>
      <w:r w:rsidRPr="004A7791">
        <w:t xml:space="preserve"> → </w:t>
      </w:r>
      <w:r w:rsidRPr="004A7791">
        <w:rPr>
          <w:b/>
          <w:bCs/>
        </w:rPr>
        <w:t>Gallery</w:t>
      </w:r>
      <w:r w:rsidRPr="004A7791">
        <w:t xml:space="preserve"> → </w:t>
      </w:r>
      <w:r w:rsidRPr="004A7791">
        <w:rPr>
          <w:b/>
          <w:bCs/>
        </w:rPr>
        <w:t>Vertical Gallery</w:t>
      </w:r>
      <w:r w:rsidRPr="004A7791">
        <w:t>.</w:t>
      </w:r>
    </w:p>
    <w:p w14:paraId="111879F0" w14:textId="77777777" w:rsidR="004A7791" w:rsidRPr="004A7791" w:rsidRDefault="004A7791" w:rsidP="004A7791">
      <w:pPr>
        <w:numPr>
          <w:ilvl w:val="0"/>
          <w:numId w:val="8"/>
        </w:numPr>
      </w:pPr>
      <w:r w:rsidRPr="004A7791">
        <w:t xml:space="preserve">Set the Items property of the gallery: </w:t>
      </w:r>
    </w:p>
    <w:p w14:paraId="730AA0C9" w14:textId="77777777" w:rsidR="004A7791" w:rsidRPr="004A7791" w:rsidRDefault="004A7791" w:rsidP="004A7791">
      <w:proofErr w:type="spellStart"/>
      <w:r w:rsidRPr="004A7791">
        <w:t>powerapps</w:t>
      </w:r>
      <w:proofErr w:type="spellEnd"/>
    </w:p>
    <w:p w14:paraId="79C72C7D" w14:textId="77777777" w:rsidR="004A7791" w:rsidRPr="004A7791" w:rsidRDefault="004A7791" w:rsidP="004A7791">
      <w:proofErr w:type="spellStart"/>
      <w:r w:rsidRPr="004A7791">
        <w:t>CopyEdit</w:t>
      </w:r>
      <w:proofErr w:type="spellEnd"/>
    </w:p>
    <w:p w14:paraId="69029FC8" w14:textId="77777777" w:rsidR="004A7791" w:rsidRPr="004A7791" w:rsidRDefault="004A7791" w:rsidP="004A7791">
      <w:proofErr w:type="gramStart"/>
      <w:r w:rsidRPr="004A7791">
        <w:t>Filter(</w:t>
      </w:r>
      <w:proofErr w:type="gramEnd"/>
    </w:p>
    <w:p w14:paraId="24B8BCE9" w14:textId="77777777" w:rsidR="004A7791" w:rsidRPr="004A7791" w:rsidRDefault="004A7791" w:rsidP="004A7791">
      <w:r w:rsidRPr="004A7791">
        <w:t xml:space="preserve">    </w:t>
      </w:r>
      <w:proofErr w:type="spellStart"/>
      <w:r w:rsidRPr="004A7791">
        <w:t>ProjectTable</w:t>
      </w:r>
      <w:proofErr w:type="spellEnd"/>
      <w:r w:rsidRPr="004A7791">
        <w:t xml:space="preserve">, </w:t>
      </w:r>
    </w:p>
    <w:p w14:paraId="5E33F6C8" w14:textId="77777777" w:rsidR="004A7791" w:rsidRPr="004A7791" w:rsidRDefault="004A7791" w:rsidP="004A7791">
      <w:r w:rsidRPr="004A7791">
        <w:t xml:space="preserve">    Department = </w:t>
      </w:r>
      <w:proofErr w:type="gramStart"/>
      <w:r w:rsidRPr="004A7791">
        <w:t>Dropdown1.Selected.Value</w:t>
      </w:r>
      <w:proofErr w:type="gramEnd"/>
      <w:r w:rsidRPr="004A7791">
        <w:t xml:space="preserve"> &amp;&amp;</w:t>
      </w:r>
    </w:p>
    <w:p w14:paraId="0A8F4315" w14:textId="77777777" w:rsidR="004A7791" w:rsidRPr="004A7791" w:rsidRDefault="004A7791" w:rsidP="004A7791">
      <w:r w:rsidRPr="004A7791">
        <w:t xml:space="preserve">    </w:t>
      </w:r>
      <w:proofErr w:type="spellStart"/>
      <w:r w:rsidRPr="004A7791">
        <w:t>OwnerName</w:t>
      </w:r>
      <w:proofErr w:type="spellEnd"/>
      <w:r w:rsidRPr="004A7791">
        <w:t xml:space="preserve"> = </w:t>
      </w:r>
      <w:proofErr w:type="gramStart"/>
      <w:r w:rsidRPr="004A7791">
        <w:t>Dropdown2.Selected.Value</w:t>
      </w:r>
      <w:proofErr w:type="gramEnd"/>
      <w:r w:rsidRPr="004A7791">
        <w:t xml:space="preserve"> &amp;&amp;</w:t>
      </w:r>
    </w:p>
    <w:p w14:paraId="350D29BD" w14:textId="77777777" w:rsidR="004A7791" w:rsidRPr="004A7791" w:rsidRDefault="004A7791" w:rsidP="004A7791">
      <w:r w:rsidRPr="004A7791">
        <w:t xml:space="preserve">    </w:t>
      </w:r>
      <w:proofErr w:type="spellStart"/>
      <w:r w:rsidRPr="004A7791">
        <w:t>ProjectType</w:t>
      </w:r>
      <w:proofErr w:type="spellEnd"/>
      <w:r w:rsidRPr="004A7791">
        <w:t xml:space="preserve"> = </w:t>
      </w:r>
      <w:proofErr w:type="gramStart"/>
      <w:r w:rsidRPr="004A7791">
        <w:t>Dropdown3.Selected.Value</w:t>
      </w:r>
      <w:proofErr w:type="gramEnd"/>
    </w:p>
    <w:p w14:paraId="5506F879" w14:textId="77777777" w:rsidR="004A7791" w:rsidRPr="004A7791" w:rsidRDefault="004A7791" w:rsidP="004A7791">
      <w:r w:rsidRPr="004A7791">
        <w:t>)</w:t>
      </w:r>
    </w:p>
    <w:p w14:paraId="0777185F" w14:textId="77777777" w:rsidR="004A7791" w:rsidRPr="004A7791" w:rsidRDefault="004A7791" w:rsidP="004A7791">
      <w:r w:rsidRPr="004A7791">
        <w:pict w14:anchorId="0D435736">
          <v:rect id="_x0000_i1088" style="width:0;height:1.5pt" o:hralign="center" o:hrstd="t" o:hr="t" fillcolor="#a0a0a0" stroked="f"/>
        </w:pict>
      </w:r>
    </w:p>
    <w:p w14:paraId="7EEEA2E4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2️</w:t>
      </w:r>
      <w:r w:rsidRPr="004A7791">
        <w:rPr>
          <w:rFonts w:ascii="Segoe UI Symbol" w:hAnsi="Segoe UI Symbol" w:cs="Segoe UI Symbol"/>
          <w:b/>
          <w:bCs/>
        </w:rPr>
        <w:t>⃣</w:t>
      </w:r>
      <w:r w:rsidRPr="004A7791">
        <w:rPr>
          <w:b/>
          <w:bCs/>
        </w:rPr>
        <w:t xml:space="preserve"> Inside the Gallery, Arrange Controls for Each Record</w:t>
      </w:r>
    </w:p>
    <w:p w14:paraId="23EBEF61" w14:textId="77777777" w:rsidR="004A7791" w:rsidRPr="004A7791" w:rsidRDefault="004A7791" w:rsidP="004A7791">
      <w:pPr>
        <w:numPr>
          <w:ilvl w:val="0"/>
          <w:numId w:val="9"/>
        </w:numPr>
      </w:pPr>
      <w:r w:rsidRPr="004A7791">
        <w:t xml:space="preserve">Select the </w:t>
      </w:r>
      <w:r w:rsidRPr="004A7791">
        <w:rPr>
          <w:b/>
          <w:bCs/>
        </w:rPr>
        <w:t>Gallery Template</w:t>
      </w:r>
      <w:r w:rsidRPr="004A7791">
        <w:t xml:space="preserve"> (the first item in the gallery).</w:t>
      </w:r>
    </w:p>
    <w:p w14:paraId="2D4B1B1B" w14:textId="77777777" w:rsidR="004A7791" w:rsidRPr="004A7791" w:rsidRDefault="004A7791" w:rsidP="004A7791">
      <w:pPr>
        <w:numPr>
          <w:ilvl w:val="0"/>
          <w:numId w:val="9"/>
        </w:numPr>
      </w:pPr>
      <w:r w:rsidRPr="004A7791">
        <w:t xml:space="preserve">Add a </w:t>
      </w:r>
      <w:r w:rsidRPr="004A7791">
        <w:rPr>
          <w:b/>
          <w:bCs/>
        </w:rPr>
        <w:t>Rectangle / Card</w:t>
      </w:r>
      <w:r w:rsidRPr="004A7791">
        <w:t xml:space="preserve"> as the background for better visibility.</w:t>
      </w:r>
    </w:p>
    <w:p w14:paraId="355B9D7F" w14:textId="77777777" w:rsidR="004A7791" w:rsidRPr="004A7791" w:rsidRDefault="004A7791" w:rsidP="004A7791">
      <w:pPr>
        <w:numPr>
          <w:ilvl w:val="0"/>
          <w:numId w:val="9"/>
        </w:numPr>
      </w:pPr>
      <w:r w:rsidRPr="004A7791">
        <w:t xml:space="preserve">Insert </w:t>
      </w:r>
      <w:r w:rsidRPr="004A7791">
        <w:rPr>
          <w:b/>
          <w:bCs/>
        </w:rPr>
        <w:t>Labels</w:t>
      </w:r>
      <w:r w:rsidRPr="004A7791">
        <w:t xml:space="preserve"> for fixed fields (top row): </w:t>
      </w:r>
    </w:p>
    <w:p w14:paraId="16B5DDF1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t>Department</w:t>
      </w:r>
      <w:r w:rsidRPr="004A7791">
        <w:t xml:space="preserve">: </w:t>
      </w:r>
      <w:proofErr w:type="spellStart"/>
      <w:r w:rsidRPr="004A7791">
        <w:t>ThisItem.Department</w:t>
      </w:r>
      <w:proofErr w:type="spellEnd"/>
    </w:p>
    <w:p w14:paraId="5A1020FE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t>Owner Name</w:t>
      </w:r>
      <w:r w:rsidRPr="004A7791">
        <w:t xml:space="preserve">: </w:t>
      </w:r>
      <w:proofErr w:type="spellStart"/>
      <w:r w:rsidRPr="004A7791">
        <w:t>ThisItem.OwnerName</w:t>
      </w:r>
      <w:proofErr w:type="spellEnd"/>
    </w:p>
    <w:p w14:paraId="37CEA430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t>Project Type</w:t>
      </w:r>
      <w:r w:rsidRPr="004A7791">
        <w:t xml:space="preserve">: </w:t>
      </w:r>
      <w:proofErr w:type="spellStart"/>
      <w:r w:rsidRPr="004A7791">
        <w:t>ThisItem.ProjectType</w:t>
      </w:r>
      <w:proofErr w:type="spellEnd"/>
    </w:p>
    <w:p w14:paraId="0D7D9F34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t>Previous Month Progress</w:t>
      </w:r>
      <w:r w:rsidRPr="004A7791">
        <w:t xml:space="preserve">: </w:t>
      </w:r>
      <w:proofErr w:type="spellStart"/>
      <w:proofErr w:type="gramStart"/>
      <w:r w:rsidRPr="004A7791">
        <w:t>ThisItem</w:t>
      </w:r>
      <w:proofErr w:type="spellEnd"/>
      <w:r w:rsidRPr="004A7791">
        <w:t>.[</w:t>
      </w:r>
      <w:proofErr w:type="gramEnd"/>
      <w:r w:rsidRPr="004A7791">
        <w:t>Jan-25] (example for January selection)</w:t>
      </w:r>
    </w:p>
    <w:p w14:paraId="27515899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lastRenderedPageBreak/>
        <w:t>Previous Month RAG</w:t>
      </w:r>
      <w:r w:rsidRPr="004A7791">
        <w:t xml:space="preserve">: </w:t>
      </w:r>
      <w:proofErr w:type="spellStart"/>
      <w:proofErr w:type="gramStart"/>
      <w:r w:rsidRPr="004A7791">
        <w:t>ThisItem</w:t>
      </w:r>
      <w:proofErr w:type="spellEnd"/>
      <w:r w:rsidRPr="004A7791">
        <w:t>.[</w:t>
      </w:r>
      <w:proofErr w:type="gramEnd"/>
      <w:r w:rsidRPr="004A7791">
        <w:t>Jan-25 RAG]</w:t>
      </w:r>
    </w:p>
    <w:p w14:paraId="76C09CBA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t>Previous Month Comment</w:t>
      </w:r>
      <w:r w:rsidRPr="004A7791">
        <w:t xml:space="preserve">: </w:t>
      </w:r>
      <w:proofErr w:type="spellStart"/>
      <w:proofErr w:type="gramStart"/>
      <w:r w:rsidRPr="004A7791">
        <w:t>ThisItem</w:t>
      </w:r>
      <w:proofErr w:type="spellEnd"/>
      <w:r w:rsidRPr="004A7791">
        <w:t>.[</w:t>
      </w:r>
      <w:proofErr w:type="gramEnd"/>
      <w:r w:rsidRPr="004A7791">
        <w:t>Jan-25 Comment]</w:t>
      </w:r>
    </w:p>
    <w:p w14:paraId="56497FC8" w14:textId="77777777" w:rsidR="004A7791" w:rsidRPr="004A7791" w:rsidRDefault="004A7791" w:rsidP="004A7791">
      <w:pPr>
        <w:numPr>
          <w:ilvl w:val="0"/>
          <w:numId w:val="9"/>
        </w:numPr>
      </w:pPr>
      <w:r w:rsidRPr="004A7791">
        <w:t xml:space="preserve">Insert </w:t>
      </w:r>
      <w:r w:rsidRPr="004A7791">
        <w:rPr>
          <w:b/>
          <w:bCs/>
        </w:rPr>
        <w:t>Editable Controls for Current Month</w:t>
      </w:r>
      <w:r w:rsidRPr="004A7791">
        <w:t xml:space="preserve"> (bottom row): </w:t>
      </w:r>
    </w:p>
    <w:p w14:paraId="5CB8115E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t>Selection Month Progress</w:t>
      </w:r>
      <w:r w:rsidRPr="004A7791">
        <w:t xml:space="preserve"> (Text Input): </w:t>
      </w:r>
    </w:p>
    <w:p w14:paraId="1C7F2AB4" w14:textId="77777777" w:rsidR="004A7791" w:rsidRPr="004A7791" w:rsidRDefault="004A7791" w:rsidP="004A7791">
      <w:proofErr w:type="spellStart"/>
      <w:r w:rsidRPr="004A7791">
        <w:t>powerapps</w:t>
      </w:r>
      <w:proofErr w:type="spellEnd"/>
    </w:p>
    <w:p w14:paraId="5595EFEA" w14:textId="77777777" w:rsidR="004A7791" w:rsidRPr="004A7791" w:rsidRDefault="004A7791" w:rsidP="004A7791">
      <w:proofErr w:type="spellStart"/>
      <w:r w:rsidRPr="004A7791">
        <w:t>CopyEdit</w:t>
      </w:r>
      <w:proofErr w:type="spellEnd"/>
    </w:p>
    <w:p w14:paraId="7421CA82" w14:textId="77777777" w:rsidR="004A7791" w:rsidRPr="004A7791" w:rsidRDefault="004A7791" w:rsidP="004A7791">
      <w:r w:rsidRPr="004A7791">
        <w:t xml:space="preserve">Default: </w:t>
      </w:r>
      <w:proofErr w:type="spellStart"/>
      <w:proofErr w:type="gramStart"/>
      <w:r w:rsidRPr="004A7791">
        <w:t>ThisItem</w:t>
      </w:r>
      <w:proofErr w:type="spellEnd"/>
      <w:r w:rsidRPr="004A7791">
        <w:t>.[</w:t>
      </w:r>
      <w:proofErr w:type="gramEnd"/>
      <w:r w:rsidRPr="004A7791">
        <w:t>Feb-25]  // Example for February</w:t>
      </w:r>
    </w:p>
    <w:p w14:paraId="4F62C9A6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t>Selection Month RAG</w:t>
      </w:r>
      <w:r w:rsidRPr="004A7791">
        <w:t xml:space="preserve"> (Dropdown with options: "R", "A", "G", "N/A", "Not Started"): </w:t>
      </w:r>
    </w:p>
    <w:p w14:paraId="1BDEB8DA" w14:textId="77777777" w:rsidR="004A7791" w:rsidRPr="004A7791" w:rsidRDefault="004A7791" w:rsidP="004A7791">
      <w:proofErr w:type="spellStart"/>
      <w:r w:rsidRPr="004A7791">
        <w:t>powerapps</w:t>
      </w:r>
      <w:proofErr w:type="spellEnd"/>
    </w:p>
    <w:p w14:paraId="4A664AFA" w14:textId="77777777" w:rsidR="004A7791" w:rsidRPr="004A7791" w:rsidRDefault="004A7791" w:rsidP="004A7791">
      <w:proofErr w:type="spellStart"/>
      <w:r w:rsidRPr="004A7791">
        <w:t>CopyEdit</w:t>
      </w:r>
      <w:proofErr w:type="spellEnd"/>
    </w:p>
    <w:p w14:paraId="5157331C" w14:textId="77777777" w:rsidR="004A7791" w:rsidRPr="004A7791" w:rsidRDefault="004A7791" w:rsidP="004A7791">
      <w:r w:rsidRPr="004A7791">
        <w:t>Items: ["R", "A", "G", "N/A", "Not Started"]</w:t>
      </w:r>
    </w:p>
    <w:p w14:paraId="19508E4B" w14:textId="77777777" w:rsidR="004A7791" w:rsidRPr="004A7791" w:rsidRDefault="004A7791" w:rsidP="004A7791">
      <w:r w:rsidRPr="004A7791">
        <w:t xml:space="preserve">Default: </w:t>
      </w:r>
      <w:proofErr w:type="spellStart"/>
      <w:proofErr w:type="gramStart"/>
      <w:r w:rsidRPr="004A7791">
        <w:t>ThisItem</w:t>
      </w:r>
      <w:proofErr w:type="spellEnd"/>
      <w:r w:rsidRPr="004A7791">
        <w:t>.[</w:t>
      </w:r>
      <w:proofErr w:type="gramEnd"/>
      <w:r w:rsidRPr="004A7791">
        <w:t>Feb-25 RAG]</w:t>
      </w:r>
    </w:p>
    <w:p w14:paraId="426F93E9" w14:textId="77777777" w:rsidR="004A7791" w:rsidRPr="004A7791" w:rsidRDefault="004A7791" w:rsidP="004A7791">
      <w:pPr>
        <w:numPr>
          <w:ilvl w:val="1"/>
          <w:numId w:val="9"/>
        </w:numPr>
      </w:pPr>
      <w:r w:rsidRPr="004A7791">
        <w:rPr>
          <w:b/>
          <w:bCs/>
        </w:rPr>
        <w:t>Selection Month Comment</w:t>
      </w:r>
      <w:r w:rsidRPr="004A7791">
        <w:t xml:space="preserve"> (Multiline Text Input): </w:t>
      </w:r>
    </w:p>
    <w:p w14:paraId="4D8A221E" w14:textId="77777777" w:rsidR="004A7791" w:rsidRPr="004A7791" w:rsidRDefault="004A7791" w:rsidP="004A7791">
      <w:proofErr w:type="spellStart"/>
      <w:r w:rsidRPr="004A7791">
        <w:t>powerapps</w:t>
      </w:r>
      <w:proofErr w:type="spellEnd"/>
    </w:p>
    <w:p w14:paraId="474BB5E2" w14:textId="77777777" w:rsidR="004A7791" w:rsidRPr="004A7791" w:rsidRDefault="004A7791" w:rsidP="004A7791">
      <w:proofErr w:type="spellStart"/>
      <w:r w:rsidRPr="004A7791">
        <w:t>CopyEdit</w:t>
      </w:r>
      <w:proofErr w:type="spellEnd"/>
    </w:p>
    <w:p w14:paraId="3E8D88E7" w14:textId="77777777" w:rsidR="004A7791" w:rsidRPr="004A7791" w:rsidRDefault="004A7791" w:rsidP="004A7791">
      <w:r w:rsidRPr="004A7791">
        <w:t xml:space="preserve">Default: </w:t>
      </w:r>
      <w:proofErr w:type="spellStart"/>
      <w:proofErr w:type="gramStart"/>
      <w:r w:rsidRPr="004A7791">
        <w:t>ThisItem</w:t>
      </w:r>
      <w:proofErr w:type="spellEnd"/>
      <w:r w:rsidRPr="004A7791">
        <w:t>.[</w:t>
      </w:r>
      <w:proofErr w:type="gramEnd"/>
      <w:r w:rsidRPr="004A7791">
        <w:t>Feb-25 Comment]</w:t>
      </w:r>
    </w:p>
    <w:p w14:paraId="56C9CBAD" w14:textId="77777777" w:rsidR="004A7791" w:rsidRPr="004A7791" w:rsidRDefault="004A7791" w:rsidP="004A7791">
      <w:r w:rsidRPr="004A7791">
        <w:pict w14:anchorId="6B755DB3">
          <v:rect id="_x0000_i1089" style="width:0;height:1.5pt" o:hralign="center" o:hrstd="t" o:hr="t" fillcolor="#a0a0a0" stroked="f"/>
        </w:pict>
      </w:r>
    </w:p>
    <w:p w14:paraId="169789D0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3️</w:t>
      </w:r>
      <w:r w:rsidRPr="004A7791">
        <w:rPr>
          <w:rFonts w:ascii="Segoe UI Symbol" w:hAnsi="Segoe UI Symbol" w:cs="Segoe UI Symbol"/>
          <w:b/>
          <w:bCs/>
        </w:rPr>
        <w:t>⃣</w:t>
      </w:r>
      <w:r w:rsidRPr="004A7791">
        <w:rPr>
          <w:b/>
          <w:bCs/>
        </w:rPr>
        <w:t xml:space="preserve"> Layout Example</w:t>
      </w:r>
    </w:p>
    <w:p w14:paraId="4E8E9B7F" w14:textId="77777777" w:rsidR="004A7791" w:rsidRPr="004A7791" w:rsidRDefault="004A7791" w:rsidP="004A7791">
      <w:r w:rsidRPr="004A7791">
        <w:t xml:space="preserve">A </w:t>
      </w:r>
      <w:r w:rsidRPr="004A7791">
        <w:rPr>
          <w:b/>
          <w:bCs/>
        </w:rPr>
        <w:t>2-row layout for each record: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818"/>
        <w:gridCol w:w="854"/>
        <w:gridCol w:w="808"/>
        <w:gridCol w:w="669"/>
        <w:gridCol w:w="1134"/>
        <w:gridCol w:w="1091"/>
        <w:gridCol w:w="1148"/>
        <w:gridCol w:w="1218"/>
      </w:tblGrid>
      <w:tr w:rsidR="004A7791" w:rsidRPr="004A7791" w14:paraId="11EC853E" w14:textId="77777777" w:rsidTr="004A7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0340C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D099330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Owner Name</w:t>
            </w:r>
          </w:p>
        </w:tc>
        <w:tc>
          <w:tcPr>
            <w:tcW w:w="0" w:type="auto"/>
            <w:vAlign w:val="center"/>
            <w:hideMark/>
          </w:tcPr>
          <w:p w14:paraId="036088AF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Project Type</w:t>
            </w:r>
          </w:p>
        </w:tc>
        <w:tc>
          <w:tcPr>
            <w:tcW w:w="0" w:type="auto"/>
            <w:vAlign w:val="center"/>
            <w:hideMark/>
          </w:tcPr>
          <w:p w14:paraId="296858CC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Prev Month %</w:t>
            </w:r>
          </w:p>
        </w:tc>
        <w:tc>
          <w:tcPr>
            <w:tcW w:w="0" w:type="auto"/>
            <w:vAlign w:val="center"/>
            <w:hideMark/>
          </w:tcPr>
          <w:p w14:paraId="23235EEE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Prev RAG</w:t>
            </w:r>
          </w:p>
        </w:tc>
        <w:tc>
          <w:tcPr>
            <w:tcW w:w="0" w:type="auto"/>
            <w:vAlign w:val="center"/>
            <w:hideMark/>
          </w:tcPr>
          <w:p w14:paraId="1EFD9B9E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Prev Comment</w:t>
            </w:r>
          </w:p>
        </w:tc>
        <w:tc>
          <w:tcPr>
            <w:tcW w:w="0" w:type="auto"/>
            <w:vAlign w:val="center"/>
            <w:hideMark/>
          </w:tcPr>
          <w:p w14:paraId="0247B6FF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Selected Month %</w:t>
            </w:r>
          </w:p>
        </w:tc>
        <w:tc>
          <w:tcPr>
            <w:tcW w:w="0" w:type="auto"/>
            <w:vAlign w:val="center"/>
            <w:hideMark/>
          </w:tcPr>
          <w:p w14:paraId="144409C4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Selected RAG</w:t>
            </w:r>
          </w:p>
        </w:tc>
        <w:tc>
          <w:tcPr>
            <w:tcW w:w="0" w:type="auto"/>
            <w:vAlign w:val="center"/>
            <w:hideMark/>
          </w:tcPr>
          <w:p w14:paraId="11374F5E" w14:textId="77777777" w:rsidR="004A7791" w:rsidRPr="004A7791" w:rsidRDefault="004A7791" w:rsidP="004A7791">
            <w:pPr>
              <w:rPr>
                <w:b/>
                <w:bCs/>
              </w:rPr>
            </w:pPr>
            <w:r w:rsidRPr="004A7791">
              <w:rPr>
                <w:b/>
                <w:bCs/>
              </w:rPr>
              <w:t>Selected Comment</w:t>
            </w:r>
          </w:p>
        </w:tc>
      </w:tr>
      <w:tr w:rsidR="004A7791" w:rsidRPr="004A7791" w14:paraId="2C0503E9" w14:textId="77777777" w:rsidTr="004A7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68ED" w14:textId="77777777" w:rsidR="004A7791" w:rsidRPr="004A7791" w:rsidRDefault="004A7791" w:rsidP="004A7791">
            <w:r w:rsidRPr="004A7791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58617ED" w14:textId="77777777" w:rsidR="004A7791" w:rsidRPr="004A7791" w:rsidRDefault="004A7791" w:rsidP="004A7791">
            <w:r w:rsidRPr="004A7791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450B20C" w14:textId="77777777" w:rsidR="004A7791" w:rsidRPr="004A7791" w:rsidRDefault="004A7791" w:rsidP="004A7791">
            <w:r w:rsidRPr="004A7791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46CB2CC2" w14:textId="77777777" w:rsidR="004A7791" w:rsidRPr="004A7791" w:rsidRDefault="004A7791" w:rsidP="004A7791">
            <w:r w:rsidRPr="004A7791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7B80E35E" w14:textId="77777777" w:rsidR="004A7791" w:rsidRPr="004A7791" w:rsidRDefault="004A7791" w:rsidP="004A7791">
            <w:r w:rsidRPr="004A7791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1A9F85A3" w14:textId="77777777" w:rsidR="004A7791" w:rsidRPr="004A7791" w:rsidRDefault="004A7791" w:rsidP="004A7791">
            <w:r w:rsidRPr="004A7791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74D674AF" w14:textId="77777777" w:rsidR="004A7791" w:rsidRPr="004A7791" w:rsidRDefault="004A7791" w:rsidP="004A7791">
            <w:r w:rsidRPr="004A7791">
              <w:rPr>
                <w:b/>
                <w:bCs/>
              </w:rPr>
              <w:t>Text Input</w:t>
            </w:r>
          </w:p>
        </w:tc>
        <w:tc>
          <w:tcPr>
            <w:tcW w:w="0" w:type="auto"/>
            <w:vAlign w:val="center"/>
            <w:hideMark/>
          </w:tcPr>
          <w:p w14:paraId="62475FCC" w14:textId="77777777" w:rsidR="004A7791" w:rsidRPr="004A7791" w:rsidRDefault="004A7791" w:rsidP="004A7791">
            <w:r w:rsidRPr="004A7791">
              <w:rPr>
                <w:b/>
                <w:bCs/>
              </w:rPr>
              <w:t>Dropdown</w:t>
            </w:r>
          </w:p>
        </w:tc>
        <w:tc>
          <w:tcPr>
            <w:tcW w:w="0" w:type="auto"/>
            <w:vAlign w:val="center"/>
            <w:hideMark/>
          </w:tcPr>
          <w:p w14:paraId="6733099F" w14:textId="77777777" w:rsidR="004A7791" w:rsidRPr="004A7791" w:rsidRDefault="004A7791" w:rsidP="004A7791">
            <w:r w:rsidRPr="004A7791">
              <w:rPr>
                <w:b/>
                <w:bCs/>
              </w:rPr>
              <w:t>Multiline Text</w:t>
            </w:r>
          </w:p>
        </w:tc>
      </w:tr>
    </w:tbl>
    <w:p w14:paraId="5773D1BE" w14:textId="77777777" w:rsidR="004A7791" w:rsidRPr="004A7791" w:rsidRDefault="004A7791" w:rsidP="004A7791">
      <w:r w:rsidRPr="004A7791">
        <w:pict w14:anchorId="109886E1">
          <v:rect id="_x0000_i1090" style="width:0;height:1.5pt" o:hralign="center" o:hrstd="t" o:hr="t" fillcolor="#a0a0a0" stroked="f"/>
        </w:pict>
      </w:r>
    </w:p>
    <w:p w14:paraId="11424689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4️</w:t>
      </w:r>
      <w:r w:rsidRPr="004A7791">
        <w:rPr>
          <w:rFonts w:ascii="Segoe UI Symbol" w:hAnsi="Segoe UI Symbol" w:cs="Segoe UI Symbol"/>
          <w:b/>
          <w:bCs/>
        </w:rPr>
        <w:t>⃣</w:t>
      </w:r>
      <w:r w:rsidRPr="004A7791">
        <w:rPr>
          <w:b/>
          <w:bCs/>
        </w:rPr>
        <w:t xml:space="preserve"> Save Button Logic</w:t>
      </w:r>
    </w:p>
    <w:p w14:paraId="3698A773" w14:textId="77777777" w:rsidR="004A7791" w:rsidRPr="004A7791" w:rsidRDefault="004A7791" w:rsidP="004A7791">
      <w:r w:rsidRPr="004A7791">
        <w:t>After editing, clicking the Save button should update Dataverse:</w:t>
      </w:r>
    </w:p>
    <w:p w14:paraId="195CAAAA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Step 1: Create a Collection for Edited Data</w:t>
      </w:r>
    </w:p>
    <w:p w14:paraId="130C04F7" w14:textId="77777777" w:rsidR="004A7791" w:rsidRPr="004A7791" w:rsidRDefault="004A7791" w:rsidP="004A7791">
      <w:r w:rsidRPr="004A7791">
        <w:t>Before saving, collect the changes:</w:t>
      </w:r>
    </w:p>
    <w:p w14:paraId="4F273CF7" w14:textId="77777777" w:rsidR="004A7791" w:rsidRPr="004A7791" w:rsidRDefault="004A7791" w:rsidP="004A7791">
      <w:proofErr w:type="spellStart"/>
      <w:r w:rsidRPr="004A7791">
        <w:t>powerapps</w:t>
      </w:r>
      <w:proofErr w:type="spellEnd"/>
    </w:p>
    <w:p w14:paraId="2F5AA347" w14:textId="77777777" w:rsidR="004A7791" w:rsidRPr="004A7791" w:rsidRDefault="004A7791" w:rsidP="004A7791">
      <w:proofErr w:type="spellStart"/>
      <w:r w:rsidRPr="004A7791">
        <w:t>CopyEdit</w:t>
      </w:r>
      <w:proofErr w:type="spellEnd"/>
    </w:p>
    <w:p w14:paraId="4336A293" w14:textId="77777777" w:rsidR="004A7791" w:rsidRPr="004A7791" w:rsidRDefault="004A7791" w:rsidP="004A7791">
      <w:proofErr w:type="spellStart"/>
      <w:proofErr w:type="gramStart"/>
      <w:r w:rsidRPr="004A7791">
        <w:lastRenderedPageBreak/>
        <w:t>ForAll</w:t>
      </w:r>
      <w:proofErr w:type="spellEnd"/>
      <w:r w:rsidRPr="004A7791">
        <w:t>(</w:t>
      </w:r>
      <w:proofErr w:type="gramEnd"/>
    </w:p>
    <w:p w14:paraId="2207BBB1" w14:textId="77777777" w:rsidR="004A7791" w:rsidRPr="004A7791" w:rsidRDefault="004A7791" w:rsidP="004A7791">
      <w:r w:rsidRPr="004A7791">
        <w:t xml:space="preserve">    Gallery1.AllItems,</w:t>
      </w:r>
    </w:p>
    <w:p w14:paraId="1DB84A6C" w14:textId="77777777" w:rsidR="004A7791" w:rsidRPr="004A7791" w:rsidRDefault="004A7791" w:rsidP="004A7791">
      <w:r w:rsidRPr="004A7791">
        <w:t xml:space="preserve">    </w:t>
      </w:r>
      <w:proofErr w:type="gramStart"/>
      <w:r w:rsidRPr="004A7791">
        <w:t>Patch(</w:t>
      </w:r>
      <w:proofErr w:type="gramEnd"/>
    </w:p>
    <w:p w14:paraId="420BD1E6" w14:textId="77777777" w:rsidR="004A7791" w:rsidRPr="004A7791" w:rsidRDefault="004A7791" w:rsidP="004A7791">
      <w:r w:rsidRPr="004A7791">
        <w:t xml:space="preserve">        </w:t>
      </w:r>
      <w:proofErr w:type="spellStart"/>
      <w:r w:rsidRPr="004A7791">
        <w:t>ProjectTable</w:t>
      </w:r>
      <w:proofErr w:type="spellEnd"/>
      <w:r w:rsidRPr="004A7791">
        <w:t>,</w:t>
      </w:r>
    </w:p>
    <w:p w14:paraId="5A803507" w14:textId="77777777" w:rsidR="004A7791" w:rsidRPr="004A7791" w:rsidRDefault="004A7791" w:rsidP="004A7791">
      <w:r w:rsidRPr="004A7791">
        <w:t xml:space="preserve">        </w:t>
      </w:r>
      <w:proofErr w:type="spellStart"/>
      <w:proofErr w:type="gramStart"/>
      <w:r w:rsidRPr="004A7791">
        <w:t>LookUp</w:t>
      </w:r>
      <w:proofErr w:type="spellEnd"/>
      <w:r w:rsidRPr="004A7791">
        <w:t>(</w:t>
      </w:r>
      <w:proofErr w:type="spellStart"/>
      <w:proofErr w:type="gramEnd"/>
      <w:r w:rsidRPr="004A7791">
        <w:t>ProjectTable</w:t>
      </w:r>
      <w:proofErr w:type="spellEnd"/>
      <w:r w:rsidRPr="004A7791">
        <w:t>, ID = ThisItem.ID),</w:t>
      </w:r>
    </w:p>
    <w:p w14:paraId="037F2A88" w14:textId="77777777" w:rsidR="004A7791" w:rsidRPr="004A7791" w:rsidRDefault="004A7791" w:rsidP="004A7791">
      <w:r w:rsidRPr="004A7791">
        <w:t xml:space="preserve">        {</w:t>
      </w:r>
    </w:p>
    <w:p w14:paraId="408F66D8" w14:textId="77777777" w:rsidR="004A7791" w:rsidRPr="004A7791" w:rsidRDefault="004A7791" w:rsidP="004A7791">
      <w:r w:rsidRPr="004A7791">
        <w:t xml:space="preserve">            'Feb-25': </w:t>
      </w:r>
      <w:proofErr w:type="spellStart"/>
      <w:r w:rsidRPr="004A7791">
        <w:t>TextInput_SelectionMonth.Text</w:t>
      </w:r>
      <w:proofErr w:type="spellEnd"/>
      <w:r w:rsidRPr="004A7791">
        <w:t>,</w:t>
      </w:r>
    </w:p>
    <w:p w14:paraId="5869323A" w14:textId="77777777" w:rsidR="004A7791" w:rsidRPr="004A7791" w:rsidRDefault="004A7791" w:rsidP="004A7791">
      <w:r w:rsidRPr="004A7791">
        <w:t xml:space="preserve">            'Feb-25 RAG': </w:t>
      </w:r>
      <w:proofErr w:type="spellStart"/>
      <w:r w:rsidRPr="004A7791">
        <w:t>Dropdown_</w:t>
      </w:r>
      <w:proofErr w:type="gramStart"/>
      <w:r w:rsidRPr="004A7791">
        <w:t>SelectionRAG.Selected.Value</w:t>
      </w:r>
      <w:proofErr w:type="spellEnd"/>
      <w:proofErr w:type="gramEnd"/>
      <w:r w:rsidRPr="004A7791">
        <w:t>,</w:t>
      </w:r>
    </w:p>
    <w:p w14:paraId="56B8B908" w14:textId="77777777" w:rsidR="004A7791" w:rsidRPr="004A7791" w:rsidRDefault="004A7791" w:rsidP="004A7791">
      <w:r w:rsidRPr="004A7791">
        <w:t xml:space="preserve">            'Feb-25 Comment': </w:t>
      </w:r>
      <w:proofErr w:type="spellStart"/>
      <w:r w:rsidRPr="004A7791">
        <w:t>TextInput_SelectionComment.Text</w:t>
      </w:r>
      <w:proofErr w:type="spellEnd"/>
    </w:p>
    <w:p w14:paraId="079F3935" w14:textId="77777777" w:rsidR="004A7791" w:rsidRPr="004A7791" w:rsidRDefault="004A7791" w:rsidP="004A7791">
      <w:r w:rsidRPr="004A7791">
        <w:t xml:space="preserve">        }</w:t>
      </w:r>
    </w:p>
    <w:p w14:paraId="02625CCE" w14:textId="77777777" w:rsidR="004A7791" w:rsidRPr="004A7791" w:rsidRDefault="004A7791" w:rsidP="004A7791">
      <w:r w:rsidRPr="004A7791">
        <w:t xml:space="preserve">    )</w:t>
      </w:r>
    </w:p>
    <w:p w14:paraId="128F074E" w14:textId="77777777" w:rsidR="004A7791" w:rsidRPr="004A7791" w:rsidRDefault="004A7791" w:rsidP="004A7791">
      <w:r w:rsidRPr="004A7791">
        <w:t>)</w:t>
      </w:r>
    </w:p>
    <w:p w14:paraId="14180538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Step 2: Add Save Button</w:t>
      </w:r>
    </w:p>
    <w:p w14:paraId="788D0391" w14:textId="77777777" w:rsidR="004A7791" w:rsidRPr="004A7791" w:rsidRDefault="004A7791" w:rsidP="004A7791">
      <w:pPr>
        <w:numPr>
          <w:ilvl w:val="0"/>
          <w:numId w:val="10"/>
        </w:numPr>
      </w:pPr>
      <w:r w:rsidRPr="004A7791">
        <w:t xml:space="preserve">Insert a </w:t>
      </w:r>
      <w:r w:rsidRPr="004A7791">
        <w:rPr>
          <w:b/>
          <w:bCs/>
        </w:rPr>
        <w:t>Button</w:t>
      </w:r>
      <w:r w:rsidRPr="004A7791">
        <w:t xml:space="preserve"> below the gallery.</w:t>
      </w:r>
    </w:p>
    <w:p w14:paraId="54CEC3CA" w14:textId="77777777" w:rsidR="004A7791" w:rsidRPr="004A7791" w:rsidRDefault="004A7791" w:rsidP="004A7791">
      <w:pPr>
        <w:numPr>
          <w:ilvl w:val="0"/>
          <w:numId w:val="10"/>
        </w:numPr>
      </w:pPr>
      <w:r w:rsidRPr="004A7791">
        <w:t xml:space="preserve">Set its </w:t>
      </w:r>
      <w:proofErr w:type="spellStart"/>
      <w:r w:rsidRPr="004A7791">
        <w:t>OnSelect</w:t>
      </w:r>
      <w:proofErr w:type="spellEnd"/>
      <w:r w:rsidRPr="004A7791">
        <w:t xml:space="preserve"> property to the above </w:t>
      </w:r>
      <w:proofErr w:type="gramStart"/>
      <w:r w:rsidRPr="004A7791">
        <w:rPr>
          <w:b/>
          <w:bCs/>
        </w:rPr>
        <w:t>Patch(</w:t>
      </w:r>
      <w:proofErr w:type="gramEnd"/>
      <w:r w:rsidRPr="004A7791">
        <w:rPr>
          <w:b/>
          <w:bCs/>
        </w:rPr>
        <w:t>)</w:t>
      </w:r>
      <w:r w:rsidRPr="004A7791">
        <w:t xml:space="preserve"> formula.</w:t>
      </w:r>
    </w:p>
    <w:p w14:paraId="1B3A0ECD" w14:textId="77777777" w:rsidR="004A7791" w:rsidRPr="004A7791" w:rsidRDefault="004A7791" w:rsidP="004A7791">
      <w:r w:rsidRPr="004A7791">
        <w:pict w14:anchorId="467B1A1D">
          <v:rect id="_x0000_i1091" style="width:0;height:1.5pt" o:hralign="center" o:hrstd="t" o:hr="t" fillcolor="#a0a0a0" stroked="f"/>
        </w:pict>
      </w:r>
    </w:p>
    <w:p w14:paraId="1D568FF6" w14:textId="77777777" w:rsidR="004A7791" w:rsidRPr="004A7791" w:rsidRDefault="004A7791" w:rsidP="004A7791">
      <w:pPr>
        <w:rPr>
          <w:b/>
          <w:bCs/>
        </w:rPr>
      </w:pPr>
      <w:r w:rsidRPr="004A7791">
        <w:rPr>
          <w:b/>
          <w:bCs/>
        </w:rPr>
        <w:t>Final Thoughts</w:t>
      </w:r>
    </w:p>
    <w:p w14:paraId="1CDDA0C5" w14:textId="77777777" w:rsidR="004A7791" w:rsidRPr="004A7791" w:rsidRDefault="004A7791" w:rsidP="004A7791">
      <w:r w:rsidRPr="004A7791">
        <w:t xml:space="preserve">This layout ensures: </w:t>
      </w:r>
      <w:r w:rsidRPr="004A7791">
        <w:rPr>
          <w:rFonts w:ascii="Segoe UI Symbol" w:hAnsi="Segoe UI Symbol" w:cs="Segoe UI Symbol"/>
        </w:rPr>
        <w:t>✔</w:t>
      </w:r>
      <w:r w:rsidRPr="004A7791">
        <w:t xml:space="preserve"> </w:t>
      </w:r>
      <w:r w:rsidRPr="004A7791">
        <w:rPr>
          <w:b/>
          <w:bCs/>
        </w:rPr>
        <w:t>Top Row (View Only):</w:t>
      </w:r>
      <w:r w:rsidRPr="004A7791">
        <w:t xml:space="preserve"> Labels for fixed info and previous month status.</w:t>
      </w:r>
      <w:r w:rsidRPr="004A7791">
        <w:br/>
      </w:r>
      <w:r w:rsidRPr="004A7791">
        <w:rPr>
          <w:rFonts w:ascii="Segoe UI Symbol" w:hAnsi="Segoe UI Symbol" w:cs="Segoe UI Symbol"/>
        </w:rPr>
        <w:t>✔</w:t>
      </w:r>
      <w:r w:rsidRPr="004A7791">
        <w:t xml:space="preserve"> </w:t>
      </w:r>
      <w:r w:rsidRPr="004A7791">
        <w:rPr>
          <w:b/>
          <w:bCs/>
        </w:rPr>
        <w:t>Bottom Row (Editable):</w:t>
      </w:r>
      <w:r w:rsidRPr="004A7791">
        <w:t xml:space="preserve"> Text input, dropdown, and comment box for the selected month.</w:t>
      </w:r>
      <w:r w:rsidRPr="004A7791">
        <w:br/>
      </w:r>
      <w:r w:rsidRPr="004A7791">
        <w:rPr>
          <w:rFonts w:ascii="Segoe UI Symbol" w:hAnsi="Segoe UI Symbol" w:cs="Segoe UI Symbol"/>
        </w:rPr>
        <w:t>✔</w:t>
      </w:r>
      <w:r w:rsidRPr="004A7791">
        <w:t xml:space="preserve"> </w:t>
      </w:r>
      <w:r w:rsidRPr="004A7791">
        <w:rPr>
          <w:b/>
          <w:bCs/>
        </w:rPr>
        <w:t>Save Button:</w:t>
      </w:r>
      <w:r w:rsidRPr="004A7791">
        <w:t xml:space="preserve"> Updates Dataverse with changes.</w:t>
      </w:r>
    </w:p>
    <w:p w14:paraId="7D6D5538" w14:textId="77777777" w:rsidR="004A7791" w:rsidRPr="004A7791" w:rsidRDefault="004A7791" w:rsidP="004A7791">
      <w:r w:rsidRPr="004A7791">
        <w:t xml:space="preserve">Would you like a visual </w:t>
      </w:r>
      <w:proofErr w:type="spellStart"/>
      <w:r w:rsidRPr="004A7791">
        <w:t>mockup</w:t>
      </w:r>
      <w:proofErr w:type="spellEnd"/>
      <w:r w:rsidRPr="004A7791">
        <w:t xml:space="preserve"> for better understanding? </w:t>
      </w:r>
      <w:r w:rsidRPr="004A7791">
        <w:rPr>
          <w:rFonts w:ascii="Segoe UI Emoji" w:hAnsi="Segoe UI Emoji" w:cs="Segoe UI Emoji"/>
        </w:rPr>
        <w:t>🚀</w:t>
      </w:r>
    </w:p>
    <w:p w14:paraId="1C426AA6" w14:textId="77777777" w:rsidR="00797F0A" w:rsidRPr="00797F0A" w:rsidRDefault="00797F0A" w:rsidP="00797F0A">
      <w:proofErr w:type="gramStart"/>
      <w:r w:rsidRPr="00797F0A">
        <w:t>Yes</w:t>
      </w:r>
      <w:proofErr w:type="gramEnd"/>
      <w:r w:rsidRPr="00797F0A">
        <w:t xml:space="preserve"> a visual </w:t>
      </w:r>
      <w:proofErr w:type="spellStart"/>
      <w:r w:rsidRPr="00797F0A">
        <w:t>mockup</w:t>
      </w:r>
      <w:proofErr w:type="spellEnd"/>
      <w:r w:rsidRPr="00797F0A">
        <w:t xml:space="preserve"> will be really very nice !! thanks a lot for this.</w:t>
      </w:r>
    </w:p>
    <w:p w14:paraId="3B0223DE" w14:textId="77777777" w:rsidR="00797F0A" w:rsidRPr="00797F0A" w:rsidRDefault="00797F0A" w:rsidP="00797F0A">
      <w:pPr>
        <w:rPr>
          <w:b/>
          <w:bCs/>
        </w:rPr>
      </w:pPr>
      <w:r w:rsidRPr="00797F0A">
        <w:rPr>
          <w:b/>
          <w:bCs/>
        </w:rPr>
        <w:t>ChatGPT said:</w:t>
      </w:r>
    </w:p>
    <w:p w14:paraId="5C26D303" w14:textId="77777777" w:rsidR="00797F0A" w:rsidRPr="00797F0A" w:rsidRDefault="00797F0A" w:rsidP="00797F0A">
      <w:r w:rsidRPr="00797F0A">
        <w:t xml:space="preserve">Here’s a visual </w:t>
      </w:r>
      <w:proofErr w:type="spellStart"/>
      <w:r w:rsidRPr="00797F0A">
        <w:t>mockup</w:t>
      </w:r>
      <w:proofErr w:type="spellEnd"/>
      <w:r w:rsidRPr="00797F0A">
        <w:t xml:space="preserve"> of your </w:t>
      </w:r>
      <w:r w:rsidRPr="00797F0A">
        <w:rPr>
          <w:b/>
          <w:bCs/>
        </w:rPr>
        <w:t xml:space="preserve">Canvas </w:t>
      </w:r>
      <w:proofErr w:type="spellStart"/>
      <w:r w:rsidRPr="00797F0A">
        <w:rPr>
          <w:b/>
          <w:bCs/>
        </w:rPr>
        <w:t>PowerApp</w:t>
      </w:r>
      <w:proofErr w:type="spellEnd"/>
      <w:r w:rsidRPr="00797F0A">
        <w:rPr>
          <w:b/>
          <w:bCs/>
        </w:rPr>
        <w:t xml:space="preserve"> Gallery Layout</w:t>
      </w:r>
      <w:r w:rsidRPr="00797F0A">
        <w:t xml:space="preserve"> to help you better understand the placement of labels, text inputs, and dropdowns.</w:t>
      </w:r>
    </w:p>
    <w:p w14:paraId="587A1259" w14:textId="77777777" w:rsidR="00797F0A" w:rsidRPr="00797F0A" w:rsidRDefault="00797F0A" w:rsidP="00797F0A">
      <w:r w:rsidRPr="00797F0A">
        <w:pict w14:anchorId="62B5B7BA">
          <v:rect id="_x0000_i1121" style="width:0;height:1.5pt" o:hralign="center" o:hrstd="t" o:hr="t" fillcolor="#a0a0a0" stroked="f"/>
        </w:pict>
      </w:r>
    </w:p>
    <w:p w14:paraId="5E1ECEA0" w14:textId="77777777" w:rsidR="00797F0A" w:rsidRPr="00797F0A" w:rsidRDefault="00797F0A" w:rsidP="00797F0A">
      <w:pPr>
        <w:rPr>
          <w:b/>
          <w:bCs/>
        </w:rPr>
      </w:pPr>
      <w:r w:rsidRPr="00797F0A">
        <w:rPr>
          <w:rFonts w:ascii="Segoe UI Emoji" w:hAnsi="Segoe UI Emoji" w:cs="Segoe UI Emoji"/>
          <w:b/>
          <w:bCs/>
        </w:rPr>
        <w:t>📌</w:t>
      </w:r>
      <w:r w:rsidRPr="00797F0A">
        <w:rPr>
          <w:b/>
          <w:bCs/>
        </w:rPr>
        <w:t xml:space="preserve"> Visual Layout </w:t>
      </w:r>
      <w:proofErr w:type="spellStart"/>
      <w:r w:rsidRPr="00797F0A">
        <w:rPr>
          <w:b/>
          <w:bCs/>
        </w:rPr>
        <w:t>Mockup</w:t>
      </w:r>
      <w:proofErr w:type="spellEnd"/>
      <w:r w:rsidRPr="00797F0A">
        <w:rPr>
          <w:b/>
          <w:bCs/>
        </w:rPr>
        <w:t xml:space="preserve"> (Table Representation)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775"/>
        <w:gridCol w:w="942"/>
        <w:gridCol w:w="757"/>
        <w:gridCol w:w="654"/>
        <w:gridCol w:w="1106"/>
        <w:gridCol w:w="1023"/>
        <w:gridCol w:w="1308"/>
        <w:gridCol w:w="1145"/>
      </w:tblGrid>
      <w:tr w:rsidR="00797F0A" w:rsidRPr="00797F0A" w14:paraId="746FF5F6" w14:textId="77777777" w:rsidTr="002D7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9B859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7522192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Owner Name</w:t>
            </w:r>
          </w:p>
        </w:tc>
        <w:tc>
          <w:tcPr>
            <w:tcW w:w="0" w:type="auto"/>
            <w:vAlign w:val="center"/>
            <w:hideMark/>
          </w:tcPr>
          <w:p w14:paraId="34DEC5D1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Project Type</w:t>
            </w:r>
          </w:p>
        </w:tc>
        <w:tc>
          <w:tcPr>
            <w:tcW w:w="0" w:type="auto"/>
            <w:vAlign w:val="center"/>
            <w:hideMark/>
          </w:tcPr>
          <w:p w14:paraId="6157AC5B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Prev Month %</w:t>
            </w:r>
          </w:p>
        </w:tc>
        <w:tc>
          <w:tcPr>
            <w:tcW w:w="0" w:type="auto"/>
            <w:vAlign w:val="center"/>
            <w:hideMark/>
          </w:tcPr>
          <w:p w14:paraId="7B7BF932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Prev RAG</w:t>
            </w:r>
          </w:p>
        </w:tc>
        <w:tc>
          <w:tcPr>
            <w:tcW w:w="0" w:type="auto"/>
            <w:vAlign w:val="center"/>
            <w:hideMark/>
          </w:tcPr>
          <w:p w14:paraId="5E13E0B5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Prev Comment</w:t>
            </w:r>
          </w:p>
        </w:tc>
        <w:tc>
          <w:tcPr>
            <w:tcW w:w="0" w:type="auto"/>
            <w:vAlign w:val="center"/>
            <w:hideMark/>
          </w:tcPr>
          <w:p w14:paraId="3BA06F2C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Selected Month %</w:t>
            </w:r>
          </w:p>
        </w:tc>
        <w:tc>
          <w:tcPr>
            <w:tcW w:w="0" w:type="auto"/>
            <w:vAlign w:val="center"/>
            <w:hideMark/>
          </w:tcPr>
          <w:p w14:paraId="14D5C8A6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Selected RAG</w:t>
            </w:r>
          </w:p>
        </w:tc>
        <w:tc>
          <w:tcPr>
            <w:tcW w:w="0" w:type="auto"/>
            <w:vAlign w:val="center"/>
            <w:hideMark/>
          </w:tcPr>
          <w:p w14:paraId="687F3DBA" w14:textId="77777777" w:rsidR="00797F0A" w:rsidRPr="00797F0A" w:rsidRDefault="00797F0A" w:rsidP="00797F0A">
            <w:pPr>
              <w:rPr>
                <w:b/>
                <w:bCs/>
              </w:rPr>
            </w:pPr>
            <w:r w:rsidRPr="00797F0A">
              <w:rPr>
                <w:b/>
                <w:bCs/>
              </w:rPr>
              <w:t>Selected Comment</w:t>
            </w:r>
          </w:p>
        </w:tc>
      </w:tr>
      <w:tr w:rsidR="00797F0A" w:rsidRPr="00797F0A" w14:paraId="5F7F774D" w14:textId="77777777" w:rsidTr="002D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E611" w14:textId="77777777" w:rsidR="00797F0A" w:rsidRPr="00797F0A" w:rsidRDefault="00797F0A" w:rsidP="00797F0A">
            <w:r w:rsidRPr="00797F0A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42F5CBDA" w14:textId="77777777" w:rsidR="00797F0A" w:rsidRPr="00797F0A" w:rsidRDefault="00797F0A" w:rsidP="00797F0A">
            <w:r w:rsidRPr="00797F0A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6A9A5471" w14:textId="77777777" w:rsidR="00797F0A" w:rsidRPr="00797F0A" w:rsidRDefault="00797F0A" w:rsidP="00797F0A">
            <w:r w:rsidRPr="00797F0A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3DA6629F" w14:textId="77777777" w:rsidR="00797F0A" w:rsidRPr="00797F0A" w:rsidRDefault="00797F0A" w:rsidP="00797F0A">
            <w:r w:rsidRPr="00797F0A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332232FF" w14:textId="77777777" w:rsidR="00797F0A" w:rsidRPr="00797F0A" w:rsidRDefault="00797F0A" w:rsidP="00797F0A">
            <w:r w:rsidRPr="00797F0A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420B342F" w14:textId="77777777" w:rsidR="00797F0A" w:rsidRPr="00797F0A" w:rsidRDefault="00797F0A" w:rsidP="00797F0A">
            <w:r w:rsidRPr="00797F0A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42DDB6DB" w14:textId="77777777" w:rsidR="00797F0A" w:rsidRPr="00797F0A" w:rsidRDefault="00797F0A" w:rsidP="00797F0A">
            <w:r w:rsidRPr="00797F0A">
              <w:rPr>
                <w:b/>
                <w:bCs/>
              </w:rPr>
              <w:t>Text Input</w:t>
            </w:r>
          </w:p>
        </w:tc>
        <w:tc>
          <w:tcPr>
            <w:tcW w:w="0" w:type="auto"/>
            <w:vAlign w:val="center"/>
            <w:hideMark/>
          </w:tcPr>
          <w:p w14:paraId="4EBCC9D9" w14:textId="77777777" w:rsidR="00797F0A" w:rsidRPr="00797F0A" w:rsidRDefault="00797F0A" w:rsidP="00797F0A">
            <w:r w:rsidRPr="00797F0A">
              <w:rPr>
                <w:b/>
                <w:bCs/>
              </w:rPr>
              <w:t>Dropdown</w:t>
            </w:r>
          </w:p>
        </w:tc>
        <w:tc>
          <w:tcPr>
            <w:tcW w:w="0" w:type="auto"/>
            <w:vAlign w:val="center"/>
            <w:hideMark/>
          </w:tcPr>
          <w:p w14:paraId="3B985EF3" w14:textId="77777777" w:rsidR="00797F0A" w:rsidRPr="00797F0A" w:rsidRDefault="00797F0A" w:rsidP="00797F0A">
            <w:r w:rsidRPr="00797F0A">
              <w:rPr>
                <w:b/>
                <w:bCs/>
              </w:rPr>
              <w:t>Multiline Text</w:t>
            </w:r>
          </w:p>
        </w:tc>
      </w:tr>
      <w:tr w:rsidR="00797F0A" w:rsidRPr="00797F0A" w14:paraId="60C05C17" w14:textId="77777777" w:rsidTr="002D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0BBCF" w14:textId="77777777" w:rsidR="00797F0A" w:rsidRPr="00797F0A" w:rsidRDefault="00797F0A" w:rsidP="00797F0A">
            <w:r w:rsidRPr="00797F0A">
              <w:rPr>
                <w:b/>
                <w:bCs/>
              </w:rPr>
              <w:lastRenderedPageBreak/>
              <w:t>IT</w:t>
            </w:r>
          </w:p>
        </w:tc>
        <w:tc>
          <w:tcPr>
            <w:tcW w:w="0" w:type="auto"/>
            <w:vAlign w:val="center"/>
            <w:hideMark/>
          </w:tcPr>
          <w:p w14:paraId="7501D12F" w14:textId="77777777" w:rsidR="00797F0A" w:rsidRPr="00797F0A" w:rsidRDefault="00797F0A" w:rsidP="00797F0A">
            <w:r w:rsidRPr="00797F0A">
              <w:rPr>
                <w:b/>
                <w:bCs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61C2E1DF" w14:textId="77777777" w:rsidR="00797F0A" w:rsidRPr="00797F0A" w:rsidRDefault="00797F0A" w:rsidP="00797F0A">
            <w:r w:rsidRPr="00797F0A">
              <w:rPr>
                <w:b/>
                <w:bCs/>
              </w:rPr>
              <w:t>Upgrade</w:t>
            </w:r>
          </w:p>
        </w:tc>
        <w:tc>
          <w:tcPr>
            <w:tcW w:w="0" w:type="auto"/>
            <w:vAlign w:val="center"/>
            <w:hideMark/>
          </w:tcPr>
          <w:p w14:paraId="0C601423" w14:textId="77777777" w:rsidR="00797F0A" w:rsidRPr="00797F0A" w:rsidRDefault="00797F0A" w:rsidP="00797F0A">
            <w:r w:rsidRPr="00797F0A">
              <w:rPr>
                <w:b/>
                <w:bCs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5CF13A4F" w14:textId="77777777" w:rsidR="00797F0A" w:rsidRPr="00797F0A" w:rsidRDefault="00797F0A" w:rsidP="00797F0A">
            <w:r w:rsidRPr="00797F0A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D56E05C" w14:textId="77777777" w:rsidR="00797F0A" w:rsidRPr="00797F0A" w:rsidRDefault="00797F0A" w:rsidP="00797F0A">
            <w:r w:rsidRPr="00797F0A">
              <w:rPr>
                <w:b/>
                <w:bCs/>
              </w:rPr>
              <w:t>On track</w:t>
            </w:r>
          </w:p>
        </w:tc>
        <w:tc>
          <w:tcPr>
            <w:tcW w:w="0" w:type="auto"/>
            <w:vAlign w:val="center"/>
            <w:hideMark/>
          </w:tcPr>
          <w:p w14:paraId="78EA0654" w14:textId="77777777" w:rsidR="00797F0A" w:rsidRPr="00797F0A" w:rsidRDefault="00797F0A" w:rsidP="00797F0A">
            <w:r w:rsidRPr="00797F0A">
              <w:rPr>
                <w:b/>
                <w:bCs/>
              </w:rPr>
              <w:t>(Editable Input)</w:t>
            </w:r>
          </w:p>
        </w:tc>
        <w:tc>
          <w:tcPr>
            <w:tcW w:w="0" w:type="auto"/>
            <w:vAlign w:val="center"/>
            <w:hideMark/>
          </w:tcPr>
          <w:p w14:paraId="4501CDB6" w14:textId="77777777" w:rsidR="00797F0A" w:rsidRPr="00797F0A" w:rsidRDefault="00797F0A" w:rsidP="00797F0A">
            <w:r w:rsidRPr="00797F0A">
              <w:rPr>
                <w:b/>
                <w:bCs/>
              </w:rPr>
              <w:t>(Dropdown: R/A/G/N/A)</w:t>
            </w:r>
          </w:p>
        </w:tc>
        <w:tc>
          <w:tcPr>
            <w:tcW w:w="0" w:type="auto"/>
            <w:vAlign w:val="center"/>
            <w:hideMark/>
          </w:tcPr>
          <w:p w14:paraId="713D8912" w14:textId="77777777" w:rsidR="00797F0A" w:rsidRPr="00797F0A" w:rsidRDefault="00797F0A" w:rsidP="00797F0A">
            <w:r w:rsidRPr="00797F0A">
              <w:rPr>
                <w:b/>
                <w:bCs/>
              </w:rPr>
              <w:t>(Multiline Input)</w:t>
            </w:r>
          </w:p>
        </w:tc>
      </w:tr>
    </w:tbl>
    <w:p w14:paraId="4E99D591" w14:textId="77777777" w:rsidR="00797F0A" w:rsidRPr="00797F0A" w:rsidRDefault="00797F0A" w:rsidP="00797F0A">
      <w:r w:rsidRPr="00797F0A">
        <w:pict w14:anchorId="705640B2">
          <v:rect id="_x0000_i1122" style="width:0;height:1.5pt" o:hralign="center" o:hrstd="t" o:hr="t" fillcolor="#a0a0a0" stroked="f"/>
        </w:pict>
      </w:r>
    </w:p>
    <w:p w14:paraId="7EA2F523" w14:textId="77777777" w:rsidR="00797F0A" w:rsidRPr="00797F0A" w:rsidRDefault="00797F0A" w:rsidP="00797F0A">
      <w:pPr>
        <w:rPr>
          <w:b/>
          <w:bCs/>
        </w:rPr>
      </w:pPr>
      <w:r w:rsidRPr="00797F0A">
        <w:rPr>
          <w:rFonts w:ascii="Segoe UI Emoji" w:hAnsi="Segoe UI Emoji" w:cs="Segoe UI Emoji"/>
          <w:b/>
          <w:bCs/>
        </w:rPr>
        <w:t>📌</w:t>
      </w:r>
      <w:r w:rsidRPr="00797F0A">
        <w:rPr>
          <w:b/>
          <w:bCs/>
        </w:rPr>
        <w:t xml:space="preserve"> PowerApps Implementation</w:t>
      </w:r>
    </w:p>
    <w:p w14:paraId="4CA33B45" w14:textId="77777777" w:rsidR="00797F0A" w:rsidRPr="00797F0A" w:rsidRDefault="00797F0A" w:rsidP="00797F0A">
      <w:pPr>
        <w:numPr>
          <w:ilvl w:val="0"/>
          <w:numId w:val="11"/>
        </w:numPr>
      </w:pPr>
      <w:r w:rsidRPr="00797F0A">
        <w:rPr>
          <w:b/>
          <w:bCs/>
        </w:rPr>
        <w:t>Add a Vertical Gallery</w:t>
      </w:r>
      <w:r w:rsidRPr="00797F0A">
        <w:t xml:space="preserve"> (Inside the gallery template, arrange the controls in a 2-row layout.)</w:t>
      </w:r>
    </w:p>
    <w:p w14:paraId="2D25B423" w14:textId="77777777" w:rsidR="00797F0A" w:rsidRPr="00797F0A" w:rsidRDefault="00797F0A" w:rsidP="00797F0A">
      <w:pPr>
        <w:numPr>
          <w:ilvl w:val="0"/>
          <w:numId w:val="11"/>
        </w:numPr>
      </w:pPr>
      <w:r w:rsidRPr="00797F0A">
        <w:rPr>
          <w:b/>
          <w:bCs/>
        </w:rPr>
        <w:t>Top Row (View-Only Labels)</w:t>
      </w:r>
    </w:p>
    <w:p w14:paraId="1A7C760A" w14:textId="77777777" w:rsidR="00797F0A" w:rsidRPr="00797F0A" w:rsidRDefault="00797F0A" w:rsidP="00797F0A">
      <w:pPr>
        <w:numPr>
          <w:ilvl w:val="1"/>
          <w:numId w:val="11"/>
        </w:numPr>
      </w:pPr>
      <w:r w:rsidRPr="00797F0A">
        <w:t xml:space="preserve">Insert </w:t>
      </w:r>
      <w:r w:rsidRPr="00797F0A">
        <w:rPr>
          <w:b/>
          <w:bCs/>
        </w:rPr>
        <w:t>6 Labels</w:t>
      </w:r>
      <w:r w:rsidRPr="00797F0A">
        <w:t xml:space="preserve"> for: </w:t>
      </w:r>
    </w:p>
    <w:p w14:paraId="33C91083" w14:textId="77777777" w:rsidR="00797F0A" w:rsidRPr="00797F0A" w:rsidRDefault="00797F0A" w:rsidP="00797F0A">
      <w:pPr>
        <w:numPr>
          <w:ilvl w:val="2"/>
          <w:numId w:val="11"/>
        </w:numPr>
      </w:pPr>
      <w:proofErr w:type="spellStart"/>
      <w:r w:rsidRPr="00797F0A">
        <w:t>ThisItem.Department</w:t>
      </w:r>
      <w:proofErr w:type="spellEnd"/>
    </w:p>
    <w:p w14:paraId="438B31E1" w14:textId="77777777" w:rsidR="00797F0A" w:rsidRPr="00797F0A" w:rsidRDefault="00797F0A" w:rsidP="00797F0A">
      <w:pPr>
        <w:numPr>
          <w:ilvl w:val="2"/>
          <w:numId w:val="11"/>
        </w:numPr>
      </w:pPr>
      <w:proofErr w:type="spellStart"/>
      <w:r w:rsidRPr="00797F0A">
        <w:t>ThisItem.OwnerName</w:t>
      </w:r>
      <w:proofErr w:type="spellEnd"/>
    </w:p>
    <w:p w14:paraId="4E0558BB" w14:textId="77777777" w:rsidR="00797F0A" w:rsidRPr="00797F0A" w:rsidRDefault="00797F0A" w:rsidP="00797F0A">
      <w:pPr>
        <w:numPr>
          <w:ilvl w:val="2"/>
          <w:numId w:val="11"/>
        </w:numPr>
      </w:pPr>
      <w:proofErr w:type="spellStart"/>
      <w:r w:rsidRPr="00797F0A">
        <w:t>ThisItem.ProjectType</w:t>
      </w:r>
      <w:proofErr w:type="spellEnd"/>
    </w:p>
    <w:p w14:paraId="3E29EF86" w14:textId="77777777" w:rsidR="00797F0A" w:rsidRPr="00797F0A" w:rsidRDefault="00797F0A" w:rsidP="00797F0A">
      <w:pPr>
        <w:numPr>
          <w:ilvl w:val="2"/>
          <w:numId w:val="11"/>
        </w:numPr>
      </w:pPr>
      <w:proofErr w:type="spellStart"/>
      <w:proofErr w:type="gramStart"/>
      <w:r w:rsidRPr="00797F0A">
        <w:t>ThisItem</w:t>
      </w:r>
      <w:proofErr w:type="spellEnd"/>
      <w:r w:rsidRPr="00797F0A">
        <w:t>.[</w:t>
      </w:r>
      <w:proofErr w:type="gramEnd"/>
      <w:r w:rsidRPr="00797F0A">
        <w:t>Jan-25] (Previous Month Progress)</w:t>
      </w:r>
    </w:p>
    <w:p w14:paraId="69D6CF9A" w14:textId="77777777" w:rsidR="00797F0A" w:rsidRPr="00797F0A" w:rsidRDefault="00797F0A" w:rsidP="00797F0A">
      <w:pPr>
        <w:numPr>
          <w:ilvl w:val="2"/>
          <w:numId w:val="11"/>
        </w:numPr>
      </w:pPr>
      <w:proofErr w:type="spellStart"/>
      <w:proofErr w:type="gramStart"/>
      <w:r w:rsidRPr="00797F0A">
        <w:t>ThisItem</w:t>
      </w:r>
      <w:proofErr w:type="spellEnd"/>
      <w:r w:rsidRPr="00797F0A">
        <w:t>.[</w:t>
      </w:r>
      <w:proofErr w:type="gramEnd"/>
      <w:r w:rsidRPr="00797F0A">
        <w:t>Jan-25 RAG] (Previous Month RAG)</w:t>
      </w:r>
    </w:p>
    <w:p w14:paraId="70E744AC" w14:textId="77777777" w:rsidR="00797F0A" w:rsidRPr="00797F0A" w:rsidRDefault="00797F0A" w:rsidP="00797F0A">
      <w:pPr>
        <w:numPr>
          <w:ilvl w:val="2"/>
          <w:numId w:val="11"/>
        </w:numPr>
      </w:pPr>
      <w:proofErr w:type="spellStart"/>
      <w:proofErr w:type="gramStart"/>
      <w:r w:rsidRPr="00797F0A">
        <w:t>ThisItem</w:t>
      </w:r>
      <w:proofErr w:type="spellEnd"/>
      <w:r w:rsidRPr="00797F0A">
        <w:t>.[</w:t>
      </w:r>
      <w:proofErr w:type="gramEnd"/>
      <w:r w:rsidRPr="00797F0A">
        <w:t>Jan-25 Comment] (Previous Month Comment)</w:t>
      </w:r>
    </w:p>
    <w:p w14:paraId="734272BE" w14:textId="77777777" w:rsidR="00797F0A" w:rsidRPr="00797F0A" w:rsidRDefault="00797F0A" w:rsidP="00797F0A">
      <w:pPr>
        <w:numPr>
          <w:ilvl w:val="0"/>
          <w:numId w:val="11"/>
        </w:numPr>
      </w:pPr>
      <w:r w:rsidRPr="00797F0A">
        <w:rPr>
          <w:b/>
          <w:bCs/>
        </w:rPr>
        <w:t>Bottom Row (Editable Inputs)</w:t>
      </w:r>
    </w:p>
    <w:p w14:paraId="5738D164" w14:textId="77777777" w:rsidR="00797F0A" w:rsidRPr="00797F0A" w:rsidRDefault="00797F0A" w:rsidP="00797F0A">
      <w:pPr>
        <w:numPr>
          <w:ilvl w:val="1"/>
          <w:numId w:val="11"/>
        </w:numPr>
      </w:pPr>
      <w:r w:rsidRPr="00797F0A">
        <w:rPr>
          <w:b/>
          <w:bCs/>
        </w:rPr>
        <w:t>Text Input</w:t>
      </w:r>
      <w:r w:rsidRPr="00797F0A">
        <w:t xml:space="preserve"> for Progress % </w:t>
      </w:r>
    </w:p>
    <w:p w14:paraId="39C5D899" w14:textId="77777777" w:rsidR="00797F0A" w:rsidRPr="00797F0A" w:rsidRDefault="00797F0A" w:rsidP="00797F0A">
      <w:pPr>
        <w:numPr>
          <w:ilvl w:val="2"/>
          <w:numId w:val="11"/>
        </w:numPr>
      </w:pPr>
      <w:r w:rsidRPr="00797F0A">
        <w:t xml:space="preserve">Default: </w:t>
      </w:r>
      <w:proofErr w:type="spellStart"/>
      <w:proofErr w:type="gramStart"/>
      <w:r w:rsidRPr="00797F0A">
        <w:t>ThisItem</w:t>
      </w:r>
      <w:proofErr w:type="spellEnd"/>
      <w:r w:rsidRPr="00797F0A">
        <w:t>.[</w:t>
      </w:r>
      <w:proofErr w:type="gramEnd"/>
      <w:r w:rsidRPr="00797F0A">
        <w:t>Feb-25]</w:t>
      </w:r>
    </w:p>
    <w:p w14:paraId="7613354E" w14:textId="77777777" w:rsidR="00797F0A" w:rsidRPr="00797F0A" w:rsidRDefault="00797F0A" w:rsidP="00797F0A">
      <w:pPr>
        <w:numPr>
          <w:ilvl w:val="1"/>
          <w:numId w:val="11"/>
        </w:numPr>
      </w:pPr>
      <w:r w:rsidRPr="00797F0A">
        <w:rPr>
          <w:b/>
          <w:bCs/>
        </w:rPr>
        <w:t>Dropdown</w:t>
      </w:r>
      <w:r w:rsidRPr="00797F0A">
        <w:t xml:space="preserve"> for RAG Status </w:t>
      </w:r>
    </w:p>
    <w:p w14:paraId="59F0D55D" w14:textId="77777777" w:rsidR="00797F0A" w:rsidRPr="00797F0A" w:rsidRDefault="00797F0A" w:rsidP="00797F0A">
      <w:pPr>
        <w:numPr>
          <w:ilvl w:val="2"/>
          <w:numId w:val="11"/>
        </w:numPr>
      </w:pPr>
      <w:r w:rsidRPr="00797F0A">
        <w:t>Items: ["R", "A", "G", "N/A", "Not Started"]</w:t>
      </w:r>
    </w:p>
    <w:p w14:paraId="07363D83" w14:textId="77777777" w:rsidR="00797F0A" w:rsidRPr="00797F0A" w:rsidRDefault="00797F0A" w:rsidP="00797F0A">
      <w:pPr>
        <w:numPr>
          <w:ilvl w:val="2"/>
          <w:numId w:val="11"/>
        </w:numPr>
      </w:pPr>
      <w:r w:rsidRPr="00797F0A">
        <w:t xml:space="preserve">Default: </w:t>
      </w:r>
      <w:proofErr w:type="spellStart"/>
      <w:proofErr w:type="gramStart"/>
      <w:r w:rsidRPr="00797F0A">
        <w:t>ThisItem</w:t>
      </w:r>
      <w:proofErr w:type="spellEnd"/>
      <w:r w:rsidRPr="00797F0A">
        <w:t>.[</w:t>
      </w:r>
      <w:proofErr w:type="gramEnd"/>
      <w:r w:rsidRPr="00797F0A">
        <w:t>Feb-25 RAG]</w:t>
      </w:r>
    </w:p>
    <w:p w14:paraId="46E26D35" w14:textId="77777777" w:rsidR="00797F0A" w:rsidRPr="00797F0A" w:rsidRDefault="00797F0A" w:rsidP="00797F0A">
      <w:pPr>
        <w:numPr>
          <w:ilvl w:val="1"/>
          <w:numId w:val="11"/>
        </w:numPr>
      </w:pPr>
      <w:r w:rsidRPr="00797F0A">
        <w:rPr>
          <w:b/>
          <w:bCs/>
        </w:rPr>
        <w:t>Multiline Text Input</w:t>
      </w:r>
      <w:r w:rsidRPr="00797F0A">
        <w:t xml:space="preserve"> for Comments </w:t>
      </w:r>
    </w:p>
    <w:p w14:paraId="778460F1" w14:textId="77777777" w:rsidR="00797F0A" w:rsidRPr="00797F0A" w:rsidRDefault="00797F0A" w:rsidP="00797F0A">
      <w:pPr>
        <w:numPr>
          <w:ilvl w:val="2"/>
          <w:numId w:val="11"/>
        </w:numPr>
      </w:pPr>
      <w:r w:rsidRPr="00797F0A">
        <w:t xml:space="preserve">Default: </w:t>
      </w:r>
      <w:proofErr w:type="spellStart"/>
      <w:proofErr w:type="gramStart"/>
      <w:r w:rsidRPr="00797F0A">
        <w:t>ThisItem</w:t>
      </w:r>
      <w:proofErr w:type="spellEnd"/>
      <w:r w:rsidRPr="00797F0A">
        <w:t>.[</w:t>
      </w:r>
      <w:proofErr w:type="gramEnd"/>
      <w:r w:rsidRPr="00797F0A">
        <w:t>Feb-25 Comment]</w:t>
      </w:r>
    </w:p>
    <w:p w14:paraId="2C8803D3" w14:textId="77777777" w:rsidR="00797F0A" w:rsidRPr="00797F0A" w:rsidRDefault="00797F0A" w:rsidP="00797F0A">
      <w:pPr>
        <w:numPr>
          <w:ilvl w:val="0"/>
          <w:numId w:val="11"/>
        </w:numPr>
      </w:pPr>
      <w:r w:rsidRPr="00797F0A">
        <w:rPr>
          <w:b/>
          <w:bCs/>
        </w:rPr>
        <w:t>Save Button Logic</w:t>
      </w:r>
    </w:p>
    <w:p w14:paraId="79077C4E" w14:textId="77777777" w:rsidR="00797F0A" w:rsidRPr="00797F0A" w:rsidRDefault="00797F0A" w:rsidP="00797F0A">
      <w:pPr>
        <w:numPr>
          <w:ilvl w:val="1"/>
          <w:numId w:val="11"/>
        </w:numPr>
      </w:pPr>
      <w:proofErr w:type="spellStart"/>
      <w:r w:rsidRPr="00797F0A">
        <w:t>OnSelect</w:t>
      </w:r>
      <w:proofErr w:type="spellEnd"/>
      <w:r w:rsidRPr="00797F0A">
        <w:t xml:space="preserve"> Property: </w:t>
      </w:r>
    </w:p>
    <w:p w14:paraId="2F38C78E" w14:textId="77777777" w:rsidR="00797F0A" w:rsidRPr="00797F0A" w:rsidRDefault="00797F0A" w:rsidP="00797F0A">
      <w:proofErr w:type="spellStart"/>
      <w:r w:rsidRPr="00797F0A">
        <w:t>powerapps</w:t>
      </w:r>
      <w:proofErr w:type="spellEnd"/>
    </w:p>
    <w:p w14:paraId="304C58F2" w14:textId="77777777" w:rsidR="00797F0A" w:rsidRPr="00797F0A" w:rsidRDefault="00797F0A" w:rsidP="00797F0A">
      <w:proofErr w:type="spellStart"/>
      <w:r w:rsidRPr="00797F0A">
        <w:t>CopyEdit</w:t>
      </w:r>
      <w:proofErr w:type="spellEnd"/>
    </w:p>
    <w:p w14:paraId="7BFD04E4" w14:textId="77777777" w:rsidR="00797F0A" w:rsidRPr="00797F0A" w:rsidRDefault="00797F0A" w:rsidP="00797F0A">
      <w:proofErr w:type="spellStart"/>
      <w:proofErr w:type="gramStart"/>
      <w:r w:rsidRPr="00797F0A">
        <w:t>ForAll</w:t>
      </w:r>
      <w:proofErr w:type="spellEnd"/>
      <w:r w:rsidRPr="00797F0A">
        <w:t>(</w:t>
      </w:r>
      <w:proofErr w:type="gramEnd"/>
    </w:p>
    <w:p w14:paraId="34B19BE2" w14:textId="77777777" w:rsidR="00797F0A" w:rsidRPr="00797F0A" w:rsidRDefault="00797F0A" w:rsidP="00797F0A">
      <w:r w:rsidRPr="00797F0A">
        <w:t xml:space="preserve">    Gallery1.AllItems,</w:t>
      </w:r>
    </w:p>
    <w:p w14:paraId="1CB60D16" w14:textId="77777777" w:rsidR="00797F0A" w:rsidRPr="00797F0A" w:rsidRDefault="00797F0A" w:rsidP="00797F0A">
      <w:r w:rsidRPr="00797F0A">
        <w:t xml:space="preserve">    </w:t>
      </w:r>
      <w:proofErr w:type="gramStart"/>
      <w:r w:rsidRPr="00797F0A">
        <w:t>Patch(</w:t>
      </w:r>
      <w:proofErr w:type="gramEnd"/>
    </w:p>
    <w:p w14:paraId="0F20D29F" w14:textId="77777777" w:rsidR="00797F0A" w:rsidRPr="00797F0A" w:rsidRDefault="00797F0A" w:rsidP="00797F0A">
      <w:r w:rsidRPr="00797F0A">
        <w:lastRenderedPageBreak/>
        <w:t xml:space="preserve">        </w:t>
      </w:r>
      <w:proofErr w:type="spellStart"/>
      <w:r w:rsidRPr="00797F0A">
        <w:t>ProjectTable</w:t>
      </w:r>
      <w:proofErr w:type="spellEnd"/>
      <w:r w:rsidRPr="00797F0A">
        <w:t>,</w:t>
      </w:r>
    </w:p>
    <w:p w14:paraId="793CD821" w14:textId="77777777" w:rsidR="00797F0A" w:rsidRPr="00797F0A" w:rsidRDefault="00797F0A" w:rsidP="00797F0A">
      <w:r w:rsidRPr="00797F0A">
        <w:t xml:space="preserve">        </w:t>
      </w:r>
      <w:proofErr w:type="spellStart"/>
      <w:proofErr w:type="gramStart"/>
      <w:r w:rsidRPr="00797F0A">
        <w:t>LookUp</w:t>
      </w:r>
      <w:proofErr w:type="spellEnd"/>
      <w:r w:rsidRPr="00797F0A">
        <w:t>(</w:t>
      </w:r>
      <w:proofErr w:type="spellStart"/>
      <w:proofErr w:type="gramEnd"/>
      <w:r w:rsidRPr="00797F0A">
        <w:t>ProjectTable</w:t>
      </w:r>
      <w:proofErr w:type="spellEnd"/>
      <w:r w:rsidRPr="00797F0A">
        <w:t>, ID = ThisItem.ID),</w:t>
      </w:r>
    </w:p>
    <w:p w14:paraId="2E3C56EF" w14:textId="77777777" w:rsidR="00797F0A" w:rsidRPr="00797F0A" w:rsidRDefault="00797F0A" w:rsidP="00797F0A">
      <w:r w:rsidRPr="00797F0A">
        <w:t xml:space="preserve">        {</w:t>
      </w:r>
    </w:p>
    <w:p w14:paraId="5BDFECDC" w14:textId="77777777" w:rsidR="00797F0A" w:rsidRPr="00797F0A" w:rsidRDefault="00797F0A" w:rsidP="00797F0A">
      <w:r w:rsidRPr="00797F0A">
        <w:t xml:space="preserve">            'Feb-25': </w:t>
      </w:r>
      <w:proofErr w:type="spellStart"/>
      <w:r w:rsidRPr="00797F0A">
        <w:t>TextInput_SelectionMonth.Text</w:t>
      </w:r>
      <w:proofErr w:type="spellEnd"/>
      <w:r w:rsidRPr="00797F0A">
        <w:t>,</w:t>
      </w:r>
    </w:p>
    <w:p w14:paraId="388E8C30" w14:textId="77777777" w:rsidR="00797F0A" w:rsidRPr="00797F0A" w:rsidRDefault="00797F0A" w:rsidP="00797F0A">
      <w:r w:rsidRPr="00797F0A">
        <w:t xml:space="preserve">            'Feb-25 RAG': </w:t>
      </w:r>
      <w:proofErr w:type="spellStart"/>
      <w:r w:rsidRPr="00797F0A">
        <w:t>Dropdown_</w:t>
      </w:r>
      <w:proofErr w:type="gramStart"/>
      <w:r w:rsidRPr="00797F0A">
        <w:t>SelectionRAG.Selected.Value</w:t>
      </w:r>
      <w:proofErr w:type="spellEnd"/>
      <w:proofErr w:type="gramEnd"/>
      <w:r w:rsidRPr="00797F0A">
        <w:t>,</w:t>
      </w:r>
    </w:p>
    <w:p w14:paraId="4FA4E63A" w14:textId="77777777" w:rsidR="00797F0A" w:rsidRPr="00797F0A" w:rsidRDefault="00797F0A" w:rsidP="00797F0A">
      <w:r w:rsidRPr="00797F0A">
        <w:t xml:space="preserve">            'Feb-25 Comment': </w:t>
      </w:r>
      <w:proofErr w:type="spellStart"/>
      <w:r w:rsidRPr="00797F0A">
        <w:t>TextInput_SelectionComment.Text</w:t>
      </w:r>
      <w:proofErr w:type="spellEnd"/>
    </w:p>
    <w:p w14:paraId="04212248" w14:textId="77777777" w:rsidR="00797F0A" w:rsidRPr="00797F0A" w:rsidRDefault="00797F0A" w:rsidP="00797F0A">
      <w:r w:rsidRPr="00797F0A">
        <w:t xml:space="preserve">        }</w:t>
      </w:r>
    </w:p>
    <w:p w14:paraId="062CC428" w14:textId="77777777" w:rsidR="00797F0A" w:rsidRPr="00797F0A" w:rsidRDefault="00797F0A" w:rsidP="00797F0A">
      <w:r w:rsidRPr="00797F0A">
        <w:t xml:space="preserve">    )</w:t>
      </w:r>
    </w:p>
    <w:p w14:paraId="7E6DD525" w14:textId="77777777" w:rsidR="00797F0A" w:rsidRPr="00797F0A" w:rsidRDefault="00797F0A" w:rsidP="00797F0A">
      <w:r w:rsidRPr="00797F0A">
        <w:t>)</w:t>
      </w:r>
    </w:p>
    <w:p w14:paraId="5696E97F" w14:textId="77777777" w:rsidR="00797F0A" w:rsidRPr="00797F0A" w:rsidRDefault="00797F0A" w:rsidP="00797F0A">
      <w:r w:rsidRPr="00797F0A">
        <w:pict w14:anchorId="37FCDC9C">
          <v:rect id="_x0000_i1123" style="width:0;height:1.5pt" o:hralign="center" o:hrstd="t" o:hr="t" fillcolor="#a0a0a0" stroked="f"/>
        </w:pict>
      </w:r>
    </w:p>
    <w:p w14:paraId="76888D1E" w14:textId="77777777" w:rsidR="00797F0A" w:rsidRPr="00797F0A" w:rsidRDefault="00797F0A" w:rsidP="00797F0A">
      <w:pPr>
        <w:rPr>
          <w:b/>
          <w:bCs/>
        </w:rPr>
      </w:pPr>
      <w:r w:rsidRPr="00797F0A">
        <w:rPr>
          <w:rFonts w:ascii="Segoe UI Emoji" w:hAnsi="Segoe UI Emoji" w:cs="Segoe UI Emoji"/>
          <w:b/>
          <w:bCs/>
        </w:rPr>
        <w:t>📌</w:t>
      </w:r>
      <w:r w:rsidRPr="00797F0A">
        <w:rPr>
          <w:b/>
          <w:bCs/>
        </w:rPr>
        <w:t xml:space="preserve"> Optional Enhancements</w:t>
      </w:r>
    </w:p>
    <w:p w14:paraId="6F9AABE3" w14:textId="77777777" w:rsidR="00797F0A" w:rsidRPr="00797F0A" w:rsidRDefault="00797F0A" w:rsidP="00797F0A">
      <w:pPr>
        <w:numPr>
          <w:ilvl w:val="0"/>
          <w:numId w:val="12"/>
        </w:numPr>
      </w:pPr>
      <w:r w:rsidRPr="00797F0A">
        <w:t xml:space="preserve">Add a </w:t>
      </w:r>
      <w:r w:rsidRPr="00797F0A">
        <w:rPr>
          <w:b/>
          <w:bCs/>
        </w:rPr>
        <w:t xml:space="preserve">Border &amp; Background </w:t>
      </w:r>
      <w:proofErr w:type="spellStart"/>
      <w:r w:rsidRPr="00797F0A">
        <w:rPr>
          <w:b/>
          <w:bCs/>
        </w:rPr>
        <w:t>Color</w:t>
      </w:r>
      <w:proofErr w:type="spellEnd"/>
      <w:r w:rsidRPr="00797F0A">
        <w:t xml:space="preserve"> to separate the two rows.</w:t>
      </w:r>
    </w:p>
    <w:p w14:paraId="1BC10433" w14:textId="77777777" w:rsidR="00797F0A" w:rsidRPr="00797F0A" w:rsidRDefault="00797F0A" w:rsidP="00797F0A">
      <w:pPr>
        <w:numPr>
          <w:ilvl w:val="0"/>
          <w:numId w:val="12"/>
        </w:numPr>
      </w:pPr>
      <w:r w:rsidRPr="00797F0A">
        <w:t xml:space="preserve">Use </w:t>
      </w:r>
      <w:r w:rsidRPr="00797F0A">
        <w:rPr>
          <w:b/>
          <w:bCs/>
        </w:rPr>
        <w:t>Padding &amp; Spacing</w:t>
      </w:r>
      <w:r w:rsidRPr="00797F0A">
        <w:t xml:space="preserve"> to align controls neatly.</w:t>
      </w:r>
    </w:p>
    <w:p w14:paraId="56CADF2F" w14:textId="77777777" w:rsidR="00797F0A" w:rsidRPr="00797F0A" w:rsidRDefault="00797F0A" w:rsidP="00797F0A">
      <w:pPr>
        <w:numPr>
          <w:ilvl w:val="0"/>
          <w:numId w:val="12"/>
        </w:numPr>
      </w:pPr>
      <w:r w:rsidRPr="00797F0A">
        <w:t xml:space="preserve">Implement </w:t>
      </w:r>
      <w:r w:rsidRPr="00797F0A">
        <w:rPr>
          <w:b/>
          <w:bCs/>
        </w:rPr>
        <w:t>Conditional Formatting</w:t>
      </w:r>
      <w:r w:rsidRPr="00797F0A">
        <w:t xml:space="preserve"> to highlight overdue projects.</w:t>
      </w:r>
    </w:p>
    <w:p w14:paraId="3FE0F2EE" w14:textId="77777777" w:rsidR="00797F0A" w:rsidRPr="00797F0A" w:rsidRDefault="00797F0A" w:rsidP="00797F0A">
      <w:r w:rsidRPr="00797F0A">
        <w:pict w14:anchorId="7AA80E88">
          <v:rect id="_x0000_i1124" style="width:0;height:1.5pt" o:hralign="center" o:hrstd="t" o:hr="t" fillcolor="#a0a0a0" stroked="f"/>
        </w:pict>
      </w:r>
    </w:p>
    <w:p w14:paraId="33D45AAB" w14:textId="77777777" w:rsidR="00797F0A" w:rsidRPr="00797F0A" w:rsidRDefault="00797F0A" w:rsidP="00797F0A">
      <w:pPr>
        <w:rPr>
          <w:b/>
          <w:bCs/>
        </w:rPr>
      </w:pPr>
      <w:r w:rsidRPr="00797F0A">
        <w:rPr>
          <w:rFonts w:ascii="Segoe UI Emoji" w:hAnsi="Segoe UI Emoji" w:cs="Segoe UI Emoji"/>
          <w:b/>
          <w:bCs/>
        </w:rPr>
        <w:t>📌</w:t>
      </w:r>
      <w:r w:rsidRPr="00797F0A">
        <w:rPr>
          <w:b/>
          <w:bCs/>
        </w:rPr>
        <w:t xml:space="preserve"> Final Touch</w:t>
      </w:r>
    </w:p>
    <w:p w14:paraId="74A73386" w14:textId="77777777" w:rsidR="00797F0A" w:rsidRPr="00797F0A" w:rsidRDefault="00797F0A" w:rsidP="00797F0A">
      <w:r w:rsidRPr="00797F0A">
        <w:t xml:space="preserve">Would you like an actual </w:t>
      </w:r>
      <w:r w:rsidRPr="00797F0A">
        <w:rPr>
          <w:b/>
          <w:bCs/>
        </w:rPr>
        <w:t xml:space="preserve">graphical UI </w:t>
      </w:r>
      <w:proofErr w:type="spellStart"/>
      <w:r w:rsidRPr="00797F0A">
        <w:rPr>
          <w:b/>
          <w:bCs/>
        </w:rPr>
        <w:t>mockup</w:t>
      </w:r>
      <w:proofErr w:type="spellEnd"/>
      <w:r w:rsidRPr="00797F0A">
        <w:t xml:space="preserve"> of this layout as well? </w:t>
      </w:r>
      <w:r w:rsidRPr="00797F0A">
        <w:rPr>
          <w:rFonts w:ascii="Segoe UI Emoji" w:hAnsi="Segoe UI Emoji" w:cs="Segoe UI Emoji"/>
        </w:rPr>
        <w:t>🚀</w:t>
      </w:r>
    </w:p>
    <w:p w14:paraId="01C2A495" w14:textId="24B87926" w:rsidR="0040445B" w:rsidRDefault="0040445B"/>
    <w:p w14:paraId="741E2774" w14:textId="77777777" w:rsidR="0040445B" w:rsidRDefault="0040445B"/>
    <w:sectPr w:rsidR="0040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483"/>
    <w:multiLevelType w:val="multilevel"/>
    <w:tmpl w:val="90C4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659"/>
    <w:multiLevelType w:val="multilevel"/>
    <w:tmpl w:val="C360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0183D"/>
    <w:multiLevelType w:val="multilevel"/>
    <w:tmpl w:val="44B0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5508D"/>
    <w:multiLevelType w:val="multilevel"/>
    <w:tmpl w:val="EF3A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101DD"/>
    <w:multiLevelType w:val="multilevel"/>
    <w:tmpl w:val="636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F093C"/>
    <w:multiLevelType w:val="hybridMultilevel"/>
    <w:tmpl w:val="0A66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47709"/>
    <w:multiLevelType w:val="multilevel"/>
    <w:tmpl w:val="B1C2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6215D"/>
    <w:multiLevelType w:val="multilevel"/>
    <w:tmpl w:val="63E8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D50AC"/>
    <w:multiLevelType w:val="multilevel"/>
    <w:tmpl w:val="200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54361"/>
    <w:multiLevelType w:val="multilevel"/>
    <w:tmpl w:val="1F1E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36EBE"/>
    <w:multiLevelType w:val="multilevel"/>
    <w:tmpl w:val="959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4549D"/>
    <w:multiLevelType w:val="multilevel"/>
    <w:tmpl w:val="A8D8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456066">
    <w:abstractNumId w:val="5"/>
  </w:num>
  <w:num w:numId="2" w16cid:durableId="1087849893">
    <w:abstractNumId w:val="2"/>
  </w:num>
  <w:num w:numId="3" w16cid:durableId="2118787593">
    <w:abstractNumId w:val="3"/>
  </w:num>
  <w:num w:numId="4" w16cid:durableId="1512447504">
    <w:abstractNumId w:val="6"/>
  </w:num>
  <w:num w:numId="5" w16cid:durableId="1747074058">
    <w:abstractNumId w:val="9"/>
  </w:num>
  <w:num w:numId="6" w16cid:durableId="698626963">
    <w:abstractNumId w:val="11"/>
  </w:num>
  <w:num w:numId="7" w16cid:durableId="2044985753">
    <w:abstractNumId w:val="0"/>
  </w:num>
  <w:num w:numId="8" w16cid:durableId="676075428">
    <w:abstractNumId w:val="1"/>
  </w:num>
  <w:num w:numId="9" w16cid:durableId="1141658531">
    <w:abstractNumId w:val="10"/>
  </w:num>
  <w:num w:numId="10" w16cid:durableId="1862742284">
    <w:abstractNumId w:val="4"/>
  </w:num>
  <w:num w:numId="11" w16cid:durableId="1421028720">
    <w:abstractNumId w:val="7"/>
  </w:num>
  <w:num w:numId="12" w16cid:durableId="319389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5B"/>
    <w:rsid w:val="002B7BD5"/>
    <w:rsid w:val="002D7F17"/>
    <w:rsid w:val="003378AF"/>
    <w:rsid w:val="0040445B"/>
    <w:rsid w:val="00422BC9"/>
    <w:rsid w:val="004A7791"/>
    <w:rsid w:val="00797F0A"/>
    <w:rsid w:val="0091690A"/>
    <w:rsid w:val="0094003D"/>
    <w:rsid w:val="00A8049D"/>
    <w:rsid w:val="00B35992"/>
    <w:rsid w:val="00C00C24"/>
    <w:rsid w:val="00C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C34A"/>
  <w15:chartTrackingRefBased/>
  <w15:docId w15:val="{5785FA95-22CB-4178-9817-0A3374E5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44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44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2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7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8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43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8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1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5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0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6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2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96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1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2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72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3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0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32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14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9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96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37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1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8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6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2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8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1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91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4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7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5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1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1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4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4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87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2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7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31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1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97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2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31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7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84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2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3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8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5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4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9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1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4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5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22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maity</dc:creator>
  <cp:keywords/>
  <dc:description/>
  <cp:lastModifiedBy>purnendu maity</cp:lastModifiedBy>
  <cp:revision>5</cp:revision>
  <dcterms:created xsi:type="dcterms:W3CDTF">2025-03-07T19:15:00Z</dcterms:created>
  <dcterms:modified xsi:type="dcterms:W3CDTF">2025-03-07T20:08:00Z</dcterms:modified>
</cp:coreProperties>
</file>