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C5047A" w14:textId="24F9A97A" w:rsidR="002B7BD5" w:rsidRDefault="00187698">
      <w:r w:rsidRPr="00187698">
        <w:t>https://eicta.iitk.ac.in/product/professional-certificate-course-in-data-engineering-2/</w:t>
      </w:r>
    </w:p>
    <w:p w14:paraId="244A63BA" w14:textId="77777777" w:rsidR="00187698" w:rsidRPr="00187698" w:rsidRDefault="00187698" w:rsidP="00187698">
      <w:pPr>
        <w:rPr>
          <w:b/>
          <w:bCs/>
        </w:rPr>
      </w:pPr>
      <w:r w:rsidRPr="00187698">
        <w:rPr>
          <w:b/>
          <w:bCs/>
        </w:rPr>
        <w:t>Curriculum</w:t>
      </w:r>
    </w:p>
    <w:p w14:paraId="54E0A9F7" w14:textId="77777777" w:rsidR="00187698" w:rsidRPr="00187698" w:rsidRDefault="00187698" w:rsidP="00187698">
      <w:r w:rsidRPr="00187698">
        <w:rPr>
          <w:b/>
          <w:bCs/>
        </w:rPr>
        <w:t>Module 1: Introduction to DE</w:t>
      </w:r>
    </w:p>
    <w:p w14:paraId="49E548F0" w14:textId="77777777" w:rsidR="00187698" w:rsidRPr="00187698" w:rsidRDefault="00187698" w:rsidP="00187698">
      <w:r w:rsidRPr="00187698">
        <w:t>This module provides an understanding of data engineering concepts, skills, practices, and tools essential for managing data at scale.</w:t>
      </w:r>
    </w:p>
    <w:p w14:paraId="7C2C01B7" w14:textId="77777777" w:rsidR="00187698" w:rsidRPr="00187698" w:rsidRDefault="00187698" w:rsidP="00187698">
      <w:pPr>
        <w:numPr>
          <w:ilvl w:val="0"/>
          <w:numId w:val="1"/>
        </w:numPr>
      </w:pPr>
      <w:r w:rsidRPr="00187698">
        <w:t>What is Data Engineering?</w:t>
      </w:r>
    </w:p>
    <w:p w14:paraId="3F4AC437" w14:textId="77777777" w:rsidR="00187698" w:rsidRPr="00187698" w:rsidRDefault="00187698" w:rsidP="00187698">
      <w:pPr>
        <w:numPr>
          <w:ilvl w:val="0"/>
          <w:numId w:val="1"/>
        </w:numPr>
      </w:pPr>
      <w:r w:rsidRPr="00187698">
        <w:t>Role of Data Engineers in the Industry</w:t>
      </w:r>
    </w:p>
    <w:p w14:paraId="325639D6" w14:textId="77777777" w:rsidR="00187698" w:rsidRPr="00187698" w:rsidRDefault="00187698" w:rsidP="00187698">
      <w:pPr>
        <w:numPr>
          <w:ilvl w:val="0"/>
          <w:numId w:val="1"/>
        </w:numPr>
      </w:pPr>
      <w:r w:rsidRPr="00187698">
        <w:t>Importance of Data Engineering in Data-driven Organizations</w:t>
      </w:r>
    </w:p>
    <w:p w14:paraId="30F5A800" w14:textId="77777777" w:rsidR="00187698" w:rsidRPr="00187698" w:rsidRDefault="00187698" w:rsidP="00187698">
      <w:pPr>
        <w:numPr>
          <w:ilvl w:val="0"/>
          <w:numId w:val="1"/>
        </w:numPr>
      </w:pPr>
      <w:r w:rsidRPr="00187698">
        <w:t>Overview of Data Engineering Tools and Technologies</w:t>
      </w:r>
    </w:p>
    <w:p w14:paraId="5B3AD8FF" w14:textId="77777777" w:rsidR="00187698" w:rsidRPr="00187698" w:rsidRDefault="00187698" w:rsidP="00187698">
      <w:pPr>
        <w:numPr>
          <w:ilvl w:val="0"/>
          <w:numId w:val="1"/>
        </w:numPr>
      </w:pPr>
      <w:r w:rsidRPr="00187698">
        <w:t>Career Paths and Opportunities in Data Engineering</w:t>
      </w:r>
    </w:p>
    <w:p w14:paraId="7BA39609" w14:textId="77777777" w:rsidR="00187698" w:rsidRPr="00187698" w:rsidRDefault="00187698" w:rsidP="00187698">
      <w:r w:rsidRPr="00187698">
        <w:rPr>
          <w:b/>
          <w:bCs/>
        </w:rPr>
        <w:t>Module 2 : Python </w:t>
      </w:r>
    </w:p>
    <w:p w14:paraId="4DBFCA95" w14:textId="0755536A" w:rsidR="00187698" w:rsidRPr="00187698" w:rsidRDefault="00187698" w:rsidP="00187698">
      <w:r w:rsidRPr="00187698">
        <w:t>We will explore Python, a versatile and beginner-friendly programming language.</w:t>
      </w:r>
      <w:r w:rsidR="00CD7AEF">
        <w:t xml:space="preserve"> </w:t>
      </w:r>
      <w:r w:rsidRPr="00187698">
        <w:t>Python is known for its readability and wide range of applications, from web development and data analysis to artificial intelligence and automation. </w:t>
      </w:r>
    </w:p>
    <w:p w14:paraId="51CBA4F2" w14:textId="77777777" w:rsidR="00187698" w:rsidRPr="00187698" w:rsidRDefault="00187698" w:rsidP="00187698">
      <w:pPr>
        <w:numPr>
          <w:ilvl w:val="0"/>
          <w:numId w:val="2"/>
        </w:numPr>
      </w:pPr>
      <w:r w:rsidRPr="00187698">
        <w:t>Introduction to Python</w:t>
      </w:r>
    </w:p>
    <w:p w14:paraId="0C83CA8F" w14:textId="77777777" w:rsidR="00187698" w:rsidRPr="00187698" w:rsidRDefault="00187698" w:rsidP="00187698">
      <w:pPr>
        <w:numPr>
          <w:ilvl w:val="0"/>
          <w:numId w:val="2"/>
        </w:numPr>
      </w:pPr>
      <w:r w:rsidRPr="00187698">
        <w:t>Basic Syntax and Data Types</w:t>
      </w:r>
    </w:p>
    <w:p w14:paraId="36FE7FFB" w14:textId="77777777" w:rsidR="00187698" w:rsidRPr="00187698" w:rsidRDefault="00187698" w:rsidP="00187698">
      <w:pPr>
        <w:numPr>
          <w:ilvl w:val="0"/>
          <w:numId w:val="2"/>
        </w:numPr>
      </w:pPr>
      <w:r w:rsidRPr="00187698">
        <w:t>Control Structures (Conditional Statements and Looping)</w:t>
      </w:r>
    </w:p>
    <w:p w14:paraId="5C808438" w14:textId="77777777" w:rsidR="00187698" w:rsidRPr="00187698" w:rsidRDefault="00187698" w:rsidP="00187698">
      <w:pPr>
        <w:numPr>
          <w:ilvl w:val="0"/>
          <w:numId w:val="2"/>
        </w:numPr>
      </w:pPr>
      <w:r w:rsidRPr="00187698">
        <w:t>Functions</w:t>
      </w:r>
    </w:p>
    <w:p w14:paraId="495D2F7C" w14:textId="77777777" w:rsidR="00187698" w:rsidRPr="00187698" w:rsidRDefault="00187698" w:rsidP="00187698">
      <w:pPr>
        <w:numPr>
          <w:ilvl w:val="0"/>
          <w:numId w:val="2"/>
        </w:numPr>
      </w:pPr>
      <w:r w:rsidRPr="00187698">
        <w:t>Lambda Functions</w:t>
      </w:r>
    </w:p>
    <w:p w14:paraId="16F38B68" w14:textId="77777777" w:rsidR="00187698" w:rsidRPr="00187698" w:rsidRDefault="00187698" w:rsidP="00187698">
      <w:pPr>
        <w:numPr>
          <w:ilvl w:val="0"/>
          <w:numId w:val="2"/>
        </w:numPr>
      </w:pPr>
      <w:r w:rsidRPr="00187698">
        <w:t>Data Structures (Lists, Tuples, Dictionaries, Sets)</w:t>
      </w:r>
    </w:p>
    <w:p w14:paraId="1837C2B7" w14:textId="77777777" w:rsidR="00187698" w:rsidRPr="00187698" w:rsidRDefault="00187698" w:rsidP="00187698">
      <w:pPr>
        <w:numPr>
          <w:ilvl w:val="0"/>
          <w:numId w:val="2"/>
        </w:numPr>
      </w:pPr>
      <w:r w:rsidRPr="00187698">
        <w:t>File Handling</w:t>
      </w:r>
    </w:p>
    <w:p w14:paraId="2E35A738" w14:textId="77777777" w:rsidR="00187698" w:rsidRPr="00187698" w:rsidRDefault="00187698" w:rsidP="00187698">
      <w:pPr>
        <w:numPr>
          <w:ilvl w:val="0"/>
          <w:numId w:val="2"/>
        </w:numPr>
      </w:pPr>
      <w:r w:rsidRPr="00187698">
        <w:t>Error Handling (try and except)</w:t>
      </w:r>
    </w:p>
    <w:p w14:paraId="5B5CE6C9" w14:textId="77777777" w:rsidR="00187698" w:rsidRPr="00187698" w:rsidRDefault="00187698" w:rsidP="00187698">
      <w:pPr>
        <w:numPr>
          <w:ilvl w:val="0"/>
          <w:numId w:val="2"/>
        </w:numPr>
      </w:pPr>
      <w:r w:rsidRPr="00187698">
        <w:t>List Comprehensions</w:t>
      </w:r>
    </w:p>
    <w:p w14:paraId="160E85E3" w14:textId="77777777" w:rsidR="00187698" w:rsidRPr="00187698" w:rsidRDefault="00187698" w:rsidP="00187698">
      <w:pPr>
        <w:numPr>
          <w:ilvl w:val="0"/>
          <w:numId w:val="2"/>
        </w:numPr>
      </w:pPr>
      <w:r w:rsidRPr="00187698">
        <w:t>Decorators</w:t>
      </w:r>
    </w:p>
    <w:p w14:paraId="46331946" w14:textId="77777777" w:rsidR="00187698" w:rsidRPr="00187698" w:rsidRDefault="00187698" w:rsidP="00187698">
      <w:pPr>
        <w:numPr>
          <w:ilvl w:val="0"/>
          <w:numId w:val="2"/>
        </w:numPr>
      </w:pPr>
      <w:r w:rsidRPr="00187698">
        <w:t>NumPy</w:t>
      </w:r>
    </w:p>
    <w:p w14:paraId="315D7B08" w14:textId="77777777" w:rsidR="00187698" w:rsidRPr="00187698" w:rsidRDefault="00187698" w:rsidP="00187698">
      <w:pPr>
        <w:numPr>
          <w:ilvl w:val="0"/>
          <w:numId w:val="2"/>
        </w:numPr>
      </w:pPr>
      <w:r w:rsidRPr="00187698">
        <w:t>Pandas</w:t>
      </w:r>
    </w:p>
    <w:p w14:paraId="6A45AB42" w14:textId="77777777" w:rsidR="00187698" w:rsidRPr="00187698" w:rsidRDefault="00187698" w:rsidP="00187698">
      <w:pPr>
        <w:numPr>
          <w:ilvl w:val="0"/>
          <w:numId w:val="2"/>
        </w:numPr>
      </w:pPr>
      <w:r w:rsidRPr="00187698">
        <w:t>Regex</w:t>
      </w:r>
    </w:p>
    <w:p w14:paraId="0DC7FC83" w14:textId="77777777" w:rsidR="00187698" w:rsidRPr="00187698" w:rsidRDefault="00187698" w:rsidP="00187698">
      <w:pPr>
        <w:numPr>
          <w:ilvl w:val="0"/>
          <w:numId w:val="2"/>
        </w:numPr>
      </w:pPr>
      <w:r w:rsidRPr="00187698">
        <w:t>Code optimisation</w:t>
      </w:r>
    </w:p>
    <w:p w14:paraId="4C2EF8E4" w14:textId="77777777" w:rsidR="00187698" w:rsidRPr="00187698" w:rsidRDefault="00187698" w:rsidP="00187698">
      <w:r w:rsidRPr="00187698">
        <w:rPr>
          <w:b/>
          <w:bCs/>
        </w:rPr>
        <w:t>Module 3 : RDBMS</w:t>
      </w:r>
    </w:p>
    <w:p w14:paraId="410F31B9" w14:textId="77777777" w:rsidR="00187698" w:rsidRPr="00187698" w:rsidRDefault="00187698" w:rsidP="00187698">
      <w:r w:rsidRPr="00187698">
        <w:t>We will explore RDBMS (Relational Database Management System) to understand the database technology that organizes data into structured tables with defined relationships. </w:t>
      </w:r>
    </w:p>
    <w:p w14:paraId="7EF35973" w14:textId="77777777" w:rsidR="00187698" w:rsidRPr="00187698" w:rsidRDefault="00187698" w:rsidP="00187698">
      <w:pPr>
        <w:numPr>
          <w:ilvl w:val="0"/>
          <w:numId w:val="3"/>
        </w:numPr>
      </w:pPr>
      <w:r w:rsidRPr="00187698">
        <w:t>Introduction to Databases</w:t>
      </w:r>
    </w:p>
    <w:p w14:paraId="58BB8969" w14:textId="77777777" w:rsidR="00187698" w:rsidRPr="00187698" w:rsidRDefault="00187698" w:rsidP="00187698">
      <w:pPr>
        <w:numPr>
          <w:ilvl w:val="0"/>
          <w:numId w:val="3"/>
        </w:numPr>
      </w:pPr>
      <w:r w:rsidRPr="00187698">
        <w:lastRenderedPageBreak/>
        <w:t>MYSQL -Introduction &amp; Installation</w:t>
      </w:r>
    </w:p>
    <w:p w14:paraId="2D936C12" w14:textId="77777777" w:rsidR="00187698" w:rsidRPr="00187698" w:rsidRDefault="00187698" w:rsidP="00187698">
      <w:pPr>
        <w:numPr>
          <w:ilvl w:val="0"/>
          <w:numId w:val="3"/>
        </w:numPr>
      </w:pPr>
      <w:r w:rsidRPr="00187698">
        <w:t>SQL KEYS</w:t>
      </w:r>
    </w:p>
    <w:p w14:paraId="0BA5A9BC" w14:textId="77777777" w:rsidR="00187698" w:rsidRPr="00187698" w:rsidRDefault="00187698" w:rsidP="00187698">
      <w:pPr>
        <w:numPr>
          <w:ilvl w:val="0"/>
          <w:numId w:val="3"/>
        </w:numPr>
      </w:pPr>
      <w:r w:rsidRPr="00187698">
        <w:t>PRIMARY KEY</w:t>
      </w:r>
    </w:p>
    <w:p w14:paraId="6D6D57CD" w14:textId="77777777" w:rsidR="00187698" w:rsidRPr="00187698" w:rsidRDefault="00187698" w:rsidP="00187698">
      <w:pPr>
        <w:numPr>
          <w:ilvl w:val="0"/>
          <w:numId w:val="3"/>
        </w:numPr>
      </w:pPr>
      <w:r w:rsidRPr="00187698">
        <w:t>FOREIGN KEY</w:t>
      </w:r>
    </w:p>
    <w:p w14:paraId="16CE50C1" w14:textId="77777777" w:rsidR="00187698" w:rsidRPr="00187698" w:rsidRDefault="00187698" w:rsidP="00187698">
      <w:pPr>
        <w:numPr>
          <w:ilvl w:val="0"/>
          <w:numId w:val="3"/>
        </w:numPr>
      </w:pPr>
      <w:r w:rsidRPr="00187698">
        <w:t>UNIQUE KEY</w:t>
      </w:r>
    </w:p>
    <w:p w14:paraId="03FCCA91" w14:textId="77777777" w:rsidR="00187698" w:rsidRPr="00187698" w:rsidRDefault="00187698" w:rsidP="00187698">
      <w:pPr>
        <w:numPr>
          <w:ilvl w:val="0"/>
          <w:numId w:val="3"/>
        </w:numPr>
      </w:pPr>
      <w:r w:rsidRPr="00187698">
        <w:t>Composite key</w:t>
      </w:r>
    </w:p>
    <w:p w14:paraId="13F3D6F9" w14:textId="77777777" w:rsidR="00187698" w:rsidRPr="00187698" w:rsidRDefault="00187698" w:rsidP="00187698">
      <w:pPr>
        <w:numPr>
          <w:ilvl w:val="0"/>
          <w:numId w:val="3"/>
        </w:numPr>
      </w:pPr>
      <w:r w:rsidRPr="00187698">
        <w:t>Normalization and Denormalization</w:t>
      </w:r>
    </w:p>
    <w:p w14:paraId="0C8ACE13" w14:textId="77777777" w:rsidR="00187698" w:rsidRPr="00187698" w:rsidRDefault="00187698" w:rsidP="00187698">
      <w:pPr>
        <w:numPr>
          <w:ilvl w:val="0"/>
          <w:numId w:val="3"/>
        </w:numPr>
      </w:pPr>
      <w:r w:rsidRPr="00187698">
        <w:t>ACID Properties</w:t>
      </w:r>
    </w:p>
    <w:p w14:paraId="44106A8C" w14:textId="77777777" w:rsidR="00187698" w:rsidRPr="00187698" w:rsidRDefault="00187698" w:rsidP="00187698">
      <w:r w:rsidRPr="00187698">
        <w:rPr>
          <w:b/>
          <w:bCs/>
        </w:rPr>
        <w:t>Module 4 : SQL</w:t>
      </w:r>
    </w:p>
    <w:p w14:paraId="44D446D0" w14:textId="77777777" w:rsidR="00187698" w:rsidRPr="00187698" w:rsidRDefault="00187698" w:rsidP="00187698">
      <w:r w:rsidRPr="00187698">
        <w:t>We will dive into SQL (Structured Query Language) to acquire the skills needed for managing and querying relational databases. SQL enables them to retrieve, update, and manipulate data, making it a fundamental tool for working with structured data in various applications. </w:t>
      </w:r>
    </w:p>
    <w:p w14:paraId="1EAD7E1E" w14:textId="77777777" w:rsidR="00187698" w:rsidRPr="00187698" w:rsidRDefault="00187698" w:rsidP="00187698">
      <w:pPr>
        <w:numPr>
          <w:ilvl w:val="0"/>
          <w:numId w:val="4"/>
        </w:numPr>
      </w:pPr>
      <w:r w:rsidRPr="00187698">
        <w:t>Basic SQL Queries</w:t>
      </w:r>
    </w:p>
    <w:p w14:paraId="00CC159A" w14:textId="77777777" w:rsidR="00187698" w:rsidRPr="00187698" w:rsidRDefault="00187698" w:rsidP="00187698">
      <w:pPr>
        <w:numPr>
          <w:ilvl w:val="0"/>
          <w:numId w:val="4"/>
        </w:numPr>
      </w:pPr>
      <w:r w:rsidRPr="00187698">
        <w:t>Advanced SQL Queries</w:t>
      </w:r>
    </w:p>
    <w:p w14:paraId="30655A1C" w14:textId="77777777" w:rsidR="00187698" w:rsidRPr="00187698" w:rsidRDefault="00187698" w:rsidP="00187698">
      <w:pPr>
        <w:numPr>
          <w:ilvl w:val="0"/>
          <w:numId w:val="4"/>
        </w:numPr>
      </w:pPr>
      <w:r w:rsidRPr="00187698">
        <w:t>Joins (INNER JOIN, LEFT JOIN, RIGHT JOIN, FULL JOIN)</w:t>
      </w:r>
    </w:p>
    <w:p w14:paraId="3B3EC19C" w14:textId="77777777" w:rsidR="00187698" w:rsidRPr="00187698" w:rsidRDefault="00187698" w:rsidP="00187698">
      <w:pPr>
        <w:numPr>
          <w:ilvl w:val="0"/>
          <w:numId w:val="4"/>
        </w:numPr>
      </w:pPr>
      <w:r w:rsidRPr="00187698">
        <w:t>Data Manipulation Language (DML): INSERT, UPDATE, DELETE</w:t>
      </w:r>
    </w:p>
    <w:p w14:paraId="7196500E" w14:textId="77777777" w:rsidR="00187698" w:rsidRPr="00187698" w:rsidRDefault="00187698" w:rsidP="00187698">
      <w:pPr>
        <w:numPr>
          <w:ilvl w:val="0"/>
          <w:numId w:val="4"/>
        </w:numPr>
      </w:pPr>
      <w:r w:rsidRPr="00187698">
        <w:t>Data Definition Language (DDL): CREATE, ALTER, DROP</w:t>
      </w:r>
    </w:p>
    <w:p w14:paraId="2E8A0B18" w14:textId="77777777" w:rsidR="00187698" w:rsidRPr="00187698" w:rsidRDefault="00187698" w:rsidP="00187698">
      <w:pPr>
        <w:numPr>
          <w:ilvl w:val="0"/>
          <w:numId w:val="4"/>
        </w:numPr>
      </w:pPr>
      <w:r w:rsidRPr="00187698">
        <w:t>Data Control Language (DCL): GRANT, REVOKE</w:t>
      </w:r>
    </w:p>
    <w:p w14:paraId="00D861AD" w14:textId="77777777" w:rsidR="00187698" w:rsidRPr="00187698" w:rsidRDefault="00187698" w:rsidP="00187698">
      <w:pPr>
        <w:numPr>
          <w:ilvl w:val="0"/>
          <w:numId w:val="4"/>
        </w:numPr>
      </w:pPr>
      <w:r w:rsidRPr="00187698">
        <w:t>Aggregate Functions (SUM, AVG, COUNT, MAX, MIN)</w:t>
      </w:r>
    </w:p>
    <w:p w14:paraId="0827E80B" w14:textId="77777777" w:rsidR="00187698" w:rsidRPr="00187698" w:rsidRDefault="00187698" w:rsidP="00187698">
      <w:pPr>
        <w:numPr>
          <w:ilvl w:val="0"/>
          <w:numId w:val="4"/>
        </w:numPr>
      </w:pPr>
      <w:r w:rsidRPr="00187698">
        <w:t>Grouping Data with GROUP BY</w:t>
      </w:r>
    </w:p>
    <w:p w14:paraId="7DFD9854" w14:textId="77777777" w:rsidR="00187698" w:rsidRPr="00187698" w:rsidRDefault="00187698" w:rsidP="00187698">
      <w:pPr>
        <w:numPr>
          <w:ilvl w:val="0"/>
          <w:numId w:val="4"/>
        </w:numPr>
      </w:pPr>
      <w:r w:rsidRPr="00187698">
        <w:t>Filtering Groups with HAVING</w:t>
      </w:r>
    </w:p>
    <w:p w14:paraId="04C9CBE9" w14:textId="77777777" w:rsidR="00187698" w:rsidRPr="00187698" w:rsidRDefault="00187698" w:rsidP="00187698">
      <w:pPr>
        <w:numPr>
          <w:ilvl w:val="0"/>
          <w:numId w:val="4"/>
        </w:numPr>
      </w:pPr>
      <w:r w:rsidRPr="00187698">
        <w:t>Subqueries</w:t>
      </w:r>
    </w:p>
    <w:p w14:paraId="4CA06F67" w14:textId="77777777" w:rsidR="00187698" w:rsidRPr="00187698" w:rsidRDefault="00187698" w:rsidP="00187698">
      <w:pPr>
        <w:numPr>
          <w:ilvl w:val="0"/>
          <w:numId w:val="4"/>
        </w:numPr>
      </w:pPr>
      <w:r w:rsidRPr="00187698">
        <w:t>Views</w:t>
      </w:r>
    </w:p>
    <w:p w14:paraId="41DEA061" w14:textId="77777777" w:rsidR="00187698" w:rsidRPr="00187698" w:rsidRDefault="00187698" w:rsidP="00187698">
      <w:pPr>
        <w:numPr>
          <w:ilvl w:val="0"/>
          <w:numId w:val="4"/>
        </w:numPr>
      </w:pPr>
      <w:r w:rsidRPr="00187698">
        <w:t>Indexes</w:t>
      </w:r>
    </w:p>
    <w:p w14:paraId="14BB7A8A" w14:textId="77777777" w:rsidR="00187698" w:rsidRPr="00187698" w:rsidRDefault="00187698" w:rsidP="00187698">
      <w:pPr>
        <w:numPr>
          <w:ilvl w:val="0"/>
          <w:numId w:val="4"/>
        </w:numPr>
      </w:pPr>
      <w:r w:rsidRPr="00187698">
        <w:t>Transactions and Concurrency Control</w:t>
      </w:r>
    </w:p>
    <w:p w14:paraId="7758B6AD" w14:textId="77777777" w:rsidR="00187698" w:rsidRPr="00187698" w:rsidRDefault="00187698" w:rsidP="00187698">
      <w:pPr>
        <w:numPr>
          <w:ilvl w:val="0"/>
          <w:numId w:val="4"/>
        </w:numPr>
      </w:pPr>
      <w:r w:rsidRPr="00187698">
        <w:t>Stored Procedures and Functions</w:t>
      </w:r>
    </w:p>
    <w:p w14:paraId="2165140B" w14:textId="77777777" w:rsidR="00187698" w:rsidRPr="00187698" w:rsidRDefault="00187698" w:rsidP="00187698">
      <w:pPr>
        <w:numPr>
          <w:ilvl w:val="0"/>
          <w:numId w:val="4"/>
        </w:numPr>
      </w:pPr>
      <w:r w:rsidRPr="00187698">
        <w:t>Triggers</w:t>
      </w:r>
    </w:p>
    <w:p w14:paraId="3DBEB3F3" w14:textId="77777777" w:rsidR="00187698" w:rsidRPr="00187698" w:rsidRDefault="00187698" w:rsidP="00187698">
      <w:pPr>
        <w:numPr>
          <w:ilvl w:val="0"/>
          <w:numId w:val="4"/>
        </w:numPr>
      </w:pPr>
      <w:r w:rsidRPr="00187698">
        <w:t>Stored procedures</w:t>
      </w:r>
    </w:p>
    <w:p w14:paraId="580A55D4" w14:textId="77777777" w:rsidR="00187698" w:rsidRPr="00187698" w:rsidRDefault="00187698" w:rsidP="00187698">
      <w:r w:rsidRPr="00187698">
        <w:rPr>
          <w:b/>
          <w:bCs/>
        </w:rPr>
        <w:t>Module 5 : MongoDB</w:t>
      </w:r>
    </w:p>
    <w:p w14:paraId="1F8B9D14" w14:textId="77777777" w:rsidR="00187698" w:rsidRPr="00187698" w:rsidRDefault="00187698" w:rsidP="00187698">
      <w:r w:rsidRPr="00187698">
        <w:t>We delve into MongoDB to understand this popular NoSQL database, which stores data in flexible, JSON-like documents. They learn how MongoDB’s scalability and speed make it suitable for handling large volumes of unstructured data.</w:t>
      </w:r>
    </w:p>
    <w:p w14:paraId="4A15D3CB" w14:textId="77777777" w:rsidR="00187698" w:rsidRPr="00187698" w:rsidRDefault="00187698" w:rsidP="00187698">
      <w:pPr>
        <w:numPr>
          <w:ilvl w:val="0"/>
          <w:numId w:val="5"/>
        </w:numPr>
      </w:pPr>
      <w:r w:rsidRPr="00187698">
        <w:lastRenderedPageBreak/>
        <w:t>Introduction to NoSQL and MongoDB</w:t>
      </w:r>
    </w:p>
    <w:p w14:paraId="426AF02F" w14:textId="77777777" w:rsidR="00187698" w:rsidRPr="00187698" w:rsidRDefault="00187698" w:rsidP="00187698">
      <w:pPr>
        <w:numPr>
          <w:ilvl w:val="0"/>
          <w:numId w:val="5"/>
        </w:numPr>
      </w:pPr>
      <w:r w:rsidRPr="00187698">
        <w:t>Installation and Setup of MongoDB</w:t>
      </w:r>
    </w:p>
    <w:p w14:paraId="1B8D01F5" w14:textId="77777777" w:rsidR="00187698" w:rsidRPr="00187698" w:rsidRDefault="00187698" w:rsidP="00187698">
      <w:pPr>
        <w:numPr>
          <w:ilvl w:val="0"/>
          <w:numId w:val="5"/>
        </w:numPr>
      </w:pPr>
      <w:r w:rsidRPr="00187698">
        <w:t>MongoDB Data Model (Documents, Collections, Databases)</w:t>
      </w:r>
    </w:p>
    <w:p w14:paraId="0B90E767" w14:textId="77777777" w:rsidR="00187698" w:rsidRPr="00187698" w:rsidRDefault="00187698" w:rsidP="00187698">
      <w:pPr>
        <w:numPr>
          <w:ilvl w:val="0"/>
          <w:numId w:val="5"/>
        </w:numPr>
      </w:pPr>
      <w:r w:rsidRPr="00187698">
        <w:t>CRUD Operations (Create, Read, Update, Delete)</w:t>
      </w:r>
    </w:p>
    <w:p w14:paraId="510A1443" w14:textId="77777777" w:rsidR="00187698" w:rsidRPr="00187698" w:rsidRDefault="00187698" w:rsidP="00187698">
      <w:pPr>
        <w:numPr>
          <w:ilvl w:val="0"/>
          <w:numId w:val="5"/>
        </w:numPr>
      </w:pPr>
      <w:r w:rsidRPr="00187698">
        <w:t>Querying Data with MongoDB</w:t>
      </w:r>
    </w:p>
    <w:p w14:paraId="0AB830E0" w14:textId="77777777" w:rsidR="00187698" w:rsidRPr="00187698" w:rsidRDefault="00187698" w:rsidP="00187698">
      <w:pPr>
        <w:numPr>
          <w:ilvl w:val="0"/>
          <w:numId w:val="5"/>
        </w:numPr>
      </w:pPr>
      <w:r w:rsidRPr="00187698">
        <w:t>Indexing and Performance Optimization</w:t>
      </w:r>
    </w:p>
    <w:p w14:paraId="5737AF61" w14:textId="77777777" w:rsidR="00187698" w:rsidRPr="00187698" w:rsidRDefault="00187698" w:rsidP="00187698">
      <w:pPr>
        <w:numPr>
          <w:ilvl w:val="0"/>
          <w:numId w:val="5"/>
        </w:numPr>
      </w:pPr>
      <w:r w:rsidRPr="00187698">
        <w:t>Aggregation Framework</w:t>
      </w:r>
    </w:p>
    <w:p w14:paraId="0E500A50" w14:textId="77777777" w:rsidR="00187698" w:rsidRPr="00187698" w:rsidRDefault="00187698" w:rsidP="00187698">
      <w:pPr>
        <w:numPr>
          <w:ilvl w:val="0"/>
          <w:numId w:val="5"/>
        </w:numPr>
      </w:pPr>
      <w:r w:rsidRPr="00187698">
        <w:t xml:space="preserve">Data </w:t>
      </w:r>
      <w:proofErr w:type="spellStart"/>
      <w:r w:rsidRPr="00187698">
        <w:t>Modeling</w:t>
      </w:r>
      <w:proofErr w:type="spellEnd"/>
      <w:r w:rsidRPr="00187698">
        <w:t xml:space="preserve"> and Schema Design</w:t>
      </w:r>
    </w:p>
    <w:p w14:paraId="2FA84C05" w14:textId="77777777" w:rsidR="00187698" w:rsidRPr="00187698" w:rsidRDefault="00187698" w:rsidP="00187698">
      <w:pPr>
        <w:numPr>
          <w:ilvl w:val="0"/>
          <w:numId w:val="5"/>
        </w:numPr>
      </w:pPr>
      <w:r w:rsidRPr="00187698">
        <w:t>Working with Embedded Documents and Arrays</w:t>
      </w:r>
    </w:p>
    <w:p w14:paraId="6679350E" w14:textId="77777777" w:rsidR="00187698" w:rsidRPr="00187698" w:rsidRDefault="00187698" w:rsidP="00187698">
      <w:pPr>
        <w:numPr>
          <w:ilvl w:val="0"/>
          <w:numId w:val="5"/>
        </w:numPr>
      </w:pPr>
      <w:r w:rsidRPr="00187698">
        <w:t>Transactions and Atomic Operations</w:t>
      </w:r>
    </w:p>
    <w:p w14:paraId="52F540BD" w14:textId="77777777" w:rsidR="00187698" w:rsidRPr="00187698" w:rsidRDefault="00187698" w:rsidP="00187698">
      <w:pPr>
        <w:numPr>
          <w:ilvl w:val="0"/>
          <w:numId w:val="5"/>
        </w:numPr>
      </w:pPr>
      <w:r w:rsidRPr="00187698">
        <w:t>Security in MongoDB (Authentication, Authorization)</w:t>
      </w:r>
    </w:p>
    <w:p w14:paraId="25C166A8" w14:textId="77777777" w:rsidR="00187698" w:rsidRPr="00187698" w:rsidRDefault="00187698" w:rsidP="00187698">
      <w:pPr>
        <w:numPr>
          <w:ilvl w:val="0"/>
          <w:numId w:val="5"/>
        </w:numPr>
      </w:pPr>
      <w:r w:rsidRPr="00187698">
        <w:t>Replication and High Availability</w:t>
      </w:r>
    </w:p>
    <w:p w14:paraId="078C0643" w14:textId="77777777" w:rsidR="00187698" w:rsidRPr="00187698" w:rsidRDefault="00187698" w:rsidP="00187698">
      <w:pPr>
        <w:numPr>
          <w:ilvl w:val="0"/>
          <w:numId w:val="5"/>
        </w:numPr>
      </w:pPr>
      <w:r w:rsidRPr="00187698">
        <w:t>Sharding and Scalability</w:t>
      </w:r>
    </w:p>
    <w:p w14:paraId="21D8F9E7" w14:textId="77777777" w:rsidR="00187698" w:rsidRPr="00187698" w:rsidRDefault="00187698" w:rsidP="00187698">
      <w:pPr>
        <w:numPr>
          <w:ilvl w:val="0"/>
          <w:numId w:val="5"/>
        </w:numPr>
      </w:pPr>
      <w:r w:rsidRPr="00187698">
        <w:t>Backup and Disaster Recovery</w:t>
      </w:r>
    </w:p>
    <w:p w14:paraId="1BF7EA49" w14:textId="77777777" w:rsidR="00187698" w:rsidRPr="00187698" w:rsidRDefault="00187698" w:rsidP="00187698">
      <w:pPr>
        <w:numPr>
          <w:ilvl w:val="0"/>
          <w:numId w:val="5"/>
        </w:numPr>
      </w:pPr>
      <w:r w:rsidRPr="00187698">
        <w:t>MongoDB Atlas (Cloud Database Service)</w:t>
      </w:r>
    </w:p>
    <w:p w14:paraId="10E3C46B" w14:textId="77777777" w:rsidR="00187698" w:rsidRPr="00187698" w:rsidRDefault="00187698" w:rsidP="00187698">
      <w:pPr>
        <w:numPr>
          <w:ilvl w:val="0"/>
          <w:numId w:val="5"/>
        </w:numPr>
      </w:pPr>
      <w:r w:rsidRPr="00187698">
        <w:t>MongoDB Compass (GUI for MongoDB)</w:t>
      </w:r>
    </w:p>
    <w:p w14:paraId="0CF304CE" w14:textId="77777777" w:rsidR="00187698" w:rsidRPr="00187698" w:rsidRDefault="00187698" w:rsidP="00187698">
      <w:pPr>
        <w:numPr>
          <w:ilvl w:val="0"/>
          <w:numId w:val="5"/>
        </w:numPr>
      </w:pPr>
      <w:r w:rsidRPr="00187698">
        <w:t xml:space="preserve">MongoDB Drivers and Client Libraries (e.g., </w:t>
      </w:r>
      <w:proofErr w:type="spellStart"/>
      <w:r w:rsidRPr="00187698">
        <w:t>pymongo</w:t>
      </w:r>
      <w:proofErr w:type="spellEnd"/>
      <w:r w:rsidRPr="00187698">
        <w:t xml:space="preserve"> for Python)</w:t>
      </w:r>
    </w:p>
    <w:p w14:paraId="620C14B2" w14:textId="77777777" w:rsidR="00187698" w:rsidRPr="00187698" w:rsidRDefault="00187698" w:rsidP="00187698">
      <w:pPr>
        <w:numPr>
          <w:ilvl w:val="0"/>
          <w:numId w:val="5"/>
        </w:numPr>
      </w:pPr>
      <w:r w:rsidRPr="00187698">
        <w:t>Using MongoDB with programming languages Python</w:t>
      </w:r>
    </w:p>
    <w:p w14:paraId="0482E3E8" w14:textId="77777777" w:rsidR="00187698" w:rsidRPr="00187698" w:rsidRDefault="00187698" w:rsidP="00187698">
      <w:pPr>
        <w:numPr>
          <w:ilvl w:val="0"/>
          <w:numId w:val="5"/>
        </w:numPr>
      </w:pPr>
      <w:r w:rsidRPr="00187698">
        <w:t>Real-world Applications and Case Studies</w:t>
      </w:r>
    </w:p>
    <w:p w14:paraId="2C6DFCB2" w14:textId="77777777" w:rsidR="00187698" w:rsidRPr="00187698" w:rsidRDefault="00187698" w:rsidP="00187698">
      <w:r w:rsidRPr="00187698">
        <w:rPr>
          <w:b/>
          <w:bCs/>
        </w:rPr>
        <w:t>Module 6 : Shell Script</w:t>
      </w:r>
    </w:p>
    <w:p w14:paraId="12840219" w14:textId="77777777" w:rsidR="00187698" w:rsidRPr="00187698" w:rsidRDefault="00187698" w:rsidP="00187698">
      <w:r w:rsidRPr="00187698">
        <w:t>We explore shell scripting in the Linux environment, where they learn to write and execute scripts using the command-line interface. Shell scripts are text files containing a series of commands, and We discover how to automate tasks.</w:t>
      </w:r>
    </w:p>
    <w:p w14:paraId="6D512CDB" w14:textId="77777777" w:rsidR="00187698" w:rsidRPr="00187698" w:rsidRDefault="00187698" w:rsidP="00187698">
      <w:pPr>
        <w:numPr>
          <w:ilvl w:val="0"/>
          <w:numId w:val="6"/>
        </w:numPr>
      </w:pPr>
      <w:r w:rsidRPr="00187698">
        <w:t>Introduction to Shell Scripting</w:t>
      </w:r>
    </w:p>
    <w:p w14:paraId="5E32BB1A" w14:textId="77777777" w:rsidR="00187698" w:rsidRPr="00187698" w:rsidRDefault="00187698" w:rsidP="00187698">
      <w:pPr>
        <w:numPr>
          <w:ilvl w:val="0"/>
          <w:numId w:val="6"/>
        </w:numPr>
      </w:pPr>
      <w:r w:rsidRPr="00187698">
        <w:t>Basics of Shell Scripting (Variables, Comments, Quoting)</w:t>
      </w:r>
    </w:p>
    <w:p w14:paraId="5B40C3DD" w14:textId="77777777" w:rsidR="00187698" w:rsidRPr="00187698" w:rsidRDefault="00187698" w:rsidP="00187698">
      <w:pPr>
        <w:numPr>
          <w:ilvl w:val="0"/>
          <w:numId w:val="6"/>
        </w:numPr>
      </w:pPr>
      <w:r w:rsidRPr="00187698">
        <w:t>Input/Output in Shell Scripts</w:t>
      </w:r>
    </w:p>
    <w:p w14:paraId="5EA6D2F2" w14:textId="77777777" w:rsidR="00187698" w:rsidRPr="00187698" w:rsidRDefault="00187698" w:rsidP="00187698">
      <w:pPr>
        <w:numPr>
          <w:ilvl w:val="0"/>
          <w:numId w:val="6"/>
        </w:numPr>
      </w:pPr>
      <w:r w:rsidRPr="00187698">
        <w:t>Control Structures (Conditional Statements, Loops)</w:t>
      </w:r>
    </w:p>
    <w:p w14:paraId="40F769B4" w14:textId="77777777" w:rsidR="00187698" w:rsidRPr="00187698" w:rsidRDefault="00187698" w:rsidP="00187698">
      <w:pPr>
        <w:numPr>
          <w:ilvl w:val="0"/>
          <w:numId w:val="6"/>
        </w:numPr>
      </w:pPr>
      <w:r w:rsidRPr="00187698">
        <w:t>Functions and Scripts Organization</w:t>
      </w:r>
    </w:p>
    <w:p w14:paraId="6E9EE56C" w14:textId="77777777" w:rsidR="00187698" w:rsidRPr="00187698" w:rsidRDefault="00187698" w:rsidP="00187698">
      <w:pPr>
        <w:numPr>
          <w:ilvl w:val="0"/>
          <w:numId w:val="6"/>
        </w:numPr>
      </w:pPr>
      <w:r w:rsidRPr="00187698">
        <w:t>Command Line Arguments and Options</w:t>
      </w:r>
    </w:p>
    <w:p w14:paraId="60D44191" w14:textId="77777777" w:rsidR="00187698" w:rsidRPr="00187698" w:rsidRDefault="00187698" w:rsidP="00187698">
      <w:pPr>
        <w:numPr>
          <w:ilvl w:val="0"/>
          <w:numId w:val="6"/>
        </w:numPr>
      </w:pPr>
      <w:r w:rsidRPr="00187698">
        <w:t>String Manipulation</w:t>
      </w:r>
    </w:p>
    <w:p w14:paraId="49E42FB7" w14:textId="77777777" w:rsidR="00187698" w:rsidRPr="00187698" w:rsidRDefault="00187698" w:rsidP="00187698">
      <w:pPr>
        <w:numPr>
          <w:ilvl w:val="0"/>
          <w:numId w:val="6"/>
        </w:numPr>
      </w:pPr>
      <w:r w:rsidRPr="00187698">
        <w:t>File and Directory Operations</w:t>
      </w:r>
    </w:p>
    <w:p w14:paraId="520769BA" w14:textId="77777777" w:rsidR="00187698" w:rsidRPr="00187698" w:rsidRDefault="00187698" w:rsidP="00187698">
      <w:pPr>
        <w:numPr>
          <w:ilvl w:val="0"/>
          <w:numId w:val="6"/>
        </w:numPr>
      </w:pPr>
      <w:r w:rsidRPr="00187698">
        <w:t>Process Management (Running Commands, Background Processes)</w:t>
      </w:r>
    </w:p>
    <w:p w14:paraId="016FF425" w14:textId="77777777" w:rsidR="00187698" w:rsidRPr="00187698" w:rsidRDefault="00187698" w:rsidP="00187698">
      <w:pPr>
        <w:numPr>
          <w:ilvl w:val="0"/>
          <w:numId w:val="6"/>
        </w:numPr>
      </w:pPr>
      <w:r w:rsidRPr="00187698">
        <w:lastRenderedPageBreak/>
        <w:t xml:space="preserve">Text Processing (grep, </w:t>
      </w:r>
      <w:proofErr w:type="spellStart"/>
      <w:r w:rsidRPr="00187698">
        <w:t>sed</w:t>
      </w:r>
      <w:proofErr w:type="spellEnd"/>
      <w:r w:rsidRPr="00187698">
        <w:t>, awk)</w:t>
      </w:r>
    </w:p>
    <w:p w14:paraId="3EF5CE50" w14:textId="77777777" w:rsidR="00187698" w:rsidRPr="00187698" w:rsidRDefault="00187698" w:rsidP="00187698">
      <w:pPr>
        <w:numPr>
          <w:ilvl w:val="0"/>
          <w:numId w:val="6"/>
        </w:numPr>
      </w:pPr>
      <w:r w:rsidRPr="00187698">
        <w:t>Error Handling and Exit Status</w:t>
      </w:r>
    </w:p>
    <w:p w14:paraId="76F8A69B" w14:textId="77777777" w:rsidR="00187698" w:rsidRPr="00187698" w:rsidRDefault="00187698" w:rsidP="00187698">
      <w:pPr>
        <w:numPr>
          <w:ilvl w:val="0"/>
          <w:numId w:val="6"/>
        </w:numPr>
      </w:pPr>
      <w:r w:rsidRPr="00187698">
        <w:t>Environment Variables</w:t>
      </w:r>
    </w:p>
    <w:p w14:paraId="3C1C81EB" w14:textId="77777777" w:rsidR="00187698" w:rsidRPr="00187698" w:rsidRDefault="00187698" w:rsidP="00187698">
      <w:pPr>
        <w:numPr>
          <w:ilvl w:val="0"/>
          <w:numId w:val="6"/>
        </w:numPr>
      </w:pPr>
      <w:r w:rsidRPr="00187698">
        <w:t>Regular Expressions in Shell Scripts</w:t>
      </w:r>
    </w:p>
    <w:p w14:paraId="2CB0E6B8" w14:textId="77777777" w:rsidR="00187698" w:rsidRPr="00187698" w:rsidRDefault="00187698" w:rsidP="00187698">
      <w:pPr>
        <w:numPr>
          <w:ilvl w:val="0"/>
          <w:numId w:val="6"/>
        </w:numPr>
      </w:pPr>
      <w:r w:rsidRPr="00187698">
        <w:t>Debugging and Troubleshooting</w:t>
      </w:r>
    </w:p>
    <w:p w14:paraId="198FEC39" w14:textId="77777777" w:rsidR="00187698" w:rsidRPr="00187698" w:rsidRDefault="00187698" w:rsidP="00187698">
      <w:pPr>
        <w:numPr>
          <w:ilvl w:val="0"/>
          <w:numId w:val="6"/>
        </w:numPr>
      </w:pPr>
      <w:r w:rsidRPr="00187698">
        <w:t>Advanced Topics (Signals, Job Control, Process Substitution)</w:t>
      </w:r>
    </w:p>
    <w:p w14:paraId="41661635" w14:textId="77777777" w:rsidR="00187698" w:rsidRPr="00187698" w:rsidRDefault="00187698" w:rsidP="00187698">
      <w:pPr>
        <w:numPr>
          <w:ilvl w:val="0"/>
          <w:numId w:val="6"/>
        </w:numPr>
      </w:pPr>
      <w:r w:rsidRPr="00187698">
        <w:t>Shell Scripting Best Practices</w:t>
      </w:r>
    </w:p>
    <w:p w14:paraId="046EBE62" w14:textId="77777777" w:rsidR="00187698" w:rsidRPr="00187698" w:rsidRDefault="00187698" w:rsidP="00187698">
      <w:pPr>
        <w:numPr>
          <w:ilvl w:val="0"/>
          <w:numId w:val="6"/>
        </w:numPr>
      </w:pPr>
      <w:r w:rsidRPr="00187698">
        <w:t xml:space="preserve">Scripting with Specific Shells (Bash, </w:t>
      </w:r>
      <w:proofErr w:type="spellStart"/>
      <w:r w:rsidRPr="00187698">
        <w:t>Zsh</w:t>
      </w:r>
      <w:proofErr w:type="spellEnd"/>
      <w:r w:rsidRPr="00187698">
        <w:t>, etc.)</w:t>
      </w:r>
    </w:p>
    <w:p w14:paraId="278A61E3" w14:textId="77777777" w:rsidR="00187698" w:rsidRPr="00187698" w:rsidRDefault="00187698" w:rsidP="00187698">
      <w:pPr>
        <w:numPr>
          <w:ilvl w:val="0"/>
          <w:numId w:val="6"/>
        </w:numPr>
      </w:pPr>
      <w:r w:rsidRPr="00187698">
        <w:t>Scripting for System Administration Tasks</w:t>
      </w:r>
    </w:p>
    <w:p w14:paraId="02DA025B" w14:textId="77777777" w:rsidR="00187698" w:rsidRPr="00187698" w:rsidRDefault="00187698" w:rsidP="00187698">
      <w:pPr>
        <w:numPr>
          <w:ilvl w:val="0"/>
          <w:numId w:val="6"/>
        </w:numPr>
      </w:pPr>
      <w:r w:rsidRPr="00187698">
        <w:t>Scripting for Automation and Task Orchestration</w:t>
      </w:r>
    </w:p>
    <w:p w14:paraId="00991C14" w14:textId="77777777" w:rsidR="00187698" w:rsidRPr="00187698" w:rsidRDefault="00187698" w:rsidP="00187698">
      <w:r w:rsidRPr="00187698">
        <w:rPr>
          <w:b/>
          <w:bCs/>
        </w:rPr>
        <w:t>Module 7 : Git</w:t>
      </w:r>
    </w:p>
    <w:p w14:paraId="0CD6D588" w14:textId="77777777" w:rsidR="00187698" w:rsidRPr="00187698" w:rsidRDefault="00187698" w:rsidP="00187698">
      <w:r w:rsidRPr="00187698">
        <w:t>We will study Git, a distributed version control system, to learn how it tracks changes in software code. Git allows collaborative development, enabling multiple people to work on the same project simultaneously while managing different versions of code.</w:t>
      </w:r>
    </w:p>
    <w:p w14:paraId="28CA779A" w14:textId="77777777" w:rsidR="00187698" w:rsidRPr="00187698" w:rsidRDefault="00187698" w:rsidP="00187698">
      <w:pPr>
        <w:numPr>
          <w:ilvl w:val="0"/>
          <w:numId w:val="7"/>
        </w:numPr>
      </w:pPr>
      <w:r w:rsidRPr="00187698">
        <w:t>Introduction to Version Control Systems (VCS) and Git</w:t>
      </w:r>
    </w:p>
    <w:p w14:paraId="7A5B144F" w14:textId="77777777" w:rsidR="00187698" w:rsidRPr="00187698" w:rsidRDefault="00187698" w:rsidP="00187698">
      <w:pPr>
        <w:numPr>
          <w:ilvl w:val="0"/>
          <w:numId w:val="7"/>
        </w:numPr>
      </w:pPr>
      <w:r w:rsidRPr="00187698">
        <w:t>Installation and Setup of Git</w:t>
      </w:r>
    </w:p>
    <w:p w14:paraId="1327040D" w14:textId="77777777" w:rsidR="00187698" w:rsidRPr="00187698" w:rsidRDefault="00187698" w:rsidP="00187698">
      <w:pPr>
        <w:numPr>
          <w:ilvl w:val="0"/>
          <w:numId w:val="7"/>
        </w:numPr>
      </w:pPr>
      <w:r w:rsidRPr="00187698">
        <w:t>Basic Git Concepts (Repositories, Commits, Branches, Merging)</w:t>
      </w:r>
    </w:p>
    <w:p w14:paraId="5AD3292F" w14:textId="77777777" w:rsidR="00187698" w:rsidRPr="00187698" w:rsidRDefault="00187698" w:rsidP="00187698">
      <w:pPr>
        <w:numPr>
          <w:ilvl w:val="0"/>
          <w:numId w:val="7"/>
        </w:numPr>
      </w:pPr>
      <w:r w:rsidRPr="00187698">
        <w:t>Git Workflow (Local and Remote Repositories)</w:t>
      </w:r>
    </w:p>
    <w:p w14:paraId="71DFCE55" w14:textId="77777777" w:rsidR="00187698" w:rsidRPr="00187698" w:rsidRDefault="00187698" w:rsidP="00187698">
      <w:pPr>
        <w:numPr>
          <w:ilvl w:val="0"/>
          <w:numId w:val="7"/>
        </w:numPr>
      </w:pPr>
      <w:r w:rsidRPr="00187698">
        <w:t>Creating and Cloning Repositories</w:t>
      </w:r>
    </w:p>
    <w:p w14:paraId="31FB800D" w14:textId="77777777" w:rsidR="00187698" w:rsidRPr="00187698" w:rsidRDefault="00187698" w:rsidP="00187698">
      <w:pPr>
        <w:numPr>
          <w:ilvl w:val="0"/>
          <w:numId w:val="7"/>
        </w:numPr>
      </w:pPr>
      <w:r w:rsidRPr="00187698">
        <w:t>Git Configuration (Global and Repository-specific Settings)</w:t>
      </w:r>
    </w:p>
    <w:p w14:paraId="186C3F3A" w14:textId="77777777" w:rsidR="00187698" w:rsidRPr="00187698" w:rsidRDefault="00187698" w:rsidP="00187698">
      <w:pPr>
        <w:numPr>
          <w:ilvl w:val="0"/>
          <w:numId w:val="7"/>
        </w:numPr>
      </w:pPr>
      <w:r w:rsidRPr="00187698">
        <w:t>Tracking Changes with Git (git add, git commit)</w:t>
      </w:r>
    </w:p>
    <w:p w14:paraId="0BC25902" w14:textId="77777777" w:rsidR="00187698" w:rsidRPr="00187698" w:rsidRDefault="00187698" w:rsidP="00187698">
      <w:pPr>
        <w:numPr>
          <w:ilvl w:val="0"/>
          <w:numId w:val="7"/>
        </w:numPr>
      </w:pPr>
      <w:r w:rsidRPr="00187698">
        <w:t>Viewing Commit History (git log)</w:t>
      </w:r>
    </w:p>
    <w:p w14:paraId="39DD5966" w14:textId="77777777" w:rsidR="00187698" w:rsidRPr="00187698" w:rsidRDefault="00187698" w:rsidP="00187698">
      <w:pPr>
        <w:numPr>
          <w:ilvl w:val="0"/>
          <w:numId w:val="7"/>
        </w:numPr>
      </w:pPr>
      <w:r w:rsidRPr="00187698">
        <w:t>Branching and Merging (git branch, git merge)</w:t>
      </w:r>
    </w:p>
    <w:p w14:paraId="7BBB7651" w14:textId="77777777" w:rsidR="00187698" w:rsidRPr="00187698" w:rsidRDefault="00187698" w:rsidP="00187698">
      <w:pPr>
        <w:numPr>
          <w:ilvl w:val="0"/>
          <w:numId w:val="7"/>
        </w:numPr>
      </w:pPr>
      <w:r w:rsidRPr="00187698">
        <w:t>Resolving Merge Conflicts</w:t>
      </w:r>
    </w:p>
    <w:p w14:paraId="61B70094" w14:textId="77777777" w:rsidR="00187698" w:rsidRPr="00187698" w:rsidRDefault="00187698" w:rsidP="00187698">
      <w:pPr>
        <w:numPr>
          <w:ilvl w:val="0"/>
          <w:numId w:val="7"/>
        </w:numPr>
      </w:pPr>
      <w:r w:rsidRPr="00187698">
        <w:t>Working with Remote Repositories (git remote, git push, git pull)</w:t>
      </w:r>
    </w:p>
    <w:p w14:paraId="449E110C" w14:textId="77777777" w:rsidR="00187698" w:rsidRPr="00187698" w:rsidRDefault="00187698" w:rsidP="00187698">
      <w:pPr>
        <w:numPr>
          <w:ilvl w:val="0"/>
          <w:numId w:val="7"/>
        </w:numPr>
      </w:pPr>
      <w:r w:rsidRPr="00187698">
        <w:t>Collaboration with Git (Forking, Pull Requests, Code Reviews)</w:t>
      </w:r>
    </w:p>
    <w:p w14:paraId="7F00C6AF" w14:textId="77777777" w:rsidR="00187698" w:rsidRPr="00187698" w:rsidRDefault="00187698" w:rsidP="00187698">
      <w:pPr>
        <w:numPr>
          <w:ilvl w:val="0"/>
          <w:numId w:val="7"/>
        </w:numPr>
      </w:pPr>
      <w:r w:rsidRPr="00187698">
        <w:t>Git Tags and Releases</w:t>
      </w:r>
    </w:p>
    <w:p w14:paraId="5BD312CC" w14:textId="77777777" w:rsidR="00187698" w:rsidRPr="00187698" w:rsidRDefault="00187698" w:rsidP="00187698">
      <w:pPr>
        <w:numPr>
          <w:ilvl w:val="0"/>
          <w:numId w:val="7"/>
        </w:numPr>
      </w:pPr>
      <w:r w:rsidRPr="00187698">
        <w:t>Git Hooks</w:t>
      </w:r>
    </w:p>
    <w:p w14:paraId="4B84F340" w14:textId="77777777" w:rsidR="00187698" w:rsidRPr="00187698" w:rsidRDefault="00187698" w:rsidP="00187698">
      <w:pPr>
        <w:numPr>
          <w:ilvl w:val="0"/>
          <w:numId w:val="7"/>
        </w:numPr>
      </w:pPr>
      <w:r w:rsidRPr="00187698">
        <w:t>Rebasing and Cherry-picking</w:t>
      </w:r>
    </w:p>
    <w:p w14:paraId="4674C19B" w14:textId="77777777" w:rsidR="00187698" w:rsidRPr="00187698" w:rsidRDefault="00187698" w:rsidP="00187698">
      <w:pPr>
        <w:numPr>
          <w:ilvl w:val="0"/>
          <w:numId w:val="7"/>
        </w:numPr>
      </w:pPr>
      <w:r w:rsidRPr="00187698">
        <w:t>Git Reset and Revert</w:t>
      </w:r>
    </w:p>
    <w:p w14:paraId="08342B9B" w14:textId="77777777" w:rsidR="00187698" w:rsidRPr="00187698" w:rsidRDefault="00187698" w:rsidP="00187698">
      <w:pPr>
        <w:numPr>
          <w:ilvl w:val="0"/>
          <w:numId w:val="7"/>
        </w:numPr>
      </w:pPr>
      <w:r w:rsidRPr="00187698">
        <w:t>Git Stash</w:t>
      </w:r>
    </w:p>
    <w:p w14:paraId="54799A0C" w14:textId="77777777" w:rsidR="00187698" w:rsidRPr="00187698" w:rsidRDefault="00187698" w:rsidP="00187698">
      <w:pPr>
        <w:numPr>
          <w:ilvl w:val="0"/>
          <w:numId w:val="7"/>
        </w:numPr>
      </w:pPr>
      <w:r w:rsidRPr="00187698">
        <w:t xml:space="preserve">Git Workflows (e.g., </w:t>
      </w:r>
      <w:proofErr w:type="spellStart"/>
      <w:r w:rsidRPr="00187698">
        <w:t>Gitflow</w:t>
      </w:r>
      <w:proofErr w:type="spellEnd"/>
      <w:r w:rsidRPr="00187698">
        <w:t>, GitHub Flow)</w:t>
      </w:r>
    </w:p>
    <w:p w14:paraId="581795CD" w14:textId="77777777" w:rsidR="00187698" w:rsidRPr="00187698" w:rsidRDefault="00187698" w:rsidP="00187698">
      <w:r w:rsidRPr="00187698">
        <w:rPr>
          <w:b/>
          <w:bCs/>
        </w:rPr>
        <w:lastRenderedPageBreak/>
        <w:t>Module 8 : Cloud</w:t>
      </w:r>
    </w:p>
    <w:p w14:paraId="1BDAB257" w14:textId="77777777" w:rsidR="00187698" w:rsidRPr="00187698" w:rsidRDefault="00187698" w:rsidP="00187698">
      <w:r w:rsidRPr="00187698">
        <w:t>We delve into cloud computing, which involves delivering various computing services (such as servers, storage, databases, networking, software, and analytics) over the internet.</w:t>
      </w:r>
    </w:p>
    <w:p w14:paraId="2FF8776B" w14:textId="77777777" w:rsidR="00187698" w:rsidRPr="00187698" w:rsidRDefault="00187698" w:rsidP="00187698">
      <w:pPr>
        <w:numPr>
          <w:ilvl w:val="0"/>
          <w:numId w:val="8"/>
        </w:numPr>
      </w:pPr>
      <w:r w:rsidRPr="00187698">
        <w:t>Introduction to Cloud Computing and Data Engineering</w:t>
      </w:r>
    </w:p>
    <w:p w14:paraId="6A0A061B" w14:textId="77777777" w:rsidR="00187698" w:rsidRPr="00187698" w:rsidRDefault="00187698" w:rsidP="00187698">
      <w:pPr>
        <w:numPr>
          <w:ilvl w:val="0"/>
          <w:numId w:val="8"/>
        </w:numPr>
      </w:pPr>
      <w:r w:rsidRPr="00187698">
        <w:t>Overview of Cloud Providers (AWS and Azure)</w:t>
      </w:r>
    </w:p>
    <w:p w14:paraId="1D992987" w14:textId="77777777" w:rsidR="00187698" w:rsidRPr="00187698" w:rsidRDefault="00187698" w:rsidP="00187698">
      <w:pPr>
        <w:numPr>
          <w:ilvl w:val="0"/>
          <w:numId w:val="8"/>
        </w:numPr>
      </w:pPr>
      <w:r w:rsidRPr="00187698">
        <w:t>Cloud Storage Solutions (AWS S3, Azure Blob Storage)</w:t>
      </w:r>
    </w:p>
    <w:p w14:paraId="17DAF337" w14:textId="77777777" w:rsidR="00187698" w:rsidRPr="00187698" w:rsidRDefault="00187698" w:rsidP="00187698">
      <w:pPr>
        <w:numPr>
          <w:ilvl w:val="0"/>
          <w:numId w:val="8"/>
        </w:numPr>
      </w:pPr>
      <w:r w:rsidRPr="00187698">
        <w:t>Cloud Database Services (AWS RDS, Azure SQL Database)</w:t>
      </w:r>
    </w:p>
    <w:p w14:paraId="45B15049" w14:textId="77777777" w:rsidR="00187698" w:rsidRPr="00187698" w:rsidRDefault="00187698" w:rsidP="00187698">
      <w:pPr>
        <w:numPr>
          <w:ilvl w:val="0"/>
          <w:numId w:val="8"/>
        </w:numPr>
      </w:pPr>
      <w:r w:rsidRPr="00187698">
        <w:t>Data Warehousing in the Cloud (AWS Redshift, Azure Synapse Analytics)</w:t>
      </w:r>
    </w:p>
    <w:p w14:paraId="3E61C90D" w14:textId="77777777" w:rsidR="00187698" w:rsidRPr="00187698" w:rsidRDefault="00187698" w:rsidP="00187698">
      <w:pPr>
        <w:numPr>
          <w:ilvl w:val="0"/>
          <w:numId w:val="8"/>
        </w:numPr>
      </w:pPr>
      <w:r w:rsidRPr="00187698">
        <w:t>Cloud Data Integration and ETL (AWS Glue, Azure Data Factory)</w:t>
      </w:r>
    </w:p>
    <w:p w14:paraId="486ACAF8" w14:textId="77777777" w:rsidR="00187698" w:rsidRPr="00187698" w:rsidRDefault="00187698" w:rsidP="00187698">
      <w:pPr>
        <w:numPr>
          <w:ilvl w:val="0"/>
          <w:numId w:val="8"/>
        </w:numPr>
      </w:pPr>
      <w:r w:rsidRPr="00187698">
        <w:t>Big Data Processing in the Cloud (AWS EMR, Azure HDInsight)</w:t>
      </w:r>
    </w:p>
    <w:p w14:paraId="43F95E5D" w14:textId="77777777" w:rsidR="00187698" w:rsidRPr="00187698" w:rsidRDefault="00187698" w:rsidP="00187698">
      <w:pPr>
        <w:numPr>
          <w:ilvl w:val="0"/>
          <w:numId w:val="8"/>
        </w:numPr>
      </w:pPr>
      <w:r w:rsidRPr="00187698">
        <w:t>Real-time Data Processing and Streaming Analytics (AWS Kinesis, Azure Stream Analytics)</w:t>
      </w:r>
    </w:p>
    <w:p w14:paraId="50A6008F" w14:textId="77777777" w:rsidR="00187698" w:rsidRPr="00187698" w:rsidRDefault="00187698" w:rsidP="00187698">
      <w:pPr>
        <w:numPr>
          <w:ilvl w:val="0"/>
          <w:numId w:val="8"/>
        </w:numPr>
      </w:pPr>
      <w:r w:rsidRPr="00187698">
        <w:t>NoSQL Databases in the Cloud (AWS DynamoDB, Azure Cosmos DB)</w:t>
      </w:r>
    </w:p>
    <w:p w14:paraId="0B704193" w14:textId="77777777" w:rsidR="00187698" w:rsidRPr="00187698" w:rsidRDefault="00187698" w:rsidP="00187698">
      <w:pPr>
        <w:numPr>
          <w:ilvl w:val="0"/>
          <w:numId w:val="8"/>
        </w:numPr>
      </w:pPr>
      <w:r w:rsidRPr="00187698">
        <w:t>Data Lakes and Analytics Platforms (AWS Athena, Azure Databricks)</w:t>
      </w:r>
    </w:p>
    <w:p w14:paraId="6C904CC9" w14:textId="77777777" w:rsidR="00187698" w:rsidRPr="00187698" w:rsidRDefault="00187698" w:rsidP="00187698">
      <w:pPr>
        <w:numPr>
          <w:ilvl w:val="0"/>
          <w:numId w:val="8"/>
        </w:numPr>
      </w:pPr>
      <w:r w:rsidRPr="00187698">
        <w:t xml:space="preserve">Machine Learning and AI Services (AWS </w:t>
      </w:r>
      <w:proofErr w:type="spellStart"/>
      <w:r w:rsidRPr="00187698">
        <w:t>SageMaker</w:t>
      </w:r>
      <w:proofErr w:type="spellEnd"/>
      <w:r w:rsidRPr="00187698">
        <w:t>, Azure Machine Learning)</w:t>
      </w:r>
    </w:p>
    <w:p w14:paraId="76DEB78C" w14:textId="77777777" w:rsidR="00187698" w:rsidRPr="00187698" w:rsidRDefault="00187698" w:rsidP="00187698">
      <w:pPr>
        <w:numPr>
          <w:ilvl w:val="0"/>
          <w:numId w:val="8"/>
        </w:numPr>
      </w:pPr>
      <w:r w:rsidRPr="00187698">
        <w:t xml:space="preserve">Data Visualization and BI Tools (AWS </w:t>
      </w:r>
      <w:proofErr w:type="spellStart"/>
      <w:r w:rsidRPr="00187698">
        <w:t>QuickSight</w:t>
      </w:r>
      <w:proofErr w:type="spellEnd"/>
      <w:r w:rsidRPr="00187698">
        <w:t>, Azure Power BI)</w:t>
      </w:r>
    </w:p>
    <w:p w14:paraId="593471DD" w14:textId="77777777" w:rsidR="00187698" w:rsidRPr="00187698" w:rsidRDefault="00187698" w:rsidP="00187698">
      <w:pPr>
        <w:numPr>
          <w:ilvl w:val="0"/>
          <w:numId w:val="8"/>
        </w:numPr>
      </w:pPr>
      <w:r w:rsidRPr="00187698">
        <w:t>Cloud Security and Compliance</w:t>
      </w:r>
    </w:p>
    <w:p w14:paraId="4C011CCD" w14:textId="77777777" w:rsidR="00187698" w:rsidRPr="00187698" w:rsidRDefault="00187698" w:rsidP="00187698">
      <w:pPr>
        <w:numPr>
          <w:ilvl w:val="0"/>
          <w:numId w:val="8"/>
        </w:numPr>
      </w:pPr>
      <w:r w:rsidRPr="00187698">
        <w:t>Cost Management and Optimization in the Cloud</w:t>
      </w:r>
    </w:p>
    <w:p w14:paraId="61BAC56E" w14:textId="77777777" w:rsidR="00187698" w:rsidRPr="00187698" w:rsidRDefault="00187698" w:rsidP="00187698">
      <w:pPr>
        <w:numPr>
          <w:ilvl w:val="0"/>
          <w:numId w:val="8"/>
        </w:numPr>
      </w:pPr>
      <w:r w:rsidRPr="00187698">
        <w:t>Best Practices for Cloud Data Engineering</w:t>
      </w:r>
    </w:p>
    <w:p w14:paraId="5534E873" w14:textId="77777777" w:rsidR="00187698" w:rsidRPr="00187698" w:rsidRDefault="00187698" w:rsidP="00187698">
      <w:r w:rsidRPr="00187698">
        <w:rPr>
          <w:b/>
          <w:bCs/>
        </w:rPr>
        <w:t>Module 9: System Design</w:t>
      </w:r>
    </w:p>
    <w:p w14:paraId="69C6554C" w14:textId="77777777" w:rsidR="00187698" w:rsidRPr="00187698" w:rsidRDefault="00187698" w:rsidP="00187698">
      <w:r w:rsidRPr="00187698">
        <w:t>The System Design provides an in-depth exploration of the principles, methodologies, and best practices involved in designing scalable, reliable, and maintainable software systems. </w:t>
      </w:r>
    </w:p>
    <w:p w14:paraId="78C3366C" w14:textId="77777777" w:rsidR="00187698" w:rsidRPr="00187698" w:rsidRDefault="00187698" w:rsidP="00187698">
      <w:pPr>
        <w:numPr>
          <w:ilvl w:val="0"/>
          <w:numId w:val="9"/>
        </w:numPr>
      </w:pPr>
      <w:r w:rsidRPr="00187698">
        <w:t>Load balancer and High availability</w:t>
      </w:r>
    </w:p>
    <w:p w14:paraId="740BCA10" w14:textId="77777777" w:rsidR="00187698" w:rsidRPr="00187698" w:rsidRDefault="00187698" w:rsidP="00187698">
      <w:pPr>
        <w:numPr>
          <w:ilvl w:val="0"/>
          <w:numId w:val="9"/>
        </w:numPr>
      </w:pPr>
      <w:r w:rsidRPr="00187698">
        <w:t>Horizontal vs Vertical Scaling</w:t>
      </w:r>
    </w:p>
    <w:p w14:paraId="0353B955" w14:textId="77777777" w:rsidR="00187698" w:rsidRPr="00187698" w:rsidRDefault="00187698" w:rsidP="00187698">
      <w:pPr>
        <w:numPr>
          <w:ilvl w:val="0"/>
          <w:numId w:val="9"/>
        </w:numPr>
      </w:pPr>
      <w:r w:rsidRPr="00187698">
        <w:t>Monolithic vs microservice</w:t>
      </w:r>
    </w:p>
    <w:p w14:paraId="3DF9AC8C" w14:textId="77777777" w:rsidR="00187698" w:rsidRPr="00187698" w:rsidRDefault="00187698" w:rsidP="00187698">
      <w:pPr>
        <w:numPr>
          <w:ilvl w:val="0"/>
          <w:numId w:val="9"/>
        </w:numPr>
      </w:pPr>
      <w:r w:rsidRPr="00187698">
        <w:t>Distributed messaging service and Aws SQS</w:t>
      </w:r>
    </w:p>
    <w:p w14:paraId="2E5D5952" w14:textId="77777777" w:rsidR="00187698" w:rsidRPr="00187698" w:rsidRDefault="00187698" w:rsidP="00187698">
      <w:pPr>
        <w:numPr>
          <w:ilvl w:val="0"/>
          <w:numId w:val="9"/>
        </w:numPr>
      </w:pPr>
      <w:r w:rsidRPr="00187698">
        <w:t>CDN (content delivery Network)</w:t>
      </w:r>
    </w:p>
    <w:p w14:paraId="4E385CD4" w14:textId="77777777" w:rsidR="00187698" w:rsidRPr="00187698" w:rsidRDefault="00187698" w:rsidP="00187698">
      <w:pPr>
        <w:numPr>
          <w:ilvl w:val="0"/>
          <w:numId w:val="9"/>
        </w:numPr>
      </w:pPr>
      <w:r w:rsidRPr="00187698">
        <w:t>Caching , scalability</w:t>
      </w:r>
    </w:p>
    <w:p w14:paraId="634E1A23" w14:textId="77777777" w:rsidR="00187698" w:rsidRPr="00187698" w:rsidRDefault="00187698" w:rsidP="00187698">
      <w:pPr>
        <w:numPr>
          <w:ilvl w:val="0"/>
          <w:numId w:val="9"/>
        </w:numPr>
      </w:pPr>
      <w:r w:rsidRPr="00187698">
        <w:t>Aws API gateway</w:t>
      </w:r>
    </w:p>
    <w:p w14:paraId="464DAAD9" w14:textId="77777777" w:rsidR="00187698" w:rsidRPr="00187698" w:rsidRDefault="00187698" w:rsidP="00187698">
      <w:r w:rsidRPr="00187698">
        <w:rPr>
          <w:b/>
          <w:bCs/>
        </w:rPr>
        <w:t>Module 10 : Snowflake</w:t>
      </w:r>
    </w:p>
    <w:p w14:paraId="2CA02385" w14:textId="77777777" w:rsidR="00187698" w:rsidRPr="00187698" w:rsidRDefault="00187698" w:rsidP="00187698">
      <w:r w:rsidRPr="00187698">
        <w:t>In this module, We will study Snowflake to grasp modern cloud-based data warehousing, focusing on its architecture, data sharing, scalability, and data analytics applications. </w:t>
      </w:r>
    </w:p>
    <w:p w14:paraId="167F733F" w14:textId="77777777" w:rsidR="00187698" w:rsidRPr="00187698" w:rsidRDefault="00187698" w:rsidP="00187698">
      <w:pPr>
        <w:numPr>
          <w:ilvl w:val="0"/>
          <w:numId w:val="10"/>
        </w:numPr>
      </w:pPr>
      <w:r w:rsidRPr="00187698">
        <w:t>Introduction to snowflake</w:t>
      </w:r>
    </w:p>
    <w:p w14:paraId="3274E7C4" w14:textId="77777777" w:rsidR="00187698" w:rsidRPr="00187698" w:rsidRDefault="00187698" w:rsidP="00187698">
      <w:pPr>
        <w:numPr>
          <w:ilvl w:val="0"/>
          <w:numId w:val="10"/>
        </w:numPr>
      </w:pPr>
      <w:r w:rsidRPr="00187698">
        <w:lastRenderedPageBreak/>
        <w:t xml:space="preserve">Difference between </w:t>
      </w:r>
      <w:proofErr w:type="spellStart"/>
      <w:r w:rsidRPr="00187698">
        <w:t>Datalake,Data</w:t>
      </w:r>
      <w:proofErr w:type="spellEnd"/>
      <w:r w:rsidRPr="00187698">
        <w:t xml:space="preserve"> </w:t>
      </w:r>
      <w:proofErr w:type="spellStart"/>
      <w:r w:rsidRPr="00187698">
        <w:t>Warehouse,Delta</w:t>
      </w:r>
      <w:proofErr w:type="spellEnd"/>
      <w:r w:rsidRPr="00187698">
        <w:t xml:space="preserve"> </w:t>
      </w:r>
      <w:proofErr w:type="spellStart"/>
      <w:r w:rsidRPr="00187698">
        <w:t>Lake,Database</w:t>
      </w:r>
      <w:proofErr w:type="spellEnd"/>
    </w:p>
    <w:p w14:paraId="49EC26AA" w14:textId="77777777" w:rsidR="00187698" w:rsidRPr="00187698" w:rsidRDefault="00187698" w:rsidP="00187698">
      <w:pPr>
        <w:numPr>
          <w:ilvl w:val="0"/>
          <w:numId w:val="10"/>
        </w:numPr>
      </w:pPr>
      <w:r w:rsidRPr="00187698">
        <w:t>Dimension and Fact Tables</w:t>
      </w:r>
    </w:p>
    <w:p w14:paraId="03942725" w14:textId="77777777" w:rsidR="00187698" w:rsidRPr="00187698" w:rsidRDefault="00187698" w:rsidP="00187698">
      <w:pPr>
        <w:numPr>
          <w:ilvl w:val="0"/>
          <w:numId w:val="10"/>
        </w:numPr>
      </w:pPr>
      <w:r w:rsidRPr="00187698">
        <w:t>Roles and users</w:t>
      </w:r>
    </w:p>
    <w:p w14:paraId="65AE72AF" w14:textId="77777777" w:rsidR="00187698" w:rsidRPr="00187698" w:rsidRDefault="00187698" w:rsidP="00187698">
      <w:pPr>
        <w:numPr>
          <w:ilvl w:val="0"/>
          <w:numId w:val="10"/>
        </w:numPr>
      </w:pPr>
      <w:r w:rsidRPr="00187698">
        <w:t xml:space="preserve">data </w:t>
      </w:r>
      <w:proofErr w:type="spellStart"/>
      <w:r w:rsidRPr="00187698">
        <w:t>modeling</w:t>
      </w:r>
      <w:proofErr w:type="spellEnd"/>
      <w:r w:rsidRPr="00187698">
        <w:t xml:space="preserve"> , </w:t>
      </w:r>
      <w:proofErr w:type="spellStart"/>
      <w:r w:rsidRPr="00187698">
        <w:t>snowpipe</w:t>
      </w:r>
      <w:proofErr w:type="spellEnd"/>
    </w:p>
    <w:p w14:paraId="70727EE9" w14:textId="77777777" w:rsidR="00187698" w:rsidRPr="00187698" w:rsidRDefault="00187698" w:rsidP="00187698">
      <w:pPr>
        <w:numPr>
          <w:ilvl w:val="0"/>
          <w:numId w:val="10"/>
        </w:numPr>
      </w:pPr>
      <w:r w:rsidRPr="00187698">
        <w:t>MOLAP and ROLAP</w:t>
      </w:r>
    </w:p>
    <w:p w14:paraId="737B9A97" w14:textId="77777777" w:rsidR="00187698" w:rsidRPr="00187698" w:rsidRDefault="00187698" w:rsidP="00187698">
      <w:pPr>
        <w:numPr>
          <w:ilvl w:val="0"/>
          <w:numId w:val="10"/>
        </w:numPr>
      </w:pPr>
      <w:r w:rsidRPr="00187698">
        <w:t>Partitioning and indexing</w:t>
      </w:r>
    </w:p>
    <w:p w14:paraId="67E68D10" w14:textId="77777777" w:rsidR="00187698" w:rsidRPr="00187698" w:rsidRDefault="00187698" w:rsidP="00187698">
      <w:pPr>
        <w:numPr>
          <w:ilvl w:val="0"/>
          <w:numId w:val="10"/>
        </w:numPr>
      </w:pPr>
      <w:r w:rsidRPr="00187698">
        <w:t>Data mart and data cubes &amp; caching</w:t>
      </w:r>
    </w:p>
    <w:p w14:paraId="12BE828C" w14:textId="77777777" w:rsidR="00187698" w:rsidRPr="00187698" w:rsidRDefault="00187698" w:rsidP="00187698">
      <w:pPr>
        <w:numPr>
          <w:ilvl w:val="0"/>
          <w:numId w:val="10"/>
        </w:numPr>
      </w:pPr>
      <w:r w:rsidRPr="00187698">
        <w:t>data masking</w:t>
      </w:r>
    </w:p>
    <w:p w14:paraId="31A2DF45" w14:textId="77777777" w:rsidR="00187698" w:rsidRPr="00187698" w:rsidRDefault="00187698" w:rsidP="00187698">
      <w:pPr>
        <w:numPr>
          <w:ilvl w:val="0"/>
          <w:numId w:val="10"/>
        </w:numPr>
      </w:pPr>
      <w:r w:rsidRPr="00187698">
        <w:t xml:space="preserve">handling </w:t>
      </w:r>
      <w:proofErr w:type="spellStart"/>
      <w:r w:rsidRPr="00187698">
        <w:t>json</w:t>
      </w:r>
      <w:proofErr w:type="spellEnd"/>
      <w:r w:rsidRPr="00187698">
        <w:t xml:space="preserve"> files</w:t>
      </w:r>
    </w:p>
    <w:p w14:paraId="505C2C90" w14:textId="77777777" w:rsidR="00187698" w:rsidRPr="00187698" w:rsidRDefault="00187698" w:rsidP="00187698">
      <w:pPr>
        <w:numPr>
          <w:ilvl w:val="0"/>
          <w:numId w:val="10"/>
        </w:numPr>
      </w:pPr>
      <w:r w:rsidRPr="00187698">
        <w:t>data loading from S3 and transformation</w:t>
      </w:r>
    </w:p>
    <w:p w14:paraId="7B2669A0" w14:textId="77777777" w:rsidR="00187698" w:rsidRPr="00187698" w:rsidRDefault="00187698" w:rsidP="00187698">
      <w:r w:rsidRPr="00187698">
        <w:rPr>
          <w:b/>
          <w:bCs/>
        </w:rPr>
        <w:t>Module 11 : Data cleaning</w:t>
      </w:r>
    </w:p>
    <w:p w14:paraId="0BAF0CC0" w14:textId="77777777" w:rsidR="00187698" w:rsidRPr="00187698" w:rsidRDefault="00187698" w:rsidP="00187698">
      <w:r w:rsidRPr="00187698">
        <w:t>We will engage in data cleaning to understand the process of identifying and correcting errors or inconsistencies in datasets, ensuring data accuracy and reliability for analysis and reporting. </w:t>
      </w:r>
    </w:p>
    <w:p w14:paraId="5588CB56" w14:textId="77777777" w:rsidR="00187698" w:rsidRPr="00187698" w:rsidRDefault="00187698" w:rsidP="00187698">
      <w:pPr>
        <w:numPr>
          <w:ilvl w:val="0"/>
          <w:numId w:val="11"/>
        </w:numPr>
      </w:pPr>
      <w:r w:rsidRPr="00187698">
        <w:t>Structured vs Unstructured Data using Pandas</w:t>
      </w:r>
    </w:p>
    <w:p w14:paraId="7BED74CF" w14:textId="77777777" w:rsidR="00187698" w:rsidRPr="00187698" w:rsidRDefault="00187698" w:rsidP="00187698">
      <w:pPr>
        <w:numPr>
          <w:ilvl w:val="0"/>
          <w:numId w:val="11"/>
        </w:numPr>
      </w:pPr>
      <w:r w:rsidRPr="00187698">
        <w:t>Common Data issues and how to clean them</w:t>
      </w:r>
    </w:p>
    <w:p w14:paraId="5FA72FD8" w14:textId="77777777" w:rsidR="00187698" w:rsidRPr="00187698" w:rsidRDefault="00187698" w:rsidP="00187698">
      <w:pPr>
        <w:numPr>
          <w:ilvl w:val="0"/>
          <w:numId w:val="11"/>
        </w:numPr>
      </w:pPr>
      <w:r w:rsidRPr="00187698">
        <w:t xml:space="preserve">Data cleaning with Pandas and </w:t>
      </w:r>
      <w:proofErr w:type="spellStart"/>
      <w:r w:rsidRPr="00187698">
        <w:t>PySpark</w:t>
      </w:r>
      <w:proofErr w:type="spellEnd"/>
    </w:p>
    <w:p w14:paraId="2BE35B0B" w14:textId="77777777" w:rsidR="00187698" w:rsidRPr="00187698" w:rsidRDefault="00187698" w:rsidP="00187698">
      <w:pPr>
        <w:numPr>
          <w:ilvl w:val="0"/>
          <w:numId w:val="11"/>
        </w:numPr>
      </w:pPr>
      <w:r w:rsidRPr="00187698">
        <w:t>Handling Json Data</w:t>
      </w:r>
    </w:p>
    <w:p w14:paraId="4C288C36" w14:textId="77777777" w:rsidR="00187698" w:rsidRPr="00187698" w:rsidRDefault="00187698" w:rsidP="00187698">
      <w:pPr>
        <w:numPr>
          <w:ilvl w:val="0"/>
          <w:numId w:val="11"/>
        </w:numPr>
      </w:pPr>
      <w:r w:rsidRPr="00187698">
        <w:t>Meaningful data transformation (Scaling and Normalization)</w:t>
      </w:r>
    </w:p>
    <w:p w14:paraId="4A97DDF1" w14:textId="77777777" w:rsidR="00187698" w:rsidRPr="00187698" w:rsidRDefault="00187698" w:rsidP="00187698">
      <w:pPr>
        <w:numPr>
          <w:ilvl w:val="0"/>
          <w:numId w:val="11"/>
        </w:numPr>
      </w:pPr>
      <w:r w:rsidRPr="00187698">
        <w:t>Example: Movies Data Set Cleaning</w:t>
      </w:r>
    </w:p>
    <w:p w14:paraId="3F2A36B9" w14:textId="77777777" w:rsidR="00187698" w:rsidRPr="00187698" w:rsidRDefault="00187698" w:rsidP="00187698">
      <w:r w:rsidRPr="00187698">
        <w:rPr>
          <w:b/>
          <w:bCs/>
        </w:rPr>
        <w:t>Module 12 : Hadoop</w:t>
      </w:r>
    </w:p>
    <w:p w14:paraId="51823EAF" w14:textId="77777777" w:rsidR="00187698" w:rsidRPr="00187698" w:rsidRDefault="00187698" w:rsidP="00187698">
      <w:r w:rsidRPr="00187698">
        <w:t>This module provides a comprehensive introduction to Hadoop, its core components, and the broader ecosystem of tools and technologies for big data processing and analytics. </w:t>
      </w:r>
    </w:p>
    <w:p w14:paraId="0CAB937F" w14:textId="77777777" w:rsidR="00187698" w:rsidRPr="00187698" w:rsidRDefault="00187698" w:rsidP="00187698">
      <w:pPr>
        <w:numPr>
          <w:ilvl w:val="0"/>
          <w:numId w:val="12"/>
        </w:numPr>
      </w:pPr>
      <w:r w:rsidRPr="00187698">
        <w:t>Introduction to Big Data</w:t>
      </w:r>
    </w:p>
    <w:p w14:paraId="2D463366" w14:textId="77777777" w:rsidR="00187698" w:rsidRPr="00187698" w:rsidRDefault="00187698" w:rsidP="00187698">
      <w:pPr>
        <w:numPr>
          <w:ilvl w:val="0"/>
          <w:numId w:val="12"/>
        </w:numPr>
      </w:pPr>
      <w:r w:rsidRPr="00187698">
        <w:t>Characteristics and Challenges of Big Data</w:t>
      </w:r>
    </w:p>
    <w:p w14:paraId="792E95BC" w14:textId="77777777" w:rsidR="00187698" w:rsidRPr="00187698" w:rsidRDefault="00187698" w:rsidP="00187698">
      <w:pPr>
        <w:numPr>
          <w:ilvl w:val="0"/>
          <w:numId w:val="12"/>
        </w:numPr>
      </w:pPr>
      <w:r w:rsidRPr="00187698">
        <w:t>Overview of Hadoop Ecosystem</w:t>
      </w:r>
    </w:p>
    <w:p w14:paraId="0B334AA8" w14:textId="77777777" w:rsidR="00187698" w:rsidRPr="00187698" w:rsidRDefault="00187698" w:rsidP="00187698">
      <w:pPr>
        <w:numPr>
          <w:ilvl w:val="0"/>
          <w:numId w:val="12"/>
        </w:numPr>
      </w:pPr>
      <w:r w:rsidRPr="00187698">
        <w:t>Hadoop Distributed File System (HDFS)</w:t>
      </w:r>
    </w:p>
    <w:p w14:paraId="49C3BE29" w14:textId="77777777" w:rsidR="00187698" w:rsidRPr="00187698" w:rsidRDefault="00187698" w:rsidP="00187698">
      <w:pPr>
        <w:numPr>
          <w:ilvl w:val="0"/>
          <w:numId w:val="12"/>
        </w:numPr>
      </w:pPr>
      <w:r w:rsidRPr="00187698">
        <w:t>Hadoop MapReduce Framework</w:t>
      </w:r>
    </w:p>
    <w:p w14:paraId="75630E65" w14:textId="77777777" w:rsidR="00187698" w:rsidRPr="00187698" w:rsidRDefault="00187698" w:rsidP="00187698">
      <w:pPr>
        <w:numPr>
          <w:ilvl w:val="0"/>
          <w:numId w:val="12"/>
        </w:numPr>
      </w:pPr>
      <w:r w:rsidRPr="00187698">
        <w:t>Hadoop Cluster Architecture</w:t>
      </w:r>
    </w:p>
    <w:p w14:paraId="742C4148" w14:textId="77777777" w:rsidR="00187698" w:rsidRPr="00187698" w:rsidRDefault="00187698" w:rsidP="00187698">
      <w:pPr>
        <w:numPr>
          <w:ilvl w:val="0"/>
          <w:numId w:val="12"/>
        </w:numPr>
      </w:pPr>
      <w:r w:rsidRPr="00187698">
        <w:t>Hadoop Distributed Processing</w:t>
      </w:r>
    </w:p>
    <w:p w14:paraId="60D16C74" w14:textId="77777777" w:rsidR="00187698" w:rsidRPr="00187698" w:rsidRDefault="00187698" w:rsidP="00187698">
      <w:pPr>
        <w:numPr>
          <w:ilvl w:val="0"/>
          <w:numId w:val="12"/>
        </w:numPr>
      </w:pPr>
      <w:r w:rsidRPr="00187698">
        <w:t>Hadoop YARN (Yet Another Resource Negotiator)</w:t>
      </w:r>
    </w:p>
    <w:p w14:paraId="5D3A7D5F" w14:textId="77777777" w:rsidR="00187698" w:rsidRPr="00187698" w:rsidRDefault="00187698" w:rsidP="00187698">
      <w:pPr>
        <w:numPr>
          <w:ilvl w:val="0"/>
          <w:numId w:val="12"/>
        </w:numPr>
      </w:pPr>
      <w:r w:rsidRPr="00187698">
        <w:t>Hadoop Data Storage and Retrieval</w:t>
      </w:r>
    </w:p>
    <w:p w14:paraId="27E8A08C" w14:textId="77777777" w:rsidR="00187698" w:rsidRPr="00187698" w:rsidRDefault="00187698" w:rsidP="00187698">
      <w:pPr>
        <w:numPr>
          <w:ilvl w:val="0"/>
          <w:numId w:val="12"/>
        </w:numPr>
      </w:pPr>
      <w:r w:rsidRPr="00187698">
        <w:t>Hadoop Data Processing and Analysis</w:t>
      </w:r>
    </w:p>
    <w:p w14:paraId="2263D814" w14:textId="77777777" w:rsidR="00187698" w:rsidRPr="00187698" w:rsidRDefault="00187698" w:rsidP="00187698">
      <w:pPr>
        <w:numPr>
          <w:ilvl w:val="0"/>
          <w:numId w:val="12"/>
        </w:numPr>
      </w:pPr>
      <w:r w:rsidRPr="00187698">
        <w:lastRenderedPageBreak/>
        <w:t>Hadoop Streaming for Real-time Data Processing</w:t>
      </w:r>
    </w:p>
    <w:p w14:paraId="6B653A19" w14:textId="77777777" w:rsidR="00187698" w:rsidRPr="00187698" w:rsidRDefault="00187698" w:rsidP="00187698">
      <w:pPr>
        <w:numPr>
          <w:ilvl w:val="0"/>
          <w:numId w:val="12"/>
        </w:numPr>
      </w:pPr>
      <w:r w:rsidRPr="00187698">
        <w:t>Hadoop Ecosystem Components:</w:t>
      </w:r>
    </w:p>
    <w:p w14:paraId="2572D22F" w14:textId="77777777" w:rsidR="00187698" w:rsidRPr="00187698" w:rsidRDefault="00187698" w:rsidP="00187698">
      <w:pPr>
        <w:numPr>
          <w:ilvl w:val="1"/>
          <w:numId w:val="12"/>
        </w:numPr>
      </w:pPr>
      <w:r w:rsidRPr="00187698">
        <w:t>HBase for NoSQL Database</w:t>
      </w:r>
    </w:p>
    <w:p w14:paraId="40F62DB7" w14:textId="77777777" w:rsidR="00187698" w:rsidRPr="00187698" w:rsidRDefault="00187698" w:rsidP="00187698">
      <w:pPr>
        <w:numPr>
          <w:ilvl w:val="1"/>
          <w:numId w:val="12"/>
        </w:numPr>
      </w:pPr>
      <w:r w:rsidRPr="00187698">
        <w:t>Hive for Data Warehousing and SQL</w:t>
      </w:r>
    </w:p>
    <w:p w14:paraId="3F449AC0" w14:textId="77777777" w:rsidR="00187698" w:rsidRPr="00187698" w:rsidRDefault="00187698" w:rsidP="00187698">
      <w:pPr>
        <w:numPr>
          <w:ilvl w:val="1"/>
          <w:numId w:val="12"/>
        </w:numPr>
      </w:pPr>
      <w:r w:rsidRPr="00187698">
        <w:t>Pig for Data Flow Scripting</w:t>
      </w:r>
    </w:p>
    <w:p w14:paraId="45F1865A" w14:textId="77777777" w:rsidR="00187698" w:rsidRPr="00187698" w:rsidRDefault="00187698" w:rsidP="00187698">
      <w:pPr>
        <w:numPr>
          <w:ilvl w:val="1"/>
          <w:numId w:val="12"/>
        </w:numPr>
      </w:pPr>
      <w:r w:rsidRPr="00187698">
        <w:t>Spark for In-memory Data Processing</w:t>
      </w:r>
    </w:p>
    <w:p w14:paraId="5DBBF2ED" w14:textId="77777777" w:rsidR="00187698" w:rsidRPr="00187698" w:rsidRDefault="00187698" w:rsidP="00187698">
      <w:pPr>
        <w:numPr>
          <w:ilvl w:val="1"/>
          <w:numId w:val="12"/>
        </w:numPr>
      </w:pPr>
      <w:r w:rsidRPr="00187698">
        <w:t>Sqoop for Data Import/Export</w:t>
      </w:r>
    </w:p>
    <w:p w14:paraId="0E634BD6" w14:textId="77777777" w:rsidR="00187698" w:rsidRPr="00187698" w:rsidRDefault="00187698" w:rsidP="00187698">
      <w:pPr>
        <w:numPr>
          <w:ilvl w:val="1"/>
          <w:numId w:val="12"/>
        </w:numPr>
      </w:pPr>
      <w:r w:rsidRPr="00187698">
        <w:t>Flume for Data Ingestion</w:t>
      </w:r>
    </w:p>
    <w:p w14:paraId="12610D23" w14:textId="77777777" w:rsidR="00187698" w:rsidRPr="00187698" w:rsidRDefault="00187698" w:rsidP="00187698">
      <w:pPr>
        <w:numPr>
          <w:ilvl w:val="1"/>
          <w:numId w:val="12"/>
        </w:numPr>
      </w:pPr>
      <w:r w:rsidRPr="00187698">
        <w:t>Oozie for Workflow Management</w:t>
      </w:r>
    </w:p>
    <w:p w14:paraId="3041BAA1" w14:textId="77777777" w:rsidR="00187698" w:rsidRPr="00187698" w:rsidRDefault="00187698" w:rsidP="00187698">
      <w:pPr>
        <w:numPr>
          <w:ilvl w:val="1"/>
          <w:numId w:val="12"/>
        </w:numPr>
      </w:pPr>
      <w:r w:rsidRPr="00187698">
        <w:t>Kafka for Real-time Data Streaming</w:t>
      </w:r>
    </w:p>
    <w:p w14:paraId="64A16DD4" w14:textId="77777777" w:rsidR="00187698" w:rsidRPr="00187698" w:rsidRDefault="00187698" w:rsidP="00187698">
      <w:pPr>
        <w:numPr>
          <w:ilvl w:val="0"/>
          <w:numId w:val="12"/>
        </w:numPr>
      </w:pPr>
      <w:r w:rsidRPr="00187698">
        <w:t>Hadoop Security and Governance</w:t>
      </w:r>
    </w:p>
    <w:p w14:paraId="1FFF58D3" w14:textId="77777777" w:rsidR="00187698" w:rsidRPr="00187698" w:rsidRDefault="00187698" w:rsidP="00187698">
      <w:r w:rsidRPr="00187698">
        <w:rPr>
          <w:b/>
          <w:bCs/>
        </w:rPr>
        <w:t>Module 13 : Kafka</w:t>
      </w:r>
    </w:p>
    <w:p w14:paraId="21FF6554" w14:textId="77777777" w:rsidR="00187698" w:rsidRPr="00187698" w:rsidRDefault="00187698" w:rsidP="00187698">
      <w:r w:rsidRPr="00187698">
        <w:t>In this module, We learn about Kafka, an open-source stream processing platform. Kafka is used for ingesting, storing, processing, and distributing real-time data streams and explores Kafka’s architecture, topics, producers, consumers, and its role in handling large volumes of data with low latency.</w:t>
      </w:r>
    </w:p>
    <w:p w14:paraId="5DDF16B7" w14:textId="77777777" w:rsidR="00187698" w:rsidRPr="00187698" w:rsidRDefault="00187698" w:rsidP="00187698">
      <w:pPr>
        <w:numPr>
          <w:ilvl w:val="0"/>
          <w:numId w:val="13"/>
        </w:numPr>
      </w:pPr>
      <w:r w:rsidRPr="00187698">
        <w:t xml:space="preserve">Introduction to </w:t>
      </w:r>
      <w:proofErr w:type="spellStart"/>
      <w:r w:rsidRPr="00187698">
        <w:t>kafka</w:t>
      </w:r>
      <w:proofErr w:type="spellEnd"/>
    </w:p>
    <w:p w14:paraId="52774418" w14:textId="77777777" w:rsidR="00187698" w:rsidRPr="00187698" w:rsidRDefault="00187698" w:rsidP="00187698">
      <w:pPr>
        <w:numPr>
          <w:ilvl w:val="0"/>
          <w:numId w:val="13"/>
        </w:numPr>
      </w:pPr>
      <w:r w:rsidRPr="00187698">
        <w:t>producer, consumer, Consumer Groups</w:t>
      </w:r>
    </w:p>
    <w:p w14:paraId="447C2FD9" w14:textId="77777777" w:rsidR="00187698" w:rsidRPr="00187698" w:rsidRDefault="00187698" w:rsidP="00187698">
      <w:pPr>
        <w:numPr>
          <w:ilvl w:val="0"/>
          <w:numId w:val="13"/>
        </w:numPr>
      </w:pPr>
      <w:r w:rsidRPr="00187698">
        <w:t>topics , offset , partitions, brokers</w:t>
      </w:r>
    </w:p>
    <w:p w14:paraId="6B447D95" w14:textId="77777777" w:rsidR="00187698" w:rsidRPr="00187698" w:rsidRDefault="00187698" w:rsidP="00187698">
      <w:pPr>
        <w:numPr>
          <w:ilvl w:val="0"/>
          <w:numId w:val="13"/>
        </w:numPr>
      </w:pPr>
      <w:proofErr w:type="spellStart"/>
      <w:r w:rsidRPr="00187698">
        <w:t>Zookeeper,replication</w:t>
      </w:r>
      <w:proofErr w:type="spellEnd"/>
    </w:p>
    <w:p w14:paraId="3D92B098" w14:textId="77777777" w:rsidR="00187698" w:rsidRPr="00187698" w:rsidRDefault="00187698" w:rsidP="00187698">
      <w:pPr>
        <w:numPr>
          <w:ilvl w:val="0"/>
          <w:numId w:val="13"/>
        </w:numPr>
      </w:pPr>
      <w:r w:rsidRPr="00187698">
        <w:t>Batch vs real time streaming</w:t>
      </w:r>
    </w:p>
    <w:p w14:paraId="3F8D8D9D" w14:textId="77777777" w:rsidR="00187698" w:rsidRPr="00187698" w:rsidRDefault="00187698" w:rsidP="00187698">
      <w:pPr>
        <w:numPr>
          <w:ilvl w:val="0"/>
          <w:numId w:val="13"/>
        </w:numPr>
      </w:pPr>
      <w:r w:rsidRPr="00187698">
        <w:t>real streaming process</w:t>
      </w:r>
    </w:p>
    <w:p w14:paraId="347E8412" w14:textId="77777777" w:rsidR="00187698" w:rsidRPr="00187698" w:rsidRDefault="00187698" w:rsidP="00187698">
      <w:pPr>
        <w:numPr>
          <w:ilvl w:val="0"/>
          <w:numId w:val="13"/>
        </w:numPr>
      </w:pPr>
      <w:r w:rsidRPr="00187698">
        <w:t>Assignment and Task</w:t>
      </w:r>
    </w:p>
    <w:p w14:paraId="749D7DAE" w14:textId="77777777" w:rsidR="00187698" w:rsidRPr="00187698" w:rsidRDefault="00187698" w:rsidP="00187698">
      <w:r w:rsidRPr="00187698">
        <w:rPr>
          <w:b/>
          <w:bCs/>
        </w:rPr>
        <w:t>Module 14 : Spark</w:t>
      </w:r>
    </w:p>
    <w:p w14:paraId="58EB5F91" w14:textId="77777777" w:rsidR="00187698" w:rsidRPr="00187698" w:rsidRDefault="00187698" w:rsidP="00187698">
      <w:r w:rsidRPr="00187698">
        <w:t>In this module, We will explore Spark, which is an open-source, distributed computing framework that provides high-speed, in-memory data processing for big data analytics. </w:t>
      </w:r>
    </w:p>
    <w:p w14:paraId="58BE121E" w14:textId="77777777" w:rsidR="00187698" w:rsidRPr="00187698" w:rsidRDefault="00187698" w:rsidP="00187698">
      <w:pPr>
        <w:numPr>
          <w:ilvl w:val="0"/>
          <w:numId w:val="14"/>
        </w:numPr>
      </w:pPr>
      <w:r w:rsidRPr="00187698">
        <w:t>Introduction to Apache Spark</w:t>
      </w:r>
    </w:p>
    <w:p w14:paraId="0EC9FDF1" w14:textId="77777777" w:rsidR="00187698" w:rsidRPr="00187698" w:rsidRDefault="00187698" w:rsidP="00187698">
      <w:pPr>
        <w:numPr>
          <w:ilvl w:val="0"/>
          <w:numId w:val="14"/>
        </w:numPr>
      </w:pPr>
      <w:r w:rsidRPr="00187698">
        <w:t>Features and Advantages of Spark over Hadoop MapReduce</w:t>
      </w:r>
    </w:p>
    <w:p w14:paraId="761FAF62" w14:textId="77777777" w:rsidR="00187698" w:rsidRPr="00187698" w:rsidRDefault="00187698" w:rsidP="00187698">
      <w:pPr>
        <w:numPr>
          <w:ilvl w:val="0"/>
          <w:numId w:val="14"/>
        </w:numPr>
      </w:pPr>
      <w:r w:rsidRPr="00187698">
        <w:t>Spark Architecture Overview</w:t>
      </w:r>
    </w:p>
    <w:p w14:paraId="38984294" w14:textId="77777777" w:rsidR="00187698" w:rsidRPr="00187698" w:rsidRDefault="00187698" w:rsidP="00187698">
      <w:pPr>
        <w:numPr>
          <w:ilvl w:val="0"/>
          <w:numId w:val="14"/>
        </w:numPr>
      </w:pPr>
      <w:r w:rsidRPr="00187698">
        <w:t>Resilient Distributed Datasets (RDDs)</w:t>
      </w:r>
    </w:p>
    <w:p w14:paraId="443F0AE5" w14:textId="77777777" w:rsidR="00187698" w:rsidRPr="00187698" w:rsidRDefault="00187698" w:rsidP="00187698">
      <w:pPr>
        <w:numPr>
          <w:ilvl w:val="0"/>
          <w:numId w:val="14"/>
        </w:numPr>
      </w:pPr>
      <w:r w:rsidRPr="00187698">
        <w:t>Directed Acyclic Graph (DAG) Execution Engine</w:t>
      </w:r>
    </w:p>
    <w:p w14:paraId="4191D8F2" w14:textId="77777777" w:rsidR="00187698" w:rsidRPr="00187698" w:rsidRDefault="00187698" w:rsidP="00187698">
      <w:pPr>
        <w:numPr>
          <w:ilvl w:val="0"/>
          <w:numId w:val="14"/>
        </w:numPr>
      </w:pPr>
      <w:r w:rsidRPr="00187698">
        <w:t>Spark Core and Spark SQL</w:t>
      </w:r>
    </w:p>
    <w:p w14:paraId="133C8905" w14:textId="77777777" w:rsidR="00187698" w:rsidRPr="00187698" w:rsidRDefault="00187698" w:rsidP="00187698">
      <w:pPr>
        <w:numPr>
          <w:ilvl w:val="0"/>
          <w:numId w:val="14"/>
        </w:numPr>
      </w:pPr>
      <w:proofErr w:type="spellStart"/>
      <w:r w:rsidRPr="00187698">
        <w:lastRenderedPageBreak/>
        <w:t>DataFrames</w:t>
      </w:r>
      <w:proofErr w:type="spellEnd"/>
      <w:r w:rsidRPr="00187698">
        <w:t xml:space="preserve"> and Datasets in Spark</w:t>
      </w:r>
    </w:p>
    <w:p w14:paraId="146134C6" w14:textId="77777777" w:rsidR="00187698" w:rsidRPr="00187698" w:rsidRDefault="00187698" w:rsidP="00187698">
      <w:pPr>
        <w:numPr>
          <w:ilvl w:val="0"/>
          <w:numId w:val="14"/>
        </w:numPr>
      </w:pPr>
      <w:r w:rsidRPr="00187698">
        <w:t>Spark Streaming for Real-time Data Processing</w:t>
      </w:r>
    </w:p>
    <w:p w14:paraId="70324CFE" w14:textId="77777777" w:rsidR="00187698" w:rsidRPr="00187698" w:rsidRDefault="00187698" w:rsidP="00187698">
      <w:pPr>
        <w:numPr>
          <w:ilvl w:val="0"/>
          <w:numId w:val="14"/>
        </w:numPr>
      </w:pPr>
      <w:r w:rsidRPr="00187698">
        <w:t>Structured Streaming for Continuous Applications</w:t>
      </w:r>
    </w:p>
    <w:p w14:paraId="54C0ADE6" w14:textId="77777777" w:rsidR="00187698" w:rsidRPr="00187698" w:rsidRDefault="00187698" w:rsidP="00187698">
      <w:pPr>
        <w:numPr>
          <w:ilvl w:val="0"/>
          <w:numId w:val="14"/>
        </w:numPr>
      </w:pPr>
      <w:r w:rsidRPr="00187698">
        <w:t xml:space="preserve">Machine Learning with </w:t>
      </w:r>
      <w:proofErr w:type="spellStart"/>
      <w:r w:rsidRPr="00187698">
        <w:t>MLlib</w:t>
      </w:r>
      <w:proofErr w:type="spellEnd"/>
      <w:r w:rsidRPr="00187698">
        <w:t xml:space="preserve"> in Spark</w:t>
      </w:r>
    </w:p>
    <w:p w14:paraId="7EDC33AE" w14:textId="77777777" w:rsidR="00187698" w:rsidRPr="00187698" w:rsidRDefault="00187698" w:rsidP="00187698">
      <w:pPr>
        <w:numPr>
          <w:ilvl w:val="0"/>
          <w:numId w:val="14"/>
        </w:numPr>
      </w:pPr>
      <w:r w:rsidRPr="00187698">
        <w:t xml:space="preserve">Graph Processing with </w:t>
      </w:r>
      <w:proofErr w:type="spellStart"/>
      <w:r w:rsidRPr="00187698">
        <w:t>GraphX</w:t>
      </w:r>
      <w:proofErr w:type="spellEnd"/>
      <w:r w:rsidRPr="00187698">
        <w:t xml:space="preserve"> in Spark</w:t>
      </w:r>
    </w:p>
    <w:p w14:paraId="60B7A653" w14:textId="77777777" w:rsidR="00187698" w:rsidRPr="00187698" w:rsidRDefault="00187698" w:rsidP="00187698">
      <w:pPr>
        <w:numPr>
          <w:ilvl w:val="0"/>
          <w:numId w:val="14"/>
        </w:numPr>
      </w:pPr>
      <w:r w:rsidRPr="00187698">
        <w:t>Spark Performance Tuning and Optimization Techniques</w:t>
      </w:r>
    </w:p>
    <w:p w14:paraId="0074B1C5" w14:textId="77777777" w:rsidR="00187698" w:rsidRPr="00187698" w:rsidRDefault="00187698" w:rsidP="00187698">
      <w:pPr>
        <w:numPr>
          <w:ilvl w:val="0"/>
          <w:numId w:val="14"/>
        </w:numPr>
      </w:pPr>
      <w:r w:rsidRPr="00187698">
        <w:t>Integrating Spark with Other Big Data Technologies (Hive, HBase, Kafka, etc.)</w:t>
      </w:r>
    </w:p>
    <w:p w14:paraId="17D49076" w14:textId="77777777" w:rsidR="00187698" w:rsidRPr="00187698" w:rsidRDefault="00187698" w:rsidP="00187698">
      <w:pPr>
        <w:numPr>
          <w:ilvl w:val="0"/>
          <w:numId w:val="14"/>
        </w:numPr>
      </w:pPr>
      <w:r w:rsidRPr="00187698">
        <w:t>Spark Deployment Options (Standalone, YARN, Mesos)</w:t>
      </w:r>
    </w:p>
    <w:p w14:paraId="50B6B3B1" w14:textId="77777777" w:rsidR="00187698" w:rsidRPr="00187698" w:rsidRDefault="00187698" w:rsidP="00187698">
      <w:pPr>
        <w:numPr>
          <w:ilvl w:val="0"/>
          <w:numId w:val="14"/>
        </w:numPr>
      </w:pPr>
      <w:r w:rsidRPr="00187698">
        <w:t>Spark Cluster Management and Monitoring</w:t>
      </w:r>
    </w:p>
    <w:p w14:paraId="0C1874D1" w14:textId="77777777" w:rsidR="00187698" w:rsidRPr="00187698" w:rsidRDefault="00187698" w:rsidP="00187698">
      <w:r w:rsidRPr="00187698">
        <w:rPr>
          <w:b/>
          <w:bCs/>
        </w:rPr>
        <w:t>Module 15 : Airflow</w:t>
      </w:r>
    </w:p>
    <w:p w14:paraId="21463A1D" w14:textId="77777777" w:rsidR="00187698" w:rsidRPr="00187698" w:rsidRDefault="00187698" w:rsidP="00187698">
      <w:r w:rsidRPr="00187698">
        <w:t>Here, We will explore Airflow to understand its role in orchestrating and automating workflows, scheduling tasks, managing data pipelines, and monitoring job execution. </w:t>
      </w:r>
    </w:p>
    <w:p w14:paraId="1E302941" w14:textId="77777777" w:rsidR="00187698" w:rsidRPr="00187698" w:rsidRDefault="00187698" w:rsidP="00187698">
      <w:pPr>
        <w:numPr>
          <w:ilvl w:val="0"/>
          <w:numId w:val="15"/>
        </w:numPr>
      </w:pPr>
      <w:r w:rsidRPr="00187698">
        <w:t>Why and what is airflow</w:t>
      </w:r>
    </w:p>
    <w:p w14:paraId="38AB575D" w14:textId="77777777" w:rsidR="00187698" w:rsidRPr="00187698" w:rsidRDefault="00187698" w:rsidP="00187698">
      <w:pPr>
        <w:numPr>
          <w:ilvl w:val="0"/>
          <w:numId w:val="15"/>
        </w:numPr>
      </w:pPr>
      <w:r w:rsidRPr="00187698">
        <w:t>airflow UI</w:t>
      </w:r>
    </w:p>
    <w:p w14:paraId="20435FD5" w14:textId="77777777" w:rsidR="00187698" w:rsidRPr="00187698" w:rsidRDefault="00187698" w:rsidP="00187698">
      <w:pPr>
        <w:numPr>
          <w:ilvl w:val="0"/>
          <w:numId w:val="15"/>
        </w:numPr>
      </w:pPr>
      <w:r w:rsidRPr="00187698">
        <w:t xml:space="preserve">Run first </w:t>
      </w:r>
      <w:proofErr w:type="spellStart"/>
      <w:r w:rsidRPr="00187698">
        <w:t>dag</w:t>
      </w:r>
      <w:proofErr w:type="spellEnd"/>
    </w:p>
    <w:p w14:paraId="53C02813" w14:textId="77777777" w:rsidR="00187698" w:rsidRPr="00187698" w:rsidRDefault="00187698" w:rsidP="00187698">
      <w:pPr>
        <w:numPr>
          <w:ilvl w:val="0"/>
          <w:numId w:val="15"/>
        </w:numPr>
      </w:pPr>
      <w:r w:rsidRPr="00187698">
        <w:t>grid view</w:t>
      </w:r>
    </w:p>
    <w:p w14:paraId="0DCE3580" w14:textId="77777777" w:rsidR="00187698" w:rsidRPr="00187698" w:rsidRDefault="00187698" w:rsidP="00187698">
      <w:pPr>
        <w:numPr>
          <w:ilvl w:val="0"/>
          <w:numId w:val="15"/>
        </w:numPr>
      </w:pPr>
      <w:r w:rsidRPr="00187698">
        <w:t>graph view</w:t>
      </w:r>
    </w:p>
    <w:p w14:paraId="3AE725C0" w14:textId="77777777" w:rsidR="00187698" w:rsidRPr="00187698" w:rsidRDefault="00187698" w:rsidP="00187698">
      <w:pPr>
        <w:numPr>
          <w:ilvl w:val="0"/>
          <w:numId w:val="15"/>
        </w:numPr>
      </w:pPr>
      <w:r w:rsidRPr="00187698">
        <w:t>landing times view</w:t>
      </w:r>
    </w:p>
    <w:p w14:paraId="509FFDB5" w14:textId="77777777" w:rsidR="00187698" w:rsidRPr="00187698" w:rsidRDefault="00187698" w:rsidP="00187698">
      <w:pPr>
        <w:numPr>
          <w:ilvl w:val="0"/>
          <w:numId w:val="15"/>
        </w:numPr>
      </w:pPr>
      <w:r w:rsidRPr="00187698">
        <w:t>calendar view</w:t>
      </w:r>
    </w:p>
    <w:p w14:paraId="24D4E31F" w14:textId="77777777" w:rsidR="00187698" w:rsidRPr="00187698" w:rsidRDefault="00187698" w:rsidP="00187698">
      <w:pPr>
        <w:numPr>
          <w:ilvl w:val="0"/>
          <w:numId w:val="15"/>
        </w:numPr>
      </w:pPr>
      <w:proofErr w:type="spellStart"/>
      <w:r w:rsidRPr="00187698">
        <w:t>gantt</w:t>
      </w:r>
      <w:proofErr w:type="spellEnd"/>
      <w:r w:rsidRPr="00187698">
        <w:t xml:space="preserve"> view</w:t>
      </w:r>
    </w:p>
    <w:p w14:paraId="1619D1FD" w14:textId="77777777" w:rsidR="00187698" w:rsidRPr="00187698" w:rsidRDefault="00187698" w:rsidP="00187698">
      <w:pPr>
        <w:numPr>
          <w:ilvl w:val="0"/>
          <w:numId w:val="15"/>
        </w:numPr>
      </w:pPr>
      <w:r w:rsidRPr="00187698">
        <w:t>Code view</w:t>
      </w:r>
    </w:p>
    <w:p w14:paraId="77999373" w14:textId="77777777" w:rsidR="00187698" w:rsidRPr="00187698" w:rsidRDefault="00187698" w:rsidP="00187698">
      <w:pPr>
        <w:numPr>
          <w:ilvl w:val="0"/>
          <w:numId w:val="15"/>
        </w:numPr>
      </w:pPr>
      <w:r w:rsidRPr="00187698">
        <w:t>Core concepts of airflow</w:t>
      </w:r>
    </w:p>
    <w:p w14:paraId="59BA99FD" w14:textId="77777777" w:rsidR="00187698" w:rsidRPr="00187698" w:rsidRDefault="00187698" w:rsidP="00187698">
      <w:pPr>
        <w:numPr>
          <w:ilvl w:val="0"/>
          <w:numId w:val="15"/>
        </w:numPr>
      </w:pPr>
      <w:r w:rsidRPr="00187698">
        <w:t>DAGs</w:t>
      </w:r>
    </w:p>
    <w:p w14:paraId="66B25873" w14:textId="77777777" w:rsidR="00187698" w:rsidRPr="00187698" w:rsidRDefault="00187698" w:rsidP="00187698">
      <w:pPr>
        <w:numPr>
          <w:ilvl w:val="0"/>
          <w:numId w:val="15"/>
        </w:numPr>
      </w:pPr>
      <w:r w:rsidRPr="00187698">
        <w:t>Scope</w:t>
      </w:r>
    </w:p>
    <w:p w14:paraId="62F80FF0" w14:textId="77777777" w:rsidR="00187698" w:rsidRPr="00187698" w:rsidRDefault="00187698" w:rsidP="00187698">
      <w:pPr>
        <w:numPr>
          <w:ilvl w:val="0"/>
          <w:numId w:val="15"/>
        </w:numPr>
      </w:pPr>
      <w:r w:rsidRPr="00187698">
        <w:t>Operators</w:t>
      </w:r>
    </w:p>
    <w:p w14:paraId="6188540F" w14:textId="77777777" w:rsidR="00187698" w:rsidRPr="00187698" w:rsidRDefault="00187698" w:rsidP="00187698">
      <w:pPr>
        <w:numPr>
          <w:ilvl w:val="0"/>
          <w:numId w:val="15"/>
        </w:numPr>
      </w:pPr>
      <w:r w:rsidRPr="00187698">
        <w:t>control flow</w:t>
      </w:r>
    </w:p>
    <w:p w14:paraId="460DB68A" w14:textId="77777777" w:rsidR="00187698" w:rsidRPr="00187698" w:rsidRDefault="00187698" w:rsidP="00187698">
      <w:pPr>
        <w:numPr>
          <w:ilvl w:val="0"/>
          <w:numId w:val="15"/>
        </w:numPr>
      </w:pPr>
      <w:r w:rsidRPr="00187698">
        <w:t>Task and task instance</w:t>
      </w:r>
    </w:p>
    <w:p w14:paraId="1720A5FA" w14:textId="77777777" w:rsidR="00187698" w:rsidRPr="00187698" w:rsidRDefault="00187698" w:rsidP="00187698">
      <w:pPr>
        <w:numPr>
          <w:ilvl w:val="0"/>
          <w:numId w:val="15"/>
        </w:numPr>
      </w:pPr>
      <w:r w:rsidRPr="00187698">
        <w:t>Database and executors</w:t>
      </w:r>
    </w:p>
    <w:p w14:paraId="5A8C1321" w14:textId="77777777" w:rsidR="00187698" w:rsidRPr="00187698" w:rsidRDefault="00187698" w:rsidP="00187698">
      <w:pPr>
        <w:numPr>
          <w:ilvl w:val="0"/>
          <w:numId w:val="15"/>
        </w:numPr>
      </w:pPr>
      <w:r w:rsidRPr="00187698">
        <w:t>ETL/ELT process implementation</w:t>
      </w:r>
    </w:p>
    <w:p w14:paraId="4AC6B261" w14:textId="77777777" w:rsidR="00187698" w:rsidRPr="00187698" w:rsidRDefault="00187698" w:rsidP="00187698">
      <w:pPr>
        <w:numPr>
          <w:ilvl w:val="0"/>
          <w:numId w:val="15"/>
        </w:numPr>
      </w:pPr>
      <w:r w:rsidRPr="00187698">
        <w:t>monitoring ETL pipeline with airflow</w:t>
      </w:r>
    </w:p>
    <w:p w14:paraId="43B60177" w14:textId="77777777" w:rsidR="00187698" w:rsidRPr="00187698" w:rsidRDefault="00187698" w:rsidP="00187698">
      <w:r w:rsidRPr="00187698">
        <w:rPr>
          <w:b/>
          <w:bCs/>
        </w:rPr>
        <w:t>Module 16 : </w:t>
      </w:r>
      <w:proofErr w:type="spellStart"/>
      <w:r w:rsidRPr="00187698">
        <w:rPr>
          <w:b/>
          <w:bCs/>
        </w:rPr>
        <w:t>DataBricks</w:t>
      </w:r>
      <w:proofErr w:type="spellEnd"/>
    </w:p>
    <w:p w14:paraId="3862FDFC" w14:textId="77777777" w:rsidR="00187698" w:rsidRPr="00187698" w:rsidRDefault="00187698" w:rsidP="00187698">
      <w:r w:rsidRPr="00187698">
        <w:lastRenderedPageBreak/>
        <w:t xml:space="preserve">This module provides a comprehensive introduction to </w:t>
      </w:r>
      <w:proofErr w:type="spellStart"/>
      <w:r w:rsidRPr="00187698">
        <w:t>DataBricks.You</w:t>
      </w:r>
      <w:proofErr w:type="spellEnd"/>
      <w:r w:rsidRPr="00187698">
        <w:t xml:space="preserve"> will learn how to leverage </w:t>
      </w:r>
      <w:proofErr w:type="spellStart"/>
      <w:r w:rsidRPr="00187698">
        <w:t>DataBricks</w:t>
      </w:r>
      <w:proofErr w:type="spellEnd"/>
      <w:r w:rsidRPr="00187698">
        <w:t xml:space="preserve"> to build and deploy scalable data pipelines.</w:t>
      </w:r>
    </w:p>
    <w:p w14:paraId="48B67886" w14:textId="77777777" w:rsidR="00187698" w:rsidRPr="00187698" w:rsidRDefault="00187698" w:rsidP="00187698">
      <w:pPr>
        <w:numPr>
          <w:ilvl w:val="0"/>
          <w:numId w:val="16"/>
        </w:numPr>
      </w:pPr>
      <w:r w:rsidRPr="00187698">
        <w:t>Introduction to Databricks</w:t>
      </w:r>
    </w:p>
    <w:p w14:paraId="1B3A8D91" w14:textId="77777777" w:rsidR="00187698" w:rsidRPr="00187698" w:rsidRDefault="00187698" w:rsidP="00187698">
      <w:pPr>
        <w:numPr>
          <w:ilvl w:val="0"/>
          <w:numId w:val="16"/>
        </w:numPr>
      </w:pPr>
      <w:r w:rsidRPr="00187698">
        <w:t>Overview of Databricks Unified Analytics Platform</w:t>
      </w:r>
    </w:p>
    <w:p w14:paraId="3055A1D5" w14:textId="77777777" w:rsidR="00187698" w:rsidRPr="00187698" w:rsidRDefault="00187698" w:rsidP="00187698">
      <w:pPr>
        <w:numPr>
          <w:ilvl w:val="0"/>
          <w:numId w:val="16"/>
        </w:numPr>
      </w:pPr>
      <w:r w:rsidRPr="00187698">
        <w:t>Setting up Databricks Environment</w:t>
      </w:r>
    </w:p>
    <w:p w14:paraId="602E3E05" w14:textId="77777777" w:rsidR="00187698" w:rsidRPr="00187698" w:rsidRDefault="00187698" w:rsidP="00187698">
      <w:pPr>
        <w:numPr>
          <w:ilvl w:val="0"/>
          <w:numId w:val="16"/>
        </w:numPr>
      </w:pPr>
      <w:r w:rsidRPr="00187698">
        <w:t>Databricks Workspace: Notebooks, Clusters, and Libraries</w:t>
      </w:r>
    </w:p>
    <w:p w14:paraId="690E3741" w14:textId="77777777" w:rsidR="00187698" w:rsidRPr="00187698" w:rsidRDefault="00187698" w:rsidP="00187698">
      <w:pPr>
        <w:numPr>
          <w:ilvl w:val="0"/>
          <w:numId w:val="16"/>
        </w:numPr>
      </w:pPr>
      <w:r w:rsidRPr="00187698">
        <w:t>Spark Architecture in Databricks</w:t>
      </w:r>
    </w:p>
    <w:p w14:paraId="616AB8F7" w14:textId="77777777" w:rsidR="00187698" w:rsidRPr="00187698" w:rsidRDefault="00187698" w:rsidP="00187698">
      <w:pPr>
        <w:numPr>
          <w:ilvl w:val="0"/>
          <w:numId w:val="16"/>
        </w:numPr>
      </w:pPr>
      <w:r w:rsidRPr="00187698">
        <w:t>Spark SQL and DataFrame Operations in Databricks Notebooks</w:t>
      </w:r>
    </w:p>
    <w:p w14:paraId="5646BB57" w14:textId="77777777" w:rsidR="00187698" w:rsidRPr="00187698" w:rsidRDefault="00187698" w:rsidP="00187698">
      <w:pPr>
        <w:numPr>
          <w:ilvl w:val="0"/>
          <w:numId w:val="16"/>
        </w:numPr>
      </w:pPr>
      <w:r w:rsidRPr="00187698">
        <w:t>Data Import and Export in Databricks</w:t>
      </w:r>
    </w:p>
    <w:p w14:paraId="728DC9C0" w14:textId="77777777" w:rsidR="00187698" w:rsidRPr="00187698" w:rsidRDefault="00187698" w:rsidP="00187698">
      <w:pPr>
        <w:numPr>
          <w:ilvl w:val="0"/>
          <w:numId w:val="16"/>
        </w:numPr>
      </w:pPr>
      <w:r w:rsidRPr="00187698">
        <w:t>Working with Delta Lake for Data Versioning and Transaction Management</w:t>
      </w:r>
    </w:p>
    <w:p w14:paraId="4481C016" w14:textId="77777777" w:rsidR="00187698" w:rsidRPr="00187698" w:rsidRDefault="00187698" w:rsidP="00187698">
      <w:pPr>
        <w:numPr>
          <w:ilvl w:val="0"/>
          <w:numId w:val="16"/>
        </w:numPr>
      </w:pPr>
      <w:r w:rsidRPr="00187698">
        <w:t>Performance Optimization Techniques in Databricks</w:t>
      </w:r>
    </w:p>
    <w:p w14:paraId="40B2F737" w14:textId="77777777" w:rsidR="00187698" w:rsidRPr="00187698" w:rsidRDefault="00187698" w:rsidP="00187698">
      <w:pPr>
        <w:numPr>
          <w:ilvl w:val="0"/>
          <w:numId w:val="16"/>
        </w:numPr>
      </w:pPr>
      <w:r w:rsidRPr="00187698">
        <w:t xml:space="preserve">Advanced Analytics and Machine Learning with </w:t>
      </w:r>
      <w:proofErr w:type="spellStart"/>
      <w:r w:rsidRPr="00187698">
        <w:t>MLlib</w:t>
      </w:r>
      <w:proofErr w:type="spellEnd"/>
      <w:r w:rsidRPr="00187698">
        <w:t xml:space="preserve"> in Databricks</w:t>
      </w:r>
    </w:p>
    <w:p w14:paraId="2CC2D00C" w14:textId="77777777" w:rsidR="00187698" w:rsidRPr="00187698" w:rsidRDefault="00187698" w:rsidP="00187698">
      <w:pPr>
        <w:numPr>
          <w:ilvl w:val="0"/>
          <w:numId w:val="16"/>
        </w:numPr>
      </w:pPr>
      <w:r w:rsidRPr="00187698">
        <w:t>Collaboration and Sharing in Databricks Workspace</w:t>
      </w:r>
    </w:p>
    <w:p w14:paraId="48B438BF" w14:textId="77777777" w:rsidR="00187698" w:rsidRPr="00187698" w:rsidRDefault="00187698" w:rsidP="00187698">
      <w:pPr>
        <w:numPr>
          <w:ilvl w:val="0"/>
          <w:numId w:val="16"/>
        </w:numPr>
      </w:pPr>
      <w:r w:rsidRPr="00187698">
        <w:t>Monitoring and Debugging Spark Jobs in Databricks</w:t>
      </w:r>
    </w:p>
    <w:p w14:paraId="44F1CFCD" w14:textId="77777777" w:rsidR="00187698" w:rsidRPr="00187698" w:rsidRDefault="00187698" w:rsidP="00187698">
      <w:pPr>
        <w:numPr>
          <w:ilvl w:val="0"/>
          <w:numId w:val="16"/>
        </w:numPr>
      </w:pPr>
      <w:r w:rsidRPr="00187698">
        <w:t>Integrating Databricks with Other Data Engineering Tools and Services</w:t>
      </w:r>
    </w:p>
    <w:p w14:paraId="0BBDD234" w14:textId="77777777" w:rsidR="00187698" w:rsidRPr="00187698" w:rsidRDefault="00187698" w:rsidP="00187698">
      <w:r w:rsidRPr="00187698">
        <w:rPr>
          <w:b/>
          <w:bCs/>
        </w:rPr>
        <w:t>Module 17 : Prometheus</w:t>
      </w:r>
    </w:p>
    <w:p w14:paraId="0C35C97E" w14:textId="77777777" w:rsidR="00187698" w:rsidRPr="00187698" w:rsidRDefault="00187698" w:rsidP="00187698">
      <w:r w:rsidRPr="00187698">
        <w:t>We will study Prometheus to explore its role as an open-source monitoring and alerting toolkit, used for collecting and visualizing metrics from various systems, aiding in performance optimization and issue detection. </w:t>
      </w:r>
    </w:p>
    <w:p w14:paraId="067FADE2" w14:textId="77777777" w:rsidR="00187698" w:rsidRPr="00187698" w:rsidRDefault="00187698" w:rsidP="00187698">
      <w:pPr>
        <w:numPr>
          <w:ilvl w:val="0"/>
          <w:numId w:val="17"/>
        </w:numPr>
      </w:pPr>
      <w:r w:rsidRPr="00187698">
        <w:t>Introduction to Prometheus</w:t>
      </w:r>
    </w:p>
    <w:p w14:paraId="6B3E7909" w14:textId="77777777" w:rsidR="00187698" w:rsidRPr="00187698" w:rsidRDefault="00187698" w:rsidP="00187698">
      <w:pPr>
        <w:numPr>
          <w:ilvl w:val="0"/>
          <w:numId w:val="17"/>
        </w:numPr>
      </w:pPr>
      <w:r w:rsidRPr="00187698">
        <w:t>Prometheus Server and Architecture</w:t>
      </w:r>
    </w:p>
    <w:p w14:paraId="56B6487A" w14:textId="77777777" w:rsidR="00187698" w:rsidRPr="00187698" w:rsidRDefault="00187698" w:rsidP="00187698">
      <w:pPr>
        <w:numPr>
          <w:ilvl w:val="0"/>
          <w:numId w:val="17"/>
        </w:numPr>
      </w:pPr>
      <w:r w:rsidRPr="00187698">
        <w:t>Installation and Setup of Prometheus</w:t>
      </w:r>
    </w:p>
    <w:p w14:paraId="2A07540D" w14:textId="77777777" w:rsidR="00187698" w:rsidRPr="00187698" w:rsidRDefault="00187698" w:rsidP="00187698">
      <w:pPr>
        <w:numPr>
          <w:ilvl w:val="0"/>
          <w:numId w:val="17"/>
        </w:numPr>
      </w:pPr>
      <w:r w:rsidRPr="00187698">
        <w:t>Understanding Prometheus UI (User Interface)</w:t>
      </w:r>
    </w:p>
    <w:p w14:paraId="7630477E" w14:textId="77777777" w:rsidR="00187698" w:rsidRPr="00187698" w:rsidRDefault="00187698" w:rsidP="00187698">
      <w:pPr>
        <w:numPr>
          <w:ilvl w:val="0"/>
          <w:numId w:val="17"/>
        </w:numPr>
      </w:pPr>
      <w:r w:rsidRPr="00187698">
        <w:t>Node Exporters: Monitoring System Metrics</w:t>
      </w:r>
    </w:p>
    <w:p w14:paraId="3533A5A2" w14:textId="77777777" w:rsidR="00187698" w:rsidRPr="00187698" w:rsidRDefault="00187698" w:rsidP="00187698">
      <w:pPr>
        <w:numPr>
          <w:ilvl w:val="0"/>
          <w:numId w:val="17"/>
        </w:numPr>
      </w:pPr>
      <w:r w:rsidRPr="00187698">
        <w:t>Prometheus Query Language (</w:t>
      </w:r>
      <w:proofErr w:type="spellStart"/>
      <w:r w:rsidRPr="00187698">
        <w:t>PromQL</w:t>
      </w:r>
      <w:proofErr w:type="spellEnd"/>
      <w:r w:rsidRPr="00187698">
        <w:t>) for Aggregation, Functions, and Operators</w:t>
      </w:r>
    </w:p>
    <w:p w14:paraId="1966113E" w14:textId="77777777" w:rsidR="00187698" w:rsidRPr="00187698" w:rsidRDefault="00187698" w:rsidP="00187698">
      <w:pPr>
        <w:numPr>
          <w:ilvl w:val="0"/>
          <w:numId w:val="17"/>
        </w:numPr>
      </w:pPr>
      <w:r w:rsidRPr="00187698">
        <w:t>Integrating Python Applications with Prometheus for Custom Metrics</w:t>
      </w:r>
    </w:p>
    <w:p w14:paraId="7BB045BF" w14:textId="77777777" w:rsidR="00187698" w:rsidRPr="00187698" w:rsidRDefault="00187698" w:rsidP="00187698">
      <w:pPr>
        <w:numPr>
          <w:ilvl w:val="0"/>
          <w:numId w:val="17"/>
        </w:numPr>
      </w:pPr>
      <w:r w:rsidRPr="00187698">
        <w:t>Key Metric Types: Counter, Gauge, Summary, and Histogram</w:t>
      </w:r>
    </w:p>
    <w:p w14:paraId="3470A281" w14:textId="77777777" w:rsidR="00187698" w:rsidRPr="00187698" w:rsidRDefault="00187698" w:rsidP="00187698">
      <w:pPr>
        <w:numPr>
          <w:ilvl w:val="0"/>
          <w:numId w:val="17"/>
        </w:numPr>
      </w:pPr>
      <w:r w:rsidRPr="00187698">
        <w:t>Recording Rules for Pre-computed Metrics</w:t>
      </w:r>
    </w:p>
    <w:p w14:paraId="6016FAEA" w14:textId="77777777" w:rsidR="00187698" w:rsidRPr="00187698" w:rsidRDefault="00187698" w:rsidP="00187698">
      <w:pPr>
        <w:numPr>
          <w:ilvl w:val="0"/>
          <w:numId w:val="17"/>
        </w:numPr>
      </w:pPr>
      <w:r w:rsidRPr="00187698">
        <w:t>Alerting Rules for Generating Alerts</w:t>
      </w:r>
    </w:p>
    <w:p w14:paraId="6CA4CADB" w14:textId="77777777" w:rsidR="00187698" w:rsidRPr="00187698" w:rsidRDefault="00187698" w:rsidP="00187698">
      <w:pPr>
        <w:numPr>
          <w:ilvl w:val="0"/>
          <w:numId w:val="17"/>
        </w:numPr>
      </w:pPr>
      <w:r w:rsidRPr="00187698">
        <w:t>Alert Manager: Installation and Configuration</w:t>
      </w:r>
    </w:p>
    <w:p w14:paraId="09072A53" w14:textId="77777777" w:rsidR="00187698" w:rsidRPr="00187698" w:rsidRDefault="00187698" w:rsidP="00187698">
      <w:r w:rsidRPr="00187698">
        <w:rPr>
          <w:b/>
          <w:bCs/>
        </w:rPr>
        <w:t>Module 18 : Data dog</w:t>
      </w:r>
    </w:p>
    <w:p w14:paraId="72EF61E1" w14:textId="77777777" w:rsidR="00187698" w:rsidRPr="00187698" w:rsidRDefault="00187698" w:rsidP="00187698">
      <w:r w:rsidRPr="00187698">
        <w:lastRenderedPageBreak/>
        <w:t>We will study about Datadog, a monitoring and analytics platform for cloud-scale applications. It provides developers, operations teams, and business users with insights into their applications, infrastructure, and overall performance. </w:t>
      </w:r>
    </w:p>
    <w:p w14:paraId="648AE9A0" w14:textId="77777777" w:rsidR="00187698" w:rsidRPr="00187698" w:rsidRDefault="00187698" w:rsidP="00187698">
      <w:pPr>
        <w:numPr>
          <w:ilvl w:val="0"/>
          <w:numId w:val="18"/>
        </w:numPr>
      </w:pPr>
      <w:r w:rsidRPr="00187698">
        <w:t>Metrics</w:t>
      </w:r>
    </w:p>
    <w:p w14:paraId="403186C0" w14:textId="77777777" w:rsidR="00187698" w:rsidRPr="00187698" w:rsidRDefault="00187698" w:rsidP="00187698">
      <w:pPr>
        <w:numPr>
          <w:ilvl w:val="0"/>
          <w:numId w:val="18"/>
        </w:numPr>
      </w:pPr>
      <w:r w:rsidRPr="00187698">
        <w:t>Dashboards</w:t>
      </w:r>
    </w:p>
    <w:p w14:paraId="470B559B" w14:textId="77777777" w:rsidR="00187698" w:rsidRPr="00187698" w:rsidRDefault="00187698" w:rsidP="00187698">
      <w:pPr>
        <w:numPr>
          <w:ilvl w:val="0"/>
          <w:numId w:val="18"/>
        </w:numPr>
      </w:pPr>
      <w:r w:rsidRPr="00187698">
        <w:t>Alerts</w:t>
      </w:r>
    </w:p>
    <w:p w14:paraId="18DFFDB1" w14:textId="77777777" w:rsidR="00187698" w:rsidRPr="00187698" w:rsidRDefault="00187698" w:rsidP="00187698">
      <w:pPr>
        <w:numPr>
          <w:ilvl w:val="0"/>
          <w:numId w:val="18"/>
        </w:numPr>
      </w:pPr>
      <w:r w:rsidRPr="00187698">
        <w:t>Monitors</w:t>
      </w:r>
    </w:p>
    <w:p w14:paraId="641435BB" w14:textId="77777777" w:rsidR="00187698" w:rsidRPr="00187698" w:rsidRDefault="00187698" w:rsidP="00187698">
      <w:pPr>
        <w:numPr>
          <w:ilvl w:val="0"/>
          <w:numId w:val="18"/>
        </w:numPr>
      </w:pPr>
      <w:r w:rsidRPr="00187698">
        <w:t>Tracing</w:t>
      </w:r>
    </w:p>
    <w:p w14:paraId="765E3D3E" w14:textId="77777777" w:rsidR="00187698" w:rsidRPr="00187698" w:rsidRDefault="00187698" w:rsidP="00187698">
      <w:pPr>
        <w:numPr>
          <w:ilvl w:val="0"/>
          <w:numId w:val="18"/>
        </w:numPr>
      </w:pPr>
      <w:r w:rsidRPr="00187698">
        <w:t>Logs monitoring</w:t>
      </w:r>
    </w:p>
    <w:p w14:paraId="18606C76" w14:textId="77777777" w:rsidR="00187698" w:rsidRPr="00187698" w:rsidRDefault="00187698" w:rsidP="00187698">
      <w:pPr>
        <w:numPr>
          <w:ilvl w:val="0"/>
          <w:numId w:val="18"/>
        </w:numPr>
      </w:pPr>
      <w:r w:rsidRPr="00187698">
        <w:t>Integrations</w:t>
      </w:r>
    </w:p>
    <w:p w14:paraId="462DA4F0" w14:textId="77777777" w:rsidR="00187698" w:rsidRPr="00187698" w:rsidRDefault="00187698" w:rsidP="00187698">
      <w:r w:rsidRPr="00187698">
        <w:rPr>
          <w:b/>
          <w:bCs/>
        </w:rPr>
        <w:t>Module 19 : Docker</w:t>
      </w:r>
    </w:p>
    <w:p w14:paraId="601D5C42" w14:textId="77777777" w:rsidR="00187698" w:rsidRPr="00187698" w:rsidRDefault="00187698" w:rsidP="00187698">
      <w:r w:rsidRPr="00187698">
        <w:t>In this module, we will cover Docker, an open-source platform used to develop, ship, and run applications in containers. Containers are lightweight, portable, and self-sufficient units that package an application along with its dependencies, libraries, and configuration files, enabling consistent deployment across different environments. </w:t>
      </w:r>
    </w:p>
    <w:p w14:paraId="61693E58" w14:textId="77777777" w:rsidR="00187698" w:rsidRPr="00187698" w:rsidRDefault="00187698" w:rsidP="00187698">
      <w:pPr>
        <w:numPr>
          <w:ilvl w:val="0"/>
          <w:numId w:val="19"/>
        </w:numPr>
      </w:pPr>
      <w:r w:rsidRPr="00187698">
        <w:t>What is docker</w:t>
      </w:r>
    </w:p>
    <w:p w14:paraId="1D89A52A" w14:textId="77777777" w:rsidR="00187698" w:rsidRPr="00187698" w:rsidRDefault="00187698" w:rsidP="00187698">
      <w:pPr>
        <w:numPr>
          <w:ilvl w:val="0"/>
          <w:numId w:val="19"/>
        </w:numPr>
      </w:pPr>
      <w:r w:rsidRPr="00187698">
        <w:t>Installation of docker</w:t>
      </w:r>
    </w:p>
    <w:p w14:paraId="44920503" w14:textId="77777777" w:rsidR="00187698" w:rsidRPr="00187698" w:rsidRDefault="00187698" w:rsidP="00187698">
      <w:pPr>
        <w:numPr>
          <w:ilvl w:val="0"/>
          <w:numId w:val="19"/>
        </w:numPr>
      </w:pPr>
      <w:r w:rsidRPr="00187698">
        <w:t>Docker images , containers</w:t>
      </w:r>
    </w:p>
    <w:p w14:paraId="30D72C3E" w14:textId="77777777" w:rsidR="00187698" w:rsidRPr="00187698" w:rsidRDefault="00187698" w:rsidP="00187698">
      <w:pPr>
        <w:numPr>
          <w:ilvl w:val="0"/>
          <w:numId w:val="19"/>
        </w:numPr>
      </w:pPr>
      <w:r w:rsidRPr="00187698">
        <w:t>Docker file</w:t>
      </w:r>
    </w:p>
    <w:p w14:paraId="49C90C6E" w14:textId="77777777" w:rsidR="00187698" w:rsidRPr="00187698" w:rsidRDefault="00187698" w:rsidP="00187698">
      <w:pPr>
        <w:numPr>
          <w:ilvl w:val="0"/>
          <w:numId w:val="19"/>
        </w:numPr>
      </w:pPr>
      <w:r w:rsidRPr="00187698">
        <w:t>Docker volume</w:t>
      </w:r>
    </w:p>
    <w:p w14:paraId="40EEC3DC" w14:textId="77777777" w:rsidR="00187698" w:rsidRPr="00187698" w:rsidRDefault="00187698" w:rsidP="00187698">
      <w:pPr>
        <w:numPr>
          <w:ilvl w:val="0"/>
          <w:numId w:val="19"/>
        </w:numPr>
      </w:pPr>
      <w:r w:rsidRPr="00187698">
        <w:t>Docker registry</w:t>
      </w:r>
    </w:p>
    <w:p w14:paraId="22DC97FB" w14:textId="77777777" w:rsidR="00187698" w:rsidRPr="00187698" w:rsidRDefault="00187698" w:rsidP="00187698">
      <w:pPr>
        <w:numPr>
          <w:ilvl w:val="0"/>
          <w:numId w:val="19"/>
        </w:numPr>
      </w:pPr>
      <w:r w:rsidRPr="00187698">
        <w:t>Containerizing applications with docker hands-on</w:t>
      </w:r>
    </w:p>
    <w:p w14:paraId="03BF2F7C" w14:textId="77777777" w:rsidR="00187698" w:rsidRPr="00187698" w:rsidRDefault="00187698" w:rsidP="00187698">
      <w:r w:rsidRPr="00187698">
        <w:rPr>
          <w:b/>
          <w:bCs/>
        </w:rPr>
        <w:t>Module 20 : Kubernetes</w:t>
      </w:r>
    </w:p>
    <w:p w14:paraId="588D5D78" w14:textId="77777777" w:rsidR="00187698" w:rsidRPr="00187698" w:rsidRDefault="00187698" w:rsidP="00187698">
      <w:r w:rsidRPr="00187698">
        <w:t>This module provides a comprehensive introduction to Kubernetes, an open-source container orchestration platform for automating deployment, scaling, and management of containerized applications.</w:t>
      </w:r>
    </w:p>
    <w:p w14:paraId="4247B1FD" w14:textId="77777777" w:rsidR="00187698" w:rsidRPr="00187698" w:rsidRDefault="00187698" w:rsidP="00187698">
      <w:pPr>
        <w:numPr>
          <w:ilvl w:val="0"/>
          <w:numId w:val="20"/>
        </w:numPr>
      </w:pPr>
      <w:r w:rsidRPr="00187698">
        <w:t>Nodes</w:t>
      </w:r>
    </w:p>
    <w:p w14:paraId="5384183E" w14:textId="77777777" w:rsidR="00187698" w:rsidRPr="00187698" w:rsidRDefault="00187698" w:rsidP="00187698">
      <w:pPr>
        <w:numPr>
          <w:ilvl w:val="0"/>
          <w:numId w:val="20"/>
        </w:numPr>
      </w:pPr>
      <w:r w:rsidRPr="00187698">
        <w:t>Pods</w:t>
      </w:r>
    </w:p>
    <w:p w14:paraId="0DA2DA7E" w14:textId="77777777" w:rsidR="00187698" w:rsidRPr="00187698" w:rsidRDefault="00187698" w:rsidP="00187698">
      <w:pPr>
        <w:numPr>
          <w:ilvl w:val="0"/>
          <w:numId w:val="20"/>
        </w:numPr>
      </w:pPr>
      <w:proofErr w:type="spellStart"/>
      <w:r w:rsidRPr="00187698">
        <w:t>ReplicaSets</w:t>
      </w:r>
      <w:proofErr w:type="spellEnd"/>
    </w:p>
    <w:p w14:paraId="3BA4D0B1" w14:textId="77777777" w:rsidR="00187698" w:rsidRPr="00187698" w:rsidRDefault="00187698" w:rsidP="00187698">
      <w:pPr>
        <w:numPr>
          <w:ilvl w:val="0"/>
          <w:numId w:val="20"/>
        </w:numPr>
      </w:pPr>
      <w:r w:rsidRPr="00187698">
        <w:t>Deployments</w:t>
      </w:r>
    </w:p>
    <w:p w14:paraId="3CE6E3A1" w14:textId="77777777" w:rsidR="00187698" w:rsidRPr="00187698" w:rsidRDefault="00187698" w:rsidP="00187698">
      <w:pPr>
        <w:numPr>
          <w:ilvl w:val="0"/>
          <w:numId w:val="20"/>
        </w:numPr>
      </w:pPr>
      <w:r w:rsidRPr="00187698">
        <w:t>Namespaces</w:t>
      </w:r>
    </w:p>
    <w:p w14:paraId="00B75C5A" w14:textId="77777777" w:rsidR="00187698" w:rsidRPr="00187698" w:rsidRDefault="00187698" w:rsidP="00187698">
      <w:pPr>
        <w:numPr>
          <w:ilvl w:val="0"/>
          <w:numId w:val="20"/>
        </w:numPr>
      </w:pPr>
      <w:r w:rsidRPr="00187698">
        <w:t>Ingress</w:t>
      </w:r>
    </w:p>
    <w:p w14:paraId="5476FDC4" w14:textId="77777777" w:rsidR="00187698" w:rsidRDefault="00187698"/>
    <w:p w14:paraId="5643B2D3" w14:textId="1759ACDE" w:rsidR="005E2111" w:rsidRDefault="005E2111">
      <w:r w:rsidRPr="005E2111">
        <w:rPr>
          <w:noProof/>
        </w:rPr>
        <w:lastRenderedPageBreak/>
        <w:drawing>
          <wp:inline distT="0" distB="0" distL="0" distR="0" wp14:anchorId="66498668" wp14:editId="0FDBBBCE">
            <wp:extent cx="5731510" cy="3222625"/>
            <wp:effectExtent l="0" t="0" r="2540" b="0"/>
            <wp:docPr id="1882801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01890" name=""/>
                    <pic:cNvPicPr/>
                  </pic:nvPicPr>
                  <pic:blipFill>
                    <a:blip r:embed="rId5"/>
                    <a:stretch>
                      <a:fillRect/>
                    </a:stretch>
                  </pic:blipFill>
                  <pic:spPr>
                    <a:xfrm>
                      <a:off x="0" y="0"/>
                      <a:ext cx="5731510" cy="3222625"/>
                    </a:xfrm>
                    <a:prstGeom prst="rect">
                      <a:avLst/>
                    </a:prstGeom>
                  </pic:spPr>
                </pic:pic>
              </a:graphicData>
            </a:graphic>
          </wp:inline>
        </w:drawing>
      </w:r>
    </w:p>
    <w:p w14:paraId="0C1426E3" w14:textId="5733DD40" w:rsidR="00D66E9E" w:rsidRDefault="00D66E9E">
      <w:r w:rsidRPr="00D66E9E">
        <w:drawing>
          <wp:inline distT="0" distB="0" distL="0" distR="0" wp14:anchorId="7BBBC77F" wp14:editId="5203D19A">
            <wp:extent cx="5731510" cy="3063875"/>
            <wp:effectExtent l="0" t="0" r="2540" b="3175"/>
            <wp:docPr id="1138269507" name="Picture 1" descr="A green rectangular box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69507" name="Picture 1" descr="A green rectangular boxes with text&#10;&#10;Description automatically generated"/>
                    <pic:cNvPicPr/>
                  </pic:nvPicPr>
                  <pic:blipFill>
                    <a:blip r:embed="rId6"/>
                    <a:stretch>
                      <a:fillRect/>
                    </a:stretch>
                  </pic:blipFill>
                  <pic:spPr>
                    <a:xfrm>
                      <a:off x="0" y="0"/>
                      <a:ext cx="5731510" cy="3063875"/>
                    </a:xfrm>
                    <a:prstGeom prst="rect">
                      <a:avLst/>
                    </a:prstGeom>
                  </pic:spPr>
                </pic:pic>
              </a:graphicData>
            </a:graphic>
          </wp:inline>
        </w:drawing>
      </w:r>
    </w:p>
    <w:p w14:paraId="5958EBA2" w14:textId="04E13F20" w:rsidR="00C409BA" w:rsidRDefault="00C409BA">
      <w:r w:rsidRPr="00C409BA">
        <w:drawing>
          <wp:inline distT="0" distB="0" distL="0" distR="0" wp14:anchorId="503F6998" wp14:editId="4555CC61">
            <wp:extent cx="5731510" cy="2009775"/>
            <wp:effectExtent l="0" t="0" r="2540" b="9525"/>
            <wp:docPr id="763718585" name="Picture 1" descr="A screenshot of a white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18585" name="Picture 1" descr="A screenshot of a white background with green text&#10;&#10;Description automatically generated"/>
                    <pic:cNvPicPr/>
                  </pic:nvPicPr>
                  <pic:blipFill>
                    <a:blip r:embed="rId7"/>
                    <a:stretch>
                      <a:fillRect/>
                    </a:stretch>
                  </pic:blipFill>
                  <pic:spPr>
                    <a:xfrm>
                      <a:off x="0" y="0"/>
                      <a:ext cx="5731510" cy="2009775"/>
                    </a:xfrm>
                    <a:prstGeom prst="rect">
                      <a:avLst/>
                    </a:prstGeom>
                  </pic:spPr>
                </pic:pic>
              </a:graphicData>
            </a:graphic>
          </wp:inline>
        </w:drawing>
      </w:r>
    </w:p>
    <w:p w14:paraId="636A0E61" w14:textId="58DFD114" w:rsidR="00A24325" w:rsidRDefault="00A24325">
      <w:r w:rsidRPr="00A24325">
        <w:lastRenderedPageBreak/>
        <w:drawing>
          <wp:inline distT="0" distB="0" distL="0" distR="0" wp14:anchorId="1D64D88A" wp14:editId="2197F6E2">
            <wp:extent cx="5731510" cy="3158490"/>
            <wp:effectExtent l="0" t="0" r="2540" b="3810"/>
            <wp:docPr id="1727140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40228" name="Picture 1" descr="A screenshot of a computer&#10;&#10;Description automatically generated"/>
                    <pic:cNvPicPr/>
                  </pic:nvPicPr>
                  <pic:blipFill>
                    <a:blip r:embed="rId8"/>
                    <a:stretch>
                      <a:fillRect/>
                    </a:stretch>
                  </pic:blipFill>
                  <pic:spPr>
                    <a:xfrm>
                      <a:off x="0" y="0"/>
                      <a:ext cx="5731510" cy="3158490"/>
                    </a:xfrm>
                    <a:prstGeom prst="rect">
                      <a:avLst/>
                    </a:prstGeom>
                  </pic:spPr>
                </pic:pic>
              </a:graphicData>
            </a:graphic>
          </wp:inline>
        </w:drawing>
      </w:r>
    </w:p>
    <w:p w14:paraId="02AE6744" w14:textId="77777777" w:rsidR="005F3875" w:rsidRDefault="005F3875"/>
    <w:p w14:paraId="0DC64E6F" w14:textId="34318700" w:rsidR="005F3875" w:rsidRDefault="005F3875">
      <w:hyperlink r:id="rId9" w:history="1">
        <w:r w:rsidRPr="005F3875">
          <w:rPr>
            <w:rStyle w:val="Hyperlink"/>
          </w:rPr>
          <w:t>Google Forms: Sign-in</w:t>
        </w:r>
      </w:hyperlink>
    </w:p>
    <w:sectPr w:rsidR="005F38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97797"/>
    <w:multiLevelType w:val="multilevel"/>
    <w:tmpl w:val="81D0B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12073"/>
    <w:multiLevelType w:val="multilevel"/>
    <w:tmpl w:val="3C46C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92E6D"/>
    <w:multiLevelType w:val="multilevel"/>
    <w:tmpl w:val="99749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F52427"/>
    <w:multiLevelType w:val="multilevel"/>
    <w:tmpl w:val="4F526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1F515C"/>
    <w:multiLevelType w:val="multilevel"/>
    <w:tmpl w:val="E08CE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9E6C4F"/>
    <w:multiLevelType w:val="multilevel"/>
    <w:tmpl w:val="D0029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3621C6"/>
    <w:multiLevelType w:val="multilevel"/>
    <w:tmpl w:val="DD2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FA1A14"/>
    <w:multiLevelType w:val="multilevel"/>
    <w:tmpl w:val="2B744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303E5B"/>
    <w:multiLevelType w:val="multilevel"/>
    <w:tmpl w:val="C19C1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E94544"/>
    <w:multiLevelType w:val="multilevel"/>
    <w:tmpl w:val="232C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153320"/>
    <w:multiLevelType w:val="multilevel"/>
    <w:tmpl w:val="13169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5305A6"/>
    <w:multiLevelType w:val="multilevel"/>
    <w:tmpl w:val="A4642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146DD0"/>
    <w:multiLevelType w:val="multilevel"/>
    <w:tmpl w:val="34D08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F23808"/>
    <w:multiLevelType w:val="multilevel"/>
    <w:tmpl w:val="7414C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140688"/>
    <w:multiLevelType w:val="multilevel"/>
    <w:tmpl w:val="7C704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7503CF"/>
    <w:multiLevelType w:val="multilevel"/>
    <w:tmpl w:val="B88EA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3834D9"/>
    <w:multiLevelType w:val="multilevel"/>
    <w:tmpl w:val="6BB6A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C705DC"/>
    <w:multiLevelType w:val="multilevel"/>
    <w:tmpl w:val="00447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EA3269"/>
    <w:multiLevelType w:val="multilevel"/>
    <w:tmpl w:val="67E09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183852"/>
    <w:multiLevelType w:val="multilevel"/>
    <w:tmpl w:val="DBA4B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6195824">
    <w:abstractNumId w:val="8"/>
  </w:num>
  <w:num w:numId="2" w16cid:durableId="304091863">
    <w:abstractNumId w:val="10"/>
  </w:num>
  <w:num w:numId="3" w16cid:durableId="1720933688">
    <w:abstractNumId w:val="18"/>
  </w:num>
  <w:num w:numId="4" w16cid:durableId="1534803175">
    <w:abstractNumId w:val="0"/>
  </w:num>
  <w:num w:numId="5" w16cid:durableId="652760258">
    <w:abstractNumId w:val="9"/>
  </w:num>
  <w:num w:numId="6" w16cid:durableId="795220482">
    <w:abstractNumId w:val="16"/>
  </w:num>
  <w:num w:numId="7" w16cid:durableId="1101492737">
    <w:abstractNumId w:val="17"/>
  </w:num>
  <w:num w:numId="8" w16cid:durableId="1766657241">
    <w:abstractNumId w:val="14"/>
  </w:num>
  <w:num w:numId="9" w16cid:durableId="1091122705">
    <w:abstractNumId w:val="2"/>
  </w:num>
  <w:num w:numId="10" w16cid:durableId="788164479">
    <w:abstractNumId w:val="15"/>
  </w:num>
  <w:num w:numId="11" w16cid:durableId="2075933300">
    <w:abstractNumId w:val="11"/>
  </w:num>
  <w:num w:numId="12" w16cid:durableId="612249236">
    <w:abstractNumId w:val="13"/>
  </w:num>
  <w:num w:numId="13" w16cid:durableId="221672916">
    <w:abstractNumId w:val="7"/>
  </w:num>
  <w:num w:numId="14" w16cid:durableId="1470051302">
    <w:abstractNumId w:val="3"/>
  </w:num>
  <w:num w:numId="15" w16cid:durableId="1993605195">
    <w:abstractNumId w:val="12"/>
  </w:num>
  <w:num w:numId="16" w16cid:durableId="2027442902">
    <w:abstractNumId w:val="19"/>
  </w:num>
  <w:num w:numId="17" w16cid:durableId="913705194">
    <w:abstractNumId w:val="4"/>
  </w:num>
  <w:num w:numId="18" w16cid:durableId="1266423279">
    <w:abstractNumId w:val="5"/>
  </w:num>
  <w:num w:numId="19" w16cid:durableId="1717310504">
    <w:abstractNumId w:val="6"/>
  </w:num>
  <w:num w:numId="20" w16cid:durableId="15673712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698"/>
    <w:rsid w:val="00187698"/>
    <w:rsid w:val="002B7BD5"/>
    <w:rsid w:val="003E0A65"/>
    <w:rsid w:val="005E2111"/>
    <w:rsid w:val="005F3875"/>
    <w:rsid w:val="0094003D"/>
    <w:rsid w:val="00A24325"/>
    <w:rsid w:val="00C409BA"/>
    <w:rsid w:val="00CD7AEF"/>
    <w:rsid w:val="00D66E9E"/>
    <w:rsid w:val="00DA2607"/>
    <w:rsid w:val="00F061D9"/>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2D08B"/>
  <w15:chartTrackingRefBased/>
  <w15:docId w15:val="{A49110F8-DF49-47A8-84E0-B28533C89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bn-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F3875"/>
    <w:rPr>
      <w:color w:val="0563C1" w:themeColor="hyperlink"/>
      <w:u w:val="single"/>
    </w:rPr>
  </w:style>
  <w:style w:type="character" w:styleId="UnresolvedMention">
    <w:name w:val="Unresolved Mention"/>
    <w:basedOn w:val="DefaultParagraphFont"/>
    <w:uiPriority w:val="99"/>
    <w:semiHidden/>
    <w:unhideWhenUsed/>
    <w:rsid w:val="005F38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519677">
      <w:bodyDiv w:val="1"/>
      <w:marLeft w:val="0"/>
      <w:marRight w:val="0"/>
      <w:marTop w:val="0"/>
      <w:marBottom w:val="0"/>
      <w:divBdr>
        <w:top w:val="none" w:sz="0" w:space="0" w:color="auto"/>
        <w:left w:val="none" w:sz="0" w:space="0" w:color="auto"/>
        <w:bottom w:val="none" w:sz="0" w:space="0" w:color="auto"/>
        <w:right w:val="none" w:sz="0" w:space="0" w:color="auto"/>
      </w:divBdr>
    </w:div>
    <w:div w:id="536703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accounts.google.com/InteractiveLogin/signinchooser?continue=https%3A%2F%2Fdocs.google.com%2Fforms%2Fd%2Fe%2F1FAIpQLSdeu7_VUElX3q2YXDtlf5-l4C9sI5Z8jBcdv3QfA5EwvjbDaw%2Fviewform&amp;followup=https%3A%2F%2Fdocs.google.com%2Fforms%2Fd%2Fe%2F1FAIpQLSdeu7_VUElX3q2YXDtlf5-l4C9sI5Z8jBcdv3QfA5EwvjbDaw%2Fviewform&amp;ltmpl=forms&amp;osid=1&amp;passive=1209600&amp;service=wise&amp;ifkv=AcMMx-eKQxc6Kbr6Sq2KzWdnPgJo9Ag0T55FaMfmCiM_Ex6K-EqUyEsW6ntzpK6AMggASzWJOCg0&amp;ddm=1&amp;flowName=GlifWebSignIn&amp;flowEntry=ServiceLog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12</Pages>
  <Words>2012</Words>
  <Characters>11472</Characters>
  <Application>Microsoft Office Word</Application>
  <DocSecurity>0</DocSecurity>
  <Lines>95</Lines>
  <Paragraphs>26</Paragraphs>
  <ScaleCrop>false</ScaleCrop>
  <Company/>
  <LinksUpToDate>false</LinksUpToDate>
  <CharactersWithSpaces>13458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purnendu maity</dc:creator>
  <cp:keywords/>
  <dc:description/>
  <cp:lastModifiedBy>purnendu maity</cp:lastModifiedBy>
  <cp:revision>7</cp:revision>
  <dcterms:created xsi:type="dcterms:W3CDTF">2024-11-30T04:12:00Z</dcterms:created>
  <dcterms:modified xsi:type="dcterms:W3CDTF">2024-12-07T12:54:00Z</dcterms:modified>
</cp:coreProperties>
</file>