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TEAM3- MATERNAL HEALTH- DATA TRANSFORMATION SQL QUERIES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u w:val="single"/>
          <w:rtl w:val="0"/>
        </w:rPr>
        <w:t xml:space="preserve">Creating the table with the raw data:</w:t>
      </w:r>
    </w:p>
    <w:p w:rsidR="00000000" w:rsidDel="00000000" w:rsidP="00000000" w:rsidRDefault="00000000" w:rsidRPr="00000000" w14:paraId="00000005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CREATE TABLE raw_maternal_fetal_data (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case_id TEXT,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age_years_old TEXT,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color_ethnicity TEXT,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hypertension_past_reported TEXT,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hypertension_past_treatment TEXT,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diabetes_mellitus_dm_reported TEXT,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diabetes_mellitus_disease_gap TEXT,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diabetes_mellitus_treatment TEXT,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tobacco_use TEXT,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tobacco_use_in_months TEXT,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tobacco_quantity_by_day TEXT,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alcohol_use TEXT,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alcohol_quantity_milliliters TEXT,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alcohol_preference TEXT,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drugs_preference TEXT,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drugs_years_use TEXT,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drugs_during_pregnancy TEXT,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past_newborn_1_weight TEXT,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gestational_age_past_newborn_1 TEXT,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past_newborn_2_weight TEXT,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gestational_age_past_newborn_2 TEXT,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past_newborn_3_weight TEXT,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gestational_age_past_newborn_3 TEXT,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past_newborn_4_weight TEXT,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gestational_age_past_4_newborn TEXT,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breakfast_meal TEXT,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morning_snack TEXT,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lunch_meal TEXT,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afternoon_snack TEXT,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meal_dinner TEXT,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supper_meal TEXT,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bean TEXT,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fruits TEXT,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vegetables TEXT,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embedded_food TEXT,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pasta TEXT,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cookies TEXT,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right_systolic_blood_pressure TEXT,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right_diastolic_blood_pressure TEXT,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left_systolic_blood_pressure TEXT,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left_diastolic_blood_pressure TEXT,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periumbilical_subcutanous_fat TEXT,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periumbilical_visceral_fat TEXT,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periumbilical_total_fat TEXT,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preperitoneal_subcutaneous_fat TEXT,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preperitoneal_visceral_fat TEXT,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gestational_age_at_inclusion TEXT,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fetal_weight_at_ultrasound TEXT,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weight_fetal_percentile TEXT,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past_pregnancies_number TEXT,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miscarriage TEXT,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first_trimester_hematocrit TEXT,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second_trimester_hematocrit TEXT,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third_trimester_hematocrit TEXT,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first_trimester_hemoglobin TEXT,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second_trimester_hemoglobin TEXT,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third_trimester_hemoglobin TEXT,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first_tri_fasting_blood_glucose TEXT,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second_tri_fasting_blood_glucose TEXT,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third_tri_fasting_blood_glucose TEXT,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"1st_hour_ogtt75_1st_tri" TEXT,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"1st_hour_ogtt75_2tri" TEXT,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"1st_hour_ogtt75_3tri" TEXT,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"2nd_hour_ogtt_1tri" TEXT,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"2nd_hour_ogtt75_2tri" TEXT,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"2nd_hour_ogtt_3tri" TEXT,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hiv_1tri TEXT,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syphilis_1tri TEXT,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c_hepatitis_1tri TEXT,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prepregnant_weight TEXT,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prepregnant_bmi TEXT,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bmi_according_who TEXT,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current_maternal_weight_1st_tri TEXT,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current_maternal_weight_2nd_tri TEXT,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current_maternal_weight_3rd_tri TEXT,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maternal_weight_at_inclusion TEXT,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hight_at_inclusion TEXT,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current_bmi TEXT,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current_bmi_according_who TEXT,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ultrasound_gestational_age TEXT,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maternal_brachial_circumference TEXT,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circumference_maternal_calf TEXT,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maternal_neck_circumference TEXT,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maternal_hip_circumference TEXT,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maternal_waist_circumference TEXT,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mean_tricciptal_skinfold TEXT,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mean_subscapular_skinfold TEXT,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mean_supra_iliac_skin_fold TEXT,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gestational_age_at_birth TEXT,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prepartum_maternal_weight TEXT,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prepartum_maternal_height TEXT,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delivery_mode TEXT,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cesarean_section_reason TEXT,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hospital_systolic_blood_pressure TEXT,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hospital_diastolic_blood_pressure TEXT,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hospital_hypertension TEXT,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preeclampsia_record_pregnancy TEXT,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gestational_diabetes_mellitus TEXT,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chronic_diabetes TEXT,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chronic_diseases TEXT,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disease_diagnose_during_pregnancy TEXT,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treatment_disease_pregnancy TEXT,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number_prenatal_appointments TEXT,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expected_weight_for_the_newborn TEXT,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newborn_weight TEXT,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newborn_height TEXT,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newborn_head_circumference TEXT,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thoracic_perimeter_newborn TEXT,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meconium_labor TEXT,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apgar_1st_min TEXT,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apgar_5th_min TEXT,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pediatric_resuscitation_maneuvers TEXT,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newborn_intubation TEXT,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newborn_airway_aspiration TEXT,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mothers_hospital_stay TEXT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u w:val="single"/>
          <w:rtl w:val="0"/>
        </w:rPr>
        <w:t xml:space="preserve">Copy the raw data from the .csv file into the raw table</w:t>
      </w:r>
    </w:p>
    <w:p w:rsidR="00000000" w:rsidDel="00000000" w:rsidP="00000000" w:rsidRDefault="00000000" w:rsidRPr="00000000" w14:paraId="000000A6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/* Creating the staging table*/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stage_maternal_fetal_stage AS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Demographics */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TRIM(case_id) IN ('', 'not_applicable', 'no answer', 'no_answer') THEN NULL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REPLACE(TRIM(case_id), ',', '')::numeric END AS case_id,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TRIM(age_years_old) IN ('', 'not_applicable', 'no answer', 'no_answer') THEN NULL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REPLACE(TRIM(age_years_old), ',', '')::numeric END AS age_years_old,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TRIM(color_ethnicity) IN ('', 'not_applicable', 'no answer', 'no_answer') THEN NULL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REPLACE(TRIM(color_ethnicity), ',', '')::numeric END AS color_ethnicity,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Hypertension */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TRIM(hypertension_past_reported) IN ('', 'not_applicable', 'no answer', 'no_answer') THEN NULL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REPLACE(TRIM(hypertension_past_reported), ',', '')::numeric END AS hypertension_past_reported,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NULLIF(TRIM(hypertension_past_treatment), 'not_applicable') AS hypertension_past_treatment,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Diabetes */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TRIM(diabetes_mellitus_dm_reported) IN ('', 'not_applicable', 'no answer', 'no_answer') THEN NULL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REPLACE(TRIM(diabetes_mellitus_dm_reported), ',', '')::numeric END AS diabetes_mellitus_dm_reported,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NULLIF(TRIM(diabetes_mellitus_disease_gap), 'not_applicable') AS diabetes_mellitus_disease_gap,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NULLIF(TRIM(diabetes_mellitus_treatment), 'not_applicable') AS diabetes_mellitus_treatment,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Tobacco */</w:t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TRIM(tobacco_use) IN ('', 'not_applicable', 'no answer', 'no_answer') THEN NULL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REPLACE(TRIM(tobacco_use), ',', '')::numeric END AS tobacco_use,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TRIM(tobacco_use_in_months) IN ('', 'not_applicable', 'no answer', 'no_answer') THEN NULL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REPLACE(TRIM(tobacco_use_in_months), ',', '')::numeric END AS tobacco_use_in_months,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TRIM(tobacco_quantity_by_day) IN ('', 'not_applicable', 'no answer', 'no_answer') THEN NULL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REPLACE(TRIM(tobacco_quantity_by_day), ',', '')::numeric END AS tobacco_quantity_by_day,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Alcohol */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TRIM(alcohol_use) IN ('', 'not_applicable', 'no answer', 'no_answer') THEN NULL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REPLACE(TRIM(alcohol_use), ',', '')::numeric END AS alcohol_use,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TRIM(alcohol_quantity_milliliters) IN ('', 'not_applicable', 'no answer', 'no_answer') THEN NULL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REPLACE(TRIM(alcohol_quantity_milliliters), ',', '')::numeric END AS alcohol_quantity_milliliters,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NULLIF(TRIM(alcohol_preference), 'not_applicable') AS alcohol_preference,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Drugs */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NULLIF(TRIM(drugs_preference), 'not_applicable') AS drugs_preference,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TRIM(drugs_years_use) IN ('', 'not_applicable', 'no answer', 'no_answer') THEN NULL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REPLACE(TRIM(drugs_years_use), ',', '')::numeric END AS drugs_years_use,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TRIM(drugs_during_pregnancy) IN ('', 'not_applicable', 'no answer', 'no_answer') THEN NULL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REPLACE(TRIM(drugs_during_pregnancy), ',', '')::numeric END AS drugs_during_pregnancy,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Past newborns */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TRIM(past_newborn_1_weight) IN ('', 'not_applicable', 'no answer', 'no_answer') THEN NULL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REPLACE(TRIM(past_newborn_1_weight), ',', '')::numeric END AS past_newborn_1_weight,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TRIM(gestational_age_past_newborn_1) IN ('', 'not_applicable', 'no answer', 'no_answer') THEN NULL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REPLACE(TRIM(gestational_age_past_newborn_1), ',', '')::numeric END AS gestational_age_past_newborn_1,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TRIM(past_newborn_2_weight) IN ('', 'not_applicable', 'no answer', 'no_answer') THEN NULL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REPLACE(TRIM(past_newborn_2_weight), ',', '')::numeric END AS past_newborn_2_weight,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TRIM(gestational_age_past_newborn_2) IN ('', 'not_applicable', 'no answer', 'no_answer') THEN NULL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REPLACE(TRIM(gestational_age_past_newborn_2), ',', '')::numeric END AS gestational_age_past_newborn_2,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TRIM(past_newborn_3_weight) IN ('', 'not_applicable', 'no answer', 'no_answer') THEN NULL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REPLACE(TRIM(past_newborn_3_weight), ',', '')::numeric END AS past_newborn_3_weight,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TRIM(gestational_age_past_newborn_3) IN ('', 'not_applicable', 'no answer', 'no_answer') THEN NULL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REPLACE(TRIM(gestational_age_past_newborn_3), ',', '')::numeric END AS gestational_age_past_newborn_3,</w:t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TRIM(past_newborn_4_weight) IN ('', 'not_applicable', 'no answer', 'no_answer') THEN NULL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REPLACE(TRIM(past_newborn_4_weight), ',', '')::numeric END AS past_newborn_4_weight,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TRIM(gestational_age_past_4_newborn) IN ('', 'not_applicable', 'no answer', 'no_answer') THEN NULL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REPLACE(TRIM(gestational_age_past_4_newborn), ',', '')::numeric END AS gestational_age_past_4_newborn,</w:t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Meals */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TRIM(breakfast_meal) IN ('', 'not_applicable', 'no answer', 'no_answer') THEN NULL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REPLACE(TRIM(breakfast_meal), ',', '')::numeric END AS breakfast_meal,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TRIM(morning_snack) IN ('', 'not_applicable', 'no answer', 'no_answer') THEN NULL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REPLACE(TRIM(morning_snack), ',', '')::numeric END AS morning_snack,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TRIM(lunch_meal) IN ('', 'not_applicable', 'no answer', 'no_answer') THEN NULL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REPLACE(TRIM(lunch_meal), ',', '')::numeric END AS lunch_meal,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TRIM(afternoon_snack) IN ('', 'not_applicable', 'no answer', 'no_answer') THEN NULL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REPLACE(TRIM(afternoon_snack), ',', '')::numeric END AS afternoon_snack,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TRIM(meal_dinner) IN ('', 'not_applicable', 'no answer', 'no_answer') THEN NULL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REPLACE(TRIM(meal_dinner), ',', '')::numeric END AS meal_dinner,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TRIM(supper_meal) IN ('', 'not_applicable', 'no answer', 'no_answer') THEN NULL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REPLACE(TRIM(supper_meal), ',', '')::numeric END AS supper_meal,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Food frequency */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TRIM(bean) IN ('', 'not_applicable', 'no answer', 'no_answer') THEN NULL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REPLACE(TRIM(bean), ',', '')::numeric END AS bean,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TRIM(fruits) IN ('', 'not_applicable', 'no answer', 'no_answer') THEN NULL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REPLACE(TRIM(fruits), ',', '')::numeric END AS fruits,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TRIM(vegetables) IN ('', 'not_applicable', 'no answer', 'no_answer') THEN NULL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REPLACE(TRIM(vegetables), ',', '')::numeric END AS vegetables,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TRIM(embedded_food) IN ('', 'not_applicable', 'no answer', 'no_answer') THEN NULL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REPLACE(TRIM(embedded_food), ',', '')::numeric END AS embedded_food,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TRIM(pasta) IN ('', 'not_applicable', 'no answer', 'no_answer') THEN NULL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REPLACE(TRIM(pasta), ',', '')::numeric END AS pasta,</w:t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TRIM(cookies) IN ('', 'not_applicable', 'no answer', 'no_answer') THEN NULL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REPLACE(TRIM(cookies), ',', '')::numeric END AS cookies,</w:t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Blood pressure */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TRIM(right_systolic_blood_pressure) IN ('', 'not_applicable', 'no answer', 'no_answer') THEN NULL</w:t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REPLACE(TRIM(right_systolic_blood_pressure), ',', '')::numeric END AS right_systolic_blood_pressure,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TRIM(right_diastolic_blood_pressure) IN ('', 'not_applicable', 'no answer', 'no_answer') THEN NULL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REPLACE(TRIM(right_diastolic_blood_pressure), ',', '')::numeric END AS right_diastolic_blood_pressure,</w:t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TRIM(left_systolic_blood_pressure) IN ('', 'not_applicable', 'no answer', 'no_answer') THEN NULL</w:t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REPLACE(TRIM(left_systolic_blood_pressure), ',', '')::numeric END AS left_systolic_blood_pressure,</w:t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TRIM(left_diastolic_blood_pressure) IN ('', 'not_applicable', 'no answer', 'no_answer') THEN NULL</w:t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REPLACE(TRIM(left_diastolic_blood_pressure), ',', '')::numeric END AS left_diastolic_blood_pressure,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Fat measures */</w:t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TRIM(periumbilical_subcutanous_fat) IN ('', 'not_applicable', 'no answer', 'no_answer') THEN NULL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REPLACE(TRIM(periumbilical_subcutanous_fat), ',', '')::numeric END AS periumbilical_subcutanous_fat,</w:t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TRIM(periumbilical_visceral_fat) IN ('', 'not_applicable', 'no answer', 'no_answer') THEN NULL</w:t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REPLACE(TRIM(periumbilical_visceral_fat), ',', '')::numeric END AS periumbilical_visceral_fat,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TRIM(periumbilical_total_fat) IN ('', 'not_applicable', 'no answer', 'no_answer') THEN NULL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REPLACE(TRIM(periumbilical_total_fat), ',', '')::numeric END AS periumbilical_total_fat,</w:t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TRIM(preperitoneal_subcutaneous_fat) IN ('', 'not_applicable', 'no answer', 'no_answer') THEN NULL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REPLACE(TRIM(preperitoneal_subcutaneous_fat), ',', '')::numeric END AS preperitoneal_subcutaneous_fat,</w:t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TRIM(preperitoneal_visceral_fat) IN ('', 'not_applicable', 'no answer', 'no_answer') THEN NULL</w:t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REPLACE(TRIM(preperitoneal_visceral_fat), ',', '')::numeric END AS preperitoneal_visceral_fat,</w:t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Gestational + fetal */</w:t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TRIM(gestational_age_at_inclusion) IN ('', 'not_applicable', 'no answer', 'no_answer') THEN NULL</w:t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REPLACE(TRIM(gestational_age_at_inclusion), ',', '')::numeric END AS gestational_age_at_inclusion,</w:t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TRIM(fetal_weight_at_ultrasound) IN ('', 'not_applicable', 'no answer', 'no_answer') THEN NULL</w:t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REPLACE(TRIM(fetal_weight_at_ultrasound), ',', '')::numeric END AS fetal_weight_at_ultrasound,</w:t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TRIM(weight_fetal_percentile) IN ('', 'not_applicable', 'no answer', 'no_answer') THEN NULL</w:t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REPLACE(TRIM(weight_fetal_percentile), ',', '')::numeric END AS weight_fetal_percentile,</w:t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Pregnancy history */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TRIM(past_pregnancies_number) IN ('', 'not_applicable', 'no answer', 'no_answer') THEN NULL</w:t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REPLACE(TRIM(past_pregnancies_number), ',', '')::numeric END AS past_pregnancies_number,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TRIM(miscarriage) IN ('', 'not_applicable', 'no answer', 'no_answer') THEN NULL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REPLACE(TRIM(miscarriage), ',', '')::numeric END AS miscarriage,</w:t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Hematology (continued from PART 1) */</w:t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TRIM(first_trimester_hematocrit) IN ('', 'not_applicable', 'no answer', 'no_answer') THEN NULL</w:t>
      </w:r>
    </w:p>
    <w:p w:rsidR="00000000" w:rsidDel="00000000" w:rsidP="00000000" w:rsidRDefault="00000000" w:rsidRPr="00000000" w14:paraId="000001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REPLACE(TRIM(first_trimester_hematocrit), ',', '')::numeric END AS first_trimester_hematocrit,</w:t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TRIM(second_trimester_hematocrit) IN ('', 'not_applicable', 'no answer', 'no_answer') THEN NULL</w:t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REPLACE(TRIM(second_trimester_hematocrit), ',', '')::numeric END AS second_trimester_hematocrit,</w:t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TRIM(third_trimester_hematocrit) IN ('', 'not_applicable', 'no answer', 'no_answer') THEN NULL</w:t>
      </w:r>
    </w:p>
    <w:p w:rsidR="00000000" w:rsidDel="00000000" w:rsidP="00000000" w:rsidRDefault="00000000" w:rsidRPr="00000000" w14:paraId="000001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REPLACE(TRIM(third_trimester_hematocrit), ',', '')::numeric END AS third_trimester_hematocrit,</w:t>
      </w:r>
    </w:p>
    <w:p w:rsidR="00000000" w:rsidDel="00000000" w:rsidP="00000000" w:rsidRDefault="00000000" w:rsidRPr="00000000" w14:paraId="000001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TRIM(first_trimester_hemoglobin) IN ('', 'not_applicable', 'no answer', 'no_answer') THEN NULL</w:t>
      </w:r>
    </w:p>
    <w:p w:rsidR="00000000" w:rsidDel="00000000" w:rsidP="00000000" w:rsidRDefault="00000000" w:rsidRPr="00000000" w14:paraId="000001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REPLACE(TRIM(first_trimester_hemoglobin), ',', '')::numeric END AS first_trimester_hemoglobin,</w:t>
      </w:r>
    </w:p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TRIM(second_trimester_hemoglobin) IN ('', 'not_applicable', 'no answer', 'no_answer') THEN NULL</w:t>
      </w:r>
    </w:p>
    <w:p w:rsidR="00000000" w:rsidDel="00000000" w:rsidP="00000000" w:rsidRDefault="00000000" w:rsidRPr="00000000" w14:paraId="000001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REPLACE(TRIM(second_trimester_hemoglobin), ',', '')::numeric END AS second_trimester_hemoglobin,</w:t>
      </w:r>
    </w:p>
    <w:p w:rsidR="00000000" w:rsidDel="00000000" w:rsidP="00000000" w:rsidRDefault="00000000" w:rsidRPr="00000000" w14:paraId="000001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TRIM(third_trimester_hemoglobin) IN ('', 'not_applicable', 'no answer', 'no_answer') THEN NULL</w:t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REPLACE(TRIM(third_trimester_hemoglobin), ',', '')::numeric END AS third_trimester_hemoglobin,</w:t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Glucose */</w:t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TRIM(first_tri_fasting_blood_glucose) IN ('', 'not_applicable', 'no answer', 'no_answer') THEN NULL</w:t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REPLACE(TRIM(first_tri_fasting_blood_glucose), ',', '')::numeric END AS first_tri_fasting_blood_glucose,</w:t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TRIM(second_tri_fasting_blood_glucose) IN ('', 'not_applicable', 'no answer', 'no_answer') THEN NULL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REPLACE(TRIM(second_tri_fasting_blood_glucose), ',', '')::numeric END AS second_tri_fasting_blood_glucose,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TRIM(third_tri_fasting_blood_glucose) IN ('', 'not_applicable', 'no answer', 'no_answer') THEN NULL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REPLACE(TRIM(third_tri_fasting_blood_glucose), ',', '')::numeric END AS third_tri_fasting_blood_glucose,</w:t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OGTT */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TRIM("1st_hour_ogtt75_1st_tri") IN ('', 'not_applicable', 'no answer', 'no_answer') THEN NULL</w:t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REPLACE(TRIM("1st_hour_ogtt75_1st_tri"), ',', '')::numeric END AS "1st_hour_ogtt75_1st_tri",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TRIM("1st_hour_ogtt75_2tri") IN ('', 'not_applicable', 'no answer', 'no_answer') THEN NULL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REPLACE(TRIM("1st_hour_ogtt75_2tri"), ',', '')::numeric END AS "1st_hour_ogtt75_2tri",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TRIM("1st_hour_ogtt75_3tri") IN ('', 'not_applicable', 'no answer', 'no_answer') THEN NULL</w:t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REPLACE(TRIM("1st_hour_ogtt75_3tri"), ',', '')::numeric END AS "1st_hour_ogtt75_3tri",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TRIM("2nd_hour_ogtt_1tri") IN ('', 'not_applicable', 'no answer', 'no_answer') THEN NULL</w:t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REPLACE(TRIM("2nd_hour_ogtt_1tri"), ',', '')::numeric END AS "2nd_hour_ogtt_1tri",</w:t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TRIM("2nd_hour_ogtt75_2tri") IN ('', 'not_applicable', 'no answer', 'no_answer') THEN NULL</w:t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REPLACE(TRIM("2nd_hour_ogtt75_2tri"), ',', '')::numeric END AS "2nd_hour_ogtt75_2tri",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TRIM("2nd_hour_ogtt_3tri") IN ('', 'not_applicable', 'no answer', 'no_answer') THEN NULL</w:t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REPLACE(TRIM("2nd_hour_ogtt_3tri"), ',', '')::numeric END AS "2nd_hour_ogtt_3tri",</w:t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Infections */</w:t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NULLIF(TRIM(hiv_1tri), 'not_applicable') AS hiv_1tri,</w:t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NULLIF(TRIM(syphilis_1tri), 'not_applicable') AS syphilis_1tri,</w:t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NULLIF(TRIM(c_hepatitis_1tri), 'not_applicable') AS c_hepatitis_1tri,</w:t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Anthropometrics */</w:t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TRIM(prepregnant_weight) IN ('', 'not_applicable', 'no answer', 'no_answer') THEN NULL</w:t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REPLACE(TRIM(prepregnant_weight), ',', '')::numeric END AS prepregnant_weight,</w:t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TRIM(prepregnant_bmi) IN ('', 'not_applicable', 'no answer', 'no_answer') THEN NULL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REPLACE(TRIM(prepregnant_bmi), ',', '')::numeric END AS prepregnant_bmi,</w:t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NULLIF(TRIM(bmi_according_who), 'not_applicable') AS bmi_according_who,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NULLIF(TRIM(current_maternal_weight_1st_tri), 'not_applicable') AS current_maternal_weight_1st_tri,</w:t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NULLIF(TRIM(current_maternal_weight_2nd_tri), 'not_applicable') AS current_maternal_weight_2nd_tri,</w:t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NULLIF(TRIM(current_maternal_weight_3rd_tri), 'not_applicable') AS current_maternal_weight_3rd_tri,</w:t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TRIM(maternal_weight_at_inclusion) IN ('', 'not_applicable', 'no answer', 'no_answer') THEN NULL</w:t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REPLACE(TRIM(maternal_weight_at_inclusion), ',', '')::numeric END AS maternal_weight_at_inclusion,</w:t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TRIM(hight_at_inclusion) IN ('', 'not_applicable', 'no answer', 'no_answer') THEN NULL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REPLACE(TRIM(hight_at_inclusion), ',', '')::numeric END AS hight_at_inclusion,</w:t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TRIM(current_bmi) IN ('', 'not_applicable', 'no answer', 'no_answer') THEN NULL</w:t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REPLACE(TRIM(current_bmi), ',', '')::numeric END AS current_bmi,</w:t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NULLIF(TRIM(current_bmi_according_who), 'not_applicable') AS current_bmi_according_who,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TRIM(ultrasound_gestational_age) IN ('', 'not_applicable', 'no answer', 'no_answer') THEN NULL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REPLACE(TRIM(ultrasound_gestational_age), ',', '')::numeric END AS ultrasound_gestational_age,</w:t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TRIM(maternal_brachial_circumference) IN ('', 'not_applicable', 'no answer', 'no_answer') THEN NULL</w:t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REPLACE(TRIM(maternal_brachial_circumference), ',', '')::numeric END AS maternal_brachial_circumference,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TRIM(circumference_maternal_calf) IN ('', 'not_applicable', 'no answer', 'no_answer') THEN NULL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REPLACE(TRIM(circumference_maternal_calf), ',', '')::numeric END AS circumference_maternal_calf,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TRIM(maternal_neck_circumference) IN ('', 'not_applicable', 'no answer', 'no_answer') THEN NULL</w:t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REPLACE(TRIM(maternal_neck_circumference), ',', '')::numeric END AS maternal_neck_circumference,</w:t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TRIM(maternal_hip_circumference) IN ('', 'not_applicable', 'no answer', 'no_answer') THEN NULL</w:t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REPLACE(TRIM(maternal_hip_circumference), ',', '')::numeric END AS maternal_hip_circumference,</w:t>
      </w:r>
    </w:p>
    <w:p w:rsidR="00000000" w:rsidDel="00000000" w:rsidP="00000000" w:rsidRDefault="00000000" w:rsidRPr="00000000" w14:paraId="000001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TRIM(maternal_waist_circumference) IN ('', 'not_applicable', 'no answer', 'no_answer') THEN NULL</w:t>
      </w:r>
    </w:p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REPLACE(TRIM(maternal_waist_circumference), ',', '')::numeric END AS maternal_waist_circumference,</w:t>
      </w:r>
    </w:p>
    <w:p w:rsidR="00000000" w:rsidDel="00000000" w:rsidP="00000000" w:rsidRDefault="00000000" w:rsidRPr="00000000" w14:paraId="000001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TRIM(mean_tricciptal_skinfold) IN ('', 'not_applicable', 'no answer', 'no_answer') THEN NULL</w:t>
      </w:r>
    </w:p>
    <w:p w:rsidR="00000000" w:rsidDel="00000000" w:rsidP="00000000" w:rsidRDefault="00000000" w:rsidRPr="00000000" w14:paraId="000001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REPLACE(TRIM(mean_tricciptal_skinfold), ',', '')::numeric END AS mean_tricciptal_skinfold,</w:t>
      </w:r>
    </w:p>
    <w:p w:rsidR="00000000" w:rsidDel="00000000" w:rsidP="00000000" w:rsidRDefault="00000000" w:rsidRPr="00000000" w14:paraId="000001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TRIM(mean_subscapular_skinfold) IN ('', 'not_applicable', 'no answer', 'no_answer') THEN NULL</w:t>
      </w:r>
    </w:p>
    <w:p w:rsidR="00000000" w:rsidDel="00000000" w:rsidP="00000000" w:rsidRDefault="00000000" w:rsidRPr="00000000" w14:paraId="000001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REPLACE(TRIM(mean_subscapular_skinfold), ',', '')::numeric END AS mean_subscapular_skinfold,</w:t>
      </w:r>
    </w:p>
    <w:p w:rsidR="00000000" w:rsidDel="00000000" w:rsidP="00000000" w:rsidRDefault="00000000" w:rsidRPr="00000000" w14:paraId="000001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TRIM(mean_supra_iliac_skin_fold) IN ('', 'not_applicable', 'no answer', 'no_answer') THEN NULL</w:t>
      </w:r>
    </w:p>
    <w:p w:rsidR="00000000" w:rsidDel="00000000" w:rsidP="00000000" w:rsidRDefault="00000000" w:rsidRPr="00000000" w14:paraId="000001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REPLACE(TRIM(mean_supra_iliac_skin_fold), ',', '')::numeric END AS mean_supra_iliac_skin_fold,</w:t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Birth outcomes */</w:t>
      </w:r>
    </w:p>
    <w:p w:rsidR="00000000" w:rsidDel="00000000" w:rsidP="00000000" w:rsidRDefault="00000000" w:rsidRPr="00000000" w14:paraId="000001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TRIM(gestational_age_at_birth) IN ('', 'not_applicable', 'no answer', 'no_answer') THEN NULL</w:t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REPLACE(TRIM(gestational_age_at_birth), ',', '')::numeric END AS gestational_age_at_birth,</w:t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TRIM(prepartum_maternal_weight) IN ('', 'not_applicable', 'no answer', 'no_answer') THEN NULL</w:t>
      </w:r>
    </w:p>
    <w:p w:rsidR="00000000" w:rsidDel="00000000" w:rsidP="00000000" w:rsidRDefault="00000000" w:rsidRPr="00000000" w14:paraId="000001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REPLACE(TRIM(prepartum_maternal_weight), ',', '')::numeric END AS prepartum_maternal_weight,</w:t>
      </w:r>
    </w:p>
    <w:p w:rsidR="00000000" w:rsidDel="00000000" w:rsidP="00000000" w:rsidRDefault="00000000" w:rsidRPr="00000000" w14:paraId="000001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TRIM(prepartum_maternal_height) IN ('', 'not_applicable', 'no answer', 'no_answer') THEN NULL</w:t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REPLACE(TRIM(prepartum_maternal_height), ',', '')::numeric END AS prepartum_maternal_height,</w:t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NULLIF(TRIM(delivery_mode), 'not_applicable') AS delivery_mode,</w:t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Cesarean reason (text) */</w:t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NULLIF(TRIM(cesarean_section_reason), 'not_applicable') AS cesarean_section_reason,</w:t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Hospital vitals */</w:t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TRIM(hospital_systolic_blood_pressure) IN ('', 'not_applicable', 'no answer', 'no_answer') THEN NULL</w:t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REPLACE(TRIM(hospital_systolic_blood_pressure), ',', '')::numeric END AS hospital_systolic_blood_pressure,</w:t>
      </w:r>
    </w:p>
    <w:p w:rsidR="00000000" w:rsidDel="00000000" w:rsidP="00000000" w:rsidRDefault="00000000" w:rsidRPr="00000000" w14:paraId="000001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TRIM(hospital_diastolic_blood_pressure) IN ('', 'not_applicable', 'no answer', 'no_answer') THEN NULL</w:t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REPLACE(TRIM(hospital_diastolic_blood_pressure), ',', '')::numeric END AS hospital_diastolic_blood_pressure,</w:t>
      </w:r>
    </w:p>
    <w:p w:rsidR="00000000" w:rsidDel="00000000" w:rsidP="00000000" w:rsidRDefault="00000000" w:rsidRPr="00000000" w14:paraId="000001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TRIM(hospital_hypertension) IN ('', 'not_applicable', 'no answer', 'no_answer') THEN NULL</w:t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REPLACE(TRIM(hospital_hypertension), ',', '')::numeric END AS hospital_hypertension,</w:t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TRIM(preeclampsia_record_pregnancy) IN ('', 'not_applicable', 'no answer', 'no_answer') THEN NULL</w:t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REPLACE(TRIM(preeclampsia_record_pregnancy), ',', '')::numeric END AS preeclampsia_record_pregnancy,</w:t>
      </w:r>
    </w:p>
    <w:p w:rsidR="00000000" w:rsidDel="00000000" w:rsidP="00000000" w:rsidRDefault="00000000" w:rsidRPr="00000000" w14:paraId="000001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TRIM(gestational_diabetes_mellitus) IN ('', 'not_applicable', 'no answer', 'no_answer') THEN NULL</w:t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REPLACE(TRIM(gestational_diabetes_mellitus), ',', '')::numeric END AS gestational_diabetes_mellitus,</w:t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TRIM(chronic_diabetes) IN ('', 'not_applicable', 'no answer', 'no_answer') THEN NULL</w:t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REPLACE(TRIM(chronic_diabetes), ',', '')::numeric END AS chronic_diabetes,</w:t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TRIM(chronic_diseases) IN ('', 'not_applicable', 'no answer', 'no_answer') THEN NULL</w:t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REPLACE(TRIM(chronic_diseases), ',', '')::numeric END AS chronic_diseases,</w:t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NULLIF(TRIM(disease_diagnose_during_pregnancy), 'not_applicable') AS disease_diagnose_during_pregnancy,</w:t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NULLIF(TRIM(treatment_disease_pregnancy), 'not_applicable') AS treatment_disease_pregnancy,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TRIM(number_prenatal_appointments) IN ('', 'not_applicable', 'no answer', 'no_answer') THEN NULL</w:t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REPLACE(TRIM(number_prenatal_appointments), ',', '')::numeric END AS number_prenatal_appointments,</w:t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/* Newborn measurements */</w:t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TRIM(expected_weight_for_the_newborn) IN ('', 'not_applicable', 'no answer', 'no_answer') THEN NULL</w:t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REPLACE(TRIM(expected_weight_for_the_newborn), ',', '')::numeric END AS expected_weight_for_the_newborn,</w:t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TRIM(newborn_weight) IN ('', 'not_applicable', 'no answer', 'no_answer') THEN NULL</w:t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REPLACE(TRIM(newborn_weight), ',', '')::numeric END AS newborn_weight,</w:t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TRIM(newborn_height) IN ('', 'not_applicable', 'no answer', 'no_answer') THEN NULL</w:t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REPLACE(TRIM(newborn_height), ',', '')::numeric END AS newborn_height,</w:t>
      </w:r>
    </w:p>
    <w:p w:rsidR="00000000" w:rsidDel="00000000" w:rsidP="00000000" w:rsidRDefault="00000000" w:rsidRPr="00000000" w14:paraId="000001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TRIM(newborn_head_circumference) IN ('', 'not_applicable', 'no answer', 'no_answer') THEN NULL</w:t>
      </w:r>
    </w:p>
    <w:p w:rsidR="00000000" w:rsidDel="00000000" w:rsidP="00000000" w:rsidRDefault="00000000" w:rsidRPr="00000000" w14:paraId="000001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REPLACE(TRIM(newborn_head_circumference), ',', '')::numeric END AS newborn_head_circumference,</w:t>
      </w:r>
    </w:p>
    <w:p w:rsidR="00000000" w:rsidDel="00000000" w:rsidP="00000000" w:rsidRDefault="00000000" w:rsidRPr="00000000" w14:paraId="000001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TRIM(thoracic_perimeter_newborn) IN ('', 'not_applicable', 'no answer', 'no_answer') THEN NULL</w:t>
      </w:r>
    </w:p>
    <w:p w:rsidR="00000000" w:rsidDel="00000000" w:rsidP="00000000" w:rsidRDefault="00000000" w:rsidRPr="00000000" w14:paraId="000001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REPLACE(TRIM(thoracic_perimeter_newborn), ',', '')::numeric END AS thoracic_perimeter_newborn,</w:t>
      </w:r>
    </w:p>
    <w:p w:rsidR="00000000" w:rsidDel="00000000" w:rsidP="00000000" w:rsidRDefault="00000000" w:rsidRPr="00000000" w14:paraId="000001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TRIM(meconium_labor) IN ('', 'not_applicable', 'no answer', 'no_answer') THEN NULL</w:t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REPLACE(TRIM(meconium_labor), ',', '')::numeric END AS meconium_labor,</w:t>
      </w:r>
    </w:p>
    <w:p w:rsidR="00000000" w:rsidDel="00000000" w:rsidP="00000000" w:rsidRDefault="00000000" w:rsidRPr="00000000" w14:paraId="000001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TRIM(apgar_1st_min) IN ('', 'not_applicable', 'no answer', 'no_answer') THEN NULL</w:t>
      </w:r>
    </w:p>
    <w:p w:rsidR="00000000" w:rsidDel="00000000" w:rsidP="00000000" w:rsidRDefault="00000000" w:rsidRPr="00000000" w14:paraId="000001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REPLACE(TRIM(apgar_1st_min), ',', '')::numeric END AS apgar_1st_min,</w:t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TRIM(apgar_5th_min) IN ('', 'not_applicable', 'no answer', 'no_answer') THEN NULL</w:t>
      </w:r>
    </w:p>
    <w:p w:rsidR="00000000" w:rsidDel="00000000" w:rsidP="00000000" w:rsidRDefault="00000000" w:rsidRPr="00000000" w14:paraId="000001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REPLACE(TRIM(apgar_5th_min), ',', '')::numeric END AS apgar_5th_min,</w:t>
      </w:r>
    </w:p>
    <w:p w:rsidR="00000000" w:rsidDel="00000000" w:rsidP="00000000" w:rsidRDefault="00000000" w:rsidRPr="00000000" w14:paraId="000001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TRIM(pediatric_resuscitation_maneuvers) IN ('', 'not_applicable', 'no answer', 'no_answer') THEN NULL</w:t>
      </w:r>
    </w:p>
    <w:p w:rsidR="00000000" w:rsidDel="00000000" w:rsidP="00000000" w:rsidRDefault="00000000" w:rsidRPr="00000000" w14:paraId="000001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REPLACE(TRIM(pediatric_resuscitation_maneuvers), ',', '')::numeric END AS pediatric_resuscitation_maneuvers,</w:t>
      </w:r>
    </w:p>
    <w:p w:rsidR="00000000" w:rsidDel="00000000" w:rsidP="00000000" w:rsidRDefault="00000000" w:rsidRPr="00000000" w14:paraId="000001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TRIM(newborn_intubation) IN ('', 'not_applicable', 'no answer', 'no_answer') THEN NULL</w:t>
      </w:r>
    </w:p>
    <w:p w:rsidR="00000000" w:rsidDel="00000000" w:rsidP="00000000" w:rsidRDefault="00000000" w:rsidRPr="00000000" w14:paraId="000001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REPLACE(TRIM(newborn_intubation), ',', '')::numeric END AS newborn_intubation,</w:t>
      </w:r>
    </w:p>
    <w:p w:rsidR="00000000" w:rsidDel="00000000" w:rsidP="00000000" w:rsidRDefault="00000000" w:rsidRPr="00000000" w14:paraId="000001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TRIM(newborn_airway_aspiration) IN ('', 'not_applicable', 'no answer', 'no_answer') THEN NULL</w:t>
      </w:r>
    </w:p>
    <w:p w:rsidR="00000000" w:rsidDel="00000000" w:rsidP="00000000" w:rsidRDefault="00000000" w:rsidRPr="00000000" w14:paraId="000001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REPLACE(TRIM(newborn_airway_aspiration), ',', '')::numeric END AS newborn_airway_aspiration,</w:t>
      </w:r>
    </w:p>
    <w:p w:rsidR="00000000" w:rsidDel="00000000" w:rsidP="00000000" w:rsidRDefault="00000000" w:rsidRPr="00000000" w14:paraId="000001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CASE WHEN TRIM(mothers_hospital_stay) IN ('', 'not_applicable', 'no answer', 'no_answer') THEN NULL</w:t>
      </w:r>
    </w:p>
    <w:p w:rsidR="00000000" w:rsidDel="00000000" w:rsidP="00000000" w:rsidRDefault="00000000" w:rsidRPr="00000000" w14:paraId="000002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ELSE REPLACE(TRIM(mothers_hospital_stay), ',', '')::numeric END AS mothers_hospital_stay</w:t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raw_maternal_fetal_data;</w:t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u w:val="single"/>
          <w:rtl w:val="0"/>
        </w:rPr>
        <w:t xml:space="preserve">Make the case_id as the primary key column </w:t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 TABLE stage_maternal_fetal_stage ADD PRIMARY KEY(case_id);</w:t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u w:val="single"/>
          <w:rtl w:val="0"/>
        </w:rPr>
        <w:t xml:space="preserve">Now create the actual tables with the transformed columns </w:t>
      </w:r>
    </w:p>
    <w:p w:rsidR="00000000" w:rsidDel="00000000" w:rsidP="00000000" w:rsidRDefault="00000000" w:rsidRPr="00000000" w14:paraId="0000020B">
      <w:pPr>
        <w:rPr>
          <w:sz w:val="26"/>
          <w:szCs w:val="2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6"/>
          <w:szCs w:val="26"/>
          <w:shd w:fill="ffd966" w:val="clear"/>
        </w:rPr>
      </w:pPr>
      <w:r w:rsidDel="00000000" w:rsidR="00000000" w:rsidRPr="00000000">
        <w:rPr>
          <w:sz w:val="26"/>
          <w:szCs w:val="26"/>
          <w:shd w:fill="ffd966" w:val="clear"/>
          <w:rtl w:val="0"/>
        </w:rPr>
        <w:t xml:space="preserve">/* 1. Create Demography table*/</w:t>
      </w:r>
    </w:p>
    <w:p w:rsidR="00000000" w:rsidDel="00000000" w:rsidP="00000000" w:rsidRDefault="00000000" w:rsidRPr="00000000" w14:paraId="000002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"Maternal_Fetal_Data".DEMOGRAPHY</w:t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(Case_id INTEGER PRIMARY KEY,</w:t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Age INTEGER,</w:t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Ethnicity VARCHAR(50))</w:t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6"/>
          <w:szCs w:val="26"/>
          <w:shd w:fill="ffd966" w:val="clear"/>
        </w:rPr>
      </w:pPr>
      <w:r w:rsidDel="00000000" w:rsidR="00000000" w:rsidRPr="00000000">
        <w:rPr>
          <w:sz w:val="26"/>
          <w:szCs w:val="26"/>
          <w:shd w:fill="ffd966" w:val="clear"/>
          <w:rtl w:val="0"/>
        </w:rPr>
        <w:t xml:space="preserve">/*Inserting the records into the Demography table from the staging table*/</w:t>
      </w:r>
    </w:p>
    <w:p w:rsidR="00000000" w:rsidDel="00000000" w:rsidP="00000000" w:rsidRDefault="00000000" w:rsidRPr="00000000" w14:paraId="000002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"Maternal_Fetal_Data".demography </w:t>
      </w:r>
    </w:p>
    <w:p w:rsidR="00000000" w:rsidDel="00000000" w:rsidP="00000000" w:rsidRDefault="00000000" w:rsidRPr="00000000" w14:paraId="000002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case_id, age_years_old, </w:t>
      </w:r>
    </w:p>
    <w:p w:rsidR="00000000" w:rsidDel="00000000" w:rsidP="00000000" w:rsidRDefault="00000000" w:rsidRPr="00000000" w14:paraId="000002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 WHEN color_ethnicity = 0 THEN 'White' </w:t>
      </w:r>
    </w:p>
    <w:p w:rsidR="00000000" w:rsidDel="00000000" w:rsidP="00000000" w:rsidRDefault="00000000" w:rsidRPr="00000000" w14:paraId="000002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color_ethnicity = 1 THEN 'Black' </w:t>
      </w:r>
    </w:p>
    <w:p w:rsidR="00000000" w:rsidDel="00000000" w:rsidP="00000000" w:rsidRDefault="00000000" w:rsidRPr="00000000" w14:paraId="000002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color_ethnicity = 2 THEN 'Brown' </w:t>
      </w:r>
    </w:p>
    <w:p w:rsidR="00000000" w:rsidDel="00000000" w:rsidP="00000000" w:rsidRDefault="00000000" w:rsidRPr="00000000" w14:paraId="000002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color_ethnicity = 3 THEN 'Asian' </w:t>
      </w:r>
    </w:p>
    <w:p w:rsidR="00000000" w:rsidDel="00000000" w:rsidP="00000000" w:rsidRDefault="00000000" w:rsidRPr="00000000" w14:paraId="000002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ELSE NULL </w:t>
      </w:r>
    </w:p>
    <w:p w:rsidR="00000000" w:rsidDel="00000000" w:rsidP="00000000" w:rsidRDefault="00000000" w:rsidRPr="00000000" w14:paraId="000002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AS ethnicity </w:t>
      </w:r>
    </w:p>
    <w:p w:rsidR="00000000" w:rsidDel="00000000" w:rsidP="00000000" w:rsidRDefault="00000000" w:rsidRPr="00000000" w14:paraId="000002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"Maternal_Fetal_Data_Raw".stage_maternal_fetal_stage;</w:t>
      </w:r>
    </w:p>
    <w:p w:rsidR="00000000" w:rsidDel="00000000" w:rsidP="00000000" w:rsidRDefault="00000000" w:rsidRPr="00000000" w14:paraId="000002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-----------------------------------------------------------------------------------------------------</w:t>
      </w:r>
    </w:p>
    <w:p w:rsidR="00000000" w:rsidDel="00000000" w:rsidP="00000000" w:rsidRDefault="00000000" w:rsidRPr="00000000" w14:paraId="000002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6"/>
          <w:szCs w:val="26"/>
          <w:shd w:fill="ffd966" w:val="clear"/>
        </w:rPr>
      </w:pPr>
      <w:r w:rsidDel="00000000" w:rsidR="00000000" w:rsidRPr="00000000">
        <w:rPr>
          <w:sz w:val="26"/>
          <w:szCs w:val="26"/>
          <w:shd w:fill="ffd966" w:val="clear"/>
          <w:rtl w:val="0"/>
        </w:rPr>
        <w:t xml:space="preserve">/* 2. Create Dietarty_habits_old table*/</w:t>
      </w:r>
    </w:p>
    <w:p w:rsidR="00000000" w:rsidDel="00000000" w:rsidP="00000000" w:rsidRDefault="00000000" w:rsidRPr="00000000" w14:paraId="000002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 "Maternal_Fetal_Data". DIETARY_HABITS_OLD</w:t>
      </w:r>
    </w:p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case_id INTEGER NOT NULL, </w:t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Meal_Time VARCHAR(150),</w:t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Meal_Type VARCHAR(150),</w:t>
      </w:r>
    </w:p>
    <w:p w:rsidR="00000000" w:rsidDel="00000000" w:rsidP="00000000" w:rsidRDefault="00000000" w:rsidRPr="00000000" w14:paraId="000002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FOREIGN KEY(Case_id) REFERENCES "Maternal_Fetal_Data". DEMOGRAPHY(case_id)</w:t>
      </w:r>
    </w:p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2A">
      <w:pPr>
        <w:rPr>
          <w:sz w:val="26"/>
          <w:szCs w:val="26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6"/>
          <w:szCs w:val="26"/>
          <w:shd w:fill="ffd966" w:val="clear"/>
        </w:rPr>
      </w:pPr>
      <w:r w:rsidDel="00000000" w:rsidR="00000000" w:rsidRPr="00000000">
        <w:rPr>
          <w:sz w:val="26"/>
          <w:szCs w:val="26"/>
          <w:shd w:fill="ffd966" w:val="clear"/>
          <w:rtl w:val="0"/>
        </w:rPr>
        <w:t xml:space="preserve">/* Add a primary key column dietary_id in this table*/</w:t>
      </w:r>
    </w:p>
    <w:p w:rsidR="00000000" w:rsidDel="00000000" w:rsidP="00000000" w:rsidRDefault="00000000" w:rsidRPr="00000000" w14:paraId="0000022C">
      <w:pPr>
        <w:rPr>
          <w:sz w:val="26"/>
          <w:szCs w:val="26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 TABLE "Maternal_Fetal_Data".dietary_habits</w:t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COLUMN dietary_id SERIAL PRIMARY KEY;</w:t>
      </w:r>
    </w:p>
    <w:p w:rsidR="00000000" w:rsidDel="00000000" w:rsidP="00000000" w:rsidRDefault="00000000" w:rsidRPr="00000000" w14:paraId="0000022F">
      <w:pPr>
        <w:rPr>
          <w:sz w:val="26"/>
          <w:szCs w:val="2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6"/>
          <w:szCs w:val="26"/>
          <w:shd w:fill="ffd966" w:val="clear"/>
        </w:rPr>
      </w:pPr>
      <w:r w:rsidDel="00000000" w:rsidR="00000000" w:rsidRPr="00000000">
        <w:rPr>
          <w:sz w:val="26"/>
          <w:szCs w:val="26"/>
          <w:shd w:fill="ffd966" w:val="clear"/>
          <w:rtl w:val="0"/>
        </w:rPr>
        <w:t xml:space="preserve">/* Create the table Dietary habits*/</w:t>
      </w:r>
    </w:p>
    <w:p w:rsidR="00000000" w:rsidDel="00000000" w:rsidP="00000000" w:rsidRDefault="00000000" w:rsidRPr="00000000" w14:paraId="000002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 "Maternal_Fetal_Data". DIETARY_HABITS</w:t>
      </w:r>
    </w:p>
    <w:p w:rsidR="00000000" w:rsidDel="00000000" w:rsidP="00000000" w:rsidRDefault="00000000" w:rsidRPr="00000000" w14:paraId="000002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2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Dietary_id INTEGER PRIMARY KEY,</w:t>
      </w:r>
    </w:p>
    <w:p w:rsidR="00000000" w:rsidDel="00000000" w:rsidP="00000000" w:rsidRDefault="00000000" w:rsidRPr="00000000" w14:paraId="000002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case_id INTEGER NOT NULL, </w:t>
      </w:r>
    </w:p>
    <w:p w:rsidR="00000000" w:rsidDel="00000000" w:rsidP="00000000" w:rsidRDefault="00000000" w:rsidRPr="00000000" w14:paraId="000002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Meal_Time VARCHAR(150),</w:t>
      </w:r>
    </w:p>
    <w:p w:rsidR="00000000" w:rsidDel="00000000" w:rsidP="00000000" w:rsidRDefault="00000000" w:rsidRPr="00000000" w14:paraId="000002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Meal_Type VARCHAR(150),</w:t>
      </w:r>
    </w:p>
    <w:p w:rsidR="00000000" w:rsidDel="00000000" w:rsidP="00000000" w:rsidRDefault="00000000" w:rsidRPr="00000000" w14:paraId="000002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FOREIGN KEY(Case_id) REFERENCES "Maternal_Fetal_Data". DEMOGRAPHY(case_id)</w:t>
      </w:r>
    </w:p>
    <w:p w:rsidR="00000000" w:rsidDel="00000000" w:rsidP="00000000" w:rsidRDefault="00000000" w:rsidRPr="00000000" w14:paraId="000002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6"/>
          <w:szCs w:val="2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6"/>
          <w:szCs w:val="26"/>
          <w:shd w:fill="ffd966" w:val="clear"/>
        </w:rPr>
      </w:pPr>
      <w:r w:rsidDel="00000000" w:rsidR="00000000" w:rsidRPr="00000000">
        <w:rPr>
          <w:sz w:val="26"/>
          <w:szCs w:val="26"/>
          <w:shd w:fill="ffd966" w:val="clear"/>
          <w:rtl w:val="0"/>
        </w:rPr>
        <w:t xml:space="preserve">/*Inserting the records into dietary_habits_OLD from the staging table */</w:t>
      </w:r>
    </w:p>
    <w:p w:rsidR="00000000" w:rsidDel="00000000" w:rsidP="00000000" w:rsidRDefault="00000000" w:rsidRPr="00000000" w14:paraId="000002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"Maternal_Fetal_Data".dietary_habits_OLD</w:t>
      </w:r>
    </w:p>
    <w:p w:rsidR="00000000" w:rsidDel="00000000" w:rsidP="00000000" w:rsidRDefault="00000000" w:rsidRPr="00000000" w14:paraId="000002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2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case_id,</w:t>
      </w:r>
    </w:p>
    <w:p w:rsidR="00000000" w:rsidDel="00000000" w:rsidP="00000000" w:rsidRDefault="00000000" w:rsidRPr="00000000" w14:paraId="000002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</w:t>
      </w:r>
    </w:p>
    <w:p w:rsidR="00000000" w:rsidDel="00000000" w:rsidP="00000000" w:rsidRDefault="00000000" w:rsidRPr="00000000" w14:paraId="000002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/* Meal_Time */</w:t>
      </w:r>
    </w:p>
    <w:p w:rsidR="00000000" w:rsidDel="00000000" w:rsidP="00000000" w:rsidRDefault="00000000" w:rsidRPr="00000000" w14:paraId="000002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NULLIF(</w:t>
      </w:r>
    </w:p>
    <w:p w:rsidR="00000000" w:rsidDel="00000000" w:rsidP="00000000" w:rsidRDefault="00000000" w:rsidRPr="00000000" w14:paraId="000002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CONCAT_WS(</w:t>
      </w:r>
    </w:p>
    <w:p w:rsidR="00000000" w:rsidDel="00000000" w:rsidP="00000000" w:rsidRDefault="00000000" w:rsidRPr="00000000" w14:paraId="000002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',',</w:t>
      </w:r>
    </w:p>
    <w:p w:rsidR="00000000" w:rsidDel="00000000" w:rsidP="00000000" w:rsidRDefault="00000000" w:rsidRPr="00000000" w14:paraId="000002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breakfast_meal = 1 THEN 'Breakfast' END,</w:t>
      </w:r>
    </w:p>
    <w:p w:rsidR="00000000" w:rsidDel="00000000" w:rsidP="00000000" w:rsidRDefault="00000000" w:rsidRPr="00000000" w14:paraId="000002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morning_snack = 1 THEN 'Morning Snack' END,</w:t>
      </w:r>
    </w:p>
    <w:p w:rsidR="00000000" w:rsidDel="00000000" w:rsidP="00000000" w:rsidRDefault="00000000" w:rsidRPr="00000000" w14:paraId="000002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lunch_meal = 1 THEN 'Lunch' END,</w:t>
      </w:r>
    </w:p>
    <w:p w:rsidR="00000000" w:rsidDel="00000000" w:rsidP="00000000" w:rsidRDefault="00000000" w:rsidRPr="00000000" w14:paraId="000002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afternoon_snack = 1 THEN 'Afternoon Snack' END,</w:t>
      </w:r>
    </w:p>
    <w:p w:rsidR="00000000" w:rsidDel="00000000" w:rsidP="00000000" w:rsidRDefault="00000000" w:rsidRPr="00000000" w14:paraId="000002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meal_dinner = 1 THEN 'Dinner' END,</w:t>
      </w:r>
    </w:p>
    <w:p w:rsidR="00000000" w:rsidDel="00000000" w:rsidP="00000000" w:rsidRDefault="00000000" w:rsidRPr="00000000" w14:paraId="000002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supper_meal = 1 THEN 'Supper' END</w:t>
      </w:r>
    </w:p>
    <w:p w:rsidR="00000000" w:rsidDel="00000000" w:rsidP="00000000" w:rsidRDefault="00000000" w:rsidRPr="00000000" w14:paraId="000002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''</w:t>
      </w:r>
    </w:p>
    <w:p w:rsidR="00000000" w:rsidDel="00000000" w:rsidP="00000000" w:rsidRDefault="00000000" w:rsidRPr="00000000" w14:paraId="000002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) AS meal_time,</w:t>
      </w:r>
    </w:p>
    <w:p w:rsidR="00000000" w:rsidDel="00000000" w:rsidP="00000000" w:rsidRDefault="00000000" w:rsidRPr="00000000" w14:paraId="000002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/* Meal Types */</w:t>
      </w:r>
    </w:p>
    <w:p w:rsidR="00000000" w:rsidDel="00000000" w:rsidP="00000000" w:rsidRDefault="00000000" w:rsidRPr="00000000" w14:paraId="000002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NULLIF(</w:t>
      </w:r>
    </w:p>
    <w:p w:rsidR="00000000" w:rsidDel="00000000" w:rsidP="00000000" w:rsidRDefault="00000000" w:rsidRPr="00000000" w14:paraId="000002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CONCAT_WS(</w:t>
      </w:r>
    </w:p>
    <w:p w:rsidR="00000000" w:rsidDel="00000000" w:rsidP="00000000" w:rsidRDefault="00000000" w:rsidRPr="00000000" w14:paraId="000002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',',</w:t>
      </w:r>
    </w:p>
    <w:p w:rsidR="00000000" w:rsidDel="00000000" w:rsidP="00000000" w:rsidRDefault="00000000" w:rsidRPr="00000000" w14:paraId="000002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bean = 1 THEN 'Bean' END,</w:t>
      </w:r>
    </w:p>
    <w:p w:rsidR="00000000" w:rsidDel="00000000" w:rsidP="00000000" w:rsidRDefault="00000000" w:rsidRPr="00000000" w14:paraId="000002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fruits = 1 THEN 'Fruits' END,</w:t>
      </w:r>
    </w:p>
    <w:p w:rsidR="00000000" w:rsidDel="00000000" w:rsidP="00000000" w:rsidRDefault="00000000" w:rsidRPr="00000000" w14:paraId="000002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vegetables = 1 THEN 'Vegetables' END,</w:t>
      </w:r>
    </w:p>
    <w:p w:rsidR="00000000" w:rsidDel="00000000" w:rsidP="00000000" w:rsidRDefault="00000000" w:rsidRPr="00000000" w14:paraId="000002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pasta = 1 THEN 'Pasta' END,</w:t>
      </w:r>
    </w:p>
    <w:p w:rsidR="00000000" w:rsidDel="00000000" w:rsidP="00000000" w:rsidRDefault="00000000" w:rsidRPr="00000000" w14:paraId="000002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CASE WHEN cookies = 1 THEN 'Cookies' END</w:t>
      </w:r>
    </w:p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''</w:t>
      </w:r>
    </w:p>
    <w:p w:rsidR="00000000" w:rsidDel="00000000" w:rsidP="00000000" w:rsidRDefault="00000000" w:rsidRPr="00000000" w14:paraId="000002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) AS meal_types</w:t>
      </w:r>
    </w:p>
    <w:p w:rsidR="00000000" w:rsidDel="00000000" w:rsidP="00000000" w:rsidRDefault="00000000" w:rsidRPr="00000000" w14:paraId="000002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"Maternal_Fetal_Data_Raw".stage_maternal_fetal_stage;</w:t>
      </w:r>
    </w:p>
    <w:p w:rsidR="00000000" w:rsidDel="00000000" w:rsidP="00000000" w:rsidRDefault="00000000" w:rsidRPr="00000000" w14:paraId="000002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6"/>
          <w:szCs w:val="26"/>
          <w:shd w:fill="ffe599" w:val="clear"/>
        </w:rPr>
      </w:pPr>
      <w:r w:rsidDel="00000000" w:rsidR="00000000" w:rsidRPr="00000000">
        <w:rPr>
          <w:sz w:val="26"/>
          <w:szCs w:val="26"/>
          <w:shd w:fill="ffe599" w:val="clear"/>
          <w:rtl w:val="0"/>
        </w:rPr>
        <w:t xml:space="preserve">/* Inserting the records from dietary_habits_OLD to the dietary_habits table to</w:t>
      </w:r>
    </w:p>
    <w:p w:rsidR="00000000" w:rsidDel="00000000" w:rsidP="00000000" w:rsidRDefault="00000000" w:rsidRPr="00000000" w14:paraId="00000260">
      <w:pPr>
        <w:rPr>
          <w:sz w:val="26"/>
          <w:szCs w:val="26"/>
          <w:shd w:fill="ffe599" w:val="clear"/>
        </w:rPr>
      </w:pPr>
      <w:r w:rsidDel="00000000" w:rsidR="00000000" w:rsidRPr="00000000">
        <w:rPr>
          <w:sz w:val="26"/>
          <w:szCs w:val="26"/>
          <w:shd w:fill="ffe599" w:val="clear"/>
          <w:rtl w:val="0"/>
        </w:rPr>
        <w:t xml:space="preserve">rearrange the columns*/</w:t>
      </w:r>
    </w:p>
    <w:p w:rsidR="00000000" w:rsidDel="00000000" w:rsidP="00000000" w:rsidRDefault="00000000" w:rsidRPr="00000000" w14:paraId="000002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"Maternal_Fetal_Data".dietary_habits</w:t>
      </w:r>
    </w:p>
    <w:p w:rsidR="00000000" w:rsidDel="00000000" w:rsidP="00000000" w:rsidRDefault="00000000" w:rsidRPr="00000000" w14:paraId="000002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2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Dietary_id,</w:t>
      </w:r>
    </w:p>
    <w:p w:rsidR="00000000" w:rsidDel="00000000" w:rsidP="00000000" w:rsidRDefault="00000000" w:rsidRPr="00000000" w14:paraId="000002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case_id,</w:t>
      </w:r>
    </w:p>
    <w:p w:rsidR="00000000" w:rsidDel="00000000" w:rsidP="00000000" w:rsidRDefault="00000000" w:rsidRPr="00000000" w14:paraId="000002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Meal_Time,</w:t>
      </w:r>
    </w:p>
    <w:p w:rsidR="00000000" w:rsidDel="00000000" w:rsidP="00000000" w:rsidRDefault="00000000" w:rsidRPr="00000000" w14:paraId="000002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Meal_Type </w:t>
      </w:r>
    </w:p>
    <w:p w:rsidR="00000000" w:rsidDel="00000000" w:rsidP="00000000" w:rsidRDefault="00000000" w:rsidRPr="00000000" w14:paraId="000002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"Maternal_Fetal_Data".dietary_habits_OLD</w:t>
      </w:r>
    </w:p>
    <w:p w:rsidR="00000000" w:rsidDel="00000000" w:rsidP="00000000" w:rsidRDefault="00000000" w:rsidRPr="00000000" w14:paraId="000002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/* Delete the records and drop the old table*/</w:t>
      </w:r>
    </w:p>
    <w:p w:rsidR="00000000" w:rsidDel="00000000" w:rsidP="00000000" w:rsidRDefault="00000000" w:rsidRPr="00000000" w14:paraId="000002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DELETE FROM "Maternal_Fetal_Data".dietary_habits_OLD</w:t>
      </w:r>
    </w:p>
    <w:p w:rsidR="00000000" w:rsidDel="00000000" w:rsidP="00000000" w:rsidRDefault="00000000" w:rsidRPr="00000000" w14:paraId="000002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DROP TABLE "Maternal_Fetal_Data".dietary_habits_OLD</w:t>
      </w:r>
    </w:p>
    <w:p w:rsidR="00000000" w:rsidDel="00000000" w:rsidP="00000000" w:rsidRDefault="00000000" w:rsidRPr="00000000" w14:paraId="000002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* FROM  "Maternal_Fetal_Data".dietary_habits</w:t>
      </w:r>
    </w:p>
    <w:p w:rsidR="00000000" w:rsidDel="00000000" w:rsidP="00000000" w:rsidRDefault="00000000" w:rsidRPr="00000000" w14:paraId="000002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2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6"/>
          <w:szCs w:val="26"/>
          <w:shd w:fill="ffd966" w:val="clear"/>
        </w:rPr>
      </w:pPr>
      <w:r w:rsidDel="00000000" w:rsidR="00000000" w:rsidRPr="00000000">
        <w:rPr>
          <w:sz w:val="26"/>
          <w:szCs w:val="26"/>
          <w:shd w:fill="ffd966" w:val="clear"/>
          <w:rtl w:val="0"/>
        </w:rPr>
        <w:t xml:space="preserve">/* 3. Create Medical_History_table_OLD table*/</w:t>
      </w:r>
    </w:p>
    <w:p w:rsidR="00000000" w:rsidDel="00000000" w:rsidP="00000000" w:rsidRDefault="00000000" w:rsidRPr="00000000" w14:paraId="000002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"Maternal_Fetal_Data".MEDICAL_HISTORY_OLD</w:t>
      </w:r>
    </w:p>
    <w:p w:rsidR="00000000" w:rsidDel="00000000" w:rsidP="00000000" w:rsidRDefault="00000000" w:rsidRPr="00000000" w14:paraId="000002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2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case_id INTEGER NOT NULL,</w:t>
      </w:r>
    </w:p>
    <w:p w:rsidR="00000000" w:rsidDel="00000000" w:rsidP="00000000" w:rsidRDefault="00000000" w:rsidRPr="00000000" w14:paraId="000002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Hypertension_History_Flag varchar(20),</w:t>
      </w:r>
    </w:p>
    <w:p w:rsidR="00000000" w:rsidDel="00000000" w:rsidP="00000000" w:rsidRDefault="00000000" w:rsidRPr="00000000" w14:paraId="000002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Hypertension_Past_Treatment varchar(50),</w:t>
      </w:r>
    </w:p>
    <w:p w:rsidR="00000000" w:rsidDel="00000000" w:rsidP="00000000" w:rsidRDefault="00000000" w:rsidRPr="00000000" w14:paraId="000002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Diabetes_Mellitus_Flag varchar(50),</w:t>
      </w:r>
    </w:p>
    <w:p w:rsidR="00000000" w:rsidDel="00000000" w:rsidP="00000000" w:rsidRDefault="00000000" w:rsidRPr="00000000" w14:paraId="000002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Diabetes_Mellitus_Timegap varchar(50),</w:t>
      </w:r>
    </w:p>
    <w:p w:rsidR="00000000" w:rsidDel="00000000" w:rsidP="00000000" w:rsidRDefault="00000000" w:rsidRPr="00000000" w14:paraId="000002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Diabetes_Mellitus_Treatment varchar(50),</w:t>
      </w:r>
    </w:p>
    <w:p w:rsidR="00000000" w:rsidDel="00000000" w:rsidP="00000000" w:rsidRDefault="00000000" w:rsidRPr="00000000" w14:paraId="000002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FOREIGN KEY(Case_id) REFERENCES "Maternal_Fetal_Data".DEMOGRAPHY(case_id)</w:t>
      </w:r>
    </w:p>
    <w:p w:rsidR="00000000" w:rsidDel="00000000" w:rsidP="00000000" w:rsidRDefault="00000000" w:rsidRPr="00000000" w14:paraId="000002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6"/>
          <w:szCs w:val="26"/>
          <w:shd w:fill="ffd966" w:val="clear"/>
        </w:rPr>
      </w:pPr>
      <w:r w:rsidDel="00000000" w:rsidR="00000000" w:rsidRPr="00000000">
        <w:rPr>
          <w:sz w:val="26"/>
          <w:szCs w:val="26"/>
          <w:shd w:fill="ffd966" w:val="clear"/>
          <w:rtl w:val="0"/>
        </w:rPr>
        <w:t xml:space="preserve">/* Add a primary key column Medical_History_id in this table*/</w:t>
      </w:r>
    </w:p>
    <w:p w:rsidR="00000000" w:rsidDel="00000000" w:rsidP="00000000" w:rsidRDefault="00000000" w:rsidRPr="00000000" w14:paraId="000002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 TABLE "Maternal_Fetal_Data".MEDICAL_HISTORY_old</w:t>
      </w:r>
    </w:p>
    <w:p w:rsidR="00000000" w:rsidDel="00000000" w:rsidP="00000000" w:rsidRDefault="00000000" w:rsidRPr="00000000" w14:paraId="000002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COLUMN Medical_History_id SERIAL PRIMARY KEY;</w:t>
      </w:r>
    </w:p>
    <w:p w:rsidR="00000000" w:rsidDel="00000000" w:rsidP="00000000" w:rsidRDefault="00000000" w:rsidRPr="00000000" w14:paraId="00000284">
      <w:pPr>
        <w:rPr>
          <w:sz w:val="26"/>
          <w:szCs w:val="2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6"/>
          <w:szCs w:val="26"/>
          <w:shd w:fill="ffd966" w:val="clear"/>
        </w:rPr>
      </w:pPr>
      <w:r w:rsidDel="00000000" w:rsidR="00000000" w:rsidRPr="00000000">
        <w:rPr>
          <w:sz w:val="26"/>
          <w:szCs w:val="26"/>
          <w:shd w:fill="ffd966" w:val="clear"/>
          <w:rtl w:val="0"/>
        </w:rPr>
        <w:t xml:space="preserve">/* Create the table MEDICAL_HISTORY */</w:t>
      </w:r>
    </w:p>
    <w:p w:rsidR="00000000" w:rsidDel="00000000" w:rsidP="00000000" w:rsidRDefault="00000000" w:rsidRPr="00000000" w14:paraId="000002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"Maternal_Fetal_Data".MEDICAL_HISTORY</w:t>
      </w:r>
    </w:p>
    <w:p w:rsidR="00000000" w:rsidDel="00000000" w:rsidP="00000000" w:rsidRDefault="00000000" w:rsidRPr="00000000" w14:paraId="000002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2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medical_history_id INTEGER PRIMARY KEY,</w:t>
      </w:r>
    </w:p>
    <w:p w:rsidR="00000000" w:rsidDel="00000000" w:rsidP="00000000" w:rsidRDefault="00000000" w:rsidRPr="00000000" w14:paraId="000002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case_id INTEGER NOT NULL,</w:t>
      </w:r>
    </w:p>
    <w:p w:rsidR="00000000" w:rsidDel="00000000" w:rsidP="00000000" w:rsidRDefault="00000000" w:rsidRPr="00000000" w14:paraId="000002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Hypertension_History_Flag varchar(20),</w:t>
      </w:r>
    </w:p>
    <w:p w:rsidR="00000000" w:rsidDel="00000000" w:rsidP="00000000" w:rsidRDefault="00000000" w:rsidRPr="00000000" w14:paraId="000002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Hypertension_Past_Treatment varchar(50),</w:t>
      </w:r>
    </w:p>
    <w:p w:rsidR="00000000" w:rsidDel="00000000" w:rsidP="00000000" w:rsidRDefault="00000000" w:rsidRPr="00000000" w14:paraId="000002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Diabetes_Mellitus_Flag varchar(50),</w:t>
      </w:r>
    </w:p>
    <w:p w:rsidR="00000000" w:rsidDel="00000000" w:rsidP="00000000" w:rsidRDefault="00000000" w:rsidRPr="00000000" w14:paraId="000002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Diabetes_Mellitus_Timegap varchar(50),</w:t>
      </w:r>
    </w:p>
    <w:p w:rsidR="00000000" w:rsidDel="00000000" w:rsidP="00000000" w:rsidRDefault="00000000" w:rsidRPr="00000000" w14:paraId="000002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Diabetes_Mellitus_Treatment varchar(50),</w:t>
      </w:r>
    </w:p>
    <w:p w:rsidR="00000000" w:rsidDel="00000000" w:rsidP="00000000" w:rsidRDefault="00000000" w:rsidRPr="00000000" w14:paraId="000002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FOREIGN KEY(Case_id) REFERENCES "Maternal_Fetal_Data".DEMOGRAPHY(case_id)</w:t>
      </w:r>
    </w:p>
    <w:p w:rsidR="00000000" w:rsidDel="00000000" w:rsidP="00000000" w:rsidRDefault="00000000" w:rsidRPr="00000000" w14:paraId="000002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/*Inserting the records into Medical_History_table_OLD table from the staging table*/</w:t>
      </w:r>
    </w:p>
    <w:p w:rsidR="00000000" w:rsidDel="00000000" w:rsidP="00000000" w:rsidRDefault="00000000" w:rsidRPr="00000000" w14:paraId="000002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2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"Maternal_Fetal_Data".medical_history_OLD </w:t>
      </w:r>
    </w:p>
    <w:p w:rsidR="00000000" w:rsidDel="00000000" w:rsidP="00000000" w:rsidRDefault="00000000" w:rsidRPr="00000000" w14:paraId="000002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2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case_id,</w:t>
      </w:r>
    </w:p>
    <w:p w:rsidR="00000000" w:rsidDel="00000000" w:rsidP="00000000" w:rsidRDefault="00000000" w:rsidRPr="00000000" w14:paraId="000002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2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/* Hypertension history */</w:t>
      </w:r>
    </w:p>
    <w:p w:rsidR="00000000" w:rsidDel="00000000" w:rsidP="00000000" w:rsidRDefault="00000000" w:rsidRPr="00000000" w14:paraId="000002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CASE </w:t>
      </w:r>
    </w:p>
    <w:p w:rsidR="00000000" w:rsidDel="00000000" w:rsidP="00000000" w:rsidRDefault="00000000" w:rsidRPr="00000000" w14:paraId="000002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WHEN hypertension_past_reported IS NULL THEN NULL</w:t>
      </w:r>
    </w:p>
    <w:p w:rsidR="00000000" w:rsidDel="00000000" w:rsidP="00000000" w:rsidRDefault="00000000" w:rsidRPr="00000000" w14:paraId="000002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WHEN CAST(hypertension_past_reported AS INT)=0 THEN 'No'</w:t>
      </w:r>
    </w:p>
    <w:p w:rsidR="00000000" w:rsidDel="00000000" w:rsidP="00000000" w:rsidRDefault="00000000" w:rsidRPr="00000000" w14:paraId="000002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WHEN  CAST(hypertension_past_reported AS INT)=1 THEN 'Yes'</w:t>
      </w:r>
    </w:p>
    <w:p w:rsidR="00000000" w:rsidDel="00000000" w:rsidP="00000000" w:rsidRDefault="00000000" w:rsidRPr="00000000" w14:paraId="000002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ELSE NULL</w:t>
      </w:r>
    </w:p>
    <w:p w:rsidR="00000000" w:rsidDel="00000000" w:rsidP="00000000" w:rsidRDefault="00000000" w:rsidRPr="00000000" w14:paraId="000002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END,</w:t>
      </w:r>
    </w:p>
    <w:p w:rsidR="00000000" w:rsidDel="00000000" w:rsidP="00000000" w:rsidRDefault="00000000" w:rsidRPr="00000000" w14:paraId="000002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/* Hypertension treatment */</w:t>
      </w:r>
    </w:p>
    <w:p w:rsidR="00000000" w:rsidDel="00000000" w:rsidP="00000000" w:rsidRDefault="00000000" w:rsidRPr="00000000" w14:paraId="000002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CASE</w:t>
      </w:r>
    </w:p>
    <w:p w:rsidR="00000000" w:rsidDel="00000000" w:rsidP="00000000" w:rsidRDefault="00000000" w:rsidRPr="00000000" w14:paraId="000002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WHEN hypertension_past_treatment IS NULL THEN NULL</w:t>
      </w:r>
    </w:p>
    <w:p w:rsidR="00000000" w:rsidDel="00000000" w:rsidP="00000000" w:rsidRDefault="00000000" w:rsidRPr="00000000" w14:paraId="000002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WHEN CAST(hypertension_past_treatment AS INT)=0 THEN 'Medication'</w:t>
      </w:r>
    </w:p>
    <w:p w:rsidR="00000000" w:rsidDel="00000000" w:rsidP="00000000" w:rsidRDefault="00000000" w:rsidRPr="00000000" w14:paraId="000002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WHEN CAST(hypertension_past_treatment AS INT)=1 THEN 'No Medication'</w:t>
      </w:r>
    </w:p>
    <w:p w:rsidR="00000000" w:rsidDel="00000000" w:rsidP="00000000" w:rsidRDefault="00000000" w:rsidRPr="00000000" w14:paraId="000002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ELSE NULL</w:t>
      </w:r>
    </w:p>
    <w:p w:rsidR="00000000" w:rsidDel="00000000" w:rsidP="00000000" w:rsidRDefault="00000000" w:rsidRPr="00000000" w14:paraId="000002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END,</w:t>
      </w:r>
    </w:p>
    <w:p w:rsidR="00000000" w:rsidDel="00000000" w:rsidP="00000000" w:rsidRDefault="00000000" w:rsidRPr="00000000" w14:paraId="000002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/* Diabetes flag */</w:t>
      </w:r>
    </w:p>
    <w:p w:rsidR="00000000" w:rsidDel="00000000" w:rsidP="00000000" w:rsidRDefault="00000000" w:rsidRPr="00000000" w14:paraId="000002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CASE</w:t>
      </w:r>
    </w:p>
    <w:p w:rsidR="00000000" w:rsidDel="00000000" w:rsidP="00000000" w:rsidRDefault="00000000" w:rsidRPr="00000000" w14:paraId="000002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WHEN  diabetes_mellitus_dm_reported IS NULL THEN NULL</w:t>
      </w:r>
    </w:p>
    <w:p w:rsidR="00000000" w:rsidDel="00000000" w:rsidP="00000000" w:rsidRDefault="00000000" w:rsidRPr="00000000" w14:paraId="000002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WHEN CAST(diabetes_mellitus_dm_reported AS INT)= 0 THEN 'No'</w:t>
      </w:r>
    </w:p>
    <w:p w:rsidR="00000000" w:rsidDel="00000000" w:rsidP="00000000" w:rsidRDefault="00000000" w:rsidRPr="00000000" w14:paraId="000002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WHEN CAST(diabetes_mellitus_dm_reported AS INT)= 1 THEN 'Yes'</w:t>
      </w:r>
    </w:p>
    <w:p w:rsidR="00000000" w:rsidDel="00000000" w:rsidP="00000000" w:rsidRDefault="00000000" w:rsidRPr="00000000" w14:paraId="000002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ELSE NULL</w:t>
      </w:r>
    </w:p>
    <w:p w:rsidR="00000000" w:rsidDel="00000000" w:rsidP="00000000" w:rsidRDefault="00000000" w:rsidRPr="00000000" w14:paraId="000002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END,</w:t>
      </w:r>
    </w:p>
    <w:p w:rsidR="00000000" w:rsidDel="00000000" w:rsidP="00000000" w:rsidRDefault="00000000" w:rsidRPr="00000000" w14:paraId="000002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/* Diabetes timegap */</w:t>
      </w:r>
    </w:p>
    <w:p w:rsidR="00000000" w:rsidDel="00000000" w:rsidP="00000000" w:rsidRDefault="00000000" w:rsidRPr="00000000" w14:paraId="000002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CASE</w:t>
      </w:r>
    </w:p>
    <w:p w:rsidR="00000000" w:rsidDel="00000000" w:rsidP="00000000" w:rsidRDefault="00000000" w:rsidRPr="00000000" w14:paraId="000002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WHEN diabetes_mellitus_disease_gap IS NULL THEN NULL</w:t>
      </w:r>
    </w:p>
    <w:p w:rsidR="00000000" w:rsidDel="00000000" w:rsidP="00000000" w:rsidRDefault="00000000" w:rsidRPr="00000000" w14:paraId="000002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WHEN CAST(diabetes_mellitus_disease_gap AS INT)= 0 THEN 'Chronic'</w:t>
      </w:r>
    </w:p>
    <w:p w:rsidR="00000000" w:rsidDel="00000000" w:rsidP="00000000" w:rsidRDefault="00000000" w:rsidRPr="00000000" w14:paraId="000002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WHEN CAST(diabetes_mellitus_disease_gap AS INT)= 1 THEN 'Past Pregnancy'</w:t>
      </w:r>
    </w:p>
    <w:p w:rsidR="00000000" w:rsidDel="00000000" w:rsidP="00000000" w:rsidRDefault="00000000" w:rsidRPr="00000000" w14:paraId="000002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ELSE NULL</w:t>
      </w:r>
    </w:p>
    <w:p w:rsidR="00000000" w:rsidDel="00000000" w:rsidP="00000000" w:rsidRDefault="00000000" w:rsidRPr="00000000" w14:paraId="000002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END,</w:t>
      </w:r>
    </w:p>
    <w:p w:rsidR="00000000" w:rsidDel="00000000" w:rsidP="00000000" w:rsidRDefault="00000000" w:rsidRPr="00000000" w14:paraId="000002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/* Diabetes treatment */</w:t>
      </w:r>
    </w:p>
    <w:p w:rsidR="00000000" w:rsidDel="00000000" w:rsidP="00000000" w:rsidRDefault="00000000" w:rsidRPr="00000000" w14:paraId="000002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CASE</w:t>
      </w:r>
    </w:p>
    <w:p w:rsidR="00000000" w:rsidDel="00000000" w:rsidP="00000000" w:rsidRDefault="00000000" w:rsidRPr="00000000" w14:paraId="000002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WHEN diabetes_mellitus_treatment IS NULL THEN NULL</w:t>
      </w:r>
    </w:p>
    <w:p w:rsidR="00000000" w:rsidDel="00000000" w:rsidP="00000000" w:rsidRDefault="00000000" w:rsidRPr="00000000" w14:paraId="000002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WHEN CAST(diabetes_mellitus_treatment AS INT) = 0 THEN 'No'</w:t>
      </w:r>
    </w:p>
    <w:p w:rsidR="00000000" w:rsidDel="00000000" w:rsidP="00000000" w:rsidRDefault="00000000" w:rsidRPr="00000000" w14:paraId="000002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WHEN CAST(diabetes_mellitus_treatment AS INT)= 1 THEN 'Medicines'</w:t>
      </w:r>
    </w:p>
    <w:p w:rsidR="00000000" w:rsidDel="00000000" w:rsidP="00000000" w:rsidRDefault="00000000" w:rsidRPr="00000000" w14:paraId="000002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WHEN CAST(diabetes_mellitus_treatment AS INT)= 2 THEN 'Diet'</w:t>
      </w:r>
    </w:p>
    <w:p w:rsidR="00000000" w:rsidDel="00000000" w:rsidP="00000000" w:rsidRDefault="00000000" w:rsidRPr="00000000" w14:paraId="000002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ELSE NULL</w:t>
      </w:r>
    </w:p>
    <w:p w:rsidR="00000000" w:rsidDel="00000000" w:rsidP="00000000" w:rsidRDefault="00000000" w:rsidRPr="00000000" w14:paraId="000002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END   </w:t>
      </w:r>
    </w:p>
    <w:p w:rsidR="00000000" w:rsidDel="00000000" w:rsidP="00000000" w:rsidRDefault="00000000" w:rsidRPr="00000000" w14:paraId="000002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2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"Maternal_Fetal_Data_Raw".stage_maternal_fetal_stage;</w:t>
      </w:r>
    </w:p>
    <w:p w:rsidR="00000000" w:rsidDel="00000000" w:rsidP="00000000" w:rsidRDefault="00000000" w:rsidRPr="00000000" w14:paraId="000002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/* Inserting the records from MEDICAL_HISTORY_OLD table to Medical_History table </w:t>
      </w:r>
    </w:p>
    <w:p w:rsidR="00000000" w:rsidDel="00000000" w:rsidP="00000000" w:rsidRDefault="00000000" w:rsidRPr="00000000" w14:paraId="000002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rearrange the columns*/</w:t>
      </w:r>
    </w:p>
    <w:p w:rsidR="00000000" w:rsidDel="00000000" w:rsidP="00000000" w:rsidRDefault="00000000" w:rsidRPr="00000000" w14:paraId="000002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"Maternal_Fetal_Data".MEDICAL_HISTORY</w:t>
      </w:r>
    </w:p>
    <w:p w:rsidR="00000000" w:rsidDel="00000000" w:rsidP="00000000" w:rsidRDefault="00000000" w:rsidRPr="00000000" w14:paraId="000002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2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medical_history_id,</w:t>
      </w:r>
    </w:p>
    <w:p w:rsidR="00000000" w:rsidDel="00000000" w:rsidP="00000000" w:rsidRDefault="00000000" w:rsidRPr="00000000" w14:paraId="000002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case_id,</w:t>
      </w:r>
    </w:p>
    <w:p w:rsidR="00000000" w:rsidDel="00000000" w:rsidP="00000000" w:rsidRDefault="00000000" w:rsidRPr="00000000" w14:paraId="000002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Hypertension_History_Flag,</w:t>
      </w:r>
    </w:p>
    <w:p w:rsidR="00000000" w:rsidDel="00000000" w:rsidP="00000000" w:rsidRDefault="00000000" w:rsidRPr="00000000" w14:paraId="000002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Hypertension_Past_Treatment,</w:t>
      </w:r>
    </w:p>
    <w:p w:rsidR="00000000" w:rsidDel="00000000" w:rsidP="00000000" w:rsidRDefault="00000000" w:rsidRPr="00000000" w14:paraId="000002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Diabetes_Mellitus_Flag,</w:t>
      </w:r>
    </w:p>
    <w:p w:rsidR="00000000" w:rsidDel="00000000" w:rsidP="00000000" w:rsidRDefault="00000000" w:rsidRPr="00000000" w14:paraId="000002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Diabetes_Mellitus_Timegap,</w:t>
      </w:r>
    </w:p>
    <w:p w:rsidR="00000000" w:rsidDel="00000000" w:rsidP="00000000" w:rsidRDefault="00000000" w:rsidRPr="00000000" w14:paraId="000002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Diabetes_Mellitus_Treatment</w:t>
      </w:r>
    </w:p>
    <w:p w:rsidR="00000000" w:rsidDel="00000000" w:rsidP="00000000" w:rsidRDefault="00000000" w:rsidRPr="00000000" w14:paraId="000002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</w:t>
      </w:r>
    </w:p>
    <w:p w:rsidR="00000000" w:rsidDel="00000000" w:rsidP="00000000" w:rsidRDefault="00000000" w:rsidRPr="00000000" w14:paraId="000002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"Maternal_Fetal_Data".MEDICAL_HISTORY_OLD</w:t>
      </w:r>
    </w:p>
    <w:p w:rsidR="00000000" w:rsidDel="00000000" w:rsidP="00000000" w:rsidRDefault="00000000" w:rsidRPr="00000000" w14:paraId="000002D2">
      <w:pPr>
        <w:rPr>
          <w:sz w:val="26"/>
          <w:szCs w:val="2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6"/>
          <w:szCs w:val="26"/>
          <w:shd w:fill="ffd966" w:val="clear"/>
        </w:rPr>
      </w:pPr>
      <w:r w:rsidDel="00000000" w:rsidR="00000000" w:rsidRPr="00000000">
        <w:rPr>
          <w:sz w:val="26"/>
          <w:szCs w:val="26"/>
          <w:shd w:fill="ffd966" w:val="clear"/>
          <w:rtl w:val="0"/>
        </w:rPr>
        <w:t xml:space="preserve">/* Delete the records and drop the old table*/</w:t>
      </w:r>
    </w:p>
    <w:p w:rsidR="00000000" w:rsidDel="00000000" w:rsidP="00000000" w:rsidRDefault="00000000" w:rsidRPr="00000000" w14:paraId="000002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delete from "Maternal_Fetal_Data".MEDICAL_HISTORY_OLD</w:t>
      </w:r>
    </w:p>
    <w:p w:rsidR="00000000" w:rsidDel="00000000" w:rsidP="00000000" w:rsidRDefault="00000000" w:rsidRPr="00000000" w14:paraId="000002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drop table "Maternal_Fetal_Data".MEDICAL_HISTORY_old</w:t>
      </w:r>
    </w:p>
    <w:p w:rsidR="00000000" w:rsidDel="00000000" w:rsidP="00000000" w:rsidRDefault="00000000" w:rsidRPr="00000000" w14:paraId="000002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* from "Maternal_Fetal_Data".MEDICAL_HISTORY</w:t>
      </w:r>
    </w:p>
    <w:p w:rsidR="00000000" w:rsidDel="00000000" w:rsidP="00000000" w:rsidRDefault="00000000" w:rsidRPr="00000000" w14:paraId="000002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* FROM "Maternal_Fetal_Data".Demography</w:t>
      </w:r>
    </w:p>
    <w:p w:rsidR="00000000" w:rsidDel="00000000" w:rsidP="00000000" w:rsidRDefault="00000000" w:rsidRPr="00000000" w14:paraId="000002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* FROM "Maternal_Fetal_Data".Dietary_Habits</w:t>
      </w:r>
    </w:p>
    <w:p w:rsidR="00000000" w:rsidDel="00000000" w:rsidP="00000000" w:rsidRDefault="00000000" w:rsidRPr="00000000" w14:paraId="000002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