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3E50" w:rsidRDefault="0000000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File Index</w:t>
      </w:r>
    </w:p>
    <w:p w14:paraId="00000002" w14:textId="77777777" w:rsidR="00793E50" w:rsidRDefault="00793E50">
      <w:pPr>
        <w:ind w:left="-810"/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</w:pPr>
    </w:p>
    <w:p w14:paraId="00000003" w14:textId="77777777" w:rsidR="00793E50" w:rsidRDefault="00793E50">
      <w:pPr>
        <w:ind w:left="-810"/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</w:pPr>
    </w:p>
    <w:p w14:paraId="00000004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Python files</w:t>
      </w:r>
    </w:p>
    <w:p w14:paraId="00000005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</w:pPr>
    </w:p>
    <w:p w14:paraId="30B1772D" w14:textId="6849E3B2" w:rsidR="00361BEA" w:rsidRDefault="00000000">
      <w:pPr>
        <w:ind w:left="-72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1.Data Preprocessing/Cleaning </w:t>
      </w:r>
    </w:p>
    <w:p w14:paraId="00000006" w14:textId="20456320" w:rsidR="00793E50" w:rsidRDefault="00000000">
      <w:pPr>
        <w:ind w:left="-72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Team2_PyQueens_Category1.Data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>_</w:t>
      </w:r>
      <w:r>
        <w:rPr>
          <w:rFonts w:ascii="Times New Roman" w:eastAsia="Times New Roman" w:hAnsi="Times New Roman" w:cs="Times New Roman"/>
          <w:sz w:val="34"/>
          <w:szCs w:val="34"/>
        </w:rPr>
        <w:t>Cleaning.ipynb</w:t>
      </w:r>
    </w:p>
    <w:p w14:paraId="00000007" w14:textId="77777777" w:rsidR="00793E50" w:rsidRDefault="00793E50">
      <w:pPr>
        <w:ind w:left="-720" w:firstLine="90"/>
        <w:rPr>
          <w:rFonts w:ascii="Times New Roman" w:eastAsia="Times New Roman" w:hAnsi="Times New Roman" w:cs="Times New Roman"/>
          <w:sz w:val="34"/>
          <w:szCs w:val="34"/>
        </w:rPr>
      </w:pPr>
    </w:p>
    <w:p w14:paraId="72580AB6" w14:textId="2335CADF" w:rsidR="00361BEA" w:rsidRDefault="00000000">
      <w:pPr>
        <w:ind w:left="-810" w:right="-18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2.DescriptiveAnalysis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00000008" w14:textId="0E7324D0" w:rsidR="00793E50" w:rsidRDefault="00000000">
      <w:pPr>
        <w:ind w:left="-810" w:right="-18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Team2_PyQueens_Category2.Descriptive_Analysis.ipynb</w:t>
      </w:r>
    </w:p>
    <w:p w14:paraId="00000009" w14:textId="77777777" w:rsidR="00793E50" w:rsidRDefault="00793E50">
      <w:pPr>
        <w:ind w:left="-810" w:right="-180" w:firstLine="90"/>
        <w:rPr>
          <w:rFonts w:ascii="Times New Roman" w:eastAsia="Times New Roman" w:hAnsi="Times New Roman" w:cs="Times New Roman"/>
          <w:sz w:val="34"/>
          <w:szCs w:val="34"/>
        </w:rPr>
      </w:pPr>
    </w:p>
    <w:p w14:paraId="45CE112B" w14:textId="77777777" w:rsidR="00361BEA" w:rsidRDefault="0000000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3. Prescriptive Analysis </w:t>
      </w:r>
    </w:p>
    <w:p w14:paraId="0000000A" w14:textId="4B77964E" w:rsidR="00793E50" w:rsidRDefault="0000000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Team2_PyQueens_Category3.Prescriptive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>_</w:t>
      </w:r>
      <w:r>
        <w:rPr>
          <w:rFonts w:ascii="Times New Roman" w:eastAsia="Times New Roman" w:hAnsi="Times New Roman" w:cs="Times New Roman"/>
          <w:sz w:val="34"/>
          <w:szCs w:val="34"/>
        </w:rPr>
        <w:t>Analysis.ipynb</w:t>
      </w:r>
    </w:p>
    <w:p w14:paraId="0000000B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</w:p>
    <w:p w14:paraId="10DDD302" w14:textId="77777777" w:rsidR="00361BEA" w:rsidRDefault="0000000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4.Predictive Analysis </w:t>
      </w:r>
    </w:p>
    <w:p w14:paraId="0000000C" w14:textId="1BAD8CEB" w:rsidR="00793E50" w:rsidRDefault="0000000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Team2_PyQueens_Category4.Predictive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>_</w:t>
      </w:r>
      <w:r>
        <w:rPr>
          <w:rFonts w:ascii="Times New Roman" w:eastAsia="Times New Roman" w:hAnsi="Times New Roman" w:cs="Times New Roman"/>
          <w:sz w:val="34"/>
          <w:szCs w:val="34"/>
        </w:rPr>
        <w:t>Analysis</w:t>
      </w:r>
    </w:p>
    <w:p w14:paraId="0000000D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</w:p>
    <w:p w14:paraId="0000000E" w14:textId="2E5F5E33" w:rsidR="00793E50" w:rsidRDefault="00000000" w:rsidP="00361BEA">
      <w:pPr>
        <w:ind w:left="-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5.Demo of Insights using Python 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r>
        <w:rPr>
          <w:rFonts w:ascii="Times New Roman" w:eastAsia="Times New Roman" w:hAnsi="Times New Roman" w:cs="Times New Roman"/>
          <w:sz w:val="34"/>
          <w:szCs w:val="34"/>
        </w:rPr>
        <w:t>Team2_PyQueens_Category5.Demo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>_</w:t>
      </w:r>
      <w:r>
        <w:rPr>
          <w:rFonts w:ascii="Times New Roman" w:eastAsia="Times New Roman" w:hAnsi="Times New Roman" w:cs="Times New Roman"/>
          <w:sz w:val="34"/>
          <w:szCs w:val="34"/>
        </w:rPr>
        <w:t>of</w:t>
      </w:r>
      <w:r w:rsidR="00361BEA">
        <w:rPr>
          <w:rFonts w:ascii="Times New Roman" w:eastAsia="Times New Roman" w:hAnsi="Times New Roman" w:cs="Times New Roman"/>
          <w:sz w:val="34"/>
          <w:szCs w:val="34"/>
        </w:rPr>
        <w:t>_</w:t>
      </w:r>
      <w:r>
        <w:rPr>
          <w:rFonts w:ascii="Times New Roman" w:eastAsia="Times New Roman" w:hAnsi="Times New Roman" w:cs="Times New Roman"/>
          <w:sz w:val="34"/>
          <w:szCs w:val="34"/>
        </w:rPr>
        <w:t>Insight.ipynb</w:t>
      </w:r>
    </w:p>
    <w:p w14:paraId="0000000F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</w:p>
    <w:p w14:paraId="00000010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(The Dashboard has been created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Streamlit.Please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run from local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cmd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prompt)</w:t>
      </w:r>
    </w:p>
    <w:p w14:paraId="00000011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12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CSV Files</w:t>
      </w:r>
    </w:p>
    <w:p w14:paraId="00000013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</w:p>
    <w:p w14:paraId="00000014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1.Team2_PyQueens_Cleaned_Data_Merged_Final.csv</w:t>
      </w:r>
    </w:p>
    <w:p w14:paraId="00000015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2.Team2_PyQueens_Cleaned_Data.csv</w:t>
      </w:r>
    </w:p>
    <w:p w14:paraId="00000019" w14:textId="0BE2FFA9" w:rsidR="00793E50" w:rsidRPr="00361BEA" w:rsidRDefault="00000000" w:rsidP="00361BEA">
      <w:pPr>
        <w:ind w:left="-810" w:firstLine="9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3.Team2_PyQueens_Demographics.csv</w:t>
      </w:r>
    </w:p>
    <w:p w14:paraId="0000001A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 xml:space="preserve"> Repository</w:t>
      </w:r>
    </w:p>
    <w:p w14:paraId="0000001B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</w:p>
    <w:p w14:paraId="0000001C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Team2_PyQueens_Python-Hackathon_MAY-2026</w:t>
      </w:r>
    </w:p>
    <w:p w14:paraId="0000001D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hyperlink r:id="rId4">
        <w:r>
          <w:rPr>
            <w:rFonts w:ascii="Times New Roman" w:eastAsia="Times New Roman" w:hAnsi="Times New Roman" w:cs="Times New Roman"/>
            <w:b/>
            <w:bCs/>
            <w:color w:val="1155CC"/>
            <w:sz w:val="34"/>
            <w:szCs w:val="34"/>
            <w:u w:val="single"/>
          </w:rPr>
          <w:t>https://github.com/purni1986/Team2_-PyQueens_-Python-Hackathon-_MAY-2026</w:t>
        </w:r>
      </w:hyperlink>
    </w:p>
    <w:p w14:paraId="0000001E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1F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Reference</w:t>
      </w:r>
    </w:p>
    <w:p w14:paraId="00000020" w14:textId="77777777" w:rsidR="00793E50" w:rsidRDefault="0000000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hyperlink r:id="rId5">
        <w:r>
          <w:rPr>
            <w:rFonts w:ascii="Times New Roman" w:eastAsia="Times New Roman" w:hAnsi="Times New Roman" w:cs="Times New Roman"/>
            <w:b/>
            <w:bCs/>
            <w:color w:val="1155CC"/>
            <w:sz w:val="34"/>
            <w:szCs w:val="34"/>
            <w:u w:val="single"/>
          </w:rPr>
          <w:t>HUPA-UCM Diabetes Dataset - Mendeley Data</w:t>
        </w:r>
      </w:hyperlink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00000021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22" w14:textId="77777777" w:rsidR="00793E50" w:rsidRDefault="00793E50">
      <w:pPr>
        <w:ind w:left="-810" w:firstLine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23" w14:textId="77777777" w:rsidR="00793E50" w:rsidRDefault="00793E50">
      <w:pPr>
        <w:ind w:left="-810" w:hanging="9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24" w14:textId="77777777" w:rsidR="00793E50" w:rsidRDefault="00793E50">
      <w:pPr>
        <w:ind w:left="-63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sectPr w:rsidR="00793E50">
      <w:pgSz w:w="12240" w:h="15840"/>
      <w:pgMar w:top="1440" w:right="270" w:bottom="1440" w:left="1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26C6188-C87B-6E49-A028-517ABDA1967A}"/>
    <w:embedItalic r:id="rId2" w:fontKey="{4C720FF6-04EA-A048-ACE0-9EE1A21B10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AC1072D-D492-6B43-9FF4-C12CCFC71669}"/>
    <w:embedBold r:id="rId4" w:fontKey="{8DE0237D-4C4B-9E46-9EDE-EF8778AA0EC5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737A1DD1-AF8B-E348-8ADA-14A88820F05F}"/>
  </w:font>
  <w:font w:name="Cambria">
    <w:panose1 w:val="02040503050406030204"/>
    <w:charset w:val="00"/>
    <w:family w:val="roman"/>
    <w:notTrueType/>
    <w:pitch w:val="default"/>
    <w:embedRegular r:id="rId6" w:fontKey="{72BD4691-8F99-A948-8BF0-045ECB76E1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E50"/>
    <w:rsid w:val="00361BEA"/>
    <w:rsid w:val="00793E50"/>
    <w:rsid w:val="0095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C161D"/>
  <w15:docId w15:val="{1E704375-B492-5B4B-AE10-D9A49F52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.mendeley.com/datasets/3hbcscwz44/1" TargetMode="External"/><Relationship Id="rId4" Type="http://schemas.openxmlformats.org/officeDocument/2006/relationships/hyperlink" Target="https://github.com/purni1986/Team2_-PyQueens_-Python-Hackathon-_MAY-202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Tejaswini Mode</cp:lastModifiedBy>
  <cp:revision>2</cp:revision>
  <dcterms:created xsi:type="dcterms:W3CDTF">2026-05-12T17:56:00Z</dcterms:created>
  <dcterms:modified xsi:type="dcterms:W3CDTF">2026-05-12T18:02:00Z</dcterms:modified>
</cp:coreProperties>
</file>