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2285" w14:textId="27169230" w:rsidR="0044417E" w:rsidRPr="00C12122" w:rsidRDefault="00C12122" w:rsidP="00C12122">
      <w:pPr>
        <w:rPr>
          <w:rFonts w:cstheme="minorHAnsi"/>
          <w:b/>
          <w:bCs/>
          <w:sz w:val="44"/>
          <w:szCs w:val="44"/>
        </w:rPr>
      </w:pPr>
      <w:r w:rsidRPr="00C12122">
        <w:rPr>
          <w:rFonts w:cstheme="minorHAnsi"/>
          <w:b/>
          <w:bCs/>
          <w:sz w:val="44"/>
          <w:szCs w:val="44"/>
        </w:rPr>
        <w:t xml:space="preserve">      </w:t>
      </w:r>
      <w:r w:rsidR="0044417E" w:rsidRPr="00C12122">
        <w:rPr>
          <w:rFonts w:cstheme="minorHAnsi"/>
          <w:b/>
          <w:bCs/>
          <w:sz w:val="44"/>
          <w:szCs w:val="44"/>
        </w:rPr>
        <w:t>HTML COMPILER USING PYTHON LANGUAGE</w:t>
      </w:r>
    </w:p>
    <w:p w14:paraId="3E04A9B0" w14:textId="1D4612E1" w:rsidR="0044417E" w:rsidRDefault="0044417E" w:rsidP="0097499A">
      <w:pPr>
        <w:jc w:val="center"/>
        <w:rPr>
          <w:rFonts w:cstheme="minorHAnsi"/>
          <w:b/>
          <w:bCs/>
          <w:sz w:val="44"/>
          <w:szCs w:val="44"/>
        </w:rPr>
      </w:pPr>
      <w:r w:rsidRPr="00C12122">
        <w:rPr>
          <w:rFonts w:cstheme="minorHAnsi"/>
          <w:b/>
          <w:bCs/>
          <w:sz w:val="44"/>
          <w:szCs w:val="44"/>
        </w:rPr>
        <w:t>COMPILER DESIGING PROJECT</w:t>
      </w:r>
      <w:r w:rsidR="00240805" w:rsidRPr="00240805">
        <w:rPr>
          <w:rFonts w:cstheme="minorHAnsi"/>
          <w:b/>
          <w:bCs/>
          <w:sz w:val="44"/>
          <w:szCs w:val="44"/>
        </w:rPr>
        <w:t xml:space="preserve"> </w:t>
      </w:r>
      <w:r w:rsidR="00240805">
        <w:rPr>
          <w:rFonts w:cstheme="minorHAnsi"/>
          <w:b/>
          <w:bCs/>
          <w:sz w:val="44"/>
          <w:szCs w:val="44"/>
        </w:rPr>
        <w:t>REPORT -1</w:t>
      </w:r>
    </w:p>
    <w:p w14:paraId="1DD2B5FF" w14:textId="349EEC72" w:rsidR="00240805" w:rsidRDefault="00240805" w:rsidP="00240805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              </w:t>
      </w:r>
    </w:p>
    <w:p w14:paraId="4135543C" w14:textId="107DCD7F" w:rsidR="00C12122" w:rsidRDefault="00C12122" w:rsidP="00C12122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   </w:t>
      </w:r>
    </w:p>
    <w:p w14:paraId="454143BF" w14:textId="73D0E295" w:rsidR="00C12122" w:rsidRDefault="00C12122" w:rsidP="00C12122">
      <w:pPr>
        <w:rPr>
          <w:rFonts w:cstheme="minorHAnsi"/>
          <w:b/>
          <w:bCs/>
          <w:sz w:val="44"/>
          <w:szCs w:val="44"/>
        </w:rPr>
      </w:pPr>
    </w:p>
    <w:p w14:paraId="2F91530F" w14:textId="49CA121B" w:rsidR="00C12122" w:rsidRPr="00C12122" w:rsidRDefault="00021F50" w:rsidP="00C12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Purnima Singh</w:t>
      </w:r>
    </w:p>
    <w:p w14:paraId="458E93D2" w14:textId="20B2F3D6" w:rsidR="00C12122" w:rsidRPr="00C12122" w:rsidRDefault="00C12122" w:rsidP="00C12122">
      <w:pPr>
        <w:rPr>
          <w:rFonts w:cstheme="minorHAnsi"/>
          <w:sz w:val="32"/>
          <w:szCs w:val="32"/>
        </w:rPr>
      </w:pPr>
      <w:r w:rsidRPr="00C12122">
        <w:rPr>
          <w:rFonts w:cstheme="minorHAnsi"/>
          <w:sz w:val="32"/>
          <w:szCs w:val="32"/>
        </w:rPr>
        <w:t>AP20110010</w:t>
      </w:r>
      <w:r w:rsidR="00021F50">
        <w:rPr>
          <w:rFonts w:cstheme="minorHAnsi"/>
          <w:sz w:val="32"/>
          <w:szCs w:val="32"/>
        </w:rPr>
        <w:t>590</w:t>
      </w:r>
    </w:p>
    <w:p w14:paraId="3D65B5DD" w14:textId="78763B4B" w:rsidR="00C12122" w:rsidRPr="00C12122" w:rsidRDefault="00C12122" w:rsidP="00C12122">
      <w:pPr>
        <w:rPr>
          <w:rFonts w:cstheme="minorHAnsi"/>
          <w:sz w:val="32"/>
          <w:szCs w:val="32"/>
        </w:rPr>
      </w:pPr>
      <w:r w:rsidRPr="00C12122">
        <w:rPr>
          <w:rFonts w:cstheme="minorHAnsi"/>
          <w:sz w:val="32"/>
          <w:szCs w:val="32"/>
        </w:rPr>
        <w:t>CSE-I</w:t>
      </w:r>
    </w:p>
    <w:p w14:paraId="58624BCC" w14:textId="3329B2BE" w:rsidR="0044417E" w:rsidRPr="0097499A" w:rsidRDefault="0044417E">
      <w:pPr>
        <w:rPr>
          <w:rFonts w:cstheme="minorHAnsi"/>
        </w:rPr>
      </w:pPr>
    </w:p>
    <w:p w14:paraId="61BAE5A2" w14:textId="5A08640C" w:rsidR="00BA106A" w:rsidRPr="0097499A" w:rsidRDefault="00BA106A">
      <w:pPr>
        <w:rPr>
          <w:rFonts w:cstheme="minorHAnsi"/>
        </w:rPr>
      </w:pPr>
    </w:p>
    <w:p w14:paraId="143999F3" w14:textId="00D3B874" w:rsidR="00BA106A" w:rsidRPr="0097499A" w:rsidRDefault="00BA106A">
      <w:pPr>
        <w:rPr>
          <w:rFonts w:cstheme="minorHAnsi"/>
        </w:rPr>
      </w:pPr>
    </w:p>
    <w:p w14:paraId="5557DDF5" w14:textId="26EAD31A" w:rsidR="00BA106A" w:rsidRPr="0097499A" w:rsidRDefault="00BA106A">
      <w:pPr>
        <w:rPr>
          <w:rFonts w:cstheme="minorHAnsi"/>
        </w:rPr>
      </w:pPr>
    </w:p>
    <w:p w14:paraId="19B15C3F" w14:textId="442CA185" w:rsidR="00BA106A" w:rsidRPr="0097499A" w:rsidRDefault="00BA106A">
      <w:pPr>
        <w:rPr>
          <w:rFonts w:cstheme="minorHAnsi"/>
        </w:rPr>
      </w:pPr>
    </w:p>
    <w:p w14:paraId="7F3D53D6" w14:textId="6EC647DA" w:rsidR="00BA106A" w:rsidRPr="0097499A" w:rsidRDefault="00BA106A">
      <w:pPr>
        <w:rPr>
          <w:rFonts w:cstheme="minorHAnsi"/>
        </w:rPr>
      </w:pPr>
    </w:p>
    <w:p w14:paraId="47BF7400" w14:textId="16D1FCF1" w:rsidR="00BA106A" w:rsidRPr="0097499A" w:rsidRDefault="00BA106A">
      <w:pPr>
        <w:rPr>
          <w:rFonts w:cstheme="minorHAnsi"/>
        </w:rPr>
      </w:pPr>
    </w:p>
    <w:p w14:paraId="10E17455" w14:textId="34389EFF" w:rsidR="00BA106A" w:rsidRPr="0097499A" w:rsidRDefault="00BA106A">
      <w:pPr>
        <w:rPr>
          <w:rFonts w:cstheme="minorHAnsi"/>
        </w:rPr>
      </w:pPr>
    </w:p>
    <w:p w14:paraId="4D4FA4A4" w14:textId="77777777" w:rsidR="00240805" w:rsidRDefault="00240805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</w:t>
      </w:r>
    </w:p>
    <w:p w14:paraId="604BA561" w14:textId="77777777" w:rsidR="00240805" w:rsidRDefault="00240805">
      <w:pPr>
        <w:rPr>
          <w:rFonts w:cstheme="minorHAnsi"/>
        </w:rPr>
      </w:pPr>
    </w:p>
    <w:p w14:paraId="16B054FF" w14:textId="77777777" w:rsidR="00240805" w:rsidRDefault="00240805">
      <w:pPr>
        <w:rPr>
          <w:rFonts w:cstheme="minorHAnsi"/>
        </w:rPr>
      </w:pPr>
    </w:p>
    <w:p w14:paraId="385FE213" w14:textId="77777777" w:rsidR="00240805" w:rsidRDefault="00240805">
      <w:pPr>
        <w:rPr>
          <w:rFonts w:cstheme="minorHAnsi"/>
        </w:rPr>
      </w:pPr>
    </w:p>
    <w:p w14:paraId="6F2F0969" w14:textId="77777777" w:rsidR="00240805" w:rsidRDefault="00240805">
      <w:pPr>
        <w:rPr>
          <w:rFonts w:cstheme="minorHAnsi"/>
        </w:rPr>
      </w:pPr>
    </w:p>
    <w:p w14:paraId="70AD170D" w14:textId="77777777" w:rsidR="00240805" w:rsidRDefault="00240805">
      <w:pPr>
        <w:rPr>
          <w:rFonts w:cstheme="minorHAnsi"/>
        </w:rPr>
      </w:pPr>
    </w:p>
    <w:p w14:paraId="0FE86BD1" w14:textId="77777777" w:rsidR="00240805" w:rsidRDefault="00240805">
      <w:pPr>
        <w:rPr>
          <w:rFonts w:cstheme="minorHAnsi"/>
        </w:rPr>
      </w:pPr>
    </w:p>
    <w:p w14:paraId="7B38665D" w14:textId="21208433" w:rsidR="00BA106A" w:rsidRPr="0097499A" w:rsidRDefault="00240805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</w:t>
      </w:r>
      <w:r>
        <w:rPr>
          <w:rFonts w:cstheme="minorHAnsi"/>
          <w:noProof/>
        </w:rPr>
        <w:t xml:space="preserve">                                      </w:t>
      </w:r>
      <w:r>
        <w:rPr>
          <w:rFonts w:cstheme="minorHAnsi"/>
          <w:noProof/>
        </w:rPr>
        <w:drawing>
          <wp:inline distT="0" distB="0" distL="0" distR="0" wp14:anchorId="0E7595F6" wp14:editId="4A008CCE">
            <wp:extent cx="2522220" cy="90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007" cy="9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8D9A" w14:textId="0C7123F3" w:rsidR="00C81515" w:rsidRDefault="0044417E" w:rsidP="0039771D">
      <w:pPr>
        <w:rPr>
          <w:rFonts w:cstheme="minorHAnsi"/>
        </w:rPr>
      </w:pPr>
      <w:r w:rsidRPr="0097499A">
        <w:rPr>
          <w:rFonts w:cstheme="minorHAnsi"/>
          <w:b/>
          <w:bCs/>
          <w:sz w:val="32"/>
          <w:szCs w:val="32"/>
        </w:rPr>
        <w:lastRenderedPageBreak/>
        <w:t>INTRODUCTION:</w:t>
      </w:r>
      <w:r w:rsidRPr="0097499A">
        <w:rPr>
          <w:rFonts w:cstheme="minorHAnsi"/>
        </w:rPr>
        <w:br/>
      </w:r>
      <w:r w:rsidR="00E6259F" w:rsidRPr="0097499A">
        <w:rPr>
          <w:rFonts w:cstheme="minorHAnsi"/>
        </w:rPr>
        <w:t xml:space="preserve">This project is basically </w:t>
      </w:r>
      <w:r w:rsidR="00BA106A" w:rsidRPr="0097499A">
        <w:rPr>
          <w:rFonts w:cstheme="minorHAnsi"/>
        </w:rPr>
        <w:t xml:space="preserve">the </w:t>
      </w:r>
      <w:r w:rsidR="00E6259F" w:rsidRPr="0097499A">
        <w:rPr>
          <w:rFonts w:cstheme="minorHAnsi"/>
        </w:rPr>
        <w:t>construct</w:t>
      </w:r>
      <w:r w:rsidR="00BA106A" w:rsidRPr="0097499A">
        <w:rPr>
          <w:rFonts w:cstheme="minorHAnsi"/>
        </w:rPr>
        <w:t>ion</w:t>
      </w:r>
      <w:r w:rsidR="00E6259F" w:rsidRPr="0097499A">
        <w:rPr>
          <w:rFonts w:cstheme="minorHAnsi"/>
        </w:rPr>
        <w:t xml:space="preserve"> the “HTML” compiler using python language. HTML is a language used to create the web pages. It is now becoming the most use </w:t>
      </w:r>
      <w:proofErr w:type="spellStart"/>
      <w:r w:rsidR="00E6259F" w:rsidRPr="0097499A">
        <w:rPr>
          <w:rFonts w:cstheme="minorHAnsi"/>
        </w:rPr>
        <w:t>ful</w:t>
      </w:r>
      <w:proofErr w:type="spellEnd"/>
      <w:r w:rsidR="00E6259F" w:rsidRPr="0097499A">
        <w:rPr>
          <w:rFonts w:cstheme="minorHAnsi"/>
        </w:rPr>
        <w:t xml:space="preserve"> language as the full stack web development is in demand. We are designing using the most famous and user</w:t>
      </w:r>
      <w:r w:rsidR="00BA106A" w:rsidRPr="0097499A">
        <w:rPr>
          <w:rFonts w:cstheme="minorHAnsi"/>
        </w:rPr>
        <w:t>’s</w:t>
      </w:r>
      <w:r w:rsidR="00E6259F" w:rsidRPr="0097499A">
        <w:rPr>
          <w:rFonts w:cstheme="minorHAnsi"/>
        </w:rPr>
        <w:t xml:space="preserve"> friendly</w:t>
      </w:r>
      <w:r w:rsidR="00BA106A" w:rsidRPr="0097499A">
        <w:rPr>
          <w:rFonts w:cstheme="minorHAnsi"/>
        </w:rPr>
        <w:t xml:space="preserve"> </w:t>
      </w:r>
      <w:r w:rsidR="00E6259F" w:rsidRPr="0097499A">
        <w:rPr>
          <w:rFonts w:cstheme="minorHAnsi"/>
        </w:rPr>
        <w:t xml:space="preserve">language python. Python has many features for designing a good GUI application and has many inbuilt features. In this report we have mentioned all the keywords and the </w:t>
      </w:r>
      <w:r w:rsidR="00BA106A" w:rsidRPr="0097499A">
        <w:rPr>
          <w:rFonts w:cstheme="minorHAnsi"/>
        </w:rPr>
        <w:t>other tags and other features in the html language.</w:t>
      </w:r>
    </w:p>
    <w:p w14:paraId="29A74A08" w14:textId="77777777" w:rsidR="00C12122" w:rsidRPr="0097499A" w:rsidRDefault="00C12122" w:rsidP="0097499A">
      <w:pPr>
        <w:jc w:val="both"/>
        <w:rPr>
          <w:rFonts w:cstheme="minorHAnsi"/>
        </w:rPr>
      </w:pPr>
    </w:p>
    <w:p w14:paraId="1C54AC65" w14:textId="61CDDD20" w:rsidR="00BA106A" w:rsidRPr="0097499A" w:rsidRDefault="00BA106A">
      <w:pPr>
        <w:rPr>
          <w:rFonts w:cstheme="minorHAnsi"/>
          <w:b/>
          <w:bCs/>
          <w:sz w:val="32"/>
          <w:szCs w:val="32"/>
        </w:rPr>
      </w:pPr>
      <w:r w:rsidRPr="0097499A">
        <w:rPr>
          <w:rFonts w:cstheme="minorHAnsi"/>
          <w:b/>
          <w:bCs/>
          <w:sz w:val="32"/>
          <w:szCs w:val="32"/>
        </w:rPr>
        <w:t>DESCRIPTION OF THE FEATURES AND TAGS:</w:t>
      </w:r>
    </w:p>
    <w:p w14:paraId="720A19A0" w14:textId="69D1245F" w:rsidR="00C81515" w:rsidRPr="0097499A" w:rsidRDefault="00C81515">
      <w:pPr>
        <w:rPr>
          <w:rFonts w:cstheme="minorHAnsi"/>
          <w:b/>
          <w:bCs/>
          <w:sz w:val="28"/>
          <w:szCs w:val="28"/>
        </w:rPr>
      </w:pPr>
      <w:r w:rsidRPr="0097499A">
        <w:rPr>
          <w:rFonts w:cstheme="minorHAnsi"/>
          <w:b/>
          <w:bCs/>
          <w:sz w:val="28"/>
          <w:szCs w:val="28"/>
        </w:rPr>
        <w:t>HTML DOCUMENTS:</w:t>
      </w:r>
    </w:p>
    <w:p w14:paraId="176D2FC0" w14:textId="7D61A457" w:rsidR="00C81515" w:rsidRPr="0097499A" w:rsidRDefault="00C81515" w:rsidP="0097499A">
      <w:pPr>
        <w:pStyle w:val="ListParagraph"/>
        <w:numPr>
          <w:ilvl w:val="0"/>
          <w:numId w:val="1"/>
        </w:numPr>
        <w:jc w:val="both"/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 w:rsidRPr="0097499A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&lt;!DOCTYPE html&gt;:</w:t>
      </w:r>
      <w:r w:rsidRPr="0097499A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this the header of all html documents and every document of html must start with the given header.</w:t>
      </w:r>
    </w:p>
    <w:p w14:paraId="5FED0E1C" w14:textId="5AC81BC1" w:rsidR="00C81515" w:rsidRPr="0097499A" w:rsidRDefault="00C81515" w:rsidP="0097499A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color w:val="000000" w:themeColor="text1"/>
        </w:rPr>
      </w:pPr>
      <w:r w:rsidRPr="0097499A">
        <w:rPr>
          <w:rFonts w:cstheme="minorHAnsi"/>
          <w:b/>
          <w:bCs/>
          <w:color w:val="000000" w:themeColor="text1"/>
        </w:rPr>
        <w:t xml:space="preserve">&lt;html&gt; &lt;/html&gt;: </w:t>
      </w:r>
      <w:r w:rsidRPr="0097499A">
        <w:rPr>
          <w:rFonts w:cstheme="minorHAnsi"/>
          <w:color w:val="000000" w:themeColor="text1"/>
        </w:rPr>
        <w:t>all the html documents are started with the &lt;html&gt; and must be ended with &lt;/html&gt;</w:t>
      </w:r>
    </w:p>
    <w:p w14:paraId="49DD8F7B" w14:textId="44916C9B" w:rsidR="00C81515" w:rsidRPr="0097499A" w:rsidRDefault="00C81515" w:rsidP="0097499A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color w:val="000000" w:themeColor="text1"/>
        </w:rPr>
      </w:pPr>
      <w:r w:rsidRPr="0097499A">
        <w:rPr>
          <w:rFonts w:cstheme="minorHAnsi"/>
          <w:b/>
          <w:bCs/>
          <w:color w:val="000000" w:themeColor="text1"/>
        </w:rPr>
        <w:t xml:space="preserve">&lt;body&gt; &lt;/body&gt;: </w:t>
      </w:r>
      <w:r w:rsidR="00D04C54" w:rsidRPr="0097499A">
        <w:rPr>
          <w:rFonts w:cstheme="minorHAnsi"/>
          <w:b/>
          <w:bCs/>
          <w:color w:val="000000" w:themeColor="text1"/>
        </w:rPr>
        <w:t xml:space="preserve"> </w:t>
      </w:r>
      <w:r w:rsidRPr="0097499A">
        <w:rPr>
          <w:rFonts w:cstheme="minorHAnsi"/>
          <w:color w:val="000000" w:themeColor="text1"/>
        </w:rPr>
        <w:t>everything that we want</w:t>
      </w:r>
      <w:r w:rsidR="00D04C54" w:rsidRPr="0097499A">
        <w:rPr>
          <w:rFonts w:cstheme="minorHAnsi"/>
          <w:color w:val="000000" w:themeColor="text1"/>
        </w:rPr>
        <w:t xml:space="preserve"> </w:t>
      </w:r>
      <w:r w:rsidRPr="0097499A">
        <w:rPr>
          <w:rFonts w:cstheme="minorHAnsi"/>
          <w:color w:val="000000" w:themeColor="text1"/>
        </w:rPr>
        <w:t>to display on the screen of the website must be written in the body of the document.</w:t>
      </w:r>
    </w:p>
    <w:p w14:paraId="61EBD69E" w14:textId="7649D41F" w:rsidR="008039C6" w:rsidRPr="0097499A" w:rsidRDefault="008039C6" w:rsidP="009749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97499A">
        <w:rPr>
          <w:rFonts w:eastAsia="Times New Roman" w:cstheme="minorHAnsi"/>
          <w:color w:val="000000"/>
          <w:sz w:val="21"/>
          <w:szCs w:val="21"/>
        </w:rPr>
        <w:t>&lt;p&gt; &lt;/p&gt;:  id used for the paragraphing purpose.</w:t>
      </w:r>
    </w:p>
    <w:p w14:paraId="6338BDD8" w14:textId="6BCDD45E" w:rsidR="001B4268" w:rsidRPr="0097499A" w:rsidRDefault="001B4268" w:rsidP="009749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97499A">
        <w:rPr>
          <w:rFonts w:eastAsia="Times New Roman" w:cstheme="minorHAnsi"/>
          <w:color w:val="000000"/>
          <w:sz w:val="21"/>
          <w:szCs w:val="21"/>
        </w:rPr>
        <w:t>&lt;</w:t>
      </w:r>
      <w:proofErr w:type="spellStart"/>
      <w:r w:rsidRPr="0097499A">
        <w:rPr>
          <w:rFonts w:eastAsia="Times New Roman" w:cstheme="minorHAnsi"/>
          <w:color w:val="000000"/>
          <w:sz w:val="21"/>
          <w:szCs w:val="21"/>
        </w:rPr>
        <w:t>hr</w:t>
      </w:r>
      <w:proofErr w:type="spellEnd"/>
      <w:r w:rsidRPr="0097499A">
        <w:rPr>
          <w:rFonts w:eastAsia="Times New Roman" w:cstheme="minorHAnsi"/>
          <w:color w:val="000000"/>
          <w:sz w:val="21"/>
          <w:szCs w:val="21"/>
        </w:rPr>
        <w:t>&gt;: it is a horizontal tag.</w:t>
      </w:r>
    </w:p>
    <w:p w14:paraId="095B9623" w14:textId="52591A6D" w:rsidR="008039C6" w:rsidRPr="0097499A" w:rsidRDefault="001B4268" w:rsidP="009749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97499A">
        <w:rPr>
          <w:rFonts w:eastAsia="Times New Roman" w:cstheme="minorHAnsi"/>
          <w:color w:val="000000"/>
          <w:sz w:val="21"/>
          <w:szCs w:val="21"/>
        </w:rPr>
        <w:t>&lt;</w:t>
      </w:r>
      <w:proofErr w:type="spellStart"/>
      <w:r w:rsidRPr="0097499A">
        <w:rPr>
          <w:rFonts w:eastAsia="Times New Roman" w:cstheme="minorHAnsi"/>
          <w:color w:val="000000"/>
          <w:sz w:val="21"/>
          <w:szCs w:val="21"/>
        </w:rPr>
        <w:t>br</w:t>
      </w:r>
      <w:proofErr w:type="spellEnd"/>
      <w:r w:rsidRPr="0097499A">
        <w:rPr>
          <w:rFonts w:eastAsia="Times New Roman" w:cstheme="minorHAnsi"/>
          <w:color w:val="000000"/>
          <w:sz w:val="21"/>
          <w:szCs w:val="21"/>
        </w:rPr>
        <w:t xml:space="preserve">&gt;: it is used for line break. </w:t>
      </w:r>
    </w:p>
    <w:p w14:paraId="1A0049A2" w14:textId="0BAB8C3A" w:rsidR="008039C6" w:rsidRPr="0097499A" w:rsidRDefault="008039C6" w:rsidP="008039C6">
      <w:pPr>
        <w:pStyle w:val="ListParagraph"/>
        <w:ind w:left="810"/>
        <w:rPr>
          <w:rFonts w:cstheme="minorHAnsi"/>
          <w:b/>
          <w:bCs/>
          <w:color w:val="000000" w:themeColor="text1"/>
        </w:rPr>
      </w:pPr>
    </w:p>
    <w:p w14:paraId="6FCC6A90" w14:textId="77777777" w:rsidR="00D04C54" w:rsidRPr="0097499A" w:rsidRDefault="00D04C54" w:rsidP="008039C6">
      <w:pPr>
        <w:pStyle w:val="ListParagraph"/>
        <w:ind w:left="810"/>
        <w:rPr>
          <w:rFonts w:cstheme="minorHAnsi"/>
          <w:b/>
          <w:bCs/>
          <w:color w:val="000000" w:themeColor="text1"/>
        </w:rPr>
      </w:pPr>
    </w:p>
    <w:p w14:paraId="1A48F85E" w14:textId="53BB47F6" w:rsidR="00C81515" w:rsidRPr="0097499A" w:rsidRDefault="00D04C54">
      <w:pPr>
        <w:rPr>
          <w:rFonts w:cstheme="minorHAnsi"/>
          <w:b/>
          <w:bCs/>
          <w:sz w:val="28"/>
          <w:szCs w:val="28"/>
        </w:rPr>
      </w:pPr>
      <w:r w:rsidRPr="0097499A">
        <w:rPr>
          <w:rFonts w:cstheme="minorHAnsi"/>
          <w:b/>
          <w:bCs/>
          <w:sz w:val="28"/>
          <w:szCs w:val="28"/>
        </w:rPr>
        <w:t>HTML HEADINGS:</w:t>
      </w:r>
    </w:p>
    <w:p w14:paraId="14FCD25D" w14:textId="06BF8198" w:rsidR="00E34720" w:rsidRPr="0097499A" w:rsidRDefault="00E34720" w:rsidP="009749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97499A">
        <w:rPr>
          <w:rFonts w:eastAsia="Times New Roman" w:cstheme="minorHAnsi"/>
          <w:color w:val="000000"/>
          <w:sz w:val="21"/>
          <w:szCs w:val="21"/>
        </w:rPr>
        <w:t xml:space="preserve">&lt;h1&gt;&lt;/h1&gt; &lt;h2&gt; </w:t>
      </w:r>
      <w:r w:rsidR="00021F50">
        <w:rPr>
          <w:rFonts w:eastAsia="Times New Roman" w:cstheme="minorHAnsi"/>
          <w:color w:val="000000"/>
          <w:sz w:val="21"/>
          <w:szCs w:val="21"/>
        </w:rPr>
        <w:t>&lt;/h2&gt;</w:t>
      </w:r>
      <w:r w:rsidRPr="0097499A">
        <w:rPr>
          <w:rFonts w:eastAsia="Times New Roman" w:cstheme="minorHAnsi"/>
          <w:color w:val="000000"/>
          <w:sz w:val="21"/>
          <w:szCs w:val="21"/>
        </w:rPr>
        <w:t>&lt;h3&gt;</w:t>
      </w:r>
      <w:r w:rsidR="00021F50">
        <w:rPr>
          <w:rFonts w:eastAsia="Times New Roman" w:cstheme="minorHAnsi"/>
          <w:color w:val="000000"/>
          <w:sz w:val="21"/>
          <w:szCs w:val="21"/>
        </w:rPr>
        <w:t>&lt;/h3&gt;</w:t>
      </w:r>
      <w:r w:rsidRPr="0097499A">
        <w:rPr>
          <w:rFonts w:eastAsia="Times New Roman" w:cstheme="minorHAnsi"/>
          <w:color w:val="000000"/>
          <w:sz w:val="21"/>
          <w:szCs w:val="21"/>
        </w:rPr>
        <w:t xml:space="preserve"> &lt;h4&gt;</w:t>
      </w:r>
      <w:r w:rsidR="00021F50">
        <w:rPr>
          <w:rFonts w:eastAsia="Times New Roman" w:cstheme="minorHAnsi"/>
          <w:color w:val="000000"/>
          <w:sz w:val="21"/>
          <w:szCs w:val="21"/>
        </w:rPr>
        <w:t>&lt;/h4&gt;</w:t>
      </w:r>
      <w:r w:rsidRPr="0097499A">
        <w:rPr>
          <w:rFonts w:eastAsia="Times New Roman" w:cstheme="minorHAnsi"/>
          <w:color w:val="000000"/>
          <w:sz w:val="21"/>
          <w:szCs w:val="21"/>
        </w:rPr>
        <w:t xml:space="preserve"> &lt;h5&gt;</w:t>
      </w:r>
      <w:r w:rsidR="00021F50">
        <w:rPr>
          <w:rFonts w:eastAsia="Times New Roman" w:cstheme="minorHAnsi"/>
          <w:color w:val="000000"/>
          <w:sz w:val="21"/>
          <w:szCs w:val="21"/>
        </w:rPr>
        <w:t>&lt;/h5&gt;</w:t>
      </w:r>
      <w:r w:rsidRPr="0097499A">
        <w:rPr>
          <w:rFonts w:eastAsia="Times New Roman" w:cstheme="minorHAnsi"/>
          <w:color w:val="000000"/>
          <w:sz w:val="21"/>
          <w:szCs w:val="21"/>
        </w:rPr>
        <w:t xml:space="preserve"> &lt;h6&gt;</w:t>
      </w:r>
      <w:r w:rsidR="00021F50">
        <w:rPr>
          <w:rFonts w:eastAsia="Times New Roman" w:cstheme="minorHAnsi"/>
          <w:color w:val="000000"/>
          <w:sz w:val="21"/>
          <w:szCs w:val="21"/>
        </w:rPr>
        <w:t>&lt;/h6&gt;</w:t>
      </w:r>
      <w:r w:rsidRPr="0097499A">
        <w:rPr>
          <w:rFonts w:eastAsia="Times New Roman" w:cstheme="minorHAnsi"/>
          <w:color w:val="000000"/>
          <w:sz w:val="21"/>
          <w:szCs w:val="21"/>
        </w:rPr>
        <w:t xml:space="preserve">: HTML headings are used to make the </w:t>
      </w:r>
      <w:r w:rsidR="008039C6" w:rsidRPr="0097499A">
        <w:rPr>
          <w:rFonts w:eastAsia="Times New Roman" w:cstheme="minorHAnsi"/>
          <w:color w:val="000000"/>
          <w:sz w:val="21"/>
          <w:szCs w:val="21"/>
        </w:rPr>
        <w:t>website more meaningful and makes the documents more structured. Html contains the headings from h1 to h</w:t>
      </w:r>
      <w:proofErr w:type="gramStart"/>
      <w:r w:rsidR="008039C6" w:rsidRPr="0097499A">
        <w:rPr>
          <w:rFonts w:eastAsia="Times New Roman" w:cstheme="minorHAnsi"/>
          <w:color w:val="000000"/>
          <w:sz w:val="21"/>
          <w:szCs w:val="21"/>
        </w:rPr>
        <w:t>6 .</w:t>
      </w:r>
      <w:proofErr w:type="gramEnd"/>
      <w:r w:rsidR="008039C6" w:rsidRPr="0097499A">
        <w:rPr>
          <w:rFonts w:eastAsia="Times New Roman" w:cstheme="minorHAnsi"/>
          <w:color w:val="000000"/>
          <w:sz w:val="21"/>
          <w:szCs w:val="21"/>
        </w:rPr>
        <w:t xml:space="preserve"> h1 is most important and h6 is least important.</w:t>
      </w:r>
    </w:p>
    <w:p w14:paraId="06BAB2C4" w14:textId="77777777" w:rsidR="008039C6" w:rsidRPr="0097499A" w:rsidRDefault="008039C6" w:rsidP="008039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14C5B53D" w14:textId="4F30D58E" w:rsidR="001B4268" w:rsidRPr="0097499A" w:rsidRDefault="001B4268" w:rsidP="001B4268">
      <w:pPr>
        <w:rPr>
          <w:rFonts w:cstheme="minorHAnsi"/>
          <w:b/>
          <w:bCs/>
          <w:sz w:val="28"/>
          <w:szCs w:val="28"/>
        </w:rPr>
      </w:pPr>
      <w:r w:rsidRPr="0097499A">
        <w:rPr>
          <w:rFonts w:cstheme="minorHAnsi"/>
          <w:b/>
          <w:bCs/>
          <w:sz w:val="28"/>
          <w:szCs w:val="28"/>
        </w:rPr>
        <w:t>HTML FORMATTINGS:</w:t>
      </w:r>
    </w:p>
    <w:p w14:paraId="3DF8678C" w14:textId="29895049" w:rsidR="001B4268" w:rsidRPr="001B4268" w:rsidRDefault="001B4268" w:rsidP="00974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1B4268">
        <w:rPr>
          <w:rFonts w:eastAsia="Times New Roman" w:cstheme="minorHAnsi"/>
          <w:color w:val="000000" w:themeColor="text1"/>
          <w:sz w:val="24"/>
          <w:szCs w:val="24"/>
        </w:rPr>
        <w:t>&lt;b&gt;</w:t>
      </w:r>
      <w:r w:rsidR="001845AF" w:rsidRPr="0097499A">
        <w:rPr>
          <w:rFonts w:eastAsia="Times New Roman" w:cstheme="minorHAnsi"/>
          <w:color w:val="000000" w:themeColor="text1"/>
          <w:sz w:val="24"/>
          <w:szCs w:val="24"/>
        </w:rPr>
        <w:t>: html b</w:t>
      </w:r>
      <w:r w:rsidRPr="001B4268">
        <w:rPr>
          <w:rFonts w:eastAsia="Times New Roman" w:cstheme="minorHAnsi"/>
          <w:color w:val="000000" w:themeColor="text1"/>
          <w:sz w:val="24"/>
          <w:szCs w:val="24"/>
        </w:rPr>
        <w:t>old text</w:t>
      </w:r>
    </w:p>
    <w:p w14:paraId="7DA9295E" w14:textId="7BDB5CF0" w:rsidR="001B4268" w:rsidRPr="001B4268" w:rsidRDefault="001B4268" w:rsidP="00974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1B4268">
        <w:rPr>
          <w:rFonts w:eastAsia="Times New Roman" w:cstheme="minorHAnsi"/>
          <w:color w:val="000000" w:themeColor="text1"/>
          <w:sz w:val="24"/>
          <w:szCs w:val="24"/>
        </w:rPr>
        <w:t>&lt;strong&gt;</w:t>
      </w:r>
      <w:r w:rsidR="001845AF" w:rsidRPr="0097499A">
        <w:rPr>
          <w:rFonts w:eastAsia="Times New Roman" w:cstheme="minorHAnsi"/>
          <w:color w:val="000000" w:themeColor="text1"/>
          <w:sz w:val="24"/>
          <w:szCs w:val="24"/>
        </w:rPr>
        <w:t>: this is to define the i</w:t>
      </w:r>
      <w:r w:rsidRPr="001B4268">
        <w:rPr>
          <w:rFonts w:eastAsia="Times New Roman" w:cstheme="minorHAnsi"/>
          <w:color w:val="000000" w:themeColor="text1"/>
          <w:sz w:val="24"/>
          <w:szCs w:val="24"/>
        </w:rPr>
        <w:t>mportant text</w:t>
      </w:r>
      <w:r w:rsidR="001845AF" w:rsidRPr="0097499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0599BCDE" w14:textId="77777777" w:rsidR="001845AF" w:rsidRPr="0097499A" w:rsidRDefault="001B4268" w:rsidP="00974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1B4268">
        <w:rPr>
          <w:rFonts w:eastAsia="Times New Roman" w:cstheme="minorHAnsi"/>
          <w:color w:val="000000" w:themeColor="text1"/>
          <w:sz w:val="24"/>
          <w:szCs w:val="24"/>
        </w:rPr>
        <w:t>&lt;</w:t>
      </w:r>
      <w:proofErr w:type="spellStart"/>
      <w:r w:rsidRPr="001B4268">
        <w:rPr>
          <w:rFonts w:eastAsia="Times New Roman" w:cstheme="minorHAnsi"/>
          <w:color w:val="000000" w:themeColor="text1"/>
          <w:sz w:val="24"/>
          <w:szCs w:val="24"/>
        </w:rPr>
        <w:t>i</w:t>
      </w:r>
      <w:proofErr w:type="spellEnd"/>
      <w:proofErr w:type="gramStart"/>
      <w:r w:rsidRPr="001B4268">
        <w:rPr>
          <w:rFonts w:eastAsia="Times New Roman" w:cstheme="minorHAnsi"/>
          <w:color w:val="000000" w:themeColor="text1"/>
          <w:sz w:val="24"/>
          <w:szCs w:val="24"/>
        </w:rPr>
        <w:t>&gt; </w:t>
      </w:r>
      <w:r w:rsidR="001845AF" w:rsidRPr="0097499A">
        <w:rPr>
          <w:rFonts w:eastAsia="Times New Roman" w:cstheme="minorHAnsi"/>
          <w:color w:val="000000" w:themeColor="text1"/>
          <w:sz w:val="24"/>
          <w:szCs w:val="24"/>
        </w:rPr>
        <w:t>:</w:t>
      </w:r>
      <w:proofErr w:type="gramEnd"/>
      <w:r w:rsidR="001845AF" w:rsidRPr="0097499A">
        <w:rPr>
          <w:rFonts w:eastAsia="Times New Roman" w:cstheme="minorHAnsi"/>
          <w:color w:val="000000" w:themeColor="text1"/>
          <w:sz w:val="24"/>
          <w:szCs w:val="24"/>
        </w:rPr>
        <w:t xml:space="preserve"> this is used to change the style to i</w:t>
      </w:r>
      <w:r w:rsidRPr="001B4268">
        <w:rPr>
          <w:rFonts w:eastAsia="Times New Roman" w:cstheme="minorHAnsi"/>
          <w:color w:val="000000" w:themeColor="text1"/>
          <w:sz w:val="24"/>
          <w:szCs w:val="24"/>
        </w:rPr>
        <w:t>talic text</w:t>
      </w:r>
    </w:p>
    <w:p w14:paraId="53AB2EC2" w14:textId="26804D6C" w:rsidR="001845AF" w:rsidRPr="0097499A" w:rsidRDefault="001845AF" w:rsidP="00974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97499A">
        <w:rPr>
          <w:rFonts w:eastAsia="Times New Roman" w:cstheme="minorHAnsi"/>
          <w:color w:val="000000"/>
          <w:sz w:val="24"/>
          <w:szCs w:val="24"/>
        </w:rPr>
        <w:t>&lt;</w:t>
      </w:r>
      <w:proofErr w:type="spellStart"/>
      <w:r w:rsidRPr="0097499A">
        <w:rPr>
          <w:rFonts w:eastAsia="Times New Roman" w:cstheme="minorHAnsi"/>
          <w:color w:val="000000"/>
          <w:sz w:val="24"/>
          <w:szCs w:val="24"/>
        </w:rPr>
        <w:t>abbr</w:t>
      </w:r>
      <w:proofErr w:type="spellEnd"/>
      <w:r w:rsidRPr="0097499A">
        <w:rPr>
          <w:rFonts w:eastAsia="Times New Roman" w:cstheme="minorHAnsi"/>
          <w:color w:val="000000"/>
          <w:sz w:val="24"/>
          <w:szCs w:val="24"/>
        </w:rPr>
        <w:t>&gt;: this is used for abbr</w:t>
      </w:r>
      <w:r w:rsidR="00D454B2">
        <w:rPr>
          <w:rFonts w:eastAsia="Times New Roman" w:cstheme="minorHAnsi"/>
          <w:color w:val="000000"/>
          <w:sz w:val="24"/>
          <w:szCs w:val="24"/>
        </w:rPr>
        <w:t>e</w:t>
      </w:r>
      <w:r w:rsidRPr="0097499A">
        <w:rPr>
          <w:rFonts w:eastAsia="Times New Roman" w:cstheme="minorHAnsi"/>
          <w:color w:val="000000"/>
          <w:sz w:val="24"/>
          <w:szCs w:val="24"/>
        </w:rPr>
        <w:t>v</w:t>
      </w:r>
      <w:r w:rsidR="00D454B2">
        <w:rPr>
          <w:rFonts w:eastAsia="Times New Roman" w:cstheme="minorHAnsi"/>
          <w:color w:val="000000"/>
          <w:sz w:val="24"/>
          <w:szCs w:val="24"/>
        </w:rPr>
        <w:t>i</w:t>
      </w:r>
      <w:r w:rsidRPr="0097499A">
        <w:rPr>
          <w:rFonts w:eastAsia="Times New Roman" w:cstheme="minorHAnsi"/>
          <w:color w:val="000000"/>
          <w:sz w:val="24"/>
          <w:szCs w:val="24"/>
        </w:rPr>
        <w:t>ation.</w:t>
      </w:r>
    </w:p>
    <w:p w14:paraId="68730221" w14:textId="504DF05B" w:rsidR="001845AF" w:rsidRPr="00E81877" w:rsidRDefault="001845AF" w:rsidP="00974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97499A">
        <w:rPr>
          <w:rFonts w:cstheme="minorHAnsi"/>
          <w:color w:val="000000" w:themeColor="text1"/>
          <w:sz w:val="24"/>
          <w:szCs w:val="24"/>
          <w:shd w:val="clear" w:color="auto" w:fill="FFFFFF"/>
        </w:rPr>
        <w:t>&lt;!--</w:t>
      </w:r>
      <w:proofErr w:type="gramEnd"/>
      <w:r w:rsidRPr="0097499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--&gt; : this is used for commenting purpose.</w:t>
      </w:r>
    </w:p>
    <w:p w14:paraId="590ABA02" w14:textId="34C5283F" w:rsidR="00E81877" w:rsidRPr="0097499A" w:rsidRDefault="00E81877" w:rsidP="00974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&lt;u&gt;</w:t>
      </w:r>
      <w:r w:rsidR="00021F50">
        <w:rPr>
          <w:rFonts w:cstheme="minorHAnsi"/>
          <w:color w:val="000000" w:themeColor="text1"/>
          <w:sz w:val="24"/>
          <w:szCs w:val="24"/>
          <w:shd w:val="clear" w:color="auto" w:fill="FFFFFF"/>
        </w:rPr>
        <w:t>&lt;/u&gt;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: underline tag</w:t>
      </w:r>
    </w:p>
    <w:p w14:paraId="25CE7898" w14:textId="3FC6D531" w:rsidR="001845AF" w:rsidRPr="0097499A" w:rsidRDefault="001845AF" w:rsidP="001845AF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97499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HTML IMAGES:</w:t>
      </w:r>
    </w:p>
    <w:p w14:paraId="49ED8ED1" w14:textId="767DA0C6" w:rsidR="001845AF" w:rsidRPr="0097499A" w:rsidRDefault="001845AF" w:rsidP="001845AF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1"/>
        <w:rPr>
          <w:rFonts w:cstheme="minorHAnsi"/>
          <w:color w:val="000000" w:themeColor="text1"/>
          <w:shd w:val="clear" w:color="auto" w:fill="FFFFFF"/>
        </w:rPr>
      </w:pPr>
      <w:r w:rsidRPr="0097499A">
        <w:rPr>
          <w:rFonts w:cstheme="minorHAnsi"/>
          <w:color w:val="000000" w:themeColor="text1"/>
          <w:shd w:val="clear" w:color="auto" w:fill="FFFFFF"/>
        </w:rPr>
        <w:t>&lt;</w:t>
      </w:r>
      <w:proofErr w:type="spellStart"/>
      <w:r w:rsidRPr="0097499A">
        <w:rPr>
          <w:rFonts w:cstheme="minorHAnsi"/>
          <w:color w:val="000000" w:themeColor="text1"/>
          <w:shd w:val="clear" w:color="auto" w:fill="FFFFFF"/>
        </w:rPr>
        <w:t>img</w:t>
      </w:r>
      <w:proofErr w:type="spellEnd"/>
      <w:r w:rsidRPr="0097499A">
        <w:rPr>
          <w:rFonts w:cstheme="minorHAnsi"/>
          <w:color w:val="000000" w:themeColor="text1"/>
          <w:shd w:val="clear" w:color="auto" w:fill="FFFFFF"/>
        </w:rPr>
        <w:t>&gt;: is to insert the image in the web.</w:t>
      </w:r>
    </w:p>
    <w:p w14:paraId="13E33E13" w14:textId="5A0B055E" w:rsidR="003C635E" w:rsidRPr="0097499A" w:rsidRDefault="003C635E" w:rsidP="001845AF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1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97499A">
        <w:rPr>
          <w:rFonts w:cstheme="minorHAnsi"/>
          <w:color w:val="000000" w:themeColor="text1"/>
          <w:shd w:val="clear" w:color="auto" w:fill="FFFFFF"/>
        </w:rPr>
        <w:t>src</w:t>
      </w:r>
      <w:proofErr w:type="spellEnd"/>
      <w:r w:rsidRPr="0097499A">
        <w:rPr>
          <w:rFonts w:cstheme="minorHAnsi"/>
          <w:color w:val="000000" w:themeColor="text1"/>
          <w:shd w:val="clear" w:color="auto" w:fill="FFFFFF"/>
        </w:rPr>
        <w:t>: is used in the &lt;</w:t>
      </w:r>
      <w:proofErr w:type="spellStart"/>
      <w:r w:rsidRPr="0097499A">
        <w:rPr>
          <w:rFonts w:cstheme="minorHAnsi"/>
          <w:color w:val="000000" w:themeColor="text1"/>
          <w:shd w:val="clear" w:color="auto" w:fill="FFFFFF"/>
        </w:rPr>
        <w:t>img</w:t>
      </w:r>
      <w:proofErr w:type="spellEnd"/>
      <w:r w:rsidRPr="0097499A">
        <w:rPr>
          <w:rFonts w:cstheme="minorHAnsi"/>
          <w:color w:val="000000" w:themeColor="text1"/>
          <w:shd w:val="clear" w:color="auto" w:fill="FFFFFF"/>
        </w:rPr>
        <w:t>&gt; that describes the path of the image.</w:t>
      </w:r>
    </w:p>
    <w:p w14:paraId="73D9C0FC" w14:textId="759BA17E" w:rsidR="003C635E" w:rsidRPr="0097499A" w:rsidRDefault="003C635E" w:rsidP="001845AF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1"/>
        <w:rPr>
          <w:rFonts w:cstheme="minorHAnsi"/>
          <w:color w:val="000000" w:themeColor="text1"/>
          <w:shd w:val="clear" w:color="auto" w:fill="FFFFFF"/>
        </w:rPr>
      </w:pPr>
      <w:r w:rsidRPr="0097499A">
        <w:rPr>
          <w:rFonts w:cstheme="minorHAnsi"/>
          <w:color w:val="000000" w:themeColor="text1"/>
          <w:shd w:val="clear" w:color="auto" w:fill="FFFFFF"/>
        </w:rPr>
        <w:t>alt: is used for alternate text for the image</w:t>
      </w:r>
    </w:p>
    <w:p w14:paraId="149C6398" w14:textId="77777777" w:rsidR="001845AF" w:rsidRPr="00021F50" w:rsidRDefault="001845AF" w:rsidP="00021F50">
      <w:pPr>
        <w:shd w:val="clear" w:color="auto" w:fill="FFFFFF"/>
        <w:spacing w:before="150" w:after="150" w:line="240" w:lineRule="auto"/>
        <w:ind w:left="360"/>
        <w:outlineLvl w:val="1"/>
        <w:rPr>
          <w:rFonts w:cstheme="minorHAnsi"/>
          <w:color w:val="000000" w:themeColor="text1"/>
          <w:shd w:val="clear" w:color="auto" w:fill="FFFFFF"/>
        </w:rPr>
      </w:pPr>
    </w:p>
    <w:p w14:paraId="6340E77A" w14:textId="77777777" w:rsidR="001845AF" w:rsidRPr="0097499A" w:rsidRDefault="001845AF" w:rsidP="001845AF">
      <w:pPr>
        <w:pStyle w:val="ListParagraph"/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 w:themeColor="text1"/>
        </w:rPr>
      </w:pPr>
    </w:p>
    <w:p w14:paraId="326CBC5B" w14:textId="35B68400" w:rsidR="00243140" w:rsidRPr="0097499A" w:rsidRDefault="003C635E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97499A"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HTML TABLES:</w:t>
      </w:r>
    </w:p>
    <w:p w14:paraId="35F2B710" w14:textId="14BCC05B" w:rsidR="003C635E" w:rsidRPr="0097499A" w:rsidRDefault="003C635E" w:rsidP="003C635E">
      <w:pPr>
        <w:pStyle w:val="ListParagraph"/>
        <w:numPr>
          <w:ilvl w:val="0"/>
          <w:numId w:val="7"/>
        </w:numPr>
        <w:rPr>
          <w:rFonts w:cstheme="minorHAnsi"/>
        </w:rPr>
      </w:pPr>
      <w:r w:rsidRPr="0097499A">
        <w:rPr>
          <w:rFonts w:cstheme="minorHAnsi"/>
        </w:rPr>
        <w:t>&lt;table&gt; &lt;/table</w:t>
      </w:r>
      <w:proofErr w:type="gramStart"/>
      <w:r w:rsidRPr="0097499A">
        <w:rPr>
          <w:rFonts w:cstheme="minorHAnsi"/>
        </w:rPr>
        <w:t>&gt; :it</w:t>
      </w:r>
      <w:proofErr w:type="gramEnd"/>
      <w:r w:rsidRPr="0097499A">
        <w:rPr>
          <w:rFonts w:cstheme="minorHAnsi"/>
        </w:rPr>
        <w:t xml:space="preserve"> is used for a table </w:t>
      </w:r>
    </w:p>
    <w:p w14:paraId="282C2273" w14:textId="29A00046" w:rsidR="003C635E" w:rsidRPr="0097499A" w:rsidRDefault="003C635E" w:rsidP="003C635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97499A">
        <w:rPr>
          <w:rFonts w:cstheme="minorHAnsi"/>
          <w:color w:val="000000" w:themeColor="text1"/>
        </w:rPr>
        <w:t>&lt;tr&gt; &lt;/tr&gt;</w:t>
      </w:r>
      <w:r w:rsidR="003E03AC" w:rsidRPr="0097499A">
        <w:rPr>
          <w:rFonts w:cstheme="minorHAnsi"/>
          <w:color w:val="000000" w:themeColor="text1"/>
        </w:rPr>
        <w:t>: used to define the row in the table.</w:t>
      </w:r>
    </w:p>
    <w:p w14:paraId="7A3745BB" w14:textId="64304D30" w:rsidR="003E03AC" w:rsidRPr="0097499A" w:rsidRDefault="003E03AC" w:rsidP="003C635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97499A">
        <w:rPr>
          <w:rFonts w:cstheme="minorHAnsi"/>
          <w:color w:val="000000" w:themeColor="text1"/>
        </w:rPr>
        <w:t>&lt;</w:t>
      </w:r>
      <w:proofErr w:type="spellStart"/>
      <w:r w:rsidRPr="0097499A">
        <w:rPr>
          <w:rFonts w:cstheme="minorHAnsi"/>
          <w:color w:val="000000" w:themeColor="text1"/>
        </w:rPr>
        <w:t>th</w:t>
      </w:r>
      <w:proofErr w:type="spellEnd"/>
      <w:r w:rsidRPr="0097499A">
        <w:rPr>
          <w:rFonts w:cstheme="minorHAnsi"/>
          <w:color w:val="000000" w:themeColor="text1"/>
        </w:rPr>
        <w:t>&gt; &lt;/</w:t>
      </w:r>
      <w:proofErr w:type="spellStart"/>
      <w:r w:rsidRPr="0097499A">
        <w:rPr>
          <w:rFonts w:cstheme="minorHAnsi"/>
          <w:color w:val="000000" w:themeColor="text1"/>
        </w:rPr>
        <w:t>th</w:t>
      </w:r>
      <w:proofErr w:type="spellEnd"/>
      <w:r w:rsidRPr="0097499A">
        <w:rPr>
          <w:rFonts w:cstheme="minorHAnsi"/>
          <w:color w:val="000000" w:themeColor="text1"/>
        </w:rPr>
        <w:t>&gt;: used to define the header cell</w:t>
      </w:r>
    </w:p>
    <w:p w14:paraId="2C0E0DF2" w14:textId="0208EB83" w:rsidR="003E03AC" w:rsidRPr="0097499A" w:rsidRDefault="003E03AC" w:rsidP="003C635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97499A">
        <w:rPr>
          <w:rFonts w:cstheme="minorHAnsi"/>
          <w:color w:val="000000" w:themeColor="text1"/>
        </w:rPr>
        <w:t>&lt;td&gt; &lt;/td&gt;: used to define the cell.</w:t>
      </w:r>
    </w:p>
    <w:p w14:paraId="2B3FAAC7" w14:textId="6AD1D374" w:rsidR="007F1353" w:rsidRPr="0097499A" w:rsidRDefault="007F1353" w:rsidP="003C635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97499A">
        <w:rPr>
          <w:rFonts w:cstheme="minorHAnsi"/>
          <w:color w:val="000000" w:themeColor="text1"/>
        </w:rPr>
        <w:t>&lt;caption&gt; &lt;/caption&gt;: used to define the captions in the table.</w:t>
      </w:r>
    </w:p>
    <w:p w14:paraId="0EAA096C" w14:textId="77777777" w:rsidR="007F1353" w:rsidRPr="0097499A" w:rsidRDefault="007F1353" w:rsidP="006969CF">
      <w:pPr>
        <w:pStyle w:val="ListParagraph"/>
        <w:rPr>
          <w:rFonts w:cstheme="minorHAnsi"/>
          <w:color w:val="000000" w:themeColor="text1"/>
        </w:rPr>
      </w:pPr>
    </w:p>
    <w:p w14:paraId="012A44DD" w14:textId="09E9969E" w:rsidR="007F1353" w:rsidRPr="0097499A" w:rsidRDefault="007F1353" w:rsidP="007F1353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97499A">
        <w:rPr>
          <w:rFonts w:cstheme="minorHAnsi"/>
          <w:b/>
          <w:bCs/>
          <w:color w:val="000000" w:themeColor="text1"/>
          <w:sz w:val="28"/>
          <w:szCs w:val="28"/>
        </w:rPr>
        <w:t>HTML LISTS:</w:t>
      </w:r>
    </w:p>
    <w:p w14:paraId="6143D37C" w14:textId="0EE189CD" w:rsidR="007F1353" w:rsidRPr="0097499A" w:rsidRDefault="007F1353" w:rsidP="007F1353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97499A">
        <w:rPr>
          <w:rFonts w:cstheme="minorHAnsi"/>
          <w:color w:val="000000" w:themeColor="text1"/>
        </w:rPr>
        <w:t>&lt;</w:t>
      </w:r>
      <w:proofErr w:type="spellStart"/>
      <w:r w:rsidRPr="0097499A">
        <w:rPr>
          <w:rFonts w:cstheme="minorHAnsi"/>
          <w:color w:val="000000" w:themeColor="text1"/>
        </w:rPr>
        <w:t>ul</w:t>
      </w:r>
      <w:proofErr w:type="spellEnd"/>
      <w:proofErr w:type="gramStart"/>
      <w:r w:rsidRPr="0097499A">
        <w:rPr>
          <w:rFonts w:cstheme="minorHAnsi"/>
          <w:color w:val="000000" w:themeColor="text1"/>
        </w:rPr>
        <w:t>&gt; :</w:t>
      </w:r>
      <w:proofErr w:type="gramEnd"/>
      <w:r w:rsidRPr="0097499A">
        <w:rPr>
          <w:rFonts w:cstheme="minorHAnsi"/>
          <w:color w:val="000000" w:themeColor="text1"/>
        </w:rPr>
        <w:t xml:space="preserve"> it used for unordered list</w:t>
      </w:r>
    </w:p>
    <w:p w14:paraId="7D7023AF" w14:textId="2B56CFCA" w:rsidR="00B534A3" w:rsidRPr="0097499A" w:rsidRDefault="00B534A3" w:rsidP="007F1353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97499A">
        <w:rPr>
          <w:rFonts w:cstheme="minorHAnsi"/>
          <w:color w:val="000000" w:themeColor="text1"/>
        </w:rPr>
        <w:t>&lt;li&gt; &lt;/li&gt;: each list starts with the given tag.</w:t>
      </w:r>
    </w:p>
    <w:p w14:paraId="3C6E44BC" w14:textId="1853A4DA" w:rsidR="00B534A3" w:rsidRPr="0097499A" w:rsidRDefault="00B534A3" w:rsidP="007F1353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 w:rsidRPr="0097499A">
        <w:rPr>
          <w:rFonts w:cstheme="minorHAnsi"/>
          <w:color w:val="000000" w:themeColor="text1"/>
        </w:rPr>
        <w:t>&lt;</w:t>
      </w:r>
      <w:proofErr w:type="spellStart"/>
      <w:r w:rsidRPr="0097499A">
        <w:rPr>
          <w:rFonts w:cstheme="minorHAnsi"/>
          <w:color w:val="000000" w:themeColor="text1"/>
        </w:rPr>
        <w:t>ol</w:t>
      </w:r>
      <w:proofErr w:type="spellEnd"/>
      <w:r w:rsidRPr="0097499A">
        <w:rPr>
          <w:rFonts w:cstheme="minorHAnsi"/>
          <w:color w:val="000000" w:themeColor="text1"/>
        </w:rPr>
        <w:t>&gt; &lt;/</w:t>
      </w:r>
      <w:proofErr w:type="spellStart"/>
      <w:r w:rsidRPr="0097499A">
        <w:rPr>
          <w:rFonts w:cstheme="minorHAnsi"/>
          <w:color w:val="000000" w:themeColor="text1"/>
        </w:rPr>
        <w:t>ol</w:t>
      </w:r>
      <w:proofErr w:type="spellEnd"/>
      <w:r w:rsidRPr="0097499A">
        <w:rPr>
          <w:rFonts w:cstheme="minorHAnsi"/>
          <w:color w:val="000000" w:themeColor="text1"/>
        </w:rPr>
        <w:t>&gt;: it is used for ordered list.</w:t>
      </w:r>
    </w:p>
    <w:p w14:paraId="160A4C46" w14:textId="22946819" w:rsidR="00B534A3" w:rsidRPr="0097499A" w:rsidRDefault="00B534A3" w:rsidP="00B534A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7499A">
        <w:rPr>
          <w:rFonts w:eastAsia="Times New Roman" w:cstheme="minorHAnsi"/>
          <w:color w:val="000000" w:themeColor="text1"/>
          <w:sz w:val="24"/>
          <w:szCs w:val="24"/>
        </w:rPr>
        <w:t>&lt;dl&gt; &lt;/dl&gt;: defines the description of the list</w:t>
      </w:r>
    </w:p>
    <w:p w14:paraId="241CE5EF" w14:textId="45F0C17C" w:rsidR="00B534A3" w:rsidRPr="0097499A" w:rsidRDefault="00B534A3" w:rsidP="00B534A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7499A">
        <w:rPr>
          <w:rFonts w:eastAsia="Times New Roman" w:cstheme="minorHAnsi"/>
          <w:color w:val="000000" w:themeColor="text1"/>
          <w:sz w:val="24"/>
          <w:szCs w:val="24"/>
        </w:rPr>
        <w:t>&lt;dt&gt;&lt;/dt&gt;: defines terms of the description</w:t>
      </w:r>
    </w:p>
    <w:p w14:paraId="03ADC6C3" w14:textId="670C8D1D" w:rsidR="00B534A3" w:rsidRPr="0097499A" w:rsidRDefault="00B534A3" w:rsidP="00B534A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97499A">
        <w:rPr>
          <w:rFonts w:eastAsia="Times New Roman" w:cstheme="minorHAnsi"/>
          <w:color w:val="000000" w:themeColor="text1"/>
          <w:sz w:val="24"/>
          <w:szCs w:val="24"/>
        </w:rPr>
        <w:t>&lt;dd&gt;&lt;/dd&gt;: describes the terms of the list</w:t>
      </w:r>
    </w:p>
    <w:p w14:paraId="5BE7F8F7" w14:textId="2FFCF8A9" w:rsidR="00B534A3" w:rsidRPr="0097499A" w:rsidRDefault="00B534A3" w:rsidP="00BA106A">
      <w:pPr>
        <w:pStyle w:val="ListParagraph"/>
        <w:rPr>
          <w:rFonts w:cstheme="minorHAnsi"/>
        </w:rPr>
      </w:pPr>
    </w:p>
    <w:p w14:paraId="16DC2937" w14:textId="77777777" w:rsidR="00BA106A" w:rsidRPr="0097499A" w:rsidRDefault="00BA106A" w:rsidP="00BA106A">
      <w:pPr>
        <w:pStyle w:val="ListParagraph"/>
        <w:rPr>
          <w:rFonts w:cstheme="minorHAnsi"/>
        </w:rPr>
      </w:pPr>
    </w:p>
    <w:p w14:paraId="4CEB00E2" w14:textId="77777777" w:rsidR="00BA106A" w:rsidRPr="0097499A" w:rsidRDefault="00BA106A" w:rsidP="00243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4C18DE45" w14:textId="6A712042" w:rsidR="00BA106A" w:rsidRPr="0097499A" w:rsidRDefault="00BA106A" w:rsidP="00243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7499A">
        <w:rPr>
          <w:rFonts w:eastAsia="Times New Roman" w:cstheme="minorHAnsi"/>
          <w:b/>
          <w:bCs/>
          <w:color w:val="000000"/>
          <w:sz w:val="32"/>
          <w:szCs w:val="32"/>
        </w:rPr>
        <w:t>BASIC SYNTAX OR THE MOST USED CODE FORMAT:</w:t>
      </w:r>
    </w:p>
    <w:p w14:paraId="10EF79B1" w14:textId="77777777" w:rsidR="0097499A" w:rsidRPr="0097499A" w:rsidRDefault="0097499A" w:rsidP="00243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2C49624D" w14:textId="77777777" w:rsidR="0097499A" w:rsidRPr="00243140" w:rsidRDefault="0097499A" w:rsidP="00243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06A" w:rsidRPr="0097499A" w14:paraId="39EAC35C" w14:textId="77777777" w:rsidTr="00BA106A">
        <w:tc>
          <w:tcPr>
            <w:tcW w:w="9016" w:type="dxa"/>
          </w:tcPr>
          <w:p w14:paraId="73293B1C" w14:textId="5F6409A8" w:rsidR="0097499A" w:rsidRPr="0097499A" w:rsidRDefault="0097499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24314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Keywords:</w:t>
            </w:r>
          </w:p>
          <w:p w14:paraId="4669F0F7" w14:textId="5D8284B0" w:rsidR="00BA106A" w:rsidRPr="00243140" w:rsidRDefault="00BA106A" w:rsidP="009749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</w:rPr>
            </w:pPr>
            <w:r w:rsidRPr="00243140">
              <w:rPr>
                <w:rFonts w:eastAsia="Times New Roman" w:cstheme="minorHAnsi"/>
                <w:color w:val="000000"/>
              </w:rPr>
              <w:t>&lt;</w:t>
            </w:r>
            <w:r w:rsidRPr="00243140">
              <w:rPr>
                <w:rFonts w:eastAsia="Times New Roman" w:cstheme="minorHAnsi"/>
                <w:color w:val="000000" w:themeColor="text1"/>
              </w:rPr>
              <w:t>HTML&gt;&lt;/HTML&gt;</w:t>
            </w:r>
          </w:p>
          <w:p w14:paraId="694E1F2D" w14:textId="77777777" w:rsidR="00BA106A" w:rsidRPr="00243140" w:rsidRDefault="00BA106A" w:rsidP="009749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theme="minorHAnsi"/>
                <w:color w:val="000000" w:themeColor="text1"/>
              </w:rPr>
            </w:pPr>
            <w:r w:rsidRPr="00243140">
              <w:rPr>
                <w:rFonts w:eastAsia="Times New Roman" w:cstheme="minorHAnsi"/>
                <w:color w:val="000000" w:themeColor="text1"/>
              </w:rPr>
              <w:t>&lt;head&gt;</w:t>
            </w:r>
          </w:p>
          <w:p w14:paraId="58B332D0" w14:textId="186B2742" w:rsidR="00BA106A" w:rsidRPr="00243140" w:rsidRDefault="00BA106A" w:rsidP="009749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eastAsia="Times New Roman" w:cstheme="minorHAnsi"/>
                <w:color w:val="000000" w:themeColor="text1"/>
              </w:rPr>
            </w:pPr>
            <w:r w:rsidRPr="00243140">
              <w:rPr>
                <w:rFonts w:eastAsia="Times New Roman" w:cstheme="minorHAnsi"/>
                <w:color w:val="000000" w:themeColor="text1"/>
              </w:rPr>
              <w:t xml:space="preserve">   &lt;tittle&gt;&lt;/tittle&gt;</w:t>
            </w:r>
          </w:p>
          <w:p w14:paraId="6DB12F19" w14:textId="77777777" w:rsidR="00BA106A" w:rsidRPr="00243140" w:rsidRDefault="00BA106A" w:rsidP="009749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theme="minorHAnsi"/>
                <w:color w:val="000000" w:themeColor="text1"/>
              </w:rPr>
            </w:pPr>
            <w:r w:rsidRPr="00243140">
              <w:rPr>
                <w:rFonts w:eastAsia="Times New Roman" w:cstheme="minorHAnsi"/>
                <w:color w:val="000000" w:themeColor="text1"/>
              </w:rPr>
              <w:t>&lt;/head&gt;</w:t>
            </w:r>
          </w:p>
          <w:p w14:paraId="4168D49B" w14:textId="3BBB02D1" w:rsidR="00BA106A" w:rsidRPr="0097499A" w:rsidRDefault="00BA106A" w:rsidP="009749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</w:rPr>
            </w:pPr>
            <w:r w:rsidRPr="00243140">
              <w:rPr>
                <w:rFonts w:eastAsia="Times New Roman" w:cstheme="minorHAnsi"/>
                <w:color w:val="000000" w:themeColor="text1"/>
              </w:rPr>
              <w:t>&lt;body&gt;&lt;</w:t>
            </w:r>
            <w:r w:rsidR="00E81877">
              <w:rPr>
                <w:rFonts w:eastAsia="Times New Roman" w:cstheme="minorHAnsi"/>
                <w:color w:val="000000" w:themeColor="text1"/>
              </w:rPr>
              <w:t>/</w:t>
            </w:r>
            <w:r w:rsidRPr="00243140">
              <w:rPr>
                <w:rFonts w:eastAsia="Times New Roman" w:cstheme="minorHAnsi"/>
                <w:color w:val="000000" w:themeColor="text1"/>
              </w:rPr>
              <w:t>body&gt;</w:t>
            </w:r>
          </w:p>
          <w:p w14:paraId="40651F8B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47EDFB80" w14:textId="77777777" w:rsidR="006969CF" w:rsidRPr="0097499A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Headings:</w:t>
            </w:r>
          </w:p>
          <w:p w14:paraId="0277E93F" w14:textId="4045C972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&lt;h1&gt;&lt;/h1</w:t>
            </w:r>
            <w:proofErr w:type="gramStart"/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&gt; </w:t>
            </w:r>
            <w:r w:rsidR="00E81877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>&lt;</w:t>
            </w:r>
            <w:proofErr w:type="gramEnd"/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h2&gt; </w:t>
            </w:r>
            <w:r w:rsidR="00E81877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&lt;/h2&gt;  </w:t>
            </w: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&lt;h3&gt; </w:t>
            </w:r>
            <w:r w:rsidR="00E81877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&lt;/h3&gt; </w:t>
            </w: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&lt;h4&gt; </w:t>
            </w:r>
            <w:r w:rsidR="00E81877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&lt;/h4&gt; </w:t>
            </w: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>&lt;h5&gt;</w:t>
            </w:r>
            <w:r w:rsidR="00E81877">
              <w:rPr>
                <w:rFonts w:eastAsia="Times New Roman" w:cstheme="minorHAnsi"/>
                <w:color w:val="000000"/>
                <w:sz w:val="21"/>
                <w:szCs w:val="21"/>
              </w:rPr>
              <w:t>&lt;/h5&gt;</w:t>
            </w: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&lt;h6&gt;</w:t>
            </w:r>
            <w:r w:rsidR="00E81877">
              <w:rPr>
                <w:rFonts w:eastAsia="Times New Roman" w:cstheme="minorHAnsi"/>
                <w:color w:val="000000"/>
                <w:sz w:val="21"/>
                <w:szCs w:val="21"/>
              </w:rPr>
              <w:t>&lt;/h6&gt;</w:t>
            </w:r>
          </w:p>
          <w:p w14:paraId="4D3BCFE1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>&lt;div&gt;</w:t>
            </w:r>
          </w:p>
          <w:p w14:paraId="0AA2DB36" w14:textId="218F851F" w:rsidR="00BA106A" w:rsidRPr="00243140" w:rsidRDefault="006969CF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Argument: style</w:t>
            </w:r>
          </w:p>
          <w:p w14:paraId="24C06363" w14:textId="77777777" w:rsidR="00BA106A" w:rsidRPr="0097499A" w:rsidRDefault="00BA106A" w:rsidP="006969CF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&lt;/div&gt;</w:t>
            </w:r>
          </w:p>
          <w:p w14:paraId="03B18C5C" w14:textId="77777777" w:rsidR="00BA106A" w:rsidRPr="0097499A" w:rsidRDefault="00BA106A" w:rsidP="006969CF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img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</w:t>
            </w:r>
          </w:p>
          <w:p w14:paraId="4D624C29" w14:textId="25A8F23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6969CF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rguments: </w:t>
            </w:r>
            <w:proofErr w:type="spellStart"/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src</w:t>
            </w:r>
            <w:proofErr w:type="spellEnd"/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,</w:t>
            </w:r>
            <w:r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width,</w:t>
            </w:r>
            <w:r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height, alt </w:t>
            </w:r>
          </w:p>
          <w:p w14:paraId="4F109736" w14:textId="77777777" w:rsidR="00BA106A" w:rsidRPr="0097499A" w:rsidRDefault="00BA106A" w:rsidP="006969CF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img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</w:t>
            </w:r>
          </w:p>
          <w:p w14:paraId="0B7165A0" w14:textId="411A9D00" w:rsidR="00BA106A" w:rsidRPr="0097499A" w:rsidRDefault="00BA106A" w:rsidP="006969CF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&lt;p&gt;</w:t>
            </w:r>
          </w:p>
          <w:p w14:paraId="185467BF" w14:textId="77777777" w:rsidR="00BA106A" w:rsidRPr="0097499A" w:rsidRDefault="00BA106A" w:rsidP="006969CF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&lt;/p&gt;</w:t>
            </w:r>
          </w:p>
          <w:p w14:paraId="0F549CE7" w14:textId="3AED3C95" w:rsidR="00021F50" w:rsidRPr="00021F50" w:rsidRDefault="00BA106A" w:rsidP="00021F50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&lt;a&gt;</w:t>
            </w:r>
          </w:p>
          <w:p w14:paraId="5E5EFC73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7D079D6B" w14:textId="06DCA93B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6969CF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</w:t>
            </w:r>
            <w:r w:rsidR="006969CF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gu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ments: </w:t>
            </w:r>
            <w:proofErr w:type="spellStart"/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href</w:t>
            </w:r>
            <w:proofErr w:type="spellEnd"/>
          </w:p>
          <w:p w14:paraId="2E9EEE34" w14:textId="598792E1" w:rsidR="00BA106A" w:rsidRPr="0097499A" w:rsidRDefault="00BA106A" w:rsidP="00BA106A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&lt;/a&gt;  </w:t>
            </w:r>
          </w:p>
          <w:p w14:paraId="22250813" w14:textId="77777777" w:rsidR="00BA106A" w:rsidRPr="0097499A" w:rsidRDefault="00BA106A" w:rsidP="006969CF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br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 //no closing tag</w:t>
            </w:r>
          </w:p>
          <w:p w14:paraId="01B389D0" w14:textId="77777777" w:rsidR="00BA106A" w:rsidRPr="0097499A" w:rsidRDefault="00BA106A" w:rsidP="006969CF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i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&gt;&lt;/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i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&gt;//italic</w:t>
            </w:r>
          </w:p>
          <w:p w14:paraId="5FBA99EC" w14:textId="3A39E237" w:rsidR="00BA106A" w:rsidRDefault="00BA106A" w:rsidP="006969CF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&lt;b&gt;&lt;/b&gt; //bold</w:t>
            </w:r>
          </w:p>
          <w:p w14:paraId="59A839C3" w14:textId="21F069FF" w:rsidR="00021F50" w:rsidRPr="0097499A" w:rsidRDefault="00021F50" w:rsidP="006969CF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&lt;u&gt;&lt;/u&gt;//underline</w:t>
            </w:r>
          </w:p>
          <w:p w14:paraId="14AFD6C5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38CEFA7D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776C6CB7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4314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Table: </w:t>
            </w:r>
          </w:p>
          <w:p w14:paraId="1593AA7C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>&lt;table&gt;</w:t>
            </w:r>
          </w:p>
          <w:p w14:paraId="5D001037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667AFE85" w14:textId="0864C53C" w:rsidR="00BA106A" w:rsidRPr="00243140" w:rsidRDefault="006969CF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rguments: border, </w:t>
            </w:r>
            <w:proofErr w:type="spellStart"/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bordercolor</w:t>
            </w:r>
            <w:proofErr w:type="spellEnd"/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, width, </w:t>
            </w:r>
            <w:proofErr w:type="spellStart"/>
            <w:proofErr w:type="gramStart"/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height,align</w:t>
            </w:r>
            <w:proofErr w:type="spellEnd"/>
            <w:proofErr w:type="gramEnd"/>
          </w:p>
          <w:p w14:paraId="17832DC7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1E7FEFA1" w14:textId="77777777" w:rsidR="00BA106A" w:rsidRPr="0097499A" w:rsidRDefault="00BA106A" w:rsidP="006969CF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&lt;caption&gt;  </w:t>
            </w:r>
          </w:p>
          <w:p w14:paraId="2D18C024" w14:textId="77777777" w:rsidR="00BA106A" w:rsidRPr="0097499A" w:rsidRDefault="00BA106A" w:rsidP="006969CF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&lt;tr&gt;   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bgcolor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&lt;/tr&gt;</w:t>
            </w:r>
          </w:p>
          <w:p w14:paraId="298FF7F3" w14:textId="77777777" w:rsidR="00BA106A" w:rsidRPr="0097499A" w:rsidRDefault="00BA106A" w:rsidP="006969CF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th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&gt;&lt;/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th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</w:t>
            </w:r>
          </w:p>
          <w:p w14:paraId="0887EE3D" w14:textId="77777777" w:rsidR="006969CF" w:rsidRPr="0097499A" w:rsidRDefault="00BA106A" w:rsidP="00BA106A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&lt;td&gt;  </w:t>
            </w:r>
          </w:p>
          <w:p w14:paraId="28B140EB" w14:textId="1F8F62F8" w:rsidR="006969CF" w:rsidRPr="0097499A" w:rsidRDefault="006969CF" w:rsidP="00696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rguments: </w:t>
            </w:r>
            <w:proofErr w:type="spellStart"/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colspan</w:t>
            </w:r>
            <w:proofErr w:type="spellEnd"/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rowspan</w:t>
            </w:r>
            <w:proofErr w:type="spellEnd"/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1327FB13" w14:textId="2936719C" w:rsidR="00BA106A" w:rsidRPr="0097499A" w:rsidRDefault="00BA106A" w:rsidP="006969CF">
            <w:pPr>
              <w:pStyle w:val="ListParagraph"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&lt;/td&gt;</w:t>
            </w:r>
          </w:p>
          <w:p w14:paraId="7FD7BA8D" w14:textId="77777777" w:rsidR="00BA106A" w:rsidRPr="0097499A" w:rsidRDefault="00BA106A" w:rsidP="006969CF">
            <w:pPr>
              <w:pStyle w:val="ListParagraph"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&lt;/caption&gt;</w:t>
            </w:r>
          </w:p>
          <w:p w14:paraId="121CAB56" w14:textId="77777777" w:rsidR="00BA106A" w:rsidRPr="0097499A" w:rsidRDefault="00BA106A" w:rsidP="006969CF">
            <w:pPr>
              <w:pStyle w:val="ListParagraph"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&lt;/table&gt;</w:t>
            </w:r>
          </w:p>
          <w:p w14:paraId="70E5BC4F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38761A23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25D578DF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24314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Form: </w:t>
            </w:r>
          </w:p>
          <w:p w14:paraId="098AD9C8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>&lt;form&gt;</w:t>
            </w:r>
          </w:p>
          <w:p w14:paraId="2ED18E2C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>&lt;</w:t>
            </w:r>
            <w:proofErr w:type="spellStart"/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>textarea</w:t>
            </w:r>
            <w:proofErr w:type="spellEnd"/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&gt; </w:t>
            </w:r>
          </w:p>
          <w:p w14:paraId="3847F086" w14:textId="77777777" w:rsidR="00BA106A" w:rsidRPr="0097499A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 </w:t>
            </w:r>
          </w:p>
          <w:p w14:paraId="3AE3038C" w14:textId="26B38E6A" w:rsidR="00BA106A" w:rsidRPr="00243140" w:rsidRDefault="006969CF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rgument: name,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id,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cols,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rows</w:t>
            </w:r>
            <w:r w:rsidR="00BA106A"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>,</w:t>
            </w:r>
          </w:p>
          <w:p w14:paraId="320BD48C" w14:textId="77777777" w:rsidR="00BA106A" w:rsidRPr="0097499A" w:rsidRDefault="00BA106A" w:rsidP="006969C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textarea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</w:t>
            </w:r>
          </w:p>
          <w:p w14:paraId="0AE5CBAA" w14:textId="336373C6" w:rsidR="00BA106A" w:rsidRPr="0097499A" w:rsidRDefault="00BA106A" w:rsidP="006969C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&lt;input&gt;</w:t>
            </w:r>
          </w:p>
          <w:p w14:paraId="095D3BB0" w14:textId="77777777" w:rsidR="006969CF" w:rsidRPr="0097499A" w:rsidRDefault="006969CF" w:rsidP="006969C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2CC2F334" w14:textId="1D377286" w:rsidR="00BA106A" w:rsidRPr="00243140" w:rsidRDefault="006969CF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rguments: type,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name,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value,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id,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required,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max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-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length,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checked</w:t>
            </w:r>
          </w:p>
          <w:p w14:paraId="4DF8DF71" w14:textId="77777777" w:rsidR="00BA106A" w:rsidRPr="0097499A" w:rsidRDefault="00BA106A" w:rsidP="006969C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&lt;/input&gt;</w:t>
            </w:r>
          </w:p>
          <w:p w14:paraId="5FA0CBD0" w14:textId="58C790B9" w:rsidR="00BA106A" w:rsidRPr="0097499A" w:rsidRDefault="00BA106A" w:rsidP="006969C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&lt;select&gt; </w:t>
            </w:r>
          </w:p>
          <w:p w14:paraId="7B07F57A" w14:textId="77777777" w:rsidR="006969CF" w:rsidRPr="0097499A" w:rsidRDefault="006969CF" w:rsidP="006969C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36B7DBA1" w14:textId="43C51E87" w:rsidR="00BA106A" w:rsidRPr="00243140" w:rsidRDefault="006969CF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rguments: name,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id,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required,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size,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multiple</w:t>
            </w:r>
          </w:p>
          <w:p w14:paraId="46718D00" w14:textId="77777777" w:rsidR="00BA106A" w:rsidRPr="0097499A" w:rsidRDefault="00BA106A" w:rsidP="006969CF">
            <w:pPr>
              <w:pStyle w:val="ListParagraph"/>
              <w:numPr>
                <w:ilvl w:val="0"/>
                <w:numId w:val="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&lt;/select&gt;</w:t>
            </w:r>
          </w:p>
          <w:p w14:paraId="0D3B06DB" w14:textId="77777777" w:rsidR="00BA106A" w:rsidRPr="0097499A" w:rsidRDefault="00BA106A" w:rsidP="006969CF">
            <w:pPr>
              <w:pStyle w:val="ListParagraph"/>
              <w:numPr>
                <w:ilvl w:val="0"/>
                <w:numId w:val="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fieldset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&gt;&lt;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fieldset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</w:t>
            </w:r>
          </w:p>
          <w:p w14:paraId="2C82A879" w14:textId="7B613537" w:rsidR="00BA106A" w:rsidRPr="0097499A" w:rsidRDefault="00BA106A" w:rsidP="006969CF">
            <w:pPr>
              <w:pStyle w:val="ListParagraph"/>
              <w:numPr>
                <w:ilvl w:val="0"/>
                <w:numId w:val="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textarea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</w:t>
            </w:r>
          </w:p>
          <w:p w14:paraId="5B436E66" w14:textId="77777777" w:rsidR="006969CF" w:rsidRPr="0097499A" w:rsidRDefault="006969CF" w:rsidP="006969C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2B85E42E" w14:textId="7E1581C5" w:rsidR="00BA106A" w:rsidRPr="00243140" w:rsidRDefault="006969CF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rgument: rows,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cols,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  <w:p w14:paraId="4A8F715B" w14:textId="77777777" w:rsidR="00BA106A" w:rsidRPr="0097499A" w:rsidRDefault="00BA106A" w:rsidP="006969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textarea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</w:t>
            </w:r>
          </w:p>
          <w:p w14:paraId="7BFC962F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241A7905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26A176AE" w14:textId="77777777" w:rsidR="00BA106A" w:rsidRPr="00243140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243140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>List:</w:t>
            </w:r>
          </w:p>
          <w:p w14:paraId="1B52BE17" w14:textId="424006D2" w:rsidR="00BA106A" w:rsidRPr="0097499A" w:rsidRDefault="00BA106A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>&lt;</w:t>
            </w:r>
            <w:proofErr w:type="spellStart"/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>ul</w:t>
            </w:r>
            <w:proofErr w:type="spellEnd"/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>&gt;</w:t>
            </w:r>
          </w:p>
          <w:p w14:paraId="2D527F28" w14:textId="77777777" w:rsidR="006969CF" w:rsidRPr="00243140" w:rsidRDefault="006969CF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505339C4" w14:textId="676E71D4" w:rsidR="00BA106A" w:rsidRPr="00243140" w:rsidRDefault="006969CF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rguments: type</w:t>
            </w:r>
          </w:p>
          <w:p w14:paraId="23DC0400" w14:textId="77777777" w:rsidR="00BA106A" w:rsidRPr="0097499A" w:rsidRDefault="00BA106A" w:rsidP="006969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ul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</w:t>
            </w:r>
          </w:p>
          <w:p w14:paraId="4A9227C6" w14:textId="77777777" w:rsidR="00BA106A" w:rsidRPr="0097499A" w:rsidRDefault="00BA106A" w:rsidP="006969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&lt;li&gt;&lt;/li&gt;</w:t>
            </w:r>
          </w:p>
          <w:p w14:paraId="640CC479" w14:textId="50E4E557" w:rsidR="00BA106A" w:rsidRPr="0097499A" w:rsidRDefault="00BA106A" w:rsidP="006969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ol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</w:t>
            </w:r>
          </w:p>
          <w:p w14:paraId="783F2334" w14:textId="77777777" w:rsidR="006969CF" w:rsidRPr="0097499A" w:rsidRDefault="006969CF" w:rsidP="006969C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  <w:p w14:paraId="58DA4539" w14:textId="2B6D3A87" w:rsidR="00BA106A" w:rsidRPr="00243140" w:rsidRDefault="006969CF" w:rsidP="00BA1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43140"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</w:t>
            </w:r>
            <w:r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rguments: type,</w:t>
            </w:r>
            <w:r w:rsidR="00BA106A" w:rsidRPr="009749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A106A" w:rsidRPr="002431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start</w:t>
            </w:r>
          </w:p>
          <w:p w14:paraId="489E91CB" w14:textId="77777777" w:rsidR="00BA106A" w:rsidRPr="0097499A" w:rsidRDefault="00BA106A" w:rsidP="006969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</w:t>
            </w:r>
            <w:proofErr w:type="spellStart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ol</w:t>
            </w:r>
            <w:proofErr w:type="spellEnd"/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&gt;</w:t>
            </w:r>
          </w:p>
          <w:p w14:paraId="064BFCC7" w14:textId="77777777" w:rsidR="00BA106A" w:rsidRPr="0097499A" w:rsidRDefault="00BA106A" w:rsidP="006969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&lt;dl&gt;</w:t>
            </w:r>
          </w:p>
          <w:p w14:paraId="2C2D2494" w14:textId="77777777" w:rsidR="00BA106A" w:rsidRPr="0097499A" w:rsidRDefault="00BA106A" w:rsidP="006969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&lt;dt&gt;&lt;/dt&gt;</w:t>
            </w:r>
          </w:p>
          <w:p w14:paraId="5AE103C7" w14:textId="77777777" w:rsidR="00BA106A" w:rsidRPr="0097499A" w:rsidRDefault="00BA106A" w:rsidP="006969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lastRenderedPageBreak/>
              <w:t>&lt;dd&gt;&lt;/dd&gt;</w:t>
            </w:r>
          </w:p>
          <w:p w14:paraId="055AC41C" w14:textId="77777777" w:rsidR="00BA106A" w:rsidRPr="0097499A" w:rsidRDefault="00BA106A" w:rsidP="006969C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97499A">
              <w:rPr>
                <w:rFonts w:eastAsia="Times New Roman" w:cstheme="minorHAnsi"/>
                <w:color w:val="000000"/>
                <w:sz w:val="21"/>
                <w:szCs w:val="21"/>
              </w:rPr>
              <w:t>&lt;/dl&gt;</w:t>
            </w:r>
          </w:p>
          <w:p w14:paraId="45E33EBD" w14:textId="77777777" w:rsidR="00BA106A" w:rsidRPr="0097499A" w:rsidRDefault="00BA106A" w:rsidP="00243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</w:tbl>
    <w:p w14:paraId="533DE7B0" w14:textId="77777777" w:rsidR="00243140" w:rsidRPr="00243140" w:rsidRDefault="00243140" w:rsidP="00243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4B12EB7D" w14:textId="2E5DCDBD" w:rsidR="00243140" w:rsidRPr="0097499A" w:rsidRDefault="00243140">
      <w:pPr>
        <w:rPr>
          <w:rFonts w:cstheme="minorHAnsi"/>
        </w:rPr>
      </w:pPr>
    </w:p>
    <w:p w14:paraId="5FAAA0ED" w14:textId="2FEC9910" w:rsidR="00BA106A" w:rsidRPr="0097499A" w:rsidRDefault="00BA106A">
      <w:pPr>
        <w:rPr>
          <w:rFonts w:cstheme="minorHAnsi"/>
        </w:rPr>
      </w:pPr>
    </w:p>
    <w:p w14:paraId="22B8C30C" w14:textId="04EF7176" w:rsidR="00BA106A" w:rsidRPr="0097499A" w:rsidRDefault="00BA106A">
      <w:pPr>
        <w:rPr>
          <w:rFonts w:cstheme="minorHAnsi"/>
          <w:b/>
          <w:bCs/>
          <w:sz w:val="32"/>
          <w:szCs w:val="32"/>
        </w:rPr>
      </w:pPr>
      <w:r w:rsidRPr="0097499A">
        <w:rPr>
          <w:rFonts w:cstheme="minorHAnsi"/>
          <w:b/>
          <w:bCs/>
          <w:sz w:val="32"/>
          <w:szCs w:val="32"/>
        </w:rPr>
        <w:t>CONCLUSION AND RESULTS:</w:t>
      </w:r>
    </w:p>
    <w:p w14:paraId="1A00B3DC" w14:textId="4A988312" w:rsidR="00BA106A" w:rsidRPr="0097499A" w:rsidRDefault="00BA106A">
      <w:pPr>
        <w:rPr>
          <w:rFonts w:cstheme="minorHAnsi"/>
        </w:rPr>
      </w:pPr>
      <w:r w:rsidRPr="0097499A">
        <w:rPr>
          <w:rFonts w:cstheme="minorHAnsi"/>
        </w:rPr>
        <w:t>We are going to design the compiler using python with the rules that are used to design a compiler. Finally</w:t>
      </w:r>
      <w:r w:rsidR="00C12122">
        <w:rPr>
          <w:rFonts w:cstheme="minorHAnsi"/>
        </w:rPr>
        <w:t xml:space="preserve">, </w:t>
      </w:r>
      <w:r w:rsidRPr="0097499A">
        <w:rPr>
          <w:rFonts w:cstheme="minorHAnsi"/>
        </w:rPr>
        <w:t xml:space="preserve">we </w:t>
      </w:r>
      <w:r w:rsidR="00C12122">
        <w:rPr>
          <w:rFonts w:cstheme="minorHAnsi"/>
        </w:rPr>
        <w:t>have</w:t>
      </w:r>
      <w:r w:rsidRPr="0097499A">
        <w:rPr>
          <w:rFonts w:cstheme="minorHAnsi"/>
        </w:rPr>
        <w:t xml:space="preserve"> include</w:t>
      </w:r>
      <w:r w:rsidR="00C12122">
        <w:rPr>
          <w:rFonts w:cstheme="minorHAnsi"/>
        </w:rPr>
        <w:t>d</w:t>
      </w:r>
      <w:r w:rsidRPr="0097499A">
        <w:rPr>
          <w:rFonts w:cstheme="minorHAnsi"/>
        </w:rPr>
        <w:t xml:space="preserve"> all the features that we have mentioned. </w:t>
      </w:r>
      <w:r w:rsidR="00C12122">
        <w:rPr>
          <w:rFonts w:cstheme="minorHAnsi"/>
        </w:rPr>
        <w:t xml:space="preserve">In second report we are going to implement this using the procedure of the Compiler designing subject and we are going to use some </w:t>
      </w:r>
      <w:proofErr w:type="gramStart"/>
      <w:r w:rsidR="00C12122">
        <w:rPr>
          <w:rFonts w:cstheme="minorHAnsi"/>
        </w:rPr>
        <w:t>GUI’s</w:t>
      </w:r>
      <w:proofErr w:type="gramEnd"/>
      <w:r w:rsidR="00C12122">
        <w:rPr>
          <w:rFonts w:cstheme="minorHAnsi"/>
        </w:rPr>
        <w:t xml:space="preserve"> of python to make and look it better</w:t>
      </w:r>
    </w:p>
    <w:p w14:paraId="51992F40" w14:textId="77777777" w:rsidR="00243140" w:rsidRPr="00BA106A" w:rsidRDefault="00243140">
      <w:pPr>
        <w:rPr>
          <w:rFonts w:ascii="Times New Roman" w:hAnsi="Times New Roman" w:cs="Times New Roman"/>
        </w:rPr>
      </w:pPr>
    </w:p>
    <w:sectPr w:rsidR="00243140" w:rsidRPr="00BA106A" w:rsidSect="006969CF">
      <w:pgSz w:w="11906" w:h="1683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F6E"/>
    <w:multiLevelType w:val="hybridMultilevel"/>
    <w:tmpl w:val="E15C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2733C"/>
    <w:multiLevelType w:val="hybridMultilevel"/>
    <w:tmpl w:val="2EC0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91D33"/>
    <w:multiLevelType w:val="hybridMultilevel"/>
    <w:tmpl w:val="BDB2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765A"/>
    <w:multiLevelType w:val="hybridMultilevel"/>
    <w:tmpl w:val="C47E8A36"/>
    <w:lvl w:ilvl="0" w:tplc="6D26C1E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77313"/>
    <w:multiLevelType w:val="hybridMultilevel"/>
    <w:tmpl w:val="D356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80A1E"/>
    <w:multiLevelType w:val="multilevel"/>
    <w:tmpl w:val="C9B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A7838"/>
    <w:multiLevelType w:val="hybridMultilevel"/>
    <w:tmpl w:val="D256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A78BB"/>
    <w:multiLevelType w:val="hybridMultilevel"/>
    <w:tmpl w:val="0EDEDF06"/>
    <w:lvl w:ilvl="0" w:tplc="9246EFB2">
      <w:start w:val="1"/>
      <w:numFmt w:val="decimal"/>
      <w:lvlText w:val="%1."/>
      <w:lvlJc w:val="left"/>
      <w:pPr>
        <w:ind w:left="810" w:hanging="360"/>
      </w:pPr>
      <w:rPr>
        <w:rFonts w:ascii="Verdana" w:hAnsi="Verdana" w:cstheme="minorBidi" w:hint="default"/>
        <w:b w:val="0"/>
        <w:bCs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74481"/>
    <w:multiLevelType w:val="hybridMultilevel"/>
    <w:tmpl w:val="A8043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71532"/>
    <w:multiLevelType w:val="hybridMultilevel"/>
    <w:tmpl w:val="A136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243E"/>
    <w:multiLevelType w:val="hybridMultilevel"/>
    <w:tmpl w:val="3328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21F5B"/>
    <w:multiLevelType w:val="hybridMultilevel"/>
    <w:tmpl w:val="4410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67249"/>
    <w:multiLevelType w:val="hybridMultilevel"/>
    <w:tmpl w:val="DD104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92FD4"/>
    <w:multiLevelType w:val="hybridMultilevel"/>
    <w:tmpl w:val="2446D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71835"/>
    <w:multiLevelType w:val="hybridMultilevel"/>
    <w:tmpl w:val="BA2C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1276F"/>
    <w:multiLevelType w:val="multilevel"/>
    <w:tmpl w:val="248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61324"/>
    <w:multiLevelType w:val="hybridMultilevel"/>
    <w:tmpl w:val="23F2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80665">
    <w:abstractNumId w:val="7"/>
  </w:num>
  <w:num w:numId="2" w16cid:durableId="1891963398">
    <w:abstractNumId w:val="3"/>
  </w:num>
  <w:num w:numId="3" w16cid:durableId="973758322">
    <w:abstractNumId w:val="6"/>
  </w:num>
  <w:num w:numId="4" w16cid:durableId="312952964">
    <w:abstractNumId w:val="15"/>
  </w:num>
  <w:num w:numId="5" w16cid:durableId="1330060418">
    <w:abstractNumId w:val="12"/>
  </w:num>
  <w:num w:numId="6" w16cid:durableId="477108453">
    <w:abstractNumId w:val="5"/>
  </w:num>
  <w:num w:numId="7" w16cid:durableId="1580141199">
    <w:abstractNumId w:val="8"/>
  </w:num>
  <w:num w:numId="8" w16cid:durableId="1481997646">
    <w:abstractNumId w:val="13"/>
  </w:num>
  <w:num w:numId="9" w16cid:durableId="649987194">
    <w:abstractNumId w:val="16"/>
  </w:num>
  <w:num w:numId="10" w16cid:durableId="349181951">
    <w:abstractNumId w:val="9"/>
  </w:num>
  <w:num w:numId="11" w16cid:durableId="2099058329">
    <w:abstractNumId w:val="2"/>
  </w:num>
  <w:num w:numId="12" w16cid:durableId="1428309833">
    <w:abstractNumId w:val="0"/>
  </w:num>
  <w:num w:numId="13" w16cid:durableId="1745058092">
    <w:abstractNumId w:val="14"/>
  </w:num>
  <w:num w:numId="14" w16cid:durableId="2026318769">
    <w:abstractNumId w:val="10"/>
  </w:num>
  <w:num w:numId="15" w16cid:durableId="1906868176">
    <w:abstractNumId w:val="1"/>
  </w:num>
  <w:num w:numId="16" w16cid:durableId="725683422">
    <w:abstractNumId w:val="11"/>
  </w:num>
  <w:num w:numId="17" w16cid:durableId="2014720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7E"/>
    <w:rsid w:val="00021F50"/>
    <w:rsid w:val="001845AF"/>
    <w:rsid w:val="001B4268"/>
    <w:rsid w:val="00240805"/>
    <w:rsid w:val="00243140"/>
    <w:rsid w:val="00332ACF"/>
    <w:rsid w:val="0039771D"/>
    <w:rsid w:val="003C635E"/>
    <w:rsid w:val="003E03AC"/>
    <w:rsid w:val="0044417E"/>
    <w:rsid w:val="006969CF"/>
    <w:rsid w:val="007F1353"/>
    <w:rsid w:val="008039C6"/>
    <w:rsid w:val="0097499A"/>
    <w:rsid w:val="00B534A3"/>
    <w:rsid w:val="00BA106A"/>
    <w:rsid w:val="00C12122"/>
    <w:rsid w:val="00C81515"/>
    <w:rsid w:val="00D04C54"/>
    <w:rsid w:val="00D454B2"/>
    <w:rsid w:val="00E34720"/>
    <w:rsid w:val="00E6259F"/>
    <w:rsid w:val="00E8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1269"/>
  <w15:chartTrackingRefBased/>
  <w15:docId w15:val="{C5159995-D5ED-429B-AD8D-33AE7CCA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1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15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15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45A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BA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imran</dc:creator>
  <cp:keywords/>
  <dc:description/>
  <cp:lastModifiedBy>Purnima Singh</cp:lastModifiedBy>
  <cp:revision>2</cp:revision>
  <dcterms:created xsi:type="dcterms:W3CDTF">2022-10-09T05:49:00Z</dcterms:created>
  <dcterms:modified xsi:type="dcterms:W3CDTF">2022-10-09T05:49:00Z</dcterms:modified>
</cp:coreProperties>
</file>