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D466" w14:textId="173EBF02" w:rsidR="0099281D" w:rsidRDefault="00004428">
      <w:pPr>
        <w:rPr>
          <w:b/>
          <w:bCs/>
        </w:rPr>
      </w:pPr>
      <w:proofErr w:type="spellStart"/>
      <w:r w:rsidRPr="00004428">
        <w:rPr>
          <w:b/>
          <w:bCs/>
        </w:rPr>
        <w:t>Grammer</w:t>
      </w:r>
      <w:proofErr w:type="spellEnd"/>
      <w:r w:rsidRPr="00004428">
        <w:rPr>
          <w:b/>
          <w:bCs/>
        </w:rPr>
        <w:t>:</w:t>
      </w:r>
    </w:p>
    <w:p w14:paraId="5D328046" w14:textId="77777777" w:rsidR="00DC0557" w:rsidRPr="00004428" w:rsidRDefault="00DC0557">
      <w:pPr>
        <w:rPr>
          <w:b/>
          <w:bCs/>
        </w:rPr>
      </w:pPr>
    </w:p>
    <w:p w14:paraId="6DDD3A8F" w14:textId="77777777" w:rsidR="00826131" w:rsidRDefault="00826131" w:rsidP="00826131">
      <w:r>
        <w:t>G -&gt; &lt; N &gt; G &lt; \ N &gt;</w:t>
      </w:r>
    </w:p>
    <w:p w14:paraId="5B1C6939" w14:textId="77777777" w:rsidR="00826131" w:rsidRDefault="00826131" w:rsidP="00826131">
      <w:r>
        <w:t>G -&gt; ''</w:t>
      </w:r>
    </w:p>
    <w:p w14:paraId="6BFD917C" w14:textId="78E2C6E4" w:rsidR="00826131" w:rsidRDefault="00826131" w:rsidP="00826131">
      <w:r>
        <w:t xml:space="preserve">N -&gt; TABLE </w:t>
      </w:r>
    </w:p>
    <w:p w14:paraId="519380E7" w14:textId="77777777" w:rsidR="00826131" w:rsidRDefault="00826131" w:rsidP="00826131">
      <w:r>
        <w:t xml:space="preserve">TABLE -&gt; table </w:t>
      </w:r>
    </w:p>
    <w:p w14:paraId="22C4FAFB" w14:textId="77777777" w:rsidR="00826131" w:rsidRDefault="00826131" w:rsidP="00826131">
      <w:r>
        <w:t xml:space="preserve">TABLE -&gt; </w:t>
      </w:r>
      <w:proofErr w:type="spellStart"/>
      <w:r>
        <w:t>TableTags</w:t>
      </w:r>
      <w:proofErr w:type="spellEnd"/>
    </w:p>
    <w:p w14:paraId="79DD3996" w14:textId="77777777" w:rsidR="00826131" w:rsidRDefault="00826131" w:rsidP="00826131">
      <w:proofErr w:type="spellStart"/>
      <w:r>
        <w:t>TableTags</w:t>
      </w:r>
      <w:proofErr w:type="spellEnd"/>
      <w:r>
        <w:t xml:space="preserve"> -&gt; TD</w:t>
      </w:r>
    </w:p>
    <w:p w14:paraId="36F7177E" w14:textId="77777777" w:rsidR="00826131" w:rsidRDefault="00826131" w:rsidP="00826131">
      <w:proofErr w:type="spellStart"/>
      <w:r>
        <w:t>TableTags</w:t>
      </w:r>
      <w:proofErr w:type="spellEnd"/>
      <w:r>
        <w:t xml:space="preserve"> -&gt; TH</w:t>
      </w:r>
    </w:p>
    <w:p w14:paraId="404D1B1C" w14:textId="77777777" w:rsidR="00826131" w:rsidRDefault="00826131" w:rsidP="00826131">
      <w:proofErr w:type="spellStart"/>
      <w:r>
        <w:t>TableTags</w:t>
      </w:r>
      <w:proofErr w:type="spellEnd"/>
      <w:r>
        <w:t xml:space="preserve"> -&gt; TR</w:t>
      </w:r>
    </w:p>
    <w:p w14:paraId="6915CEF2" w14:textId="77777777" w:rsidR="00826131" w:rsidRDefault="00826131" w:rsidP="00826131">
      <w:proofErr w:type="spellStart"/>
      <w:r>
        <w:t>TableTags</w:t>
      </w:r>
      <w:proofErr w:type="spellEnd"/>
      <w:r>
        <w:t xml:space="preserve"> -&gt; tr</w:t>
      </w:r>
    </w:p>
    <w:p w14:paraId="04B10896" w14:textId="77777777" w:rsidR="00826131" w:rsidRDefault="00826131" w:rsidP="00826131">
      <w:proofErr w:type="spellStart"/>
      <w:r>
        <w:t>TableTags</w:t>
      </w:r>
      <w:proofErr w:type="spellEnd"/>
      <w:r>
        <w:t xml:space="preserve"> -&gt; </w:t>
      </w:r>
      <w:proofErr w:type="spellStart"/>
      <w:r>
        <w:t>th</w:t>
      </w:r>
      <w:proofErr w:type="spellEnd"/>
    </w:p>
    <w:p w14:paraId="35788CCF" w14:textId="3C6D2ED5" w:rsidR="00995530" w:rsidRDefault="00826131" w:rsidP="00826131">
      <w:proofErr w:type="spellStart"/>
      <w:r>
        <w:t>TableTags</w:t>
      </w:r>
      <w:proofErr w:type="spellEnd"/>
      <w:r>
        <w:t xml:space="preserve"> -&gt; td</w:t>
      </w:r>
    </w:p>
    <w:p w14:paraId="43AA735A" w14:textId="24A40F8B" w:rsidR="005B52B0" w:rsidRDefault="005B52B0" w:rsidP="00826131"/>
    <w:p w14:paraId="44F50F81" w14:textId="77777777" w:rsidR="005B52B0" w:rsidRDefault="005B52B0" w:rsidP="00826131"/>
    <w:tbl>
      <w:tblPr>
        <w:tblStyle w:val="TableGrid"/>
        <w:tblpPr w:leftFromText="180" w:rightFromText="180" w:vertAnchor="text" w:horzAnchor="margin" w:tblpY="43"/>
        <w:tblW w:w="14118" w:type="dxa"/>
        <w:tblLook w:val="04A0" w:firstRow="1" w:lastRow="0" w:firstColumn="1" w:lastColumn="0" w:noHBand="0" w:noVBand="1"/>
      </w:tblPr>
      <w:tblGrid>
        <w:gridCol w:w="4653"/>
        <w:gridCol w:w="4654"/>
        <w:gridCol w:w="4811"/>
      </w:tblGrid>
      <w:tr w:rsidR="005B52B0" w:rsidRPr="009F72E4" w14:paraId="263B03A2" w14:textId="77777777" w:rsidTr="005B52B0">
        <w:trPr>
          <w:trHeight w:val="251"/>
        </w:trPr>
        <w:tc>
          <w:tcPr>
            <w:tcW w:w="4653" w:type="dxa"/>
          </w:tcPr>
          <w:p w14:paraId="621E34FE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Non</w:t>
            </w:r>
            <w:r>
              <w:rPr>
                <w:rFonts w:cstheme="minorHAnsi"/>
                <w:sz w:val="20"/>
                <w:szCs w:val="20"/>
              </w:rPr>
              <w:t>-</w:t>
            </w:r>
            <w:r w:rsidRPr="009F72E4">
              <w:rPr>
                <w:rFonts w:cstheme="minorHAnsi"/>
                <w:sz w:val="20"/>
                <w:szCs w:val="20"/>
              </w:rPr>
              <w:t xml:space="preserve">Terminals </w:t>
            </w:r>
          </w:p>
        </w:tc>
        <w:tc>
          <w:tcPr>
            <w:tcW w:w="4654" w:type="dxa"/>
          </w:tcPr>
          <w:p w14:paraId="3BE3D708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FOLLOW</w:t>
            </w:r>
          </w:p>
        </w:tc>
        <w:tc>
          <w:tcPr>
            <w:tcW w:w="4811" w:type="dxa"/>
          </w:tcPr>
          <w:p w14:paraId="2EBD10D2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FIRST</w:t>
            </w:r>
          </w:p>
        </w:tc>
      </w:tr>
      <w:tr w:rsidR="005B52B0" w:rsidRPr="009F72E4" w14:paraId="04400B76" w14:textId="77777777" w:rsidTr="005B52B0">
        <w:trPr>
          <w:trHeight w:val="323"/>
        </w:trPr>
        <w:tc>
          <w:tcPr>
            <w:tcW w:w="4653" w:type="dxa"/>
          </w:tcPr>
          <w:p w14:paraId="4107324C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G</w:t>
            </w:r>
          </w:p>
        </w:tc>
        <w:tc>
          <w:tcPr>
            <w:tcW w:w="4654" w:type="dxa"/>
          </w:tcPr>
          <w:p w14:paraId="4C215C49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</w:t>
            </w:r>
            <w:r>
              <w:rPr>
                <w:rFonts w:cstheme="minorHAnsi"/>
                <w:color w:val="000000"/>
                <w:sz w:val="20"/>
                <w:szCs w:val="20"/>
              </w:rPr>
              <w:t>$,</w:t>
            </w:r>
            <w:r w:rsidRPr="009F72E4">
              <w:rPr>
                <w:rFonts w:cstheme="minorHAnsi"/>
                <w:color w:val="000000"/>
                <w:sz w:val="20"/>
                <w:szCs w:val="20"/>
              </w:rPr>
              <w:t>&lt;}</w:t>
            </w:r>
          </w:p>
        </w:tc>
        <w:tc>
          <w:tcPr>
            <w:tcW w:w="4811" w:type="dxa"/>
          </w:tcPr>
          <w:p w14:paraId="36DE2BB8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{&lt;,''}</w:t>
            </w:r>
          </w:p>
        </w:tc>
      </w:tr>
      <w:tr w:rsidR="005B52B0" w:rsidRPr="009F72E4" w14:paraId="7ECEBB75" w14:textId="77777777" w:rsidTr="005B52B0">
        <w:trPr>
          <w:trHeight w:val="323"/>
        </w:trPr>
        <w:tc>
          <w:tcPr>
            <w:tcW w:w="4653" w:type="dxa"/>
          </w:tcPr>
          <w:p w14:paraId="28046AA3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4654" w:type="dxa"/>
          </w:tcPr>
          <w:p w14:paraId="4C7BAE9B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{&gt;}</w:t>
            </w:r>
          </w:p>
        </w:tc>
        <w:tc>
          <w:tcPr>
            <w:tcW w:w="4811" w:type="dxa"/>
          </w:tcPr>
          <w:p w14:paraId="3FE63D69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9F72E4">
              <w:rPr>
                <w:rFonts w:cstheme="minorHAnsi"/>
                <w:color w:val="000000"/>
                <w:sz w:val="20"/>
                <w:szCs w:val="20"/>
              </w:rPr>
              <w:t>table,TD</w:t>
            </w:r>
            <w:proofErr w:type="gramEnd"/>
            <w:r w:rsidRPr="009F72E4">
              <w:rPr>
                <w:rFonts w:cstheme="minorHAnsi"/>
                <w:color w:val="000000"/>
                <w:sz w:val="20"/>
                <w:szCs w:val="20"/>
              </w:rPr>
              <w:t>,TH,TR,tr,th,td</w:t>
            </w:r>
            <w:proofErr w:type="spellEnd"/>
            <w:r w:rsidRPr="009F72E4">
              <w:rPr>
                <w:rFonts w:cstheme="minorHAnsi"/>
                <w:color w:val="000000"/>
                <w:sz w:val="20"/>
                <w:szCs w:val="20"/>
              </w:rPr>
              <w:t>,''}</w:t>
            </w:r>
          </w:p>
        </w:tc>
      </w:tr>
      <w:tr w:rsidR="005B52B0" w:rsidRPr="009F72E4" w14:paraId="0A347DFC" w14:textId="77777777" w:rsidTr="005B52B0">
        <w:trPr>
          <w:trHeight w:val="323"/>
        </w:trPr>
        <w:tc>
          <w:tcPr>
            <w:tcW w:w="4653" w:type="dxa"/>
          </w:tcPr>
          <w:p w14:paraId="5BFA814C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4654" w:type="dxa"/>
          </w:tcPr>
          <w:p w14:paraId="343F1BF3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{&gt;}</w:t>
            </w:r>
          </w:p>
        </w:tc>
        <w:tc>
          <w:tcPr>
            <w:tcW w:w="4811" w:type="dxa"/>
          </w:tcPr>
          <w:p w14:paraId="741FFCDC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9F72E4">
              <w:rPr>
                <w:rFonts w:cstheme="minorHAnsi"/>
                <w:color w:val="000000"/>
                <w:sz w:val="20"/>
                <w:szCs w:val="20"/>
              </w:rPr>
              <w:t>table,TD</w:t>
            </w:r>
            <w:proofErr w:type="gramEnd"/>
            <w:r w:rsidRPr="009F72E4">
              <w:rPr>
                <w:rFonts w:cstheme="minorHAnsi"/>
                <w:color w:val="000000"/>
                <w:sz w:val="20"/>
                <w:szCs w:val="20"/>
              </w:rPr>
              <w:t>,TH,TR,tr,th,td</w:t>
            </w:r>
            <w:proofErr w:type="spellEnd"/>
            <w:r w:rsidRPr="009F72E4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  <w:tr w:rsidR="005B52B0" w:rsidRPr="009F72E4" w14:paraId="0E2460D9" w14:textId="77777777" w:rsidTr="005B52B0">
        <w:trPr>
          <w:trHeight w:val="323"/>
        </w:trPr>
        <w:tc>
          <w:tcPr>
            <w:tcW w:w="4653" w:type="dxa"/>
          </w:tcPr>
          <w:p w14:paraId="1AD1DBFB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F72E4">
              <w:rPr>
                <w:rFonts w:cstheme="minorHAns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4654" w:type="dxa"/>
          </w:tcPr>
          <w:p w14:paraId="7FF0DED5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{&gt;}</w:t>
            </w:r>
          </w:p>
        </w:tc>
        <w:tc>
          <w:tcPr>
            <w:tcW w:w="4811" w:type="dxa"/>
          </w:tcPr>
          <w:p w14:paraId="56A1897D" w14:textId="77777777" w:rsidR="005B52B0" w:rsidRPr="009F72E4" w:rsidRDefault="005B52B0" w:rsidP="005B52B0">
            <w:pPr>
              <w:rPr>
                <w:rFonts w:cstheme="minorHAnsi"/>
                <w:sz w:val="20"/>
                <w:szCs w:val="20"/>
              </w:rPr>
            </w:pPr>
            <w:r w:rsidRPr="009F72E4">
              <w:rPr>
                <w:rFonts w:cstheme="minorHAnsi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9F72E4">
              <w:rPr>
                <w:rFonts w:cstheme="minorHAnsi"/>
                <w:color w:val="000000"/>
                <w:sz w:val="20"/>
                <w:szCs w:val="20"/>
              </w:rPr>
              <w:t>TD,TH</w:t>
            </w:r>
            <w:proofErr w:type="gramEnd"/>
            <w:r w:rsidRPr="009F72E4">
              <w:rPr>
                <w:rFonts w:cstheme="minorHAnsi"/>
                <w:color w:val="000000"/>
                <w:sz w:val="20"/>
                <w:szCs w:val="20"/>
              </w:rPr>
              <w:t>,TR,tr,th,td</w:t>
            </w:r>
            <w:proofErr w:type="spellEnd"/>
            <w:r w:rsidRPr="009F72E4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14:paraId="1F8E3553" w14:textId="2DA07E68" w:rsidR="005B52B0" w:rsidRDefault="005B52B0" w:rsidP="00826131"/>
    <w:p w14:paraId="263AA645" w14:textId="01EABC25" w:rsidR="00995530" w:rsidRDefault="00DC0557" w:rsidP="00995530">
      <w:r>
        <w:lastRenderedPageBreak/>
        <w:t xml:space="preserve">Parsing with </w:t>
      </w:r>
      <w:proofErr w:type="gramStart"/>
      <w:r>
        <w:t>LL(</w:t>
      </w:r>
      <w:proofErr w:type="gramEnd"/>
      <w:r>
        <w:t>1) parser:</w:t>
      </w:r>
    </w:p>
    <w:p w14:paraId="0B8A9C29" w14:textId="5F957A41" w:rsidR="00995530" w:rsidRDefault="00995530" w:rsidP="00995530"/>
    <w:p w14:paraId="047FF3A6" w14:textId="77777777" w:rsidR="00995530" w:rsidRDefault="00995530" w:rsidP="00995530"/>
    <w:p w14:paraId="53FEEADB" w14:textId="3C762473" w:rsidR="00004428" w:rsidRDefault="00004428">
      <w:r>
        <w:t>Table:</w:t>
      </w:r>
    </w:p>
    <w:tbl>
      <w:tblPr>
        <w:tblStyle w:val="TableGrid"/>
        <w:tblW w:w="15311" w:type="dxa"/>
        <w:tblInd w:w="-683" w:type="dxa"/>
        <w:tblLayout w:type="fixed"/>
        <w:tblLook w:val="04A0" w:firstRow="1" w:lastRow="0" w:firstColumn="1" w:lastColumn="0" w:noHBand="0" w:noVBand="1"/>
      </w:tblPr>
      <w:tblGrid>
        <w:gridCol w:w="1135"/>
        <w:gridCol w:w="1043"/>
        <w:gridCol w:w="1142"/>
        <w:gridCol w:w="1142"/>
        <w:gridCol w:w="1209"/>
        <w:gridCol w:w="1843"/>
        <w:gridCol w:w="1843"/>
        <w:gridCol w:w="1842"/>
        <w:gridCol w:w="1276"/>
        <w:gridCol w:w="1134"/>
        <w:gridCol w:w="851"/>
        <w:gridCol w:w="851"/>
      </w:tblGrid>
      <w:tr w:rsidR="00826131" w:rsidRPr="0056292F" w14:paraId="3AA0B09D" w14:textId="77777777" w:rsidTr="00DC0557">
        <w:trPr>
          <w:trHeight w:val="675"/>
        </w:trPr>
        <w:tc>
          <w:tcPr>
            <w:tcW w:w="1135" w:type="dxa"/>
          </w:tcPr>
          <w:p w14:paraId="66215A79" w14:textId="2297767B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Non</w:t>
            </w:r>
            <w:r w:rsidR="00DC0557">
              <w:rPr>
                <w:rFonts w:cstheme="minorHAnsi"/>
                <w:sz w:val="20"/>
                <w:szCs w:val="20"/>
              </w:rPr>
              <w:t>-</w:t>
            </w:r>
            <w:r w:rsidRPr="0056292F">
              <w:rPr>
                <w:rFonts w:cstheme="minorHAnsi"/>
                <w:sz w:val="20"/>
                <w:szCs w:val="20"/>
              </w:rPr>
              <w:t>Terminal</w:t>
            </w:r>
          </w:p>
        </w:tc>
        <w:tc>
          <w:tcPr>
            <w:tcW w:w="1043" w:type="dxa"/>
          </w:tcPr>
          <w:p w14:paraId="2898D2E3" w14:textId="5A938AFF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1142" w:type="dxa"/>
          </w:tcPr>
          <w:p w14:paraId="09DF1CC5" w14:textId="163790C8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TD</w:t>
            </w:r>
          </w:p>
        </w:tc>
        <w:tc>
          <w:tcPr>
            <w:tcW w:w="1142" w:type="dxa"/>
          </w:tcPr>
          <w:p w14:paraId="4F5F5DEC" w14:textId="215FC6E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TH</w:t>
            </w:r>
          </w:p>
        </w:tc>
        <w:tc>
          <w:tcPr>
            <w:tcW w:w="1209" w:type="dxa"/>
          </w:tcPr>
          <w:p w14:paraId="18A314F5" w14:textId="27AF74F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TR</w:t>
            </w:r>
          </w:p>
        </w:tc>
        <w:tc>
          <w:tcPr>
            <w:tcW w:w="1843" w:type="dxa"/>
          </w:tcPr>
          <w:p w14:paraId="4367B5E6" w14:textId="6E87215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tr</w:t>
            </w:r>
          </w:p>
        </w:tc>
        <w:tc>
          <w:tcPr>
            <w:tcW w:w="1843" w:type="dxa"/>
          </w:tcPr>
          <w:p w14:paraId="5A42C582" w14:textId="6B12569F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842" w:type="dxa"/>
          </w:tcPr>
          <w:p w14:paraId="7AAB5E8C" w14:textId="78EEE1A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td</w:t>
            </w:r>
          </w:p>
        </w:tc>
        <w:tc>
          <w:tcPr>
            <w:tcW w:w="1276" w:type="dxa"/>
          </w:tcPr>
          <w:p w14:paraId="56D57444" w14:textId="7F53C48B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&lt;</w:t>
            </w:r>
          </w:p>
        </w:tc>
        <w:tc>
          <w:tcPr>
            <w:tcW w:w="1134" w:type="dxa"/>
          </w:tcPr>
          <w:p w14:paraId="7CBA098C" w14:textId="4BA7F285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851" w:type="dxa"/>
          </w:tcPr>
          <w:p w14:paraId="080D4DA1" w14:textId="050FB30F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\</w:t>
            </w:r>
          </w:p>
        </w:tc>
        <w:tc>
          <w:tcPr>
            <w:tcW w:w="851" w:type="dxa"/>
          </w:tcPr>
          <w:p w14:paraId="044087A6" w14:textId="1136B8D1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6131" w:rsidRPr="0056292F" w14:paraId="14BB670C" w14:textId="77777777" w:rsidTr="00DC0557">
        <w:trPr>
          <w:trHeight w:val="648"/>
        </w:trPr>
        <w:tc>
          <w:tcPr>
            <w:tcW w:w="1135" w:type="dxa"/>
          </w:tcPr>
          <w:p w14:paraId="32259CEE" w14:textId="0418107C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G</w:t>
            </w:r>
          </w:p>
        </w:tc>
        <w:tc>
          <w:tcPr>
            <w:tcW w:w="1043" w:type="dxa"/>
          </w:tcPr>
          <w:p w14:paraId="68022655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2" w:type="dxa"/>
          </w:tcPr>
          <w:p w14:paraId="35857CD9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2" w:type="dxa"/>
          </w:tcPr>
          <w:p w14:paraId="5D134EDF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9" w:type="dxa"/>
          </w:tcPr>
          <w:p w14:paraId="48C5AA23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21CD47C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7831F47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D6E6510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29730C" w14:textId="77777777" w:rsidR="00826131" w:rsidRPr="0056292F" w:rsidRDefault="00826131" w:rsidP="00E22C7A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G -&gt;</w:t>
            </w:r>
          </w:p>
          <w:p w14:paraId="36E360A5" w14:textId="0B2F6A04" w:rsidR="00826131" w:rsidRDefault="00826131" w:rsidP="00E22C7A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&lt;N&gt;G&lt;\N&gt;</w:t>
            </w:r>
          </w:p>
          <w:p w14:paraId="27D1FBE1" w14:textId="2B0B5F6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826131">
              <w:rPr>
                <w:rFonts w:cstheme="minorHAnsi"/>
                <w:color w:val="000000"/>
                <w:sz w:val="20"/>
                <w:szCs w:val="20"/>
              </w:rPr>
              <w:t>G -&gt; ''</w:t>
            </w:r>
          </w:p>
        </w:tc>
        <w:tc>
          <w:tcPr>
            <w:tcW w:w="1134" w:type="dxa"/>
          </w:tcPr>
          <w:p w14:paraId="071075BD" w14:textId="6CAC44A2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D817B3A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ADB9BE" w14:textId="2393CB7E" w:rsidR="00826131" w:rsidRPr="00826131" w:rsidRDefault="00826131">
            <w:pPr>
              <w:rPr>
                <w:rFonts w:cstheme="minorHAnsi"/>
                <w:sz w:val="20"/>
                <w:szCs w:val="20"/>
              </w:rPr>
            </w:pPr>
            <w:r w:rsidRPr="00826131">
              <w:rPr>
                <w:rFonts w:cstheme="minorHAnsi"/>
                <w:color w:val="000000"/>
                <w:sz w:val="20"/>
                <w:szCs w:val="20"/>
              </w:rPr>
              <w:t>G -&gt; ''</w:t>
            </w:r>
          </w:p>
        </w:tc>
      </w:tr>
      <w:tr w:rsidR="00826131" w:rsidRPr="0056292F" w14:paraId="1FF30A29" w14:textId="77777777" w:rsidTr="00DC0557">
        <w:trPr>
          <w:trHeight w:val="648"/>
        </w:trPr>
        <w:tc>
          <w:tcPr>
            <w:tcW w:w="1135" w:type="dxa"/>
          </w:tcPr>
          <w:p w14:paraId="5203D6B9" w14:textId="60221542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043" w:type="dxa"/>
          </w:tcPr>
          <w:p w14:paraId="78514E58" w14:textId="7E430E13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>N -&gt; TABLE</w:t>
            </w:r>
          </w:p>
        </w:tc>
        <w:tc>
          <w:tcPr>
            <w:tcW w:w="1142" w:type="dxa"/>
          </w:tcPr>
          <w:p w14:paraId="62378FAF" w14:textId="5460F47D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N -&gt; TABLE </w:t>
            </w:r>
          </w:p>
        </w:tc>
        <w:tc>
          <w:tcPr>
            <w:tcW w:w="1142" w:type="dxa"/>
          </w:tcPr>
          <w:p w14:paraId="08902763" w14:textId="7853DCF2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N -&gt; TABLE </w:t>
            </w:r>
          </w:p>
        </w:tc>
        <w:tc>
          <w:tcPr>
            <w:tcW w:w="1209" w:type="dxa"/>
          </w:tcPr>
          <w:p w14:paraId="1D43A947" w14:textId="4BC0F4FC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N -&gt; TABLE </w:t>
            </w:r>
          </w:p>
        </w:tc>
        <w:tc>
          <w:tcPr>
            <w:tcW w:w="1843" w:type="dxa"/>
          </w:tcPr>
          <w:p w14:paraId="47C1D7FE" w14:textId="46563B88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>N -&gt; TABLE</w:t>
            </w:r>
          </w:p>
        </w:tc>
        <w:tc>
          <w:tcPr>
            <w:tcW w:w="1843" w:type="dxa"/>
          </w:tcPr>
          <w:p w14:paraId="5634EBF1" w14:textId="39F2FF88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N -&gt; TABLE </w:t>
            </w:r>
          </w:p>
        </w:tc>
        <w:tc>
          <w:tcPr>
            <w:tcW w:w="1842" w:type="dxa"/>
          </w:tcPr>
          <w:p w14:paraId="7D4D8D09" w14:textId="73DFE77A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N-&gt;TABLE </w:t>
            </w:r>
          </w:p>
        </w:tc>
        <w:tc>
          <w:tcPr>
            <w:tcW w:w="1276" w:type="dxa"/>
          </w:tcPr>
          <w:p w14:paraId="2706C8AB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8804E3" w14:textId="311473BA" w:rsidR="00826131" w:rsidRPr="00826131" w:rsidRDefault="00826131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7305B98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FD8EC6D" w14:textId="77777777" w:rsidR="00826131" w:rsidRPr="0056292F" w:rsidRDefault="0082613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26131" w:rsidRPr="0056292F" w14:paraId="23122678" w14:textId="77777777" w:rsidTr="00DC0557">
        <w:trPr>
          <w:trHeight w:val="648"/>
        </w:trPr>
        <w:tc>
          <w:tcPr>
            <w:tcW w:w="1135" w:type="dxa"/>
          </w:tcPr>
          <w:p w14:paraId="4E99165A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1043" w:type="dxa"/>
          </w:tcPr>
          <w:p w14:paraId="61FB477F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>TABLE -&gt; table</w:t>
            </w:r>
          </w:p>
        </w:tc>
        <w:tc>
          <w:tcPr>
            <w:tcW w:w="1142" w:type="dxa"/>
          </w:tcPr>
          <w:p w14:paraId="7FF2B3F1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142" w:type="dxa"/>
          </w:tcPr>
          <w:p w14:paraId="1CEE1878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209" w:type="dxa"/>
          </w:tcPr>
          <w:p w14:paraId="752D6711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sz w:val="20"/>
                <w:szCs w:val="20"/>
              </w:rPr>
              <w:t>TableTags</w:t>
            </w:r>
            <w:proofErr w:type="spellEnd"/>
          </w:p>
          <w:p w14:paraId="69D7EF35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C00C429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843" w:type="dxa"/>
          </w:tcPr>
          <w:p w14:paraId="64720EB1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842" w:type="dxa"/>
          </w:tcPr>
          <w:p w14:paraId="06AA862E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TABLE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276" w:type="dxa"/>
          </w:tcPr>
          <w:p w14:paraId="56EA3913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9C67BD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44B5B1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DE77221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26131" w:rsidRPr="0056292F" w14:paraId="6B9D2241" w14:textId="77777777" w:rsidTr="00DC0557">
        <w:trPr>
          <w:trHeight w:val="675"/>
        </w:trPr>
        <w:tc>
          <w:tcPr>
            <w:tcW w:w="1135" w:type="dxa"/>
          </w:tcPr>
          <w:p w14:paraId="0061BC15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043" w:type="dxa"/>
          </w:tcPr>
          <w:p w14:paraId="407928A0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2" w:type="dxa"/>
          </w:tcPr>
          <w:p w14:paraId="03186868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 -&gt; TD</w:t>
            </w:r>
          </w:p>
        </w:tc>
        <w:tc>
          <w:tcPr>
            <w:tcW w:w="1142" w:type="dxa"/>
          </w:tcPr>
          <w:p w14:paraId="5A6A1D52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 -&gt; TH</w:t>
            </w:r>
          </w:p>
        </w:tc>
        <w:tc>
          <w:tcPr>
            <w:tcW w:w="1209" w:type="dxa"/>
          </w:tcPr>
          <w:p w14:paraId="33F3ADD5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 -&gt; TR</w:t>
            </w:r>
          </w:p>
        </w:tc>
        <w:tc>
          <w:tcPr>
            <w:tcW w:w="1843" w:type="dxa"/>
          </w:tcPr>
          <w:p w14:paraId="26608319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 -&gt; tr</w:t>
            </w:r>
          </w:p>
        </w:tc>
        <w:tc>
          <w:tcPr>
            <w:tcW w:w="1843" w:type="dxa"/>
          </w:tcPr>
          <w:p w14:paraId="5F920AD4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842" w:type="dxa"/>
          </w:tcPr>
          <w:p w14:paraId="00B6626D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6292F">
              <w:rPr>
                <w:rFonts w:cstheme="minorHAnsi"/>
                <w:color w:val="000000"/>
                <w:sz w:val="20"/>
                <w:szCs w:val="20"/>
              </w:rPr>
              <w:t>TableTags</w:t>
            </w:r>
            <w:proofErr w:type="spellEnd"/>
            <w:r w:rsidRPr="0056292F">
              <w:rPr>
                <w:rFonts w:cstheme="minorHAnsi"/>
                <w:color w:val="000000"/>
                <w:sz w:val="20"/>
                <w:szCs w:val="20"/>
              </w:rPr>
              <w:t>-&gt;td</w:t>
            </w:r>
          </w:p>
        </w:tc>
        <w:tc>
          <w:tcPr>
            <w:tcW w:w="1276" w:type="dxa"/>
          </w:tcPr>
          <w:p w14:paraId="6FEAA94A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6D76D8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74FE55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2806E5" w14:textId="77777777" w:rsidR="00826131" w:rsidRPr="0056292F" w:rsidRDefault="00826131" w:rsidP="00910EC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1177C" w14:textId="0638181F" w:rsidR="00004428" w:rsidRDefault="00004428">
      <w:pPr>
        <w:rPr>
          <w:rFonts w:cstheme="minorHAnsi"/>
          <w:sz w:val="20"/>
          <w:szCs w:val="20"/>
        </w:rPr>
      </w:pPr>
    </w:p>
    <w:p w14:paraId="3101FE28" w14:textId="34801468" w:rsidR="00826131" w:rsidRDefault="00826131">
      <w:pPr>
        <w:rPr>
          <w:rFonts w:cstheme="minorHAnsi"/>
          <w:sz w:val="20"/>
          <w:szCs w:val="20"/>
        </w:rPr>
      </w:pPr>
    </w:p>
    <w:p w14:paraId="309BA563" w14:textId="77777777" w:rsidR="00826131" w:rsidRPr="0056292F" w:rsidRDefault="00826131">
      <w:pPr>
        <w:rPr>
          <w:rFonts w:cstheme="minorHAnsi"/>
          <w:sz w:val="20"/>
          <w:szCs w:val="20"/>
        </w:rPr>
      </w:pPr>
    </w:p>
    <w:p w14:paraId="7550844E" w14:textId="3F768A61" w:rsidR="00004428" w:rsidRPr="009F72E4" w:rsidRDefault="00004428">
      <w:pPr>
        <w:rPr>
          <w:rFonts w:cstheme="minorHAnsi"/>
          <w:sz w:val="20"/>
          <w:szCs w:val="20"/>
        </w:rPr>
      </w:pPr>
    </w:p>
    <w:p w14:paraId="52635C69" w14:textId="77777777" w:rsidR="009D79C1" w:rsidRDefault="009D79C1">
      <w:pPr>
        <w:rPr>
          <w:rFonts w:cstheme="minorHAnsi"/>
          <w:sz w:val="20"/>
          <w:szCs w:val="20"/>
        </w:rPr>
      </w:pPr>
    </w:p>
    <w:p w14:paraId="685D8D57" w14:textId="2FC91A68" w:rsidR="009F72E4" w:rsidRDefault="00DC05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 are double entries in the tab</w:t>
      </w:r>
      <w:r w:rsidR="00CC4BF0">
        <w:rPr>
          <w:rFonts w:cstheme="minorHAnsi"/>
          <w:sz w:val="20"/>
          <w:szCs w:val="20"/>
        </w:rPr>
        <w:t>l</w:t>
      </w:r>
      <w:r>
        <w:rPr>
          <w:rFonts w:cstheme="minorHAnsi"/>
          <w:sz w:val="20"/>
          <w:szCs w:val="20"/>
        </w:rPr>
        <w:t xml:space="preserve">e thus the </w:t>
      </w:r>
      <w:r w:rsidR="00CC4BF0">
        <w:rPr>
          <w:rFonts w:cstheme="minorHAnsi"/>
          <w:sz w:val="20"/>
          <w:szCs w:val="20"/>
        </w:rPr>
        <w:t>grammar</w:t>
      </w:r>
      <w:r>
        <w:rPr>
          <w:rFonts w:cstheme="minorHAnsi"/>
          <w:sz w:val="20"/>
          <w:szCs w:val="20"/>
        </w:rPr>
        <w:t xml:space="preserve"> can’t be parsed by the </w:t>
      </w:r>
      <w:proofErr w:type="gramStart"/>
      <w:r>
        <w:rPr>
          <w:rFonts w:cstheme="minorHAnsi"/>
          <w:sz w:val="20"/>
          <w:szCs w:val="20"/>
        </w:rPr>
        <w:t>LL(</w:t>
      </w:r>
      <w:proofErr w:type="gramEnd"/>
      <w:r>
        <w:rPr>
          <w:rFonts w:cstheme="minorHAnsi"/>
          <w:sz w:val="20"/>
          <w:szCs w:val="20"/>
        </w:rPr>
        <w:t>1) Parser.</w:t>
      </w:r>
    </w:p>
    <w:p w14:paraId="60265247" w14:textId="392F5A5D" w:rsidR="00DC0557" w:rsidRDefault="00DC0557">
      <w:pPr>
        <w:rPr>
          <w:rFonts w:cstheme="minorHAnsi"/>
          <w:sz w:val="20"/>
          <w:szCs w:val="20"/>
        </w:rPr>
      </w:pPr>
    </w:p>
    <w:p w14:paraId="6C228718" w14:textId="77777777" w:rsidR="00DC0557" w:rsidRDefault="00DC0557">
      <w:pPr>
        <w:rPr>
          <w:rFonts w:cstheme="minorHAnsi"/>
          <w:sz w:val="20"/>
          <w:szCs w:val="20"/>
        </w:rPr>
      </w:pPr>
    </w:p>
    <w:p w14:paraId="04FE8184" w14:textId="77777777" w:rsidR="00DC0557" w:rsidRDefault="00DC0557">
      <w:pPr>
        <w:rPr>
          <w:rFonts w:cstheme="minorHAnsi"/>
          <w:sz w:val="20"/>
          <w:szCs w:val="20"/>
        </w:rPr>
      </w:pPr>
    </w:p>
    <w:p w14:paraId="01F7A541" w14:textId="32BB5EA6" w:rsidR="009F72E4" w:rsidRDefault="00DC05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Parsing with SLR Parser:</w:t>
      </w:r>
    </w:p>
    <w:p w14:paraId="592ADAE6" w14:textId="086090B3" w:rsidR="00DC0557" w:rsidRDefault="00DC0557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62774C" w14:paraId="4BA78C6A" w14:textId="77777777" w:rsidTr="00C22EEB">
        <w:tc>
          <w:tcPr>
            <w:tcW w:w="10461" w:type="dxa"/>
            <w:gridSpan w:val="3"/>
          </w:tcPr>
          <w:p w14:paraId="6B9919D5" w14:textId="18B16DEF" w:rsidR="0062774C" w:rsidRPr="00784E4B" w:rsidRDefault="0062774C" w:rsidP="0062774C">
            <w:pPr>
              <w:ind w:left="6480"/>
              <w:jc w:val="both"/>
              <w:rPr>
                <w:rFonts w:cstheme="minorHAnsi"/>
                <w:sz w:val="24"/>
                <w:szCs w:val="24"/>
              </w:rPr>
            </w:pPr>
            <w:r w:rsidRPr="00784E4B">
              <w:rPr>
                <w:rFonts w:cstheme="minorHAnsi"/>
                <w:sz w:val="24"/>
                <w:szCs w:val="24"/>
              </w:rPr>
              <w:t>SLR CLOSURE TABLE</w:t>
            </w:r>
          </w:p>
        </w:tc>
        <w:tc>
          <w:tcPr>
            <w:tcW w:w="3487" w:type="dxa"/>
          </w:tcPr>
          <w:p w14:paraId="6B80EA40" w14:textId="77777777" w:rsidR="0062774C" w:rsidRDefault="0062774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B52B0" w14:paraId="0E2D930C" w14:textId="77777777" w:rsidTr="005B52B0">
        <w:tc>
          <w:tcPr>
            <w:tcW w:w="3487" w:type="dxa"/>
          </w:tcPr>
          <w:p w14:paraId="75C29F63" w14:textId="4F761FB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GOTO</w:t>
            </w:r>
          </w:p>
        </w:tc>
        <w:tc>
          <w:tcPr>
            <w:tcW w:w="3487" w:type="dxa"/>
          </w:tcPr>
          <w:p w14:paraId="466993D9" w14:textId="5C43035F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Kernel</w:t>
            </w:r>
          </w:p>
        </w:tc>
        <w:tc>
          <w:tcPr>
            <w:tcW w:w="3487" w:type="dxa"/>
          </w:tcPr>
          <w:p w14:paraId="5B59C179" w14:textId="711C64E1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State</w:t>
            </w:r>
          </w:p>
        </w:tc>
        <w:tc>
          <w:tcPr>
            <w:tcW w:w="3487" w:type="dxa"/>
          </w:tcPr>
          <w:p w14:paraId="1D603067" w14:textId="1966EF2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Closure</w:t>
            </w:r>
          </w:p>
        </w:tc>
      </w:tr>
      <w:tr w:rsidR="005B52B0" w14:paraId="02DFA4D3" w14:textId="77777777" w:rsidTr="005B52B0">
        <w:tc>
          <w:tcPr>
            <w:tcW w:w="3487" w:type="dxa"/>
          </w:tcPr>
          <w:p w14:paraId="056EEC9C" w14:textId="77777777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0B77C776" w14:textId="0871528F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 .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&lt; N &gt; G &lt; \ N &gt;}</w:t>
            </w:r>
          </w:p>
        </w:tc>
        <w:tc>
          <w:tcPr>
            <w:tcW w:w="3487" w:type="dxa"/>
          </w:tcPr>
          <w:p w14:paraId="0D2BA27B" w14:textId="7E78FC6F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487" w:type="dxa"/>
          </w:tcPr>
          <w:p w14:paraId="5E050D64" w14:textId="54A54035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&lt; N &gt; G &lt; \ N &gt;}</w:t>
            </w:r>
          </w:p>
        </w:tc>
      </w:tr>
      <w:tr w:rsidR="005B52B0" w14:paraId="67939835" w14:textId="77777777" w:rsidTr="005B52B0">
        <w:tc>
          <w:tcPr>
            <w:tcW w:w="3487" w:type="dxa"/>
          </w:tcPr>
          <w:p w14:paraId="58C2F0EB" w14:textId="69803BCD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0, &lt;)</w:t>
            </w:r>
          </w:p>
        </w:tc>
        <w:tc>
          <w:tcPr>
            <w:tcW w:w="3487" w:type="dxa"/>
          </w:tcPr>
          <w:p w14:paraId="49A13F0A" w14:textId="0DA249FC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&lt;.N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&gt; G &lt; \ N &gt;}</w:t>
            </w:r>
          </w:p>
        </w:tc>
        <w:tc>
          <w:tcPr>
            <w:tcW w:w="3487" w:type="dxa"/>
          </w:tcPr>
          <w:p w14:paraId="49FC410B" w14:textId="25FCF13C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87" w:type="dxa"/>
          </w:tcPr>
          <w:p w14:paraId="256B010C" w14:textId="77777777" w:rsidR="00784E4B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&lt;.N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&gt; G &lt; \ N &gt;; </w:t>
            </w:r>
          </w:p>
          <w:p w14:paraId="63E4199A" w14:textId="426485BA" w:rsidR="00784E4B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N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 .TABLE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;</w:t>
            </w:r>
          </w:p>
          <w:p w14:paraId="6D5817BD" w14:textId="6B3ED0FB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TABLE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 .table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; TABLE -&gt; .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.TD;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.TH;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.TR;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.tr;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.td}</w:t>
            </w:r>
          </w:p>
        </w:tc>
      </w:tr>
      <w:tr w:rsidR="005B52B0" w14:paraId="4FC85D61" w14:textId="77777777" w:rsidTr="005B52B0">
        <w:tc>
          <w:tcPr>
            <w:tcW w:w="3487" w:type="dxa"/>
          </w:tcPr>
          <w:p w14:paraId="24430E7C" w14:textId="6A253244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N)</w:t>
            </w:r>
          </w:p>
        </w:tc>
        <w:tc>
          <w:tcPr>
            <w:tcW w:w="3487" w:type="dxa"/>
          </w:tcPr>
          <w:p w14:paraId="3B8F6DBC" w14:textId="0EF48181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N.&gt; G &lt; \ N &gt;}</w:t>
            </w:r>
          </w:p>
        </w:tc>
        <w:tc>
          <w:tcPr>
            <w:tcW w:w="3487" w:type="dxa"/>
          </w:tcPr>
          <w:p w14:paraId="0871921A" w14:textId="5518E57D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87" w:type="dxa"/>
          </w:tcPr>
          <w:p w14:paraId="07FEA9E5" w14:textId="34603077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 -&gt; &lt; N.&gt; G &lt; \ N &gt;}</w:t>
            </w:r>
          </w:p>
        </w:tc>
      </w:tr>
      <w:tr w:rsidR="005B52B0" w14:paraId="43367FBB" w14:textId="77777777" w:rsidTr="005B52B0">
        <w:tc>
          <w:tcPr>
            <w:tcW w:w="3487" w:type="dxa"/>
          </w:tcPr>
          <w:p w14:paraId="54B32C00" w14:textId="77BD991D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TABLE)</w:t>
            </w:r>
          </w:p>
        </w:tc>
        <w:tc>
          <w:tcPr>
            <w:tcW w:w="3487" w:type="dxa"/>
          </w:tcPr>
          <w:p w14:paraId="78ABED10" w14:textId="06A03384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{N -&gt; TABLE.}</w:t>
            </w:r>
          </w:p>
        </w:tc>
        <w:tc>
          <w:tcPr>
            <w:tcW w:w="3487" w:type="dxa"/>
          </w:tcPr>
          <w:p w14:paraId="76B282AF" w14:textId="4AE4FC6F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87" w:type="dxa"/>
          </w:tcPr>
          <w:p w14:paraId="394C67CA" w14:textId="0A93489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{N -&gt; TABLE.}</w:t>
            </w:r>
          </w:p>
        </w:tc>
      </w:tr>
      <w:tr w:rsidR="005B52B0" w14:paraId="782D30DF" w14:textId="77777777" w:rsidTr="005B52B0">
        <w:tc>
          <w:tcPr>
            <w:tcW w:w="3487" w:type="dxa"/>
          </w:tcPr>
          <w:p w14:paraId="1CCF107D" w14:textId="5ED3FB9B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table)</w:t>
            </w:r>
          </w:p>
        </w:tc>
        <w:tc>
          <w:tcPr>
            <w:tcW w:w="3487" w:type="dxa"/>
          </w:tcPr>
          <w:p w14:paraId="4EB83FEF" w14:textId="4752B9AF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{TABLE -&gt; table.}</w:t>
            </w:r>
          </w:p>
        </w:tc>
        <w:tc>
          <w:tcPr>
            <w:tcW w:w="3487" w:type="dxa"/>
          </w:tcPr>
          <w:p w14:paraId="0D799A54" w14:textId="4BAA384E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87" w:type="dxa"/>
          </w:tcPr>
          <w:p w14:paraId="0D224E94" w14:textId="4362E9D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{TABLE -&gt; table.}</w:t>
            </w:r>
          </w:p>
        </w:tc>
      </w:tr>
      <w:tr w:rsidR="005B52B0" w14:paraId="058C2474" w14:textId="77777777" w:rsidTr="005B52B0">
        <w:tc>
          <w:tcPr>
            <w:tcW w:w="3487" w:type="dxa"/>
          </w:tcPr>
          <w:p w14:paraId="78B8C22F" w14:textId="195EF2AC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1,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62FE89EC" w14:textId="5D8DD190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TABLE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59FDFE85" w14:textId="32400E7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87" w:type="dxa"/>
          </w:tcPr>
          <w:p w14:paraId="001A21B7" w14:textId="214A1623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{TABLE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</w:tr>
      <w:tr w:rsidR="005B52B0" w14:paraId="6C8D29DA" w14:textId="77777777" w:rsidTr="005B52B0">
        <w:tc>
          <w:tcPr>
            <w:tcW w:w="3487" w:type="dxa"/>
          </w:tcPr>
          <w:p w14:paraId="47BBBBD4" w14:textId="7CD285E6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TD)</w:t>
            </w:r>
          </w:p>
        </w:tc>
        <w:tc>
          <w:tcPr>
            <w:tcW w:w="3487" w:type="dxa"/>
          </w:tcPr>
          <w:p w14:paraId="08218265" w14:textId="27BF9275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TD.}</w:t>
            </w:r>
          </w:p>
        </w:tc>
        <w:tc>
          <w:tcPr>
            <w:tcW w:w="3487" w:type="dxa"/>
          </w:tcPr>
          <w:p w14:paraId="08941005" w14:textId="7B624D52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87" w:type="dxa"/>
          </w:tcPr>
          <w:p w14:paraId="3337538D" w14:textId="39189276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TD.}</w:t>
            </w:r>
          </w:p>
        </w:tc>
      </w:tr>
      <w:tr w:rsidR="005B52B0" w14:paraId="0DEC5729" w14:textId="77777777" w:rsidTr="005B52B0">
        <w:tc>
          <w:tcPr>
            <w:tcW w:w="3487" w:type="dxa"/>
          </w:tcPr>
          <w:p w14:paraId="740FF4CD" w14:textId="62E49470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TH)</w:t>
            </w:r>
          </w:p>
        </w:tc>
        <w:tc>
          <w:tcPr>
            <w:tcW w:w="3487" w:type="dxa"/>
          </w:tcPr>
          <w:p w14:paraId="232F4EBE" w14:textId="53979CCB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TH.}</w:t>
            </w:r>
          </w:p>
        </w:tc>
        <w:tc>
          <w:tcPr>
            <w:tcW w:w="3487" w:type="dxa"/>
          </w:tcPr>
          <w:p w14:paraId="68EC82A6" w14:textId="18E92266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87" w:type="dxa"/>
          </w:tcPr>
          <w:p w14:paraId="545CF9EA" w14:textId="35F6F010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</w:tr>
      <w:tr w:rsidR="005B52B0" w14:paraId="67FD88D8" w14:textId="77777777" w:rsidTr="005B52B0">
        <w:tc>
          <w:tcPr>
            <w:tcW w:w="3487" w:type="dxa"/>
          </w:tcPr>
          <w:p w14:paraId="6231E27B" w14:textId="33525654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1,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2ECA68AB" w14:textId="70A307CF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261E35C0" w14:textId="42D958A1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87" w:type="dxa"/>
          </w:tcPr>
          <w:p w14:paraId="7000C11E" w14:textId="6FB248EC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</w:tr>
      <w:tr w:rsidR="005B52B0" w14:paraId="6B3B7F2D" w14:textId="77777777" w:rsidTr="005B52B0">
        <w:tc>
          <w:tcPr>
            <w:tcW w:w="3487" w:type="dxa"/>
          </w:tcPr>
          <w:p w14:paraId="3A550B07" w14:textId="386988B0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1,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6B94D6D8" w14:textId="77E4CB9F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48030B5D" w14:textId="2729ED75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487" w:type="dxa"/>
          </w:tcPr>
          <w:p w14:paraId="37D7C208" w14:textId="7D1C5C64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</w:tr>
      <w:tr w:rsidR="005B52B0" w14:paraId="5970C1FA" w14:textId="77777777" w:rsidTr="005B52B0">
        <w:tc>
          <w:tcPr>
            <w:tcW w:w="3487" w:type="dxa"/>
          </w:tcPr>
          <w:p w14:paraId="1433220D" w14:textId="51C5E24B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1,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08AE0526" w14:textId="5FFCBD77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}</w:t>
            </w:r>
          </w:p>
        </w:tc>
        <w:tc>
          <w:tcPr>
            <w:tcW w:w="3487" w:type="dxa"/>
          </w:tcPr>
          <w:p w14:paraId="17082DAB" w14:textId="7E76F1EE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487" w:type="dxa"/>
          </w:tcPr>
          <w:p w14:paraId="2FCCA8B4" w14:textId="53DEA556" w:rsidR="005B52B0" w:rsidRPr="0062774C" w:rsidRDefault="005B52B0">
            <w:pPr>
              <w:rPr>
                <w:rFonts w:cstheme="minorHAnsi"/>
                <w:b/>
                <w:bCs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}</w:t>
            </w:r>
          </w:p>
        </w:tc>
      </w:tr>
      <w:tr w:rsidR="005B52B0" w14:paraId="321783E8" w14:textId="77777777" w:rsidTr="005B52B0">
        <w:tc>
          <w:tcPr>
            <w:tcW w:w="3487" w:type="dxa"/>
          </w:tcPr>
          <w:p w14:paraId="3C8C32E1" w14:textId="57BD1763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1,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td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6988C6D0" w14:textId="661A666C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td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3F401B0A" w14:textId="1FBC425E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487" w:type="dxa"/>
          </w:tcPr>
          <w:p w14:paraId="195A23AE" w14:textId="3EB3F5CA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td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</w:tr>
      <w:tr w:rsidR="005B52B0" w14:paraId="70BA72C4" w14:textId="77777777" w:rsidTr="005B52B0">
        <w:tc>
          <w:tcPr>
            <w:tcW w:w="3487" w:type="dxa"/>
          </w:tcPr>
          <w:p w14:paraId="08B3E9F2" w14:textId="2B6CB426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2, &gt;)</w:t>
            </w:r>
          </w:p>
        </w:tc>
        <w:tc>
          <w:tcPr>
            <w:tcW w:w="3487" w:type="dxa"/>
          </w:tcPr>
          <w:p w14:paraId="7922A5C1" w14:textId="3AE30570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&lt; N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&gt;.G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&lt; \ N &gt;}</w:t>
            </w:r>
          </w:p>
        </w:tc>
        <w:tc>
          <w:tcPr>
            <w:tcW w:w="3487" w:type="dxa"/>
          </w:tcPr>
          <w:p w14:paraId="413DC9D6" w14:textId="6CC41501" w:rsidR="005B52B0" w:rsidRPr="0062774C" w:rsidRDefault="005B52B0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487" w:type="dxa"/>
          </w:tcPr>
          <w:p w14:paraId="7A74DFCB" w14:textId="2E559D42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&lt; N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&gt;.G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&lt; \ N &gt;; G -&gt; .&lt; N &gt; G &lt; \ N &gt;; G -&gt; .}</w:t>
            </w:r>
          </w:p>
        </w:tc>
      </w:tr>
      <w:tr w:rsidR="005B52B0" w14:paraId="5219403D" w14:textId="77777777" w:rsidTr="005B52B0">
        <w:tc>
          <w:tcPr>
            <w:tcW w:w="3487" w:type="dxa"/>
          </w:tcPr>
          <w:p w14:paraId="2E43C237" w14:textId="31E07948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12, G)</w:t>
            </w:r>
          </w:p>
        </w:tc>
        <w:tc>
          <w:tcPr>
            <w:tcW w:w="3487" w:type="dxa"/>
          </w:tcPr>
          <w:p w14:paraId="787E902B" w14:textId="3C1271A5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G.&lt; \ N &gt;}</w:t>
            </w:r>
          </w:p>
        </w:tc>
        <w:tc>
          <w:tcPr>
            <w:tcW w:w="3487" w:type="dxa"/>
          </w:tcPr>
          <w:p w14:paraId="2A6DB9CF" w14:textId="71EE7492" w:rsidR="005B52B0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487" w:type="dxa"/>
          </w:tcPr>
          <w:p w14:paraId="4E7DFB29" w14:textId="1A18A0E6" w:rsidR="005B52B0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G.&lt; \ N &gt;}</w:t>
            </w:r>
          </w:p>
        </w:tc>
      </w:tr>
      <w:tr w:rsidR="005B52B0" w14:paraId="1BAD4F1B" w14:textId="77777777" w:rsidTr="005B52B0">
        <w:tc>
          <w:tcPr>
            <w:tcW w:w="3487" w:type="dxa"/>
          </w:tcPr>
          <w:p w14:paraId="51A38C48" w14:textId="156DE863" w:rsidR="005B52B0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12, &lt;)</w:t>
            </w:r>
          </w:p>
        </w:tc>
        <w:tc>
          <w:tcPr>
            <w:tcW w:w="3487" w:type="dxa"/>
          </w:tcPr>
          <w:p w14:paraId="0A49786E" w14:textId="044D86FA" w:rsidR="005B52B0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&lt;.N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&gt; G &lt; \ N &gt;}</w:t>
            </w:r>
          </w:p>
        </w:tc>
        <w:tc>
          <w:tcPr>
            <w:tcW w:w="3487" w:type="dxa"/>
          </w:tcPr>
          <w:p w14:paraId="3F9DD85F" w14:textId="2D3FE975" w:rsidR="005B52B0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87" w:type="dxa"/>
          </w:tcPr>
          <w:p w14:paraId="25828822" w14:textId="77777777" w:rsidR="005B52B0" w:rsidRPr="0062774C" w:rsidRDefault="005B52B0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53F8FA40" w14:textId="77777777" w:rsidTr="005B52B0">
        <w:tc>
          <w:tcPr>
            <w:tcW w:w="3487" w:type="dxa"/>
          </w:tcPr>
          <w:p w14:paraId="4C4D3C2D" w14:textId="205CEB7E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13, &lt;)</w:t>
            </w:r>
          </w:p>
        </w:tc>
        <w:tc>
          <w:tcPr>
            <w:tcW w:w="3487" w:type="dxa"/>
          </w:tcPr>
          <w:p w14:paraId="4A0A61DD" w14:textId="548A1EA2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&lt;.\ N &gt;}</w:t>
            </w:r>
          </w:p>
        </w:tc>
        <w:tc>
          <w:tcPr>
            <w:tcW w:w="3487" w:type="dxa"/>
          </w:tcPr>
          <w:p w14:paraId="0B593B1F" w14:textId="36E9EFBB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487" w:type="dxa"/>
          </w:tcPr>
          <w:p w14:paraId="793DD3F3" w14:textId="122DB6F8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&lt;.\ N &gt;}</w:t>
            </w:r>
          </w:p>
        </w:tc>
      </w:tr>
      <w:tr w:rsidR="0062774C" w14:paraId="2332CEB8" w14:textId="77777777" w:rsidTr="005B52B0">
        <w:tc>
          <w:tcPr>
            <w:tcW w:w="3487" w:type="dxa"/>
          </w:tcPr>
          <w:p w14:paraId="086AD097" w14:textId="725280E8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14, \)</w:t>
            </w:r>
          </w:p>
        </w:tc>
        <w:tc>
          <w:tcPr>
            <w:tcW w:w="3487" w:type="dxa"/>
          </w:tcPr>
          <w:p w14:paraId="04D0E070" w14:textId="7F651725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&lt; N &gt; G &lt;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\.N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&gt;}</w:t>
            </w:r>
          </w:p>
        </w:tc>
        <w:tc>
          <w:tcPr>
            <w:tcW w:w="3487" w:type="dxa"/>
          </w:tcPr>
          <w:p w14:paraId="5C3EE946" w14:textId="003D77F4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487" w:type="dxa"/>
          </w:tcPr>
          <w:p w14:paraId="4F2E684F" w14:textId="77777777" w:rsidR="00784E4B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{G -&gt; &lt; N &gt; G &lt; 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\.N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&gt;; </w:t>
            </w:r>
          </w:p>
          <w:p w14:paraId="4CC0F357" w14:textId="21442AE5" w:rsidR="00784E4B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N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 .TABLE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; </w:t>
            </w:r>
          </w:p>
          <w:p w14:paraId="7488124B" w14:textId="40B722DB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 -</w:t>
            </w:r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&gt; .table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; TABLE -&gt; .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.TD;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.TH;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.TR;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.tr;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.td}</w:t>
            </w:r>
          </w:p>
        </w:tc>
      </w:tr>
      <w:tr w:rsidR="0062774C" w14:paraId="11F72F08" w14:textId="77777777" w:rsidTr="005B52B0">
        <w:tc>
          <w:tcPr>
            <w:tcW w:w="3487" w:type="dxa"/>
          </w:tcPr>
          <w:p w14:paraId="32113304" w14:textId="1BFCE94B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N)</w:t>
            </w:r>
          </w:p>
        </w:tc>
        <w:tc>
          <w:tcPr>
            <w:tcW w:w="3487" w:type="dxa"/>
          </w:tcPr>
          <w:p w14:paraId="58DEF74B" w14:textId="58C7C15A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 \ N.&gt;}</w:t>
            </w:r>
          </w:p>
        </w:tc>
        <w:tc>
          <w:tcPr>
            <w:tcW w:w="3487" w:type="dxa"/>
          </w:tcPr>
          <w:p w14:paraId="7CC1E616" w14:textId="09F25EA2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487" w:type="dxa"/>
          </w:tcPr>
          <w:p w14:paraId="35A4E523" w14:textId="7F854DB0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 \ N.&gt;}</w:t>
            </w:r>
          </w:p>
        </w:tc>
      </w:tr>
      <w:tr w:rsidR="0062774C" w14:paraId="6C8EF382" w14:textId="77777777" w:rsidTr="005B52B0">
        <w:tc>
          <w:tcPr>
            <w:tcW w:w="3487" w:type="dxa"/>
          </w:tcPr>
          <w:p w14:paraId="0FA7FE11" w14:textId="48D2B132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TABLE)</w:t>
            </w:r>
          </w:p>
        </w:tc>
        <w:tc>
          <w:tcPr>
            <w:tcW w:w="3487" w:type="dxa"/>
          </w:tcPr>
          <w:p w14:paraId="3ACA8700" w14:textId="3A419FB3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{N -&gt; TABLE.}</w:t>
            </w:r>
          </w:p>
        </w:tc>
        <w:tc>
          <w:tcPr>
            <w:tcW w:w="3487" w:type="dxa"/>
          </w:tcPr>
          <w:p w14:paraId="06A9E704" w14:textId="02985C77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87" w:type="dxa"/>
          </w:tcPr>
          <w:p w14:paraId="3F103A07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650C5B66" w14:textId="77777777" w:rsidTr="005B52B0">
        <w:tc>
          <w:tcPr>
            <w:tcW w:w="3487" w:type="dxa"/>
          </w:tcPr>
          <w:p w14:paraId="03396E58" w14:textId="19FD2FD1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lastRenderedPageBreak/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table)</w:t>
            </w:r>
          </w:p>
        </w:tc>
        <w:tc>
          <w:tcPr>
            <w:tcW w:w="3487" w:type="dxa"/>
          </w:tcPr>
          <w:p w14:paraId="4D4AD0AD" w14:textId="4851462B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{TABLE -&gt; table.}</w:t>
            </w:r>
          </w:p>
        </w:tc>
        <w:tc>
          <w:tcPr>
            <w:tcW w:w="3487" w:type="dxa"/>
          </w:tcPr>
          <w:p w14:paraId="4A346B38" w14:textId="70FDCD04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87" w:type="dxa"/>
          </w:tcPr>
          <w:p w14:paraId="5802232D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26CA8210" w14:textId="77777777" w:rsidTr="005B52B0">
        <w:tc>
          <w:tcPr>
            <w:tcW w:w="3487" w:type="dxa"/>
          </w:tcPr>
          <w:p w14:paraId="5C3D0310" w14:textId="61F5FE53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15,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2BAB6171" w14:textId="034DB9B2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{TABLE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68C603B7" w14:textId="57D98661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87" w:type="dxa"/>
          </w:tcPr>
          <w:p w14:paraId="0F897141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75C6C65B" w14:textId="77777777" w:rsidTr="005B52B0">
        <w:tc>
          <w:tcPr>
            <w:tcW w:w="3487" w:type="dxa"/>
          </w:tcPr>
          <w:p w14:paraId="7CA95E2E" w14:textId="31E59065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TD)</w:t>
            </w:r>
          </w:p>
        </w:tc>
        <w:tc>
          <w:tcPr>
            <w:tcW w:w="3487" w:type="dxa"/>
          </w:tcPr>
          <w:p w14:paraId="088F067F" w14:textId="334B81CA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TD.}</w:t>
            </w:r>
          </w:p>
        </w:tc>
        <w:tc>
          <w:tcPr>
            <w:tcW w:w="3487" w:type="dxa"/>
          </w:tcPr>
          <w:p w14:paraId="71F8EC4F" w14:textId="285BCBCC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87" w:type="dxa"/>
          </w:tcPr>
          <w:p w14:paraId="758E790C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59F1AF61" w14:textId="77777777" w:rsidTr="005B52B0">
        <w:tc>
          <w:tcPr>
            <w:tcW w:w="3487" w:type="dxa"/>
          </w:tcPr>
          <w:p w14:paraId="0317498E" w14:textId="2D96DCC6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2F6D8A1A" w14:textId="0BC1E430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1857E629" w14:textId="64A61A16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87" w:type="dxa"/>
          </w:tcPr>
          <w:p w14:paraId="7F256DC9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18A5454E" w14:textId="77777777" w:rsidTr="005B52B0">
        <w:tc>
          <w:tcPr>
            <w:tcW w:w="3487" w:type="dxa"/>
          </w:tcPr>
          <w:p w14:paraId="1E615FD7" w14:textId="151793D5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15,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18A6897C" w14:textId="56F6FF51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T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47F50D5F" w14:textId="5343BB0C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87" w:type="dxa"/>
          </w:tcPr>
          <w:p w14:paraId="1F0EDF9D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2D978F80" w14:textId="77777777" w:rsidTr="005B52B0">
        <w:tc>
          <w:tcPr>
            <w:tcW w:w="3487" w:type="dxa"/>
          </w:tcPr>
          <w:p w14:paraId="18F2AF42" w14:textId="6E57C6D0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15,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313A3624" w14:textId="30172D88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tr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213BE1A4" w14:textId="686B9B44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487" w:type="dxa"/>
          </w:tcPr>
          <w:p w14:paraId="114C0CE6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168AE65C" w14:textId="77777777" w:rsidTr="005B52B0">
        <w:tc>
          <w:tcPr>
            <w:tcW w:w="3487" w:type="dxa"/>
          </w:tcPr>
          <w:p w14:paraId="6C212894" w14:textId="1022F53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15,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4F1EB12C" w14:textId="2AE38E0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th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}</w:t>
            </w:r>
          </w:p>
        </w:tc>
        <w:tc>
          <w:tcPr>
            <w:tcW w:w="3487" w:type="dxa"/>
          </w:tcPr>
          <w:p w14:paraId="677FC51E" w14:textId="73C7DA0F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487" w:type="dxa"/>
          </w:tcPr>
          <w:p w14:paraId="2BB9EB76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28BABD9D" w14:textId="77777777" w:rsidTr="005B52B0">
        <w:tc>
          <w:tcPr>
            <w:tcW w:w="3487" w:type="dxa"/>
          </w:tcPr>
          <w:p w14:paraId="3770E867" w14:textId="78EB5565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15,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td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)</w:t>
            </w:r>
          </w:p>
        </w:tc>
        <w:tc>
          <w:tcPr>
            <w:tcW w:w="3487" w:type="dxa"/>
          </w:tcPr>
          <w:p w14:paraId="01909741" w14:textId="7743665D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</w:t>
            </w:r>
            <w:proofErr w:type="spell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TableTags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 xml:space="preserve"> -&gt; 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td</w:t>
            </w: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.}</w:t>
            </w:r>
          </w:p>
        </w:tc>
        <w:tc>
          <w:tcPr>
            <w:tcW w:w="3487" w:type="dxa"/>
          </w:tcPr>
          <w:p w14:paraId="2307584E" w14:textId="49F4DE3A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487" w:type="dxa"/>
          </w:tcPr>
          <w:p w14:paraId="6BD36AF2" w14:textId="7777777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</w:p>
        </w:tc>
      </w:tr>
      <w:tr w:rsidR="0062774C" w14:paraId="24F18BAD" w14:textId="77777777" w:rsidTr="005B52B0">
        <w:tc>
          <w:tcPr>
            <w:tcW w:w="3487" w:type="dxa"/>
          </w:tcPr>
          <w:p w14:paraId="60DB655D" w14:textId="6C491092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proofErr w:type="spellStart"/>
            <w:proofErr w:type="gramStart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goto</w:t>
            </w:r>
            <w:proofErr w:type="spell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(</w:t>
            </w:r>
            <w:proofErr w:type="gramEnd"/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16, &gt;)</w:t>
            </w:r>
          </w:p>
        </w:tc>
        <w:tc>
          <w:tcPr>
            <w:tcW w:w="3487" w:type="dxa"/>
          </w:tcPr>
          <w:p w14:paraId="5BCC7EAB" w14:textId="3CAAC6C7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 \ N &gt;.}</w:t>
            </w:r>
          </w:p>
        </w:tc>
        <w:tc>
          <w:tcPr>
            <w:tcW w:w="3487" w:type="dxa"/>
          </w:tcPr>
          <w:p w14:paraId="4F2456D0" w14:textId="3E1BEA82" w:rsidR="0062774C" w:rsidRPr="0062774C" w:rsidRDefault="0062774C">
            <w:pPr>
              <w:rPr>
                <w:rFonts w:cstheme="minorHAnsi"/>
                <w:sz w:val="20"/>
                <w:szCs w:val="20"/>
              </w:rPr>
            </w:pPr>
            <w:r w:rsidRPr="0062774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3487" w:type="dxa"/>
          </w:tcPr>
          <w:p w14:paraId="40234A98" w14:textId="4F675AC2" w:rsidR="0062774C" w:rsidRPr="0062774C" w:rsidRDefault="0062774C">
            <w:pPr>
              <w:rPr>
                <w:rFonts w:cstheme="minorHAnsi"/>
                <w:sz w:val="20"/>
                <w:szCs w:val="20"/>
                <w:shd w:val="clear" w:color="auto" w:fill="F0F0F0"/>
              </w:rPr>
            </w:pPr>
            <w:r w:rsidRPr="0062774C">
              <w:rPr>
                <w:rFonts w:cstheme="minorHAnsi"/>
                <w:sz w:val="20"/>
                <w:szCs w:val="20"/>
                <w:shd w:val="clear" w:color="auto" w:fill="F0F0F0"/>
              </w:rPr>
              <w:t>{G -&gt; &lt; N &gt; G &lt; \ N &gt;.}</w:t>
            </w:r>
          </w:p>
        </w:tc>
      </w:tr>
    </w:tbl>
    <w:p w14:paraId="7B9BC56B" w14:textId="1513DFFC" w:rsidR="005B52B0" w:rsidRDefault="005B52B0">
      <w:pPr>
        <w:rPr>
          <w:rFonts w:cstheme="minorHAnsi"/>
          <w:sz w:val="20"/>
          <w:szCs w:val="20"/>
        </w:rPr>
      </w:pPr>
    </w:p>
    <w:p w14:paraId="368489FC" w14:textId="15AE4E4F" w:rsidR="00784E4B" w:rsidRDefault="00784E4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1026"/>
      </w:tblGrid>
      <w:tr w:rsidR="00784E4B" w14:paraId="12C8CA14" w14:textId="77777777" w:rsidTr="00784E4B">
        <w:trPr>
          <w:trHeight w:val="515"/>
        </w:trPr>
        <w:tc>
          <w:tcPr>
            <w:tcW w:w="12471" w:type="dxa"/>
            <w:gridSpan w:val="16"/>
          </w:tcPr>
          <w:p w14:paraId="7EE42E15" w14:textId="068A8815" w:rsidR="00784E4B" w:rsidRDefault="008930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  <w:r w:rsidR="00784E4B">
              <w:rPr>
                <w:rFonts w:cstheme="minorHAnsi"/>
                <w:sz w:val="20"/>
                <w:szCs w:val="20"/>
              </w:rPr>
              <w:t>LR Table</w:t>
            </w:r>
          </w:p>
        </w:tc>
      </w:tr>
      <w:tr w:rsidR="00784E4B" w14:paraId="6986EEE0" w14:textId="77777777" w:rsidTr="00220EBA">
        <w:trPr>
          <w:trHeight w:val="515"/>
        </w:trPr>
        <w:tc>
          <w:tcPr>
            <w:tcW w:w="763" w:type="dxa"/>
            <w:vMerge w:val="restart"/>
          </w:tcPr>
          <w:p w14:paraId="3BFD0ADA" w14:textId="113332DE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</w:t>
            </w:r>
          </w:p>
        </w:tc>
        <w:tc>
          <w:tcPr>
            <w:tcW w:w="8393" w:type="dxa"/>
            <w:gridSpan w:val="11"/>
          </w:tcPr>
          <w:p w14:paraId="60D4A9AE" w14:textId="70CAB311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                ACTION</w:t>
            </w:r>
          </w:p>
        </w:tc>
        <w:tc>
          <w:tcPr>
            <w:tcW w:w="3315" w:type="dxa"/>
            <w:gridSpan w:val="4"/>
          </w:tcPr>
          <w:p w14:paraId="7B6B96D9" w14:textId="05E1D943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GOTO</w:t>
            </w:r>
          </w:p>
        </w:tc>
      </w:tr>
      <w:tr w:rsidR="00784E4B" w14:paraId="3CAD9694" w14:textId="77777777" w:rsidTr="00784E4B">
        <w:trPr>
          <w:trHeight w:val="488"/>
        </w:trPr>
        <w:tc>
          <w:tcPr>
            <w:tcW w:w="763" w:type="dxa"/>
            <w:vMerge/>
          </w:tcPr>
          <w:p w14:paraId="788704E0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ED30F17" w14:textId="26D78121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</w:t>
            </w:r>
          </w:p>
        </w:tc>
        <w:tc>
          <w:tcPr>
            <w:tcW w:w="763" w:type="dxa"/>
          </w:tcPr>
          <w:p w14:paraId="31F6E02A" w14:textId="3481A169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763" w:type="dxa"/>
          </w:tcPr>
          <w:p w14:paraId="67027A01" w14:textId="6C1A0B7D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</w:t>
            </w:r>
          </w:p>
        </w:tc>
        <w:tc>
          <w:tcPr>
            <w:tcW w:w="763" w:type="dxa"/>
          </w:tcPr>
          <w:p w14:paraId="650F74E4" w14:textId="3964D5E1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763" w:type="dxa"/>
          </w:tcPr>
          <w:p w14:paraId="1D044AB0" w14:textId="517B83E0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TD</w:t>
            </w:r>
          </w:p>
        </w:tc>
        <w:tc>
          <w:tcPr>
            <w:tcW w:w="763" w:type="dxa"/>
          </w:tcPr>
          <w:p w14:paraId="48B1FF14" w14:textId="47A6F115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</w:t>
            </w:r>
          </w:p>
        </w:tc>
        <w:tc>
          <w:tcPr>
            <w:tcW w:w="763" w:type="dxa"/>
          </w:tcPr>
          <w:p w14:paraId="6F93847E" w14:textId="0ED90E26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</w:t>
            </w:r>
          </w:p>
        </w:tc>
        <w:tc>
          <w:tcPr>
            <w:tcW w:w="763" w:type="dxa"/>
          </w:tcPr>
          <w:p w14:paraId="094EDB00" w14:textId="082CAC50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</w:t>
            </w:r>
          </w:p>
        </w:tc>
        <w:tc>
          <w:tcPr>
            <w:tcW w:w="763" w:type="dxa"/>
          </w:tcPr>
          <w:p w14:paraId="0F7C2D94" w14:textId="5531D3DC" w:rsidR="00784E4B" w:rsidRDefault="00784E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763" w:type="dxa"/>
          </w:tcPr>
          <w:p w14:paraId="7CA4E7A7" w14:textId="618CA494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td</w:t>
            </w:r>
          </w:p>
        </w:tc>
        <w:tc>
          <w:tcPr>
            <w:tcW w:w="763" w:type="dxa"/>
          </w:tcPr>
          <w:p w14:paraId="603DD5F3" w14:textId="6B92B6E0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763" w:type="dxa"/>
          </w:tcPr>
          <w:p w14:paraId="400F6770" w14:textId="767EABE7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</w:t>
            </w:r>
          </w:p>
        </w:tc>
        <w:tc>
          <w:tcPr>
            <w:tcW w:w="763" w:type="dxa"/>
          </w:tcPr>
          <w:p w14:paraId="0DBBFDCB" w14:textId="7495B8EC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763" w:type="dxa"/>
          </w:tcPr>
          <w:p w14:paraId="10F9B26F" w14:textId="607F6A84" w:rsidR="00784E4B" w:rsidRDefault="00784E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TABLE</w:t>
            </w:r>
          </w:p>
        </w:tc>
        <w:tc>
          <w:tcPr>
            <w:tcW w:w="1026" w:type="dxa"/>
          </w:tcPr>
          <w:p w14:paraId="313440FA" w14:textId="28EECC04" w:rsidR="00784E4B" w:rsidRDefault="00784E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TableTags</w:t>
            </w:r>
            <w:proofErr w:type="spellEnd"/>
          </w:p>
        </w:tc>
      </w:tr>
      <w:tr w:rsidR="00784E4B" w14:paraId="52B748EF" w14:textId="77777777" w:rsidTr="00784E4B">
        <w:trPr>
          <w:trHeight w:val="515"/>
        </w:trPr>
        <w:tc>
          <w:tcPr>
            <w:tcW w:w="763" w:type="dxa"/>
          </w:tcPr>
          <w:p w14:paraId="6A768AD9" w14:textId="661DA1F9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14:paraId="60B993ED" w14:textId="7D71A3EA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</w:t>
            </w:r>
          </w:p>
        </w:tc>
        <w:tc>
          <w:tcPr>
            <w:tcW w:w="763" w:type="dxa"/>
          </w:tcPr>
          <w:p w14:paraId="4A6CD6EB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C7DDDD2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3B3A313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D83C4F3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278F31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FAD40D0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49C48B3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C72F31D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3EC327C" w14:textId="29ED3765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1CD342D" w14:textId="5D57FF5B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C6D643C" w14:textId="3F45BF6B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78DEF6E" w14:textId="29FFFBD8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B6F1B8E" w14:textId="0004145D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A9DCC66" w14:textId="563F09FD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2707751C" w14:textId="77777777" w:rsidTr="00784E4B">
        <w:trPr>
          <w:trHeight w:val="515"/>
        </w:trPr>
        <w:tc>
          <w:tcPr>
            <w:tcW w:w="763" w:type="dxa"/>
          </w:tcPr>
          <w:p w14:paraId="3210452B" w14:textId="19DBA9D9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3" w:type="dxa"/>
          </w:tcPr>
          <w:p w14:paraId="353A489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8002ED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A10A67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BD0342C" w14:textId="593AC3F6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s4</w:t>
            </w:r>
          </w:p>
        </w:tc>
        <w:tc>
          <w:tcPr>
            <w:tcW w:w="763" w:type="dxa"/>
          </w:tcPr>
          <w:p w14:paraId="0D6E5441" w14:textId="4E147A25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s6</w:t>
            </w:r>
          </w:p>
        </w:tc>
        <w:tc>
          <w:tcPr>
            <w:tcW w:w="763" w:type="dxa"/>
          </w:tcPr>
          <w:p w14:paraId="5CA2F40A" w14:textId="2056FAE5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s7</w:t>
            </w:r>
          </w:p>
        </w:tc>
        <w:tc>
          <w:tcPr>
            <w:tcW w:w="763" w:type="dxa"/>
          </w:tcPr>
          <w:p w14:paraId="727906D6" w14:textId="1B32D2CF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s8</w:t>
            </w:r>
          </w:p>
        </w:tc>
        <w:tc>
          <w:tcPr>
            <w:tcW w:w="763" w:type="dxa"/>
          </w:tcPr>
          <w:p w14:paraId="28082C77" w14:textId="088DF2E4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s9</w:t>
            </w:r>
          </w:p>
        </w:tc>
        <w:tc>
          <w:tcPr>
            <w:tcW w:w="763" w:type="dxa"/>
          </w:tcPr>
          <w:p w14:paraId="5C9E9A49" w14:textId="4F8CE950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s10</w:t>
            </w:r>
          </w:p>
        </w:tc>
        <w:tc>
          <w:tcPr>
            <w:tcW w:w="763" w:type="dxa"/>
          </w:tcPr>
          <w:p w14:paraId="4B91C02E" w14:textId="4B882D27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s11</w:t>
            </w:r>
          </w:p>
        </w:tc>
        <w:tc>
          <w:tcPr>
            <w:tcW w:w="763" w:type="dxa"/>
          </w:tcPr>
          <w:p w14:paraId="3186808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FFC758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335C3BC" w14:textId="4239029D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3" w:type="dxa"/>
          </w:tcPr>
          <w:p w14:paraId="20A301A1" w14:textId="20262BE3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26" w:type="dxa"/>
          </w:tcPr>
          <w:p w14:paraId="28823A68" w14:textId="736E57B0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784E4B" w14:paraId="2EE7A9F7" w14:textId="77777777" w:rsidTr="00784E4B">
        <w:trPr>
          <w:trHeight w:val="515"/>
        </w:trPr>
        <w:tc>
          <w:tcPr>
            <w:tcW w:w="763" w:type="dxa"/>
          </w:tcPr>
          <w:p w14:paraId="5C75D788" w14:textId="5B94D9D9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3" w:type="dxa"/>
          </w:tcPr>
          <w:p w14:paraId="2FDA6D06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95593E" w14:textId="460DD287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S12</w:t>
            </w:r>
          </w:p>
        </w:tc>
        <w:tc>
          <w:tcPr>
            <w:tcW w:w="763" w:type="dxa"/>
          </w:tcPr>
          <w:p w14:paraId="218D861A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D5E6079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8A7D14F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91584E4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97D35A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0940A34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15E71B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C96FB58" w14:textId="30E555B6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0E4DC5C" w14:textId="67596C2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2AA0763" w14:textId="6857870D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5F3BB6D" w14:textId="6BAB38AC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FC1FE2D" w14:textId="5B2718EA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4A580C96" w14:textId="0080FEF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4E4B" w14:paraId="0F41409C" w14:textId="77777777" w:rsidTr="00784E4B">
        <w:trPr>
          <w:trHeight w:val="515"/>
        </w:trPr>
        <w:tc>
          <w:tcPr>
            <w:tcW w:w="763" w:type="dxa"/>
          </w:tcPr>
          <w:p w14:paraId="08703503" w14:textId="78764BA5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63" w:type="dxa"/>
          </w:tcPr>
          <w:p w14:paraId="53AE641E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443BD4B" w14:textId="19144FBE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r2</w:t>
            </w:r>
          </w:p>
        </w:tc>
        <w:tc>
          <w:tcPr>
            <w:tcW w:w="763" w:type="dxa"/>
          </w:tcPr>
          <w:p w14:paraId="15C1E3C1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A4B201B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F1B801A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D0E4C8D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89B6E4D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DE358D7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9B679F5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08086FB" w14:textId="084FD54C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2B195F1" w14:textId="77353D60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3D3F112" w14:textId="66E678B5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8784A63" w14:textId="6FEA1FD4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A32E8AE" w14:textId="726A0615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65D3F3EA" w14:textId="00410A40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4E4B" w14:paraId="0CDF6638" w14:textId="77777777" w:rsidTr="00784E4B">
        <w:trPr>
          <w:trHeight w:val="488"/>
        </w:trPr>
        <w:tc>
          <w:tcPr>
            <w:tcW w:w="763" w:type="dxa"/>
          </w:tcPr>
          <w:p w14:paraId="55586A07" w14:textId="6D40F5C5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63" w:type="dxa"/>
          </w:tcPr>
          <w:p w14:paraId="3BE861B7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CF974C8" w14:textId="13026426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r3</w:t>
            </w:r>
          </w:p>
        </w:tc>
        <w:tc>
          <w:tcPr>
            <w:tcW w:w="763" w:type="dxa"/>
          </w:tcPr>
          <w:p w14:paraId="69020B8C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E81F379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A6614DE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93B4D0F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3080C11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6C3DD4A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80B6B7D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E680BE3" w14:textId="6871926E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1D0DF17" w14:textId="6DC735CE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0304860" w14:textId="61D209DA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07861C3" w14:textId="74D3E620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E817534" w14:textId="69CAB46B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630D360C" w14:textId="6E15343A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4E4B" w14:paraId="767863DE" w14:textId="77777777" w:rsidTr="00784E4B">
        <w:trPr>
          <w:trHeight w:val="515"/>
        </w:trPr>
        <w:tc>
          <w:tcPr>
            <w:tcW w:w="763" w:type="dxa"/>
          </w:tcPr>
          <w:p w14:paraId="71612F7C" w14:textId="70217815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63" w:type="dxa"/>
          </w:tcPr>
          <w:p w14:paraId="38678A47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730A4B9" w14:textId="10582CED" w:rsidR="00784E4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r4</w:t>
            </w:r>
          </w:p>
        </w:tc>
        <w:tc>
          <w:tcPr>
            <w:tcW w:w="763" w:type="dxa"/>
          </w:tcPr>
          <w:p w14:paraId="202C52BB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F6E9DC8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1A7F74B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3C6D8D5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E791C06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734F84F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A58A4C7" w14:textId="77777777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EBB91E1" w14:textId="192778F9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CED0E38" w14:textId="489CB43E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937F78B" w14:textId="550B489A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18DC24D" w14:textId="575529F8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44B4580" w14:textId="454B371A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6626B847" w14:textId="077A2788" w:rsidR="00784E4B" w:rsidRDefault="00784E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7EC28A8B" w14:textId="77777777" w:rsidTr="00784E4B">
        <w:trPr>
          <w:trHeight w:val="515"/>
        </w:trPr>
        <w:tc>
          <w:tcPr>
            <w:tcW w:w="763" w:type="dxa"/>
          </w:tcPr>
          <w:p w14:paraId="16882E96" w14:textId="0849FCB2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3" w:type="dxa"/>
          </w:tcPr>
          <w:p w14:paraId="016FED0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DE5431E" w14:textId="12408179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r5</w:t>
            </w:r>
          </w:p>
        </w:tc>
        <w:tc>
          <w:tcPr>
            <w:tcW w:w="763" w:type="dxa"/>
          </w:tcPr>
          <w:p w14:paraId="1F4CAF5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BF0637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023CC0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8570A8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E3C8D2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400DBE7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000FDC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11421A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C5C725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19A550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8BDECC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93251D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3A7A3EA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67AA3DED" w14:textId="77777777" w:rsidTr="00784E4B">
        <w:trPr>
          <w:trHeight w:val="515"/>
        </w:trPr>
        <w:tc>
          <w:tcPr>
            <w:tcW w:w="763" w:type="dxa"/>
          </w:tcPr>
          <w:p w14:paraId="29C9DF1E" w14:textId="196FF86E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63" w:type="dxa"/>
          </w:tcPr>
          <w:p w14:paraId="40813932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87C0EF4" w14:textId="3D694BA2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r6</w:t>
            </w:r>
          </w:p>
        </w:tc>
        <w:tc>
          <w:tcPr>
            <w:tcW w:w="763" w:type="dxa"/>
          </w:tcPr>
          <w:p w14:paraId="0A566DA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0BA40D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45569E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BCC331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3D1869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824813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B7E876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01C710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E27E20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B17A00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4640DA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D6DA8E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2F54D7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41E2DE91" w14:textId="77777777" w:rsidTr="00784E4B">
        <w:trPr>
          <w:trHeight w:val="515"/>
        </w:trPr>
        <w:tc>
          <w:tcPr>
            <w:tcW w:w="763" w:type="dxa"/>
          </w:tcPr>
          <w:p w14:paraId="776CBF5A" w14:textId="779A5D8A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763" w:type="dxa"/>
          </w:tcPr>
          <w:p w14:paraId="21F5C85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D14B4E8" w14:textId="61E7EC8F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r7</w:t>
            </w:r>
          </w:p>
        </w:tc>
        <w:tc>
          <w:tcPr>
            <w:tcW w:w="763" w:type="dxa"/>
          </w:tcPr>
          <w:p w14:paraId="4E6D24A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C24555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8E9C9D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BEFEBA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E31581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60E2B9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8AA747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E43508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77412B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AFEFCF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33BDE6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ACF2E1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6928160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621D6A24" w14:textId="77777777" w:rsidTr="00784E4B">
        <w:trPr>
          <w:trHeight w:val="515"/>
        </w:trPr>
        <w:tc>
          <w:tcPr>
            <w:tcW w:w="763" w:type="dxa"/>
          </w:tcPr>
          <w:p w14:paraId="6D5CB84E" w14:textId="78035F35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63" w:type="dxa"/>
          </w:tcPr>
          <w:p w14:paraId="19176E2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2EA1567" w14:textId="3CECC67B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r8</w:t>
            </w:r>
          </w:p>
        </w:tc>
        <w:tc>
          <w:tcPr>
            <w:tcW w:w="763" w:type="dxa"/>
          </w:tcPr>
          <w:p w14:paraId="5943E99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D64D8D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0DE7BA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23B8D1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19F8A4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087F1F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A59C74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13FAE8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16B3C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8FAB6A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53CE4E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C2738E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7BEE9D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5ACFDB51" w14:textId="77777777" w:rsidTr="00784E4B">
        <w:trPr>
          <w:trHeight w:val="515"/>
        </w:trPr>
        <w:tc>
          <w:tcPr>
            <w:tcW w:w="763" w:type="dxa"/>
          </w:tcPr>
          <w:p w14:paraId="07A21392" w14:textId="22436C8D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63" w:type="dxa"/>
          </w:tcPr>
          <w:p w14:paraId="6FD58D0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E90EA5C" w14:textId="78EFFC97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r9</w:t>
            </w:r>
          </w:p>
        </w:tc>
        <w:tc>
          <w:tcPr>
            <w:tcW w:w="763" w:type="dxa"/>
          </w:tcPr>
          <w:p w14:paraId="487BC5E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F6514B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D7FDA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02BD03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BDF4C8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088D27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BFF8BE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5A7FBC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873FF9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520A04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FB11FD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91EDAA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FB76CA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4B2DCDF2" w14:textId="77777777" w:rsidTr="00784E4B">
        <w:trPr>
          <w:trHeight w:val="515"/>
        </w:trPr>
        <w:tc>
          <w:tcPr>
            <w:tcW w:w="763" w:type="dxa"/>
          </w:tcPr>
          <w:p w14:paraId="7F81E61A" w14:textId="41302B30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63" w:type="dxa"/>
          </w:tcPr>
          <w:p w14:paraId="35655FD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D1B9B32" w14:textId="4382717A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r10</w:t>
            </w:r>
          </w:p>
        </w:tc>
        <w:tc>
          <w:tcPr>
            <w:tcW w:w="763" w:type="dxa"/>
          </w:tcPr>
          <w:p w14:paraId="771D94F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4E7E23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EDDBA1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B38A59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736B77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929A0C2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D08F97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C55F1A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825C907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C9DCE2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CFAD2B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D72657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8AB357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1763603A" w14:textId="77777777" w:rsidTr="00784E4B">
        <w:trPr>
          <w:trHeight w:val="515"/>
        </w:trPr>
        <w:tc>
          <w:tcPr>
            <w:tcW w:w="763" w:type="dxa"/>
          </w:tcPr>
          <w:p w14:paraId="2F3D7CB9" w14:textId="3BBAF82F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63" w:type="dxa"/>
          </w:tcPr>
          <w:p w14:paraId="64E6965A" w14:textId="3EC6216A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s1/r1</w:t>
            </w:r>
          </w:p>
        </w:tc>
        <w:tc>
          <w:tcPr>
            <w:tcW w:w="763" w:type="dxa"/>
          </w:tcPr>
          <w:p w14:paraId="7D22F00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05F4DF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33F5F6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13B449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C21BD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6B38EB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17669A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6C10D5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729368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31E430C" w14:textId="4DD560BE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r1</w:t>
            </w:r>
          </w:p>
        </w:tc>
        <w:tc>
          <w:tcPr>
            <w:tcW w:w="763" w:type="dxa"/>
          </w:tcPr>
          <w:p w14:paraId="2AFEE0F4" w14:textId="60C4EE72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763" w:type="dxa"/>
          </w:tcPr>
          <w:p w14:paraId="0F08AFF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B53102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C9EE92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7F71950E" w14:textId="77777777" w:rsidTr="00784E4B">
        <w:trPr>
          <w:trHeight w:val="515"/>
        </w:trPr>
        <w:tc>
          <w:tcPr>
            <w:tcW w:w="763" w:type="dxa"/>
          </w:tcPr>
          <w:p w14:paraId="33D011AF" w14:textId="5D1DA38E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763" w:type="dxa"/>
          </w:tcPr>
          <w:p w14:paraId="5043401D" w14:textId="36C9C021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S14</w:t>
            </w:r>
          </w:p>
        </w:tc>
        <w:tc>
          <w:tcPr>
            <w:tcW w:w="763" w:type="dxa"/>
          </w:tcPr>
          <w:p w14:paraId="3EFF74B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2CBA8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FD0CD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DE32DC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F5F6397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97C51D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15CE24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362701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2735DE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EE63332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046DBB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6780B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2C22E9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2E835571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6B238CDB" w14:textId="77777777" w:rsidTr="00784E4B">
        <w:trPr>
          <w:trHeight w:val="515"/>
        </w:trPr>
        <w:tc>
          <w:tcPr>
            <w:tcW w:w="763" w:type="dxa"/>
          </w:tcPr>
          <w:p w14:paraId="29A23EE8" w14:textId="2654ED9C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763" w:type="dxa"/>
          </w:tcPr>
          <w:p w14:paraId="505421D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6A44ED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870637F" w14:textId="795A1CD9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s15</w:t>
            </w:r>
          </w:p>
        </w:tc>
        <w:tc>
          <w:tcPr>
            <w:tcW w:w="763" w:type="dxa"/>
          </w:tcPr>
          <w:p w14:paraId="7AA5C21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41507F0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5DE529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D131A82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0ECDB2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9A0064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B1D20C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77FC72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C0871A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AFD9E0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EA4B53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1FC8885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66BCAC10" w14:textId="77777777" w:rsidTr="00784E4B">
        <w:trPr>
          <w:trHeight w:val="515"/>
        </w:trPr>
        <w:tc>
          <w:tcPr>
            <w:tcW w:w="763" w:type="dxa"/>
          </w:tcPr>
          <w:p w14:paraId="13608B7C" w14:textId="750B6B97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763" w:type="dxa"/>
          </w:tcPr>
          <w:p w14:paraId="79D3C05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B863DC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7FC6DB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A0A7D7F" w14:textId="6F934E7F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s4</w:t>
            </w:r>
          </w:p>
        </w:tc>
        <w:tc>
          <w:tcPr>
            <w:tcW w:w="763" w:type="dxa"/>
          </w:tcPr>
          <w:p w14:paraId="6F7D2D9A" w14:textId="450297BA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s6</w:t>
            </w:r>
          </w:p>
        </w:tc>
        <w:tc>
          <w:tcPr>
            <w:tcW w:w="763" w:type="dxa"/>
          </w:tcPr>
          <w:p w14:paraId="304B5D30" w14:textId="0DF9A48B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s7</w:t>
            </w:r>
          </w:p>
        </w:tc>
        <w:tc>
          <w:tcPr>
            <w:tcW w:w="763" w:type="dxa"/>
          </w:tcPr>
          <w:p w14:paraId="5642D82C" w14:textId="15AD980B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s8</w:t>
            </w:r>
          </w:p>
        </w:tc>
        <w:tc>
          <w:tcPr>
            <w:tcW w:w="763" w:type="dxa"/>
          </w:tcPr>
          <w:p w14:paraId="5D6BF2BD" w14:textId="1C675AEB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s9</w:t>
            </w:r>
          </w:p>
        </w:tc>
        <w:tc>
          <w:tcPr>
            <w:tcW w:w="763" w:type="dxa"/>
          </w:tcPr>
          <w:p w14:paraId="114C25F0" w14:textId="441798CD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s10</w:t>
            </w:r>
          </w:p>
        </w:tc>
        <w:tc>
          <w:tcPr>
            <w:tcW w:w="763" w:type="dxa"/>
          </w:tcPr>
          <w:p w14:paraId="31582388" w14:textId="5DEEE8E3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s11</w:t>
            </w:r>
          </w:p>
        </w:tc>
        <w:tc>
          <w:tcPr>
            <w:tcW w:w="763" w:type="dxa"/>
          </w:tcPr>
          <w:p w14:paraId="1D57ECD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512635DF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1ED7B36" w14:textId="4F35E001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763" w:type="dxa"/>
          </w:tcPr>
          <w:p w14:paraId="4E9CA03B" w14:textId="60DF5868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26" w:type="dxa"/>
          </w:tcPr>
          <w:p w14:paraId="69BBDA90" w14:textId="734F8A02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981FDB" w14:paraId="2E167928" w14:textId="77777777" w:rsidTr="00784E4B">
        <w:trPr>
          <w:trHeight w:val="515"/>
        </w:trPr>
        <w:tc>
          <w:tcPr>
            <w:tcW w:w="763" w:type="dxa"/>
          </w:tcPr>
          <w:p w14:paraId="1E5EA5EC" w14:textId="66503A10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763" w:type="dxa"/>
          </w:tcPr>
          <w:p w14:paraId="3010104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4E0AF9" w14:textId="4990A6EB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s17</w:t>
            </w:r>
          </w:p>
        </w:tc>
        <w:tc>
          <w:tcPr>
            <w:tcW w:w="763" w:type="dxa"/>
          </w:tcPr>
          <w:p w14:paraId="1407EAB8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EC45CD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E2AE007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DE1354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3C68CC2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312DAE6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5647D1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1B20163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3901895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AFF638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29A8C2A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DFFD15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5A0FE02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1FDB" w14:paraId="68CBE39F" w14:textId="77777777" w:rsidTr="00784E4B">
        <w:trPr>
          <w:trHeight w:val="515"/>
        </w:trPr>
        <w:tc>
          <w:tcPr>
            <w:tcW w:w="763" w:type="dxa"/>
          </w:tcPr>
          <w:p w14:paraId="39CAD134" w14:textId="0982DDB7" w:rsidR="00981FDB" w:rsidRDefault="00981F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763" w:type="dxa"/>
          </w:tcPr>
          <w:p w14:paraId="34C877BB" w14:textId="0409599D" w:rsidR="00981FDB" w:rsidRDefault="00981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763" w:type="dxa"/>
          </w:tcPr>
          <w:p w14:paraId="09A6117C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42F97FA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8A275E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0B919854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B8D8297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ED7BDE9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59D729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44176ED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E7C2FCB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7D428CCF" w14:textId="5123A09F" w:rsidR="00981FDB" w:rsidRDefault="00981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acc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763" w:type="dxa"/>
          </w:tcPr>
          <w:p w14:paraId="7D20CA05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6DF32683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3" w:type="dxa"/>
          </w:tcPr>
          <w:p w14:paraId="241963C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dxa"/>
          </w:tcPr>
          <w:p w14:paraId="7D16A52E" w14:textId="77777777" w:rsidR="00981FDB" w:rsidRDefault="00981FD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AFEE44B" w14:textId="121F6D54" w:rsidR="00784E4B" w:rsidRDefault="00784E4B">
      <w:pPr>
        <w:rPr>
          <w:rFonts w:cstheme="minorHAnsi"/>
          <w:sz w:val="20"/>
          <w:szCs w:val="20"/>
        </w:rPr>
      </w:pPr>
    </w:p>
    <w:p w14:paraId="5AB1DAF9" w14:textId="742A69C8" w:rsidR="00981FDB" w:rsidRDefault="00981FDB">
      <w:pPr>
        <w:rPr>
          <w:rFonts w:cstheme="minorHAnsi"/>
          <w:sz w:val="20"/>
          <w:szCs w:val="20"/>
        </w:rPr>
      </w:pPr>
    </w:p>
    <w:p w14:paraId="72A6AC62" w14:textId="50857784" w:rsidR="00981FDB" w:rsidRDefault="00981F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 there are conflicting entries in the table thus the gramm</w:t>
      </w:r>
      <w:r w:rsidR="00CC4BF0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r is not suitable for SLR Parser.</w:t>
      </w:r>
    </w:p>
    <w:p w14:paraId="2B46EBDB" w14:textId="5AD2EF6C" w:rsidR="00CC4BF0" w:rsidRDefault="00CC4BF0">
      <w:pPr>
        <w:rPr>
          <w:rFonts w:cstheme="minorHAnsi"/>
          <w:sz w:val="20"/>
          <w:szCs w:val="20"/>
        </w:rPr>
      </w:pPr>
    </w:p>
    <w:p w14:paraId="6937EB48" w14:textId="68904C46" w:rsidR="00CC4BF0" w:rsidRDefault="00CC4BF0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LL(</w:t>
      </w:r>
      <w:proofErr w:type="gramEnd"/>
      <w:r>
        <w:rPr>
          <w:rFonts w:cstheme="minorHAnsi"/>
          <w:sz w:val="20"/>
          <w:szCs w:val="20"/>
        </w:rPr>
        <w:t>0) parser:</w:t>
      </w:r>
    </w:p>
    <w:p w14:paraId="02CB00D6" w14:textId="77777777" w:rsidR="00CC4BF0" w:rsidRDefault="00CC4BF0">
      <w:pPr>
        <w:rPr>
          <w:rFonts w:cstheme="minorHAnsi"/>
          <w:sz w:val="20"/>
          <w:szCs w:val="20"/>
        </w:rPr>
      </w:pPr>
    </w:p>
    <w:p w14:paraId="1A290A01" w14:textId="43321043" w:rsidR="00981FDB" w:rsidRDefault="00981F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3C28E9D8" w14:textId="77777777" w:rsidR="00DC0557" w:rsidRDefault="00DC0557">
      <w:pPr>
        <w:rPr>
          <w:rFonts w:cstheme="minorHAnsi"/>
          <w:sz w:val="20"/>
          <w:szCs w:val="20"/>
        </w:rPr>
      </w:pPr>
    </w:p>
    <w:p w14:paraId="786FDCDF" w14:textId="68042476" w:rsidR="005E0258" w:rsidRDefault="005E0258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Grammer</w:t>
      </w:r>
      <w:proofErr w:type="spellEnd"/>
      <w:r>
        <w:rPr>
          <w:rFonts w:cstheme="minorHAnsi"/>
          <w:sz w:val="20"/>
          <w:szCs w:val="20"/>
        </w:rPr>
        <w:t xml:space="preserve">: </w:t>
      </w:r>
    </w:p>
    <w:p w14:paraId="4F1FD37A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r w:rsidRPr="00DC0557">
        <w:rPr>
          <w:rFonts w:cstheme="minorHAnsi"/>
          <w:sz w:val="20"/>
          <w:szCs w:val="20"/>
        </w:rPr>
        <w:lastRenderedPageBreak/>
        <w:t>G -&gt; &lt; N &gt; G &lt; \ N &gt;</w:t>
      </w:r>
    </w:p>
    <w:p w14:paraId="1300C6EA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r w:rsidRPr="00DC0557">
        <w:rPr>
          <w:rFonts w:cstheme="minorHAnsi"/>
          <w:sz w:val="20"/>
          <w:szCs w:val="20"/>
        </w:rPr>
        <w:t>G -&gt; ''</w:t>
      </w:r>
    </w:p>
    <w:p w14:paraId="1FDBBF73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r w:rsidRPr="00DC0557">
        <w:rPr>
          <w:rFonts w:cstheme="minorHAnsi"/>
          <w:sz w:val="20"/>
          <w:szCs w:val="20"/>
        </w:rPr>
        <w:t>N -&gt; LIST</w:t>
      </w:r>
    </w:p>
    <w:p w14:paraId="4C4C5A58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r w:rsidRPr="00DC0557">
        <w:rPr>
          <w:rFonts w:cstheme="minorHAnsi"/>
          <w:sz w:val="20"/>
          <w:szCs w:val="20"/>
        </w:rPr>
        <w:t>LIST -&gt; list</w:t>
      </w:r>
    </w:p>
    <w:p w14:paraId="2832CB52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r w:rsidRPr="00DC0557">
        <w:rPr>
          <w:rFonts w:cstheme="minorHAnsi"/>
          <w:sz w:val="20"/>
          <w:szCs w:val="20"/>
        </w:rPr>
        <w:t xml:space="preserve">LIST -&gt; </w:t>
      </w: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</w:p>
    <w:p w14:paraId="3FAECB1A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</w:t>
      </w:r>
      <w:proofErr w:type="spellStart"/>
      <w:r w:rsidRPr="00DC0557">
        <w:rPr>
          <w:rFonts w:cstheme="minorHAnsi"/>
          <w:sz w:val="20"/>
          <w:szCs w:val="20"/>
        </w:rPr>
        <w:t>ul</w:t>
      </w:r>
      <w:proofErr w:type="spellEnd"/>
    </w:p>
    <w:p w14:paraId="2FB274C5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li</w:t>
      </w:r>
    </w:p>
    <w:p w14:paraId="6C36789D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</w:t>
      </w:r>
      <w:proofErr w:type="spellStart"/>
      <w:r w:rsidRPr="00DC0557">
        <w:rPr>
          <w:rFonts w:cstheme="minorHAnsi"/>
          <w:sz w:val="20"/>
          <w:szCs w:val="20"/>
        </w:rPr>
        <w:t>ol</w:t>
      </w:r>
      <w:proofErr w:type="spellEnd"/>
    </w:p>
    <w:p w14:paraId="00BE1115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dl</w:t>
      </w:r>
    </w:p>
    <w:p w14:paraId="16A1F16D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dt</w:t>
      </w:r>
    </w:p>
    <w:p w14:paraId="5DB7AF2D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dd</w:t>
      </w:r>
    </w:p>
    <w:p w14:paraId="6AC828C0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UL</w:t>
      </w:r>
    </w:p>
    <w:p w14:paraId="1BD0365A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LI</w:t>
      </w:r>
    </w:p>
    <w:p w14:paraId="1DC1E40D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OL</w:t>
      </w:r>
    </w:p>
    <w:p w14:paraId="325699E5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DL</w:t>
      </w:r>
    </w:p>
    <w:p w14:paraId="3F5AB17F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DT</w:t>
      </w:r>
    </w:p>
    <w:p w14:paraId="15581DAC" w14:textId="77777777" w:rsidR="00DC0557" w:rsidRPr="00DC0557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DD</w:t>
      </w:r>
    </w:p>
    <w:p w14:paraId="262B00B7" w14:textId="7076FC5D" w:rsidR="005E0258" w:rsidRDefault="00DC0557" w:rsidP="00DC0557">
      <w:pPr>
        <w:rPr>
          <w:rFonts w:cstheme="minorHAnsi"/>
          <w:sz w:val="20"/>
          <w:szCs w:val="20"/>
        </w:rPr>
      </w:pPr>
      <w:proofErr w:type="spellStart"/>
      <w:r w:rsidRPr="00DC0557">
        <w:rPr>
          <w:rFonts w:cstheme="minorHAnsi"/>
          <w:sz w:val="20"/>
          <w:szCs w:val="20"/>
        </w:rPr>
        <w:t>ListTags</w:t>
      </w:r>
      <w:proofErr w:type="spellEnd"/>
      <w:r w:rsidRPr="00DC0557">
        <w:rPr>
          <w:rFonts w:cstheme="minorHAnsi"/>
          <w:sz w:val="20"/>
          <w:szCs w:val="20"/>
        </w:rPr>
        <w:t xml:space="preserve"> -&gt; ''</w:t>
      </w:r>
    </w:p>
    <w:p w14:paraId="269FEEF8" w14:textId="609F58F6" w:rsidR="005E0258" w:rsidRDefault="005E0258">
      <w:pPr>
        <w:rPr>
          <w:rFonts w:cstheme="minorHAnsi"/>
          <w:sz w:val="20"/>
          <w:szCs w:val="20"/>
        </w:rPr>
      </w:pPr>
    </w:p>
    <w:tbl>
      <w:tblPr>
        <w:tblStyle w:val="TableGrid"/>
        <w:tblW w:w="1615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87"/>
        <w:gridCol w:w="740"/>
        <w:gridCol w:w="863"/>
        <w:gridCol w:w="863"/>
        <w:gridCol w:w="740"/>
        <w:gridCol w:w="863"/>
        <w:gridCol w:w="986"/>
        <w:gridCol w:w="986"/>
        <w:gridCol w:w="863"/>
        <w:gridCol w:w="863"/>
        <w:gridCol w:w="863"/>
        <w:gridCol w:w="863"/>
        <w:gridCol w:w="863"/>
        <w:gridCol w:w="863"/>
        <w:gridCol w:w="863"/>
        <w:gridCol w:w="986"/>
        <w:gridCol w:w="740"/>
        <w:gridCol w:w="616"/>
        <w:gridCol w:w="740"/>
      </w:tblGrid>
      <w:tr w:rsidR="009D79C1" w:rsidRPr="009D79C1" w14:paraId="05959FFA" w14:textId="77777777" w:rsidTr="009D79C1">
        <w:trPr>
          <w:trHeight w:val="661"/>
        </w:trPr>
        <w:tc>
          <w:tcPr>
            <w:tcW w:w="987" w:type="dxa"/>
          </w:tcPr>
          <w:p w14:paraId="0B5BBCA3" w14:textId="15D9F5A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Non</w:t>
            </w:r>
            <w:r w:rsidR="00775AB3">
              <w:rPr>
                <w:rFonts w:cstheme="minorHAnsi"/>
                <w:sz w:val="18"/>
                <w:szCs w:val="18"/>
              </w:rPr>
              <w:t>-</w:t>
            </w:r>
            <w:r w:rsidRPr="009D79C1">
              <w:rPr>
                <w:rFonts w:cstheme="minorHAnsi"/>
                <w:sz w:val="18"/>
                <w:szCs w:val="18"/>
              </w:rPr>
              <w:t>Terminal</w:t>
            </w:r>
          </w:p>
        </w:tc>
        <w:tc>
          <w:tcPr>
            <w:tcW w:w="740" w:type="dxa"/>
          </w:tcPr>
          <w:p w14:paraId="59607C0D" w14:textId="66474D8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list</w:t>
            </w:r>
          </w:p>
        </w:tc>
        <w:tc>
          <w:tcPr>
            <w:tcW w:w="863" w:type="dxa"/>
          </w:tcPr>
          <w:p w14:paraId="6583D975" w14:textId="4C95C821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863" w:type="dxa"/>
          </w:tcPr>
          <w:p w14:paraId="0E3A5C70" w14:textId="19E3102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li</w:t>
            </w:r>
          </w:p>
        </w:tc>
        <w:tc>
          <w:tcPr>
            <w:tcW w:w="740" w:type="dxa"/>
          </w:tcPr>
          <w:p w14:paraId="6FF8DC9F" w14:textId="3883312F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sz w:val="18"/>
                <w:szCs w:val="18"/>
              </w:rPr>
              <w:t>ol</w:t>
            </w:r>
            <w:proofErr w:type="spellEnd"/>
          </w:p>
        </w:tc>
        <w:tc>
          <w:tcPr>
            <w:tcW w:w="863" w:type="dxa"/>
          </w:tcPr>
          <w:p w14:paraId="3934B8D9" w14:textId="2F8D7EAF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dl</w:t>
            </w:r>
          </w:p>
        </w:tc>
        <w:tc>
          <w:tcPr>
            <w:tcW w:w="986" w:type="dxa"/>
          </w:tcPr>
          <w:p w14:paraId="36A424B0" w14:textId="282694B9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dt</w:t>
            </w:r>
          </w:p>
        </w:tc>
        <w:tc>
          <w:tcPr>
            <w:tcW w:w="986" w:type="dxa"/>
          </w:tcPr>
          <w:p w14:paraId="52205532" w14:textId="782514FD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dd</w:t>
            </w:r>
          </w:p>
        </w:tc>
        <w:tc>
          <w:tcPr>
            <w:tcW w:w="863" w:type="dxa"/>
          </w:tcPr>
          <w:p w14:paraId="3FFC13E0" w14:textId="65A1442D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UL</w:t>
            </w:r>
          </w:p>
        </w:tc>
        <w:tc>
          <w:tcPr>
            <w:tcW w:w="863" w:type="dxa"/>
          </w:tcPr>
          <w:p w14:paraId="037E2A69" w14:textId="74DEADB4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</w:t>
            </w:r>
          </w:p>
        </w:tc>
        <w:tc>
          <w:tcPr>
            <w:tcW w:w="863" w:type="dxa"/>
          </w:tcPr>
          <w:p w14:paraId="063FF74A" w14:textId="22E8E612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OL</w:t>
            </w:r>
          </w:p>
        </w:tc>
        <w:tc>
          <w:tcPr>
            <w:tcW w:w="863" w:type="dxa"/>
          </w:tcPr>
          <w:p w14:paraId="4E1F4539" w14:textId="31C0FD98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DL</w:t>
            </w:r>
          </w:p>
        </w:tc>
        <w:tc>
          <w:tcPr>
            <w:tcW w:w="863" w:type="dxa"/>
          </w:tcPr>
          <w:p w14:paraId="2AED7983" w14:textId="0E531D57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DT</w:t>
            </w:r>
          </w:p>
        </w:tc>
        <w:tc>
          <w:tcPr>
            <w:tcW w:w="863" w:type="dxa"/>
          </w:tcPr>
          <w:p w14:paraId="5C60B9E7" w14:textId="06DCE5E1" w:rsid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DD</w:t>
            </w:r>
          </w:p>
        </w:tc>
        <w:tc>
          <w:tcPr>
            <w:tcW w:w="863" w:type="dxa"/>
          </w:tcPr>
          <w:p w14:paraId="3D713029" w14:textId="32A0C2DF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&lt;</w:t>
            </w:r>
          </w:p>
        </w:tc>
        <w:tc>
          <w:tcPr>
            <w:tcW w:w="986" w:type="dxa"/>
          </w:tcPr>
          <w:p w14:paraId="3A517C4C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&gt;</w:t>
            </w:r>
          </w:p>
        </w:tc>
        <w:tc>
          <w:tcPr>
            <w:tcW w:w="740" w:type="dxa"/>
          </w:tcPr>
          <w:p w14:paraId="631A3C8F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\</w:t>
            </w:r>
          </w:p>
        </w:tc>
        <w:tc>
          <w:tcPr>
            <w:tcW w:w="616" w:type="dxa"/>
          </w:tcPr>
          <w:p w14:paraId="009228B3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sz w:val="18"/>
                <w:szCs w:val="18"/>
              </w:rPr>
              <w:t>br</w:t>
            </w:r>
            <w:proofErr w:type="spellEnd"/>
          </w:p>
        </w:tc>
        <w:tc>
          <w:tcPr>
            <w:tcW w:w="740" w:type="dxa"/>
          </w:tcPr>
          <w:p w14:paraId="022FF9FA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$</w:t>
            </w:r>
          </w:p>
        </w:tc>
      </w:tr>
      <w:tr w:rsidR="009D79C1" w:rsidRPr="009D79C1" w14:paraId="4D036B70" w14:textId="77777777" w:rsidTr="009D79C1">
        <w:trPr>
          <w:trHeight w:val="635"/>
        </w:trPr>
        <w:tc>
          <w:tcPr>
            <w:tcW w:w="987" w:type="dxa"/>
          </w:tcPr>
          <w:p w14:paraId="5826E29E" w14:textId="415A34E9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lastRenderedPageBreak/>
              <w:t>LIST</w:t>
            </w:r>
          </w:p>
        </w:tc>
        <w:tc>
          <w:tcPr>
            <w:tcW w:w="740" w:type="dxa"/>
          </w:tcPr>
          <w:p w14:paraId="66D099B7" w14:textId="3EE6CAEB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color w:val="000000"/>
                <w:sz w:val="18"/>
                <w:szCs w:val="18"/>
              </w:rPr>
              <w:t>LIST -&gt; list</w:t>
            </w:r>
          </w:p>
        </w:tc>
        <w:tc>
          <w:tcPr>
            <w:tcW w:w="863" w:type="dxa"/>
          </w:tcPr>
          <w:p w14:paraId="304BF6F3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6BA5EBCD" w14:textId="79629A75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1C8ED4D8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57540E02" w14:textId="2684A968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0818F858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75F3408C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799B8F4F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1000439B" w14:textId="1900518C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5E5AEC5F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752E57D0" w14:textId="0635FE9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0709C687" w14:textId="77777777" w:rsidR="009D79C1" w:rsidRPr="009D79C1" w:rsidRDefault="009D79C1" w:rsidP="005E0258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0DEBC3D9" w14:textId="4AFA287C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31AB2349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64E80114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0D756783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66E14879" w14:textId="44936073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6C10C4B5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65BF070C" w14:textId="1A2DB764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5A5755D4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086254D5" w14:textId="5EFE884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63848C71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141AB2F9" w14:textId="20AF83DC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6F0CB080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03300B42" w14:textId="735B6410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28C503EC" w14:textId="05C8CB68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54DC1C74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29342F08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51FD0585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6" w:type="dxa"/>
          </w:tcPr>
          <w:p w14:paraId="72C9A152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1B3C7505" w14:textId="77777777" w:rsidR="009D79C1" w:rsidRPr="009D79C1" w:rsidRDefault="009D79C1" w:rsidP="009D79C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 xml:space="preserve">LIST -&gt; </w:t>
            </w: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  <w:p w14:paraId="3C3EB71B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D79C1" w:rsidRPr="009D79C1" w14:paraId="6EEDA9C4" w14:textId="77777777" w:rsidTr="009D79C1">
        <w:trPr>
          <w:trHeight w:val="661"/>
        </w:trPr>
        <w:tc>
          <w:tcPr>
            <w:tcW w:w="987" w:type="dxa"/>
          </w:tcPr>
          <w:p w14:paraId="173D7F5B" w14:textId="409AB46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sz w:val="18"/>
                <w:szCs w:val="18"/>
              </w:rPr>
              <w:t>ListTags</w:t>
            </w:r>
            <w:proofErr w:type="spellEnd"/>
          </w:p>
        </w:tc>
        <w:tc>
          <w:tcPr>
            <w:tcW w:w="740" w:type="dxa"/>
          </w:tcPr>
          <w:p w14:paraId="2D4B8D77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467EEC0A" w14:textId="0CB19382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863" w:type="dxa"/>
          </w:tcPr>
          <w:p w14:paraId="0E32255C" w14:textId="341E180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li</w:t>
            </w:r>
          </w:p>
        </w:tc>
        <w:tc>
          <w:tcPr>
            <w:tcW w:w="740" w:type="dxa"/>
          </w:tcPr>
          <w:p w14:paraId="34CFF936" w14:textId="07213780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ol</w:t>
            </w:r>
            <w:proofErr w:type="spellEnd"/>
          </w:p>
        </w:tc>
        <w:tc>
          <w:tcPr>
            <w:tcW w:w="863" w:type="dxa"/>
          </w:tcPr>
          <w:p w14:paraId="29986EB3" w14:textId="3A3BF5CC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dl</w:t>
            </w:r>
          </w:p>
        </w:tc>
        <w:tc>
          <w:tcPr>
            <w:tcW w:w="986" w:type="dxa"/>
          </w:tcPr>
          <w:p w14:paraId="57DB99F3" w14:textId="63FDCBA0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dt</w:t>
            </w:r>
          </w:p>
        </w:tc>
        <w:tc>
          <w:tcPr>
            <w:tcW w:w="986" w:type="dxa"/>
          </w:tcPr>
          <w:p w14:paraId="1EADDFB6" w14:textId="4FF0817F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dd</w:t>
            </w:r>
          </w:p>
        </w:tc>
        <w:tc>
          <w:tcPr>
            <w:tcW w:w="863" w:type="dxa"/>
          </w:tcPr>
          <w:p w14:paraId="0F415534" w14:textId="58D1FB6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UL</w:t>
            </w:r>
          </w:p>
        </w:tc>
        <w:tc>
          <w:tcPr>
            <w:tcW w:w="863" w:type="dxa"/>
          </w:tcPr>
          <w:p w14:paraId="63D70B51" w14:textId="3B1D03BC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LI</w:t>
            </w:r>
          </w:p>
        </w:tc>
        <w:tc>
          <w:tcPr>
            <w:tcW w:w="863" w:type="dxa"/>
          </w:tcPr>
          <w:p w14:paraId="44C9EE4E" w14:textId="6617BFA1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OL</w:t>
            </w:r>
          </w:p>
        </w:tc>
        <w:tc>
          <w:tcPr>
            <w:tcW w:w="863" w:type="dxa"/>
          </w:tcPr>
          <w:p w14:paraId="75C3BE0F" w14:textId="0E2CF1CF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DL</w:t>
            </w:r>
          </w:p>
        </w:tc>
        <w:tc>
          <w:tcPr>
            <w:tcW w:w="863" w:type="dxa"/>
          </w:tcPr>
          <w:p w14:paraId="39498C2A" w14:textId="05339FCB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DT</w:t>
            </w:r>
          </w:p>
        </w:tc>
        <w:tc>
          <w:tcPr>
            <w:tcW w:w="863" w:type="dxa"/>
          </w:tcPr>
          <w:p w14:paraId="7AE24E52" w14:textId="78B2A954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</w:t>
            </w:r>
            <w:r>
              <w:rPr>
                <w:rFonts w:cstheme="minorHAnsi"/>
                <w:color w:val="000000"/>
                <w:sz w:val="18"/>
                <w:szCs w:val="18"/>
              </w:rPr>
              <w:t>DD</w:t>
            </w:r>
          </w:p>
        </w:tc>
        <w:tc>
          <w:tcPr>
            <w:tcW w:w="863" w:type="dxa"/>
          </w:tcPr>
          <w:p w14:paraId="0F6C1A31" w14:textId="652C9879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413591CF" w14:textId="5B0CBAE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''</w:t>
            </w:r>
          </w:p>
        </w:tc>
        <w:tc>
          <w:tcPr>
            <w:tcW w:w="740" w:type="dxa"/>
          </w:tcPr>
          <w:p w14:paraId="3F277B08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A7AAA9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034AFD8D" w14:textId="1E030AD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79C1">
              <w:rPr>
                <w:rFonts w:cstheme="minorHAnsi"/>
                <w:color w:val="000000"/>
                <w:sz w:val="18"/>
                <w:szCs w:val="18"/>
              </w:rPr>
              <w:t>ListTags</w:t>
            </w:r>
            <w:proofErr w:type="spellEnd"/>
            <w:r w:rsidRPr="009D79C1">
              <w:rPr>
                <w:rFonts w:cstheme="minorHAnsi"/>
                <w:color w:val="000000"/>
                <w:sz w:val="18"/>
                <w:szCs w:val="18"/>
              </w:rPr>
              <w:t xml:space="preserve"> -&gt; ''</w:t>
            </w:r>
          </w:p>
        </w:tc>
      </w:tr>
      <w:tr w:rsidR="009D79C1" w:rsidRPr="009D79C1" w14:paraId="6A640759" w14:textId="77777777" w:rsidTr="009D79C1">
        <w:trPr>
          <w:trHeight w:val="635"/>
        </w:trPr>
        <w:tc>
          <w:tcPr>
            <w:tcW w:w="987" w:type="dxa"/>
          </w:tcPr>
          <w:p w14:paraId="2E96B01B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G</w:t>
            </w:r>
          </w:p>
        </w:tc>
        <w:tc>
          <w:tcPr>
            <w:tcW w:w="740" w:type="dxa"/>
          </w:tcPr>
          <w:p w14:paraId="65EEB594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11B8CA55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7936D101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46FD010F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731E734A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7239CBBA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2E498380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1E671E26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07F128E0" w14:textId="586E66B5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410C0C66" w14:textId="4BDA11FE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6F9282E4" w14:textId="11C8024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01BB037C" w14:textId="715F4978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73B1B9B6" w14:textId="5592F482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554692C0" w14:textId="56E39400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G -&gt;</w:t>
            </w:r>
          </w:p>
          <w:p w14:paraId="249E658E" w14:textId="628BBF9B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&lt;N&gt;G&lt;\N&gt;</w:t>
            </w:r>
            <w:r w:rsidRPr="009D79C1">
              <w:rPr>
                <w:rFonts w:cstheme="minorHAnsi"/>
                <w:sz w:val="18"/>
                <w:szCs w:val="18"/>
              </w:rPr>
              <w:br/>
              <w:t>G -&gt; ''</w:t>
            </w:r>
          </w:p>
        </w:tc>
        <w:tc>
          <w:tcPr>
            <w:tcW w:w="986" w:type="dxa"/>
          </w:tcPr>
          <w:p w14:paraId="6BAAAE3B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0DEB0FBD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6" w:type="dxa"/>
          </w:tcPr>
          <w:p w14:paraId="0DC77458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37C70DAA" w14:textId="77777777" w:rsidR="009D79C1" w:rsidRPr="009D79C1" w:rsidRDefault="009D79C1" w:rsidP="007D5AF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61E3" w:rsidRPr="009D79C1" w14:paraId="7D886F39" w14:textId="77777777" w:rsidTr="009D79C1">
        <w:trPr>
          <w:trHeight w:val="635"/>
        </w:trPr>
        <w:tc>
          <w:tcPr>
            <w:tcW w:w="987" w:type="dxa"/>
          </w:tcPr>
          <w:p w14:paraId="268D69FE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740" w:type="dxa"/>
          </w:tcPr>
          <w:p w14:paraId="1A27F8B6" w14:textId="6661C30F" w:rsidR="001061E3" w:rsidRPr="001061E3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0A7D23E1" w14:textId="56654EBC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7DD62655" w14:textId="51BDE13C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740" w:type="dxa"/>
          </w:tcPr>
          <w:p w14:paraId="1B89828B" w14:textId="7362CA0B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0561C51F" w14:textId="1F49A09A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986" w:type="dxa"/>
          </w:tcPr>
          <w:p w14:paraId="12D3F9B3" w14:textId="5CAC6F5A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986" w:type="dxa"/>
          </w:tcPr>
          <w:p w14:paraId="691F0DC9" w14:textId="0BFA01A5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30A2A39A" w14:textId="17652AE5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697C3AE6" w14:textId="558E6C55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2A6A7C0C" w14:textId="74DDFD34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736BD1AB" w14:textId="4FC81A46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2399C509" w14:textId="2DC8465E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577D7546" w14:textId="79E863C3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1061E3">
              <w:rPr>
                <w:rFonts w:cstheme="minorHAnsi"/>
                <w:color w:val="000000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14:paraId="6760B5FA" w14:textId="531493F8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3FFC3FA9" w14:textId="77777777" w:rsidR="001061E3" w:rsidRDefault="001061E3" w:rsidP="001061E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9D79C1">
              <w:rPr>
                <w:rFonts w:cstheme="minorHAnsi"/>
                <w:color w:val="000000"/>
                <w:sz w:val="18"/>
                <w:szCs w:val="18"/>
              </w:rPr>
              <w:t>N -&gt;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LIST </w:t>
            </w:r>
            <w:r w:rsidRPr="009D79C1">
              <w:rPr>
                <w:rFonts w:cstheme="minorHAnsi"/>
                <w:color w:val="000000"/>
                <w:sz w:val="18"/>
                <w:szCs w:val="18"/>
              </w:rPr>
              <w:t>N’</w:t>
            </w:r>
          </w:p>
          <w:p w14:paraId="14545E99" w14:textId="4AB4F442" w:rsidR="001061E3" w:rsidRPr="001061E3" w:rsidRDefault="001061E3" w:rsidP="001061E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 -&gt; N’</w:t>
            </w:r>
          </w:p>
        </w:tc>
        <w:tc>
          <w:tcPr>
            <w:tcW w:w="740" w:type="dxa"/>
          </w:tcPr>
          <w:p w14:paraId="03BDD00E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6" w:type="dxa"/>
          </w:tcPr>
          <w:p w14:paraId="23E34C9B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61FE8D87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61E3" w:rsidRPr="009D79C1" w14:paraId="44493006" w14:textId="77777777" w:rsidTr="009D79C1">
        <w:trPr>
          <w:trHeight w:val="635"/>
        </w:trPr>
        <w:tc>
          <w:tcPr>
            <w:tcW w:w="987" w:type="dxa"/>
          </w:tcPr>
          <w:p w14:paraId="761FCF38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sz w:val="18"/>
                <w:szCs w:val="18"/>
              </w:rPr>
              <w:t>N’</w:t>
            </w:r>
          </w:p>
        </w:tc>
        <w:tc>
          <w:tcPr>
            <w:tcW w:w="740" w:type="dxa"/>
          </w:tcPr>
          <w:p w14:paraId="3D5D9EBD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4B9F9B31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45117B2C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4AAF0EB1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38D36F9F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226E0001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7102E6A6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2A04D4FD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53B32893" w14:textId="6A6B1B5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089CFDF3" w14:textId="5DEC778C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59125AB6" w14:textId="5225A0F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7F5CFED3" w14:textId="0A577AE5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07F882BD" w14:textId="5D28C010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3" w:type="dxa"/>
          </w:tcPr>
          <w:p w14:paraId="175768AA" w14:textId="0308E9A8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</w:tcPr>
          <w:p w14:paraId="0F570D10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  <w:r w:rsidRPr="009D79C1">
              <w:rPr>
                <w:rFonts w:cstheme="minorHAnsi"/>
                <w:color w:val="000000"/>
                <w:sz w:val="18"/>
                <w:szCs w:val="18"/>
              </w:rPr>
              <w:t>N'-&gt;N'</w:t>
            </w:r>
            <w:r w:rsidRPr="009D79C1">
              <w:rPr>
                <w:rFonts w:cstheme="minorHAnsi"/>
                <w:color w:val="000000"/>
                <w:sz w:val="18"/>
                <w:szCs w:val="18"/>
              </w:rPr>
              <w:br/>
              <w:t>N'-&gt;''</w:t>
            </w:r>
          </w:p>
        </w:tc>
        <w:tc>
          <w:tcPr>
            <w:tcW w:w="740" w:type="dxa"/>
          </w:tcPr>
          <w:p w14:paraId="199CE759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6" w:type="dxa"/>
          </w:tcPr>
          <w:p w14:paraId="3363EE37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0" w:type="dxa"/>
          </w:tcPr>
          <w:p w14:paraId="1BB68641" w14:textId="77777777" w:rsidR="001061E3" w:rsidRPr="009D79C1" w:rsidRDefault="001061E3" w:rsidP="001061E3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46C429CD" w14:textId="77777777" w:rsidR="005E0258" w:rsidRPr="0056292F" w:rsidRDefault="005E0258" w:rsidP="005E0258">
      <w:pPr>
        <w:rPr>
          <w:rFonts w:cstheme="minorHAnsi"/>
          <w:sz w:val="20"/>
          <w:szCs w:val="20"/>
        </w:rPr>
      </w:pPr>
    </w:p>
    <w:p w14:paraId="5C24D066" w14:textId="77777777" w:rsidR="005E0258" w:rsidRDefault="005E0258">
      <w:pPr>
        <w:rPr>
          <w:rFonts w:cstheme="minorHAnsi"/>
          <w:sz w:val="20"/>
          <w:szCs w:val="20"/>
        </w:rPr>
      </w:pPr>
    </w:p>
    <w:p w14:paraId="2B12FC1D" w14:textId="26427B0C" w:rsidR="00366915" w:rsidRDefault="00366915">
      <w:pPr>
        <w:rPr>
          <w:rFonts w:cstheme="minorHAnsi"/>
          <w:sz w:val="20"/>
          <w:szCs w:val="20"/>
        </w:rPr>
      </w:pPr>
    </w:p>
    <w:p w14:paraId="5F7737C0" w14:textId="7BA2AA05" w:rsidR="009F72E4" w:rsidRDefault="009F72E4">
      <w:pPr>
        <w:rPr>
          <w:rFonts w:cstheme="minorHAnsi"/>
          <w:sz w:val="20"/>
          <w:szCs w:val="20"/>
        </w:rPr>
      </w:pPr>
    </w:p>
    <w:p w14:paraId="2A6189E3" w14:textId="7AF39DE8" w:rsidR="009F72E4" w:rsidRDefault="009F72E4">
      <w:pPr>
        <w:rPr>
          <w:rFonts w:cstheme="minorHAnsi"/>
          <w:sz w:val="20"/>
          <w:szCs w:val="20"/>
        </w:rPr>
      </w:pPr>
    </w:p>
    <w:p w14:paraId="6EFDC251" w14:textId="77777777" w:rsidR="009F72E4" w:rsidRDefault="009F72E4">
      <w:pPr>
        <w:rPr>
          <w:rFonts w:cstheme="minorHAnsi"/>
          <w:sz w:val="20"/>
          <w:szCs w:val="20"/>
        </w:rPr>
      </w:pPr>
    </w:p>
    <w:p w14:paraId="5583F406" w14:textId="423569CA" w:rsidR="00366915" w:rsidRDefault="00366915">
      <w:pPr>
        <w:rPr>
          <w:rFonts w:cstheme="minorHAnsi"/>
          <w:sz w:val="20"/>
          <w:szCs w:val="20"/>
        </w:rPr>
      </w:pPr>
    </w:p>
    <w:tbl>
      <w:tblPr>
        <w:tblStyle w:val="TableGrid"/>
        <w:tblW w:w="14118" w:type="dxa"/>
        <w:tblLook w:val="04A0" w:firstRow="1" w:lastRow="0" w:firstColumn="1" w:lastColumn="0" w:noHBand="0" w:noVBand="1"/>
      </w:tblPr>
      <w:tblGrid>
        <w:gridCol w:w="3302"/>
        <w:gridCol w:w="3308"/>
        <w:gridCol w:w="7508"/>
      </w:tblGrid>
      <w:tr w:rsidR="00366915" w14:paraId="6565596E" w14:textId="77777777" w:rsidTr="009F72E4">
        <w:trPr>
          <w:trHeight w:val="251"/>
        </w:trPr>
        <w:tc>
          <w:tcPr>
            <w:tcW w:w="3302" w:type="dxa"/>
          </w:tcPr>
          <w:p w14:paraId="20809F62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Non Terminals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308" w:type="dxa"/>
          </w:tcPr>
          <w:p w14:paraId="016F3751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FOLLOW</w:t>
            </w:r>
          </w:p>
        </w:tc>
        <w:tc>
          <w:tcPr>
            <w:tcW w:w="7508" w:type="dxa"/>
          </w:tcPr>
          <w:p w14:paraId="22A9C132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FIRST</w:t>
            </w:r>
          </w:p>
        </w:tc>
      </w:tr>
      <w:tr w:rsidR="00366915" w14:paraId="6EC585E7" w14:textId="77777777" w:rsidTr="009F72E4">
        <w:trPr>
          <w:trHeight w:val="323"/>
        </w:trPr>
        <w:tc>
          <w:tcPr>
            <w:tcW w:w="3302" w:type="dxa"/>
          </w:tcPr>
          <w:p w14:paraId="7C24B420" w14:textId="22E48CE6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3308" w:type="dxa"/>
          </w:tcPr>
          <w:p w14:paraId="271F2C02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{$,&gt;}</w:t>
            </w:r>
          </w:p>
        </w:tc>
        <w:tc>
          <w:tcPr>
            <w:tcW w:w="7508" w:type="dxa"/>
          </w:tcPr>
          <w:p w14:paraId="71E81048" w14:textId="47AF3B8E" w:rsidR="00366915" w:rsidRDefault="005E0258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</w:t>
            </w:r>
            <w:proofErr w:type="spellStart"/>
            <w:proofErr w:type="gramStart"/>
            <w:r>
              <w:rPr>
                <w:rFonts w:ascii="Courier" w:hAnsi="Courier"/>
                <w:color w:val="000000"/>
                <w:sz w:val="27"/>
                <w:szCs w:val="27"/>
              </w:rPr>
              <w:t>list,ul</w:t>
            </w:r>
            <w:proofErr w:type="gramEnd"/>
            <w:r>
              <w:rPr>
                <w:rFonts w:ascii="Courier" w:hAnsi="Courier"/>
                <w:color w:val="000000"/>
                <w:sz w:val="27"/>
                <w:szCs w:val="27"/>
              </w:rPr>
              <w:t>,li,ol,dl,dt,dd,UL,LI,OL,DL,DT,DD</w:t>
            </w:r>
            <w:proofErr w:type="spellEnd"/>
            <w:r>
              <w:rPr>
                <w:rFonts w:ascii="Courier" w:hAnsi="Courier"/>
                <w:color w:val="000000"/>
                <w:sz w:val="27"/>
                <w:szCs w:val="27"/>
              </w:rPr>
              <w:t>,''}</w:t>
            </w:r>
          </w:p>
        </w:tc>
      </w:tr>
      <w:tr w:rsidR="00366915" w14:paraId="0D9BB65F" w14:textId="77777777" w:rsidTr="009F72E4">
        <w:trPr>
          <w:trHeight w:val="323"/>
        </w:trPr>
        <w:tc>
          <w:tcPr>
            <w:tcW w:w="3302" w:type="dxa"/>
          </w:tcPr>
          <w:p w14:paraId="2AAED08D" w14:textId="2B10132B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ListTags</w:t>
            </w:r>
            <w:proofErr w:type="spellEnd"/>
          </w:p>
        </w:tc>
        <w:tc>
          <w:tcPr>
            <w:tcW w:w="3308" w:type="dxa"/>
          </w:tcPr>
          <w:p w14:paraId="0F837EC7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{$,&gt;}</w:t>
            </w:r>
          </w:p>
        </w:tc>
        <w:tc>
          <w:tcPr>
            <w:tcW w:w="7508" w:type="dxa"/>
          </w:tcPr>
          <w:p w14:paraId="42A34BB2" w14:textId="294B8E31" w:rsidR="00366915" w:rsidRDefault="005E0258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</w:t>
            </w:r>
            <w:proofErr w:type="spellStart"/>
            <w:proofErr w:type="gramStart"/>
            <w:r>
              <w:rPr>
                <w:rFonts w:ascii="Courier" w:hAnsi="Courier"/>
                <w:color w:val="000000"/>
                <w:sz w:val="27"/>
                <w:szCs w:val="27"/>
              </w:rPr>
              <w:t>ul,li</w:t>
            </w:r>
            <w:proofErr w:type="gramEnd"/>
            <w:r>
              <w:rPr>
                <w:rFonts w:ascii="Courier" w:hAnsi="Courier"/>
                <w:color w:val="000000"/>
                <w:sz w:val="27"/>
                <w:szCs w:val="27"/>
              </w:rPr>
              <w:t>,ol,dl,dt,dd,UL,LI,OL,DL,DT,DD</w:t>
            </w:r>
            <w:proofErr w:type="spellEnd"/>
            <w:r>
              <w:rPr>
                <w:rFonts w:ascii="Courier" w:hAnsi="Courier"/>
                <w:color w:val="000000"/>
                <w:sz w:val="27"/>
                <w:szCs w:val="27"/>
              </w:rPr>
              <w:t>,''}</w:t>
            </w:r>
          </w:p>
        </w:tc>
      </w:tr>
      <w:tr w:rsidR="00366915" w14:paraId="36AD837A" w14:textId="77777777" w:rsidTr="009F72E4">
        <w:trPr>
          <w:trHeight w:val="323"/>
        </w:trPr>
        <w:tc>
          <w:tcPr>
            <w:tcW w:w="3302" w:type="dxa"/>
          </w:tcPr>
          <w:p w14:paraId="29B011A9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</w:t>
            </w:r>
          </w:p>
        </w:tc>
        <w:tc>
          <w:tcPr>
            <w:tcW w:w="3308" w:type="dxa"/>
          </w:tcPr>
          <w:p w14:paraId="62A24E3E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{&lt;}</w:t>
            </w:r>
          </w:p>
        </w:tc>
        <w:tc>
          <w:tcPr>
            <w:tcW w:w="7508" w:type="dxa"/>
          </w:tcPr>
          <w:p w14:paraId="07A0962A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{&lt;,''}</w:t>
            </w:r>
          </w:p>
        </w:tc>
      </w:tr>
      <w:tr w:rsidR="00366915" w14:paraId="6469A076" w14:textId="77777777" w:rsidTr="009F72E4">
        <w:trPr>
          <w:trHeight w:val="323"/>
        </w:trPr>
        <w:tc>
          <w:tcPr>
            <w:tcW w:w="3302" w:type="dxa"/>
          </w:tcPr>
          <w:p w14:paraId="5B4E04A1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308" w:type="dxa"/>
          </w:tcPr>
          <w:p w14:paraId="5B148481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{&gt;}</w:t>
            </w:r>
          </w:p>
        </w:tc>
        <w:tc>
          <w:tcPr>
            <w:tcW w:w="7508" w:type="dxa"/>
          </w:tcPr>
          <w:p w14:paraId="3D2C37E8" w14:textId="0820CB32" w:rsidR="00366915" w:rsidRDefault="005E0258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</w:t>
            </w:r>
            <w:proofErr w:type="spellStart"/>
            <w:proofErr w:type="gramStart"/>
            <w:r>
              <w:rPr>
                <w:rFonts w:ascii="Courier" w:hAnsi="Courier"/>
                <w:color w:val="000000"/>
                <w:sz w:val="27"/>
                <w:szCs w:val="27"/>
              </w:rPr>
              <w:t>list,ul</w:t>
            </w:r>
            <w:proofErr w:type="gramEnd"/>
            <w:r>
              <w:rPr>
                <w:rFonts w:ascii="Courier" w:hAnsi="Courier"/>
                <w:color w:val="000000"/>
                <w:sz w:val="27"/>
                <w:szCs w:val="27"/>
              </w:rPr>
              <w:t>,li,ol,dl,dt,dd,UL,LI,OL,DL,DT,DD</w:t>
            </w:r>
            <w:proofErr w:type="spellEnd"/>
            <w:r>
              <w:rPr>
                <w:rFonts w:ascii="Courier" w:hAnsi="Courier"/>
                <w:color w:val="000000"/>
                <w:sz w:val="27"/>
                <w:szCs w:val="27"/>
              </w:rPr>
              <w:t>,''}</w:t>
            </w:r>
          </w:p>
        </w:tc>
      </w:tr>
      <w:tr w:rsidR="00366915" w14:paraId="3C183C2B" w14:textId="77777777" w:rsidTr="009F72E4">
        <w:trPr>
          <w:trHeight w:val="312"/>
        </w:trPr>
        <w:tc>
          <w:tcPr>
            <w:tcW w:w="3302" w:type="dxa"/>
          </w:tcPr>
          <w:p w14:paraId="433DBF42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N’</w:t>
            </w:r>
          </w:p>
        </w:tc>
        <w:tc>
          <w:tcPr>
            <w:tcW w:w="3308" w:type="dxa"/>
          </w:tcPr>
          <w:p w14:paraId="32DF3280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 &gt;  }</w:t>
            </w:r>
          </w:p>
        </w:tc>
        <w:tc>
          <w:tcPr>
            <w:tcW w:w="7508" w:type="dxa"/>
          </w:tcPr>
          <w:p w14:paraId="37A12514" w14:textId="77777777" w:rsidR="00366915" w:rsidRDefault="00366915" w:rsidP="00F026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7"/>
                <w:szCs w:val="27"/>
              </w:rPr>
              <w:t>{''}</w:t>
            </w:r>
          </w:p>
        </w:tc>
      </w:tr>
    </w:tbl>
    <w:p w14:paraId="16283B88" w14:textId="7F3027D4" w:rsidR="00366915" w:rsidRDefault="00366915">
      <w:pPr>
        <w:rPr>
          <w:rFonts w:cstheme="minorHAnsi"/>
          <w:sz w:val="20"/>
          <w:szCs w:val="20"/>
        </w:rPr>
      </w:pPr>
    </w:p>
    <w:p w14:paraId="7574F682" w14:textId="2321DB3B" w:rsidR="00981FDB" w:rsidRDefault="00981FDB">
      <w:pPr>
        <w:rPr>
          <w:rFonts w:cstheme="minorHAnsi"/>
          <w:sz w:val="20"/>
          <w:szCs w:val="20"/>
        </w:rPr>
      </w:pPr>
    </w:p>
    <w:p w14:paraId="64E41F9A" w14:textId="1E9D477D" w:rsidR="00981FDB" w:rsidRDefault="00981FDB">
      <w:pPr>
        <w:rPr>
          <w:rFonts w:cstheme="minorHAnsi"/>
          <w:sz w:val="20"/>
          <w:szCs w:val="20"/>
        </w:rPr>
      </w:pPr>
    </w:p>
    <w:p w14:paraId="12CC5982" w14:textId="77777777" w:rsidR="00981FDB" w:rsidRPr="0056292F" w:rsidRDefault="00981FDB">
      <w:pPr>
        <w:rPr>
          <w:rFonts w:cstheme="minorHAnsi"/>
          <w:sz w:val="20"/>
          <w:szCs w:val="20"/>
        </w:rPr>
      </w:pPr>
    </w:p>
    <w:sectPr w:rsidR="00981FDB" w:rsidRPr="0056292F" w:rsidSect="00E22C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1D"/>
    <w:rsid w:val="00004428"/>
    <w:rsid w:val="001061E3"/>
    <w:rsid w:val="00366915"/>
    <w:rsid w:val="004A3DA8"/>
    <w:rsid w:val="0056292F"/>
    <w:rsid w:val="005B52B0"/>
    <w:rsid w:val="005E0258"/>
    <w:rsid w:val="005E2757"/>
    <w:rsid w:val="0062774C"/>
    <w:rsid w:val="00775AB3"/>
    <w:rsid w:val="00784E4B"/>
    <w:rsid w:val="007B0408"/>
    <w:rsid w:val="00826131"/>
    <w:rsid w:val="00893055"/>
    <w:rsid w:val="00981FDB"/>
    <w:rsid w:val="0099281D"/>
    <w:rsid w:val="00995530"/>
    <w:rsid w:val="009D79C1"/>
    <w:rsid w:val="009F72E4"/>
    <w:rsid w:val="00CC4BF0"/>
    <w:rsid w:val="00DC0557"/>
    <w:rsid w:val="00E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4B26"/>
  <w15:chartTrackingRefBased/>
  <w15:docId w15:val="{18F58D4E-0C88-45AF-A663-C458EB60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Singh</dc:creator>
  <cp:keywords/>
  <dc:description/>
  <cp:lastModifiedBy>Purnima Singh</cp:lastModifiedBy>
  <cp:revision>8</cp:revision>
  <dcterms:created xsi:type="dcterms:W3CDTF">2022-12-06T04:26:00Z</dcterms:created>
  <dcterms:modified xsi:type="dcterms:W3CDTF">2022-12-11T07:50:00Z</dcterms:modified>
</cp:coreProperties>
</file>