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F3E4" w14:textId="77777777" w:rsidR="00CB599B" w:rsidRDefault="00CB599B" w:rsidP="00CB599B">
      <w:r>
        <w:t xml:space="preserve">World Challenge SQL </w:t>
      </w:r>
    </w:p>
    <w:p w14:paraId="0448F33D" w14:textId="77777777" w:rsidR="00CB599B" w:rsidRDefault="00CB599B" w:rsidP="00CB599B">
      <w:r>
        <w:t xml:space="preserve">1. Using </w:t>
      </w:r>
      <w:proofErr w:type="gramStart"/>
      <w:r>
        <w:t>COUNT ,</w:t>
      </w:r>
      <w:proofErr w:type="gramEnd"/>
      <w:r>
        <w:t xml:space="preserve"> get the number of cities in the USA. </w:t>
      </w:r>
    </w:p>
    <w:p w14:paraId="565D9465" w14:textId="35757A23" w:rsidR="00CB599B" w:rsidRPr="00CB599B" w:rsidRDefault="00CB599B" w:rsidP="00CB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599B">
        <w:t>SELECT COUNT(</w:t>
      </w:r>
      <w:proofErr w:type="spellStart"/>
      <w:r w:rsidRPr="00CB599B">
        <w:t>CountryCode</w:t>
      </w:r>
      <w:proofErr w:type="spellEnd"/>
      <w:r w:rsidRPr="00CB599B">
        <w:t xml:space="preserve">) FROM city WHERE </w:t>
      </w:r>
      <w:proofErr w:type="spellStart"/>
      <w:r w:rsidRPr="00CB599B">
        <w:t>CountryCode</w:t>
      </w:r>
      <w:proofErr w:type="spellEnd"/>
      <w:r w:rsidRPr="00CB599B">
        <w:t xml:space="preserve"> = 'USA</w:t>
      </w:r>
      <w:proofErr w:type="gramStart"/>
      <w:r w:rsidRPr="00CB599B">
        <w:t>';</w:t>
      </w:r>
      <w:proofErr w:type="gramEnd"/>
    </w:p>
    <w:p w14:paraId="50A25434" w14:textId="77777777" w:rsidR="00CB599B" w:rsidRDefault="00CB599B" w:rsidP="00CB599B"/>
    <w:p w14:paraId="34DD2E33" w14:textId="5B6851B0" w:rsidR="00CB599B" w:rsidRDefault="00CB599B" w:rsidP="00CB599B">
      <w:r>
        <w:t xml:space="preserve">2. Find out the population and life expectancy for people in Argentina. </w:t>
      </w:r>
    </w:p>
    <w:p w14:paraId="467280E3" w14:textId="06380870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Population,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WHERE Name = 'Argentina</w:t>
      </w:r>
      <w:proofErr w:type="gram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5791E76C" w14:textId="77777777" w:rsidR="00CB599B" w:rsidRDefault="00CB599B" w:rsidP="00CB599B"/>
    <w:p w14:paraId="194D5DEE" w14:textId="7E8536BD" w:rsidR="00CB599B" w:rsidRDefault="00CB599B" w:rsidP="00CB599B">
      <w:r>
        <w:t xml:space="preserve">3. Using IS NOT </w:t>
      </w:r>
      <w:proofErr w:type="gramStart"/>
      <w:r>
        <w:t>NULL ,</w:t>
      </w:r>
      <w:proofErr w:type="gramEnd"/>
      <w:r>
        <w:t xml:space="preserve"> ORDER BY , and LIMIT , which country has the highest life expectancy? </w:t>
      </w:r>
    </w:p>
    <w:p w14:paraId="527FB9D7" w14:textId="3302B74E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7B562628" w14:textId="2DCAABA0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NULL ORDER BY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</w:t>
      </w:r>
      <w:proofErr w:type="gram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157B950B" w14:textId="77777777" w:rsidR="00CB599B" w:rsidRDefault="00CB599B" w:rsidP="00CB599B"/>
    <w:p w14:paraId="081FD50D" w14:textId="1367F054" w:rsidR="00CB599B" w:rsidRDefault="00CB599B" w:rsidP="00CB599B">
      <w:r>
        <w:t xml:space="preserve">4. Using JOIN ... </w:t>
      </w:r>
      <w:proofErr w:type="gramStart"/>
      <w:r>
        <w:t>ON ,</w:t>
      </w:r>
      <w:proofErr w:type="gramEnd"/>
      <w:r>
        <w:t xml:space="preserve"> find the capital city of Spain. </w:t>
      </w:r>
    </w:p>
    <w:p w14:paraId="0695EDFD" w14:textId="2FFA6DA3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city.Name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301AB304" w14:textId="354CDC15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city ON country.Capital=city.id 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='Spain';</w:t>
      </w:r>
    </w:p>
    <w:p w14:paraId="58A52DD5" w14:textId="77777777" w:rsidR="00CB599B" w:rsidRDefault="00CB599B" w:rsidP="00CB599B"/>
    <w:p w14:paraId="6B12E120" w14:textId="41118842" w:rsidR="00CB599B" w:rsidRDefault="00CB599B" w:rsidP="00CB599B">
      <w:r>
        <w:t xml:space="preserve">5. Using JOIN ... </w:t>
      </w:r>
      <w:proofErr w:type="gramStart"/>
      <w:r>
        <w:t>ON ,</w:t>
      </w:r>
      <w:proofErr w:type="gramEnd"/>
      <w:r>
        <w:t xml:space="preserve"> list all the languages spoken in the Southeast Asia region. </w:t>
      </w:r>
    </w:p>
    <w:p w14:paraId="6057D680" w14:textId="60A3F19C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countrylanguage.Language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4CCCA03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F6EA2F0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country.Region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='Southeast Asia';</w:t>
      </w:r>
    </w:p>
    <w:p w14:paraId="3FC7CD46" w14:textId="77777777" w:rsidR="00CB599B" w:rsidRDefault="00CB599B" w:rsidP="00CB599B"/>
    <w:p w14:paraId="71F4E9F4" w14:textId="53DC26C2" w:rsidR="00CB599B" w:rsidRDefault="00CB599B" w:rsidP="00CB599B">
      <w:r>
        <w:t xml:space="preserve">6. Using a single query, list 25 cities around the world that start with the letter F. </w:t>
      </w:r>
    </w:p>
    <w:p w14:paraId="31F019EA" w14:textId="0BB04593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 FROM city WHERE Name LIKE 'F%' </w:t>
      </w:r>
    </w:p>
    <w:p w14:paraId="631EFB46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25;</w:t>
      </w:r>
      <w:proofErr w:type="gramEnd"/>
    </w:p>
    <w:p w14:paraId="713949CE" w14:textId="77777777" w:rsidR="00CB599B" w:rsidRDefault="00CB599B" w:rsidP="00CB599B"/>
    <w:p w14:paraId="78264DE8" w14:textId="6F1AC660" w:rsidR="00CB599B" w:rsidRDefault="00CB599B" w:rsidP="00CB599B">
      <w:r>
        <w:t xml:space="preserve">7. Using COUNT and JOIN ... </w:t>
      </w:r>
      <w:proofErr w:type="gramStart"/>
      <w:r>
        <w:t>ON ,</w:t>
      </w:r>
      <w:proofErr w:type="gramEnd"/>
      <w:r>
        <w:t xml:space="preserve"> get the number of cities in China. </w:t>
      </w:r>
    </w:p>
    <w:p w14:paraId="19828B7E" w14:textId="0469CFEE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FROM city </w:t>
      </w:r>
    </w:p>
    <w:p w14:paraId="402E2BDA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city.CountryCode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655242F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='China';</w:t>
      </w:r>
    </w:p>
    <w:p w14:paraId="25F49A00" w14:textId="77777777" w:rsidR="00CB599B" w:rsidRDefault="00CB599B" w:rsidP="00CB599B"/>
    <w:p w14:paraId="1E7ADE0A" w14:textId="3DD16AA2" w:rsidR="00CB599B" w:rsidRDefault="00CB599B" w:rsidP="00CB599B">
      <w:r>
        <w:t xml:space="preserve">8. Using IS NOT </w:t>
      </w:r>
      <w:proofErr w:type="gramStart"/>
      <w:r>
        <w:t>NULL ,</w:t>
      </w:r>
      <w:proofErr w:type="gramEnd"/>
      <w:r>
        <w:t xml:space="preserve"> ORDER BY , and LIMIT , which country has the lowest population? Discard non-zero populations. </w:t>
      </w:r>
    </w:p>
    <w:p w14:paraId="7578B02C" w14:textId="6A5A816D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Population FROM country </w:t>
      </w:r>
    </w:p>
    <w:p w14:paraId="320B90CE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Population IS NOT NULL </w:t>
      </w:r>
    </w:p>
    <w:p w14:paraId="39E53BBB" w14:textId="348B0F16" w:rsid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Population ASC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55CE7EE8" w14:textId="77777777" w:rsidR="008753FB" w:rsidRPr="008753FB" w:rsidRDefault="008753F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34AA49" w14:textId="7174A99C" w:rsidR="00CB599B" w:rsidRDefault="00CB599B" w:rsidP="00CB599B">
      <w:r>
        <w:t xml:space="preserve">9. Using aggregate functions, return the number of countries the database contains. </w:t>
      </w:r>
    </w:p>
    <w:p w14:paraId="732BA7C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COUNT(Name) </w:t>
      </w:r>
    </w:p>
    <w:p w14:paraId="6CCF8BED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country;</w:t>
      </w:r>
      <w:proofErr w:type="gramEnd"/>
    </w:p>
    <w:p w14:paraId="22ED35F5" w14:textId="77777777" w:rsidR="00CB599B" w:rsidRDefault="00CB599B" w:rsidP="00CB599B"/>
    <w:p w14:paraId="1A682225" w14:textId="2A9B4D32" w:rsidR="00CB599B" w:rsidRDefault="00CB599B" w:rsidP="00CB599B">
      <w:r>
        <w:lastRenderedPageBreak/>
        <w:t xml:space="preserve">10. What are the top ten largest countries by area? </w:t>
      </w:r>
    </w:p>
    <w:p w14:paraId="0A4DC453" w14:textId="6DE761C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6DB3F0B5" w14:textId="609FAEF1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10;</w:t>
      </w:r>
      <w:proofErr w:type="gramEnd"/>
    </w:p>
    <w:p w14:paraId="6A6A9121" w14:textId="77777777" w:rsidR="00CB599B" w:rsidRDefault="00CB599B" w:rsidP="00CB599B"/>
    <w:p w14:paraId="243F9A3F" w14:textId="013BB3BA" w:rsidR="00CB599B" w:rsidRDefault="00CB599B" w:rsidP="00CB599B">
      <w:r>
        <w:t xml:space="preserve">11. List the five largest cities by population in Japan. </w:t>
      </w:r>
    </w:p>
    <w:p w14:paraId="56E44711" w14:textId="690739AD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city </w:t>
      </w:r>
    </w:p>
    <w:p w14:paraId="0E8744B9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6CEB602" w14:textId="3FFD91DB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='Japan'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city.Population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5;</w:t>
      </w:r>
    </w:p>
    <w:p w14:paraId="7F7B2EC4" w14:textId="77777777" w:rsidR="00CB599B" w:rsidRDefault="00CB599B" w:rsidP="00CB599B"/>
    <w:p w14:paraId="1080CD06" w14:textId="154E7F6D" w:rsidR="00CB599B" w:rsidRDefault="00CB599B" w:rsidP="00CB599B">
      <w:r>
        <w:t xml:space="preserve">12. List the names and country codes of every country with Elizabeth II as its Head of State. You will need to fix the mistake first! </w:t>
      </w:r>
    </w:p>
    <w:p w14:paraId="08AAB03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UPDATE country </w:t>
      </w:r>
    </w:p>
    <w:p w14:paraId="0C1E0E2B" w14:textId="7DD1473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SET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='Elizabeth II' 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='Elisabeth II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78123CD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C0EC11" w14:textId="60A6D05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Code FROM country </w:t>
      </w:r>
    </w:p>
    <w:p w14:paraId="1A2CFFB3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='Elizabeth II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20281302" w14:textId="77777777" w:rsidR="00CB599B" w:rsidRDefault="00CB599B" w:rsidP="00CB599B"/>
    <w:p w14:paraId="73D0827E" w14:textId="33BE21EB" w:rsidR="00CB599B" w:rsidRDefault="00CB599B" w:rsidP="00CB599B">
      <w:r>
        <w:t xml:space="preserve">13. List the top ten countries with the smallest population-to-area ratio. Discard any countries with a ratio of 0. </w:t>
      </w:r>
    </w:p>
    <w:p w14:paraId="24F18B93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Population, Population /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</w:p>
    <w:p w14:paraId="341ECEA5" w14:textId="0924C708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country ORDER BY Population /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ASC,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10;</w:t>
      </w:r>
      <w:proofErr w:type="gramEnd"/>
    </w:p>
    <w:p w14:paraId="61AA0C46" w14:textId="77777777" w:rsidR="00CB599B" w:rsidRDefault="00CB599B" w:rsidP="00CB599B"/>
    <w:p w14:paraId="0CE5E2B1" w14:textId="3C6DF703" w:rsidR="00CB599B" w:rsidRDefault="00CB599B" w:rsidP="00CB599B">
      <w:r>
        <w:t xml:space="preserve">14. List every unique world language. </w:t>
      </w:r>
    </w:p>
    <w:p w14:paraId="5BB7F39F" w14:textId="62F4465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DISTINCT Language FROM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18B57A67" w14:textId="77777777" w:rsidR="00CB599B" w:rsidRDefault="00CB599B" w:rsidP="00CB599B"/>
    <w:p w14:paraId="43918FF0" w14:textId="53A5BFA2" w:rsidR="00CB599B" w:rsidRDefault="00CB599B" w:rsidP="00CB599B">
      <w:r>
        <w:t xml:space="preserve">15. List the names and GNP of the world's top 10 richest countries. </w:t>
      </w:r>
    </w:p>
    <w:p w14:paraId="551B58CA" w14:textId="503C2A10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GNP FROM country </w:t>
      </w:r>
    </w:p>
    <w:p w14:paraId="0AF1F592" w14:textId="2F267E35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GNP DESC 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10;</w:t>
      </w:r>
      <w:proofErr w:type="gramEnd"/>
    </w:p>
    <w:p w14:paraId="0A865568" w14:textId="77777777" w:rsidR="00CB599B" w:rsidRDefault="00CB599B" w:rsidP="00CB599B"/>
    <w:p w14:paraId="204B9A8E" w14:textId="77777777" w:rsidR="00797EBA" w:rsidRDefault="00797EBA" w:rsidP="00CB599B"/>
    <w:p w14:paraId="0538B773" w14:textId="7F66A818" w:rsidR="00CB599B" w:rsidRDefault="00CB599B" w:rsidP="00CB599B">
      <w:r>
        <w:t xml:space="preserve">16. List the names of, and number of languages spoken by, the top ten most multilingual countries. </w:t>
      </w:r>
    </w:p>
    <w:p w14:paraId="3A9F99E0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,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14:paraId="61180FA7" w14:textId="3DA3E4C0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country JOIN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0D99C9A" w14:textId="538B746A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BY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 DESC LIMIT 10;</w:t>
      </w:r>
    </w:p>
    <w:p w14:paraId="09DC7FAF" w14:textId="77777777" w:rsidR="00CB599B" w:rsidRDefault="00CB599B" w:rsidP="00CB599B"/>
    <w:p w14:paraId="6D02D0DD" w14:textId="3A5FD789" w:rsidR="00CB599B" w:rsidRDefault="00CB599B" w:rsidP="00CB599B">
      <w:r>
        <w:t xml:space="preserve">17. List every country where over 50% of its population can speak German. </w:t>
      </w:r>
    </w:p>
    <w:p w14:paraId="6799EE25" w14:textId="5058563B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FROM country</w:t>
      </w:r>
    </w:p>
    <w:p w14:paraId="1751DD02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</w:p>
    <w:p w14:paraId="7F0963E3" w14:textId="67F0E7C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countrylanguage.Language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='German' AND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countrylanguage.Percentage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&gt;= 50.00;</w:t>
      </w:r>
    </w:p>
    <w:p w14:paraId="6974A160" w14:textId="77777777" w:rsidR="00CB599B" w:rsidRDefault="00CB599B" w:rsidP="00CB599B"/>
    <w:p w14:paraId="2AEC47AF" w14:textId="6BE27378" w:rsidR="00CB599B" w:rsidRDefault="00CB599B" w:rsidP="00CB599B">
      <w:r>
        <w:lastRenderedPageBreak/>
        <w:t xml:space="preserve">18. Which country has the worst life expectancy? Discard zero or null values. </w:t>
      </w:r>
    </w:p>
    <w:p w14:paraId="22B9E6E3" w14:textId="1FF8AF09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50DB480A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NULL </w:t>
      </w:r>
    </w:p>
    <w:p w14:paraId="0715A6FD" w14:textId="180636CA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&gt; 0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ASC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099C84E1" w14:textId="77777777" w:rsidR="00CB599B" w:rsidRDefault="00CB599B" w:rsidP="00CB599B"/>
    <w:p w14:paraId="5E8BA2A8" w14:textId="6B1B190A" w:rsidR="00CB599B" w:rsidRDefault="00CB599B" w:rsidP="00CB599B">
      <w:r>
        <w:t xml:space="preserve">19. List the top three most common government forms. </w:t>
      </w:r>
    </w:p>
    <w:p w14:paraId="134ACA0C" w14:textId="77777777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,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9567E38" w14:textId="41709B94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countryGROUP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</w:p>
    <w:p w14:paraId="661D283A" w14:textId="54137AB8" w:rsidR="008753FB" w:rsidRPr="008753FB" w:rsidRDefault="008753FB" w:rsidP="008753FB">
      <w:pPr>
        <w:pStyle w:val="HTMLPreformatted"/>
        <w:rPr>
          <w:rFonts w:asciiTheme="minorHAnsi" w:hAnsiTheme="minorHAnsi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 DESC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hAnsiTheme="minorHAnsi"/>
        </w:rPr>
        <w:t xml:space="preserve">LIMIT </w:t>
      </w:r>
      <w:proofErr w:type="gramStart"/>
      <w:r w:rsidRPr="008753FB">
        <w:rPr>
          <w:rFonts w:asciiTheme="minorHAnsi" w:hAnsiTheme="minorHAnsi"/>
        </w:rPr>
        <w:t>3;</w:t>
      </w:r>
      <w:proofErr w:type="gramEnd"/>
    </w:p>
    <w:p w14:paraId="74C10BED" w14:textId="77777777" w:rsidR="00CB599B" w:rsidRDefault="00CB599B" w:rsidP="00CB599B"/>
    <w:p w14:paraId="7FFB22FF" w14:textId="2CF36C60" w:rsidR="00CA784F" w:rsidRDefault="00CB599B" w:rsidP="00CB599B">
      <w:r>
        <w:t>20. How many countries have gained independence since records began?</w:t>
      </w:r>
    </w:p>
    <w:p w14:paraId="5C7C4C98" w14:textId="77777777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IndepYear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5B6E4282" w14:textId="6506FC8D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FROM country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IndepYear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NULL;</w:t>
      </w:r>
      <w:proofErr w:type="gramEnd"/>
    </w:p>
    <w:p w14:paraId="11915A4C" w14:textId="77777777" w:rsidR="00CB599B" w:rsidRPr="00CB599B" w:rsidRDefault="00CB599B" w:rsidP="00CB599B"/>
    <w:sectPr w:rsidR="00CB599B" w:rsidRPr="00CB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B7CE0"/>
    <w:rsid w:val="00797EBA"/>
    <w:rsid w:val="008753FB"/>
    <w:rsid w:val="00C01756"/>
    <w:rsid w:val="00CA784F"/>
    <w:rsid w:val="00C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C16"/>
  <w15:chartTrackingRefBased/>
  <w15:docId w15:val="{3578056F-2A3D-4D35-A7B7-739C84E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9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CB599B"/>
  </w:style>
  <w:style w:type="character" w:customStyle="1" w:styleId="pl-c1">
    <w:name w:val="pl-c1"/>
    <w:basedOn w:val="DefaultParagraphFont"/>
    <w:rsid w:val="00CB599B"/>
  </w:style>
  <w:style w:type="character" w:customStyle="1" w:styleId="pl-s">
    <w:name w:val="pl-s"/>
    <w:basedOn w:val="DefaultParagraphFont"/>
    <w:rsid w:val="00CB599B"/>
  </w:style>
  <w:style w:type="character" w:customStyle="1" w:styleId="pl-pds">
    <w:name w:val="pl-pds"/>
    <w:basedOn w:val="DefaultParagraphFont"/>
    <w:rsid w:val="00CB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2</cp:revision>
  <dcterms:created xsi:type="dcterms:W3CDTF">2021-10-04T16:46:00Z</dcterms:created>
  <dcterms:modified xsi:type="dcterms:W3CDTF">2021-10-05T16:22:00Z</dcterms:modified>
</cp:coreProperties>
</file>