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62C2" w14:textId="04558A9F" w:rsidR="008E7C11" w:rsidRPr="00FF5E24" w:rsidRDefault="00FF5E24">
      <w:pPr>
        <w:rPr>
          <w:b/>
          <w:bCs/>
        </w:rPr>
      </w:pPr>
      <w:r w:rsidRPr="00FF5E24">
        <w:rPr>
          <w:b/>
          <w:bCs/>
        </w:rPr>
        <w:t xml:space="preserve">Mini Project: Library app </w:t>
      </w:r>
    </w:p>
    <w:p w14:paraId="09965BE8" w14:textId="13A77BB2" w:rsidR="00FF5E24" w:rsidRDefault="00FF5E24">
      <w:r w:rsidRPr="00FF5E24">
        <w:rPr>
          <w:b/>
          <w:bCs/>
        </w:rPr>
        <w:t>Objective:</w:t>
      </w:r>
      <w:r>
        <w:t xml:space="preserve"> Create a web app that integrates with the database to add and delete the </w:t>
      </w:r>
      <w:proofErr w:type="gramStart"/>
      <w:r>
        <w:t>author</w:t>
      </w:r>
      <w:proofErr w:type="gramEnd"/>
      <w:r>
        <w:t xml:space="preserve"> name and the books published by them.</w:t>
      </w:r>
    </w:p>
    <w:p w14:paraId="1B411C2E" w14:textId="69BC370C" w:rsidR="00FF5E24" w:rsidRPr="00FF5E24" w:rsidRDefault="00FF5E24">
      <w:pPr>
        <w:rPr>
          <w:b/>
          <w:bCs/>
        </w:rPr>
      </w:pPr>
      <w:r w:rsidRPr="00FF5E24">
        <w:rPr>
          <w:b/>
          <w:bCs/>
        </w:rPr>
        <w:t>Entity Relationship Diagram:</w:t>
      </w:r>
    </w:p>
    <w:p w14:paraId="7498B99F" w14:textId="3791C5BB" w:rsidR="00FF5E24" w:rsidRDefault="00FF5E24">
      <w:r>
        <w:rPr>
          <w:noProof/>
        </w:rPr>
        <w:drawing>
          <wp:inline distT="0" distB="0" distL="0" distR="0" wp14:anchorId="23F47238" wp14:editId="16723CC3">
            <wp:extent cx="3562350" cy="1621602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77" cy="163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55F2" w14:textId="4A2DDC3F" w:rsidR="00FF5E24" w:rsidRDefault="00FF5E24"/>
    <w:p w14:paraId="5C6733CD" w14:textId="77777777" w:rsidR="00FF5E24" w:rsidRDefault="00FF5E24"/>
    <w:p w14:paraId="42659D46" w14:textId="77777777" w:rsidR="00FF5E24" w:rsidRDefault="00FF5E24"/>
    <w:p w14:paraId="6DD58EAC" w14:textId="0D0B67B6" w:rsidR="00FF5E24" w:rsidRDefault="00FF5E24">
      <w:r>
        <w:t xml:space="preserve"> </w:t>
      </w:r>
    </w:p>
    <w:sectPr w:rsidR="00FF5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24"/>
    <w:rsid w:val="008E7C11"/>
    <w:rsid w:val="00FF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DA0B"/>
  <w15:chartTrackingRefBased/>
  <w15:docId w15:val="{0CF68B6B-111A-43B5-8651-7C7DF997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purohit</dc:creator>
  <cp:keywords/>
  <dc:description/>
  <cp:lastModifiedBy>amit purohit</cp:lastModifiedBy>
  <cp:revision>1</cp:revision>
  <dcterms:created xsi:type="dcterms:W3CDTF">2022-02-22T17:23:00Z</dcterms:created>
  <dcterms:modified xsi:type="dcterms:W3CDTF">2022-02-22T17:26:00Z</dcterms:modified>
</cp:coreProperties>
</file>