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C8A9A" w14:textId="6CF1345F" w:rsidR="006C1EFB" w:rsidRPr="006C1EFB" w:rsidRDefault="006C1EFB">
      <w:pPr>
        <w:rPr>
          <w:b/>
          <w:bCs/>
        </w:rPr>
      </w:pPr>
      <w:r w:rsidRPr="006C1EFB">
        <w:rPr>
          <w:b/>
          <w:bCs/>
        </w:rPr>
        <w:t>Bug Report</w:t>
      </w:r>
    </w:p>
    <w:p w14:paraId="66C0C967" w14:textId="6F9A8A84" w:rsidR="006C1EFB" w:rsidRDefault="006C1EFB">
      <w:r>
        <w:t>Bug Id: 123</w:t>
      </w:r>
    </w:p>
    <w:p w14:paraId="12AAD43A" w14:textId="6F921E7F" w:rsidR="007F544E" w:rsidRDefault="007F544E">
      <w:proofErr w:type="spellStart"/>
      <w:r>
        <w:t>LinkedTo</w:t>
      </w:r>
      <w:proofErr w:type="spellEnd"/>
      <w:r>
        <w:t>: Can be added as a child issue of particular story</w:t>
      </w:r>
    </w:p>
    <w:p w14:paraId="7F3B1CDD" w14:textId="50A85940" w:rsidR="00441C5B" w:rsidRDefault="00441C5B">
      <w:r>
        <w:t>Reported By: Bhakti</w:t>
      </w:r>
    </w:p>
    <w:p w14:paraId="15DC467E" w14:textId="6B746E3A" w:rsidR="00441C5B" w:rsidRDefault="00441C5B">
      <w:r>
        <w:t xml:space="preserve">Tag: </w:t>
      </w:r>
      <w:proofErr w:type="spellStart"/>
      <w:r>
        <w:t>ContactUs</w:t>
      </w:r>
      <w:proofErr w:type="spellEnd"/>
    </w:p>
    <w:p w14:paraId="337B1129" w14:textId="3D7E2444" w:rsidR="006C1EFB" w:rsidRDefault="006C1EFB">
      <w:r>
        <w:t>Summary: Contact Us-&gt;</w:t>
      </w:r>
      <w:proofErr w:type="gramStart"/>
      <w:r>
        <w:t>Marketing :</w:t>
      </w:r>
      <w:proofErr w:type="gramEnd"/>
      <w:r>
        <w:t xml:space="preserve"> No error message displayed when the “Message” field is empty </w:t>
      </w:r>
    </w:p>
    <w:p w14:paraId="2DB9C0EC" w14:textId="725F5925" w:rsidR="006C1EFB" w:rsidRDefault="006C1EFB">
      <w:r>
        <w:t>Environment: Development/Staging/Production</w:t>
      </w:r>
    </w:p>
    <w:p w14:paraId="67D92A0A" w14:textId="0E8B20A9" w:rsidR="00441C5B" w:rsidRDefault="00441C5B">
      <w:r>
        <w:t>Build Version: As per the company standard.</w:t>
      </w:r>
    </w:p>
    <w:p w14:paraId="6A5217A3" w14:textId="0D46DB7F" w:rsidR="006C1EFB" w:rsidRDefault="006C1EFB">
      <w:r>
        <w:t>Steps to reproduce:</w:t>
      </w:r>
    </w:p>
    <w:p w14:paraId="2D8CB349" w14:textId="47A4CBF3" w:rsidR="006C1EFB" w:rsidRDefault="006C1EFB" w:rsidP="006C1EFB">
      <w:pPr>
        <w:pStyle w:val="ListParagraph"/>
        <w:numPr>
          <w:ilvl w:val="0"/>
          <w:numId w:val="1"/>
        </w:numPr>
      </w:pPr>
      <w:r>
        <w:t xml:space="preserve">Open </w:t>
      </w:r>
      <w:proofErr w:type="spellStart"/>
      <w:r>
        <w:t>tendable</w:t>
      </w:r>
      <w:proofErr w:type="spellEnd"/>
      <w:r>
        <w:t xml:space="preserve"> </w:t>
      </w:r>
      <w:proofErr w:type="gramStart"/>
      <w:r>
        <w:t>site :</w:t>
      </w:r>
      <w:proofErr w:type="gramEnd"/>
      <w:r>
        <w:t xml:space="preserve"> </w:t>
      </w:r>
      <w:hyperlink r:id="rId5" w:history="1">
        <w:r w:rsidRPr="00EC6FF9">
          <w:rPr>
            <w:rStyle w:val="Hyperlink"/>
          </w:rPr>
          <w:t>https://www.tendable.com</w:t>
        </w:r>
      </w:hyperlink>
    </w:p>
    <w:p w14:paraId="26D58EDA" w14:textId="46A6EF01" w:rsidR="006C1EFB" w:rsidRDefault="006C1EFB" w:rsidP="006C1EFB">
      <w:pPr>
        <w:pStyle w:val="ListParagraph"/>
        <w:numPr>
          <w:ilvl w:val="0"/>
          <w:numId w:val="1"/>
        </w:numPr>
      </w:pPr>
      <w:r>
        <w:t>Navigate to “Contact Us” page</w:t>
      </w:r>
    </w:p>
    <w:p w14:paraId="6723EE9C" w14:textId="6E09E770" w:rsidR="006C1EFB" w:rsidRDefault="006C1EFB" w:rsidP="006C1EFB">
      <w:pPr>
        <w:pStyle w:val="ListParagraph"/>
        <w:numPr>
          <w:ilvl w:val="0"/>
          <w:numId w:val="1"/>
        </w:numPr>
      </w:pPr>
      <w:r>
        <w:t>Under Marketing section, click on “Contact” button</w:t>
      </w:r>
    </w:p>
    <w:p w14:paraId="6F3B80FC" w14:textId="510441FA" w:rsidR="006C1EFB" w:rsidRDefault="006C1EFB" w:rsidP="006C1EFB">
      <w:pPr>
        <w:pStyle w:val="ListParagraph"/>
        <w:numPr>
          <w:ilvl w:val="0"/>
          <w:numId w:val="1"/>
        </w:numPr>
      </w:pPr>
      <w:r>
        <w:t>Fill all the details (except for “Message”) in the form and click on Submit</w:t>
      </w:r>
    </w:p>
    <w:p w14:paraId="7C9E9566" w14:textId="1D912BA7" w:rsidR="006C1EFB" w:rsidRDefault="006C1EFB" w:rsidP="006C1EFB">
      <w:pPr>
        <w:pStyle w:val="ListParagraph"/>
        <w:numPr>
          <w:ilvl w:val="0"/>
          <w:numId w:val="1"/>
        </w:numPr>
      </w:pPr>
      <w:r>
        <w:t>Verify the error message.</w:t>
      </w:r>
    </w:p>
    <w:p w14:paraId="0C7B36D4" w14:textId="1D480B36" w:rsidR="006C1EFB" w:rsidRDefault="006C1EFB" w:rsidP="006C1EFB">
      <w:r>
        <w:t>Actual Result: No error message is displayed on leaving the “Message” field empty.</w:t>
      </w:r>
    </w:p>
    <w:p w14:paraId="419F8295" w14:textId="5D80479C" w:rsidR="006C1EFB" w:rsidRDefault="006C1EFB" w:rsidP="006C1EFB">
      <w:r>
        <w:t>Expected Result: “Sorry there was an error submitting the form. Please try again” common message should be displayed at the top of the form and “This field in required” message should be displayed below the “Message” field when submitted empty.</w:t>
      </w:r>
    </w:p>
    <w:p w14:paraId="31507FB5" w14:textId="00AF3B3D" w:rsidR="006C1EFB" w:rsidRDefault="006C1EFB" w:rsidP="006C1EFB">
      <w:r>
        <w:t>Screenshot: Should be attached</w:t>
      </w:r>
    </w:p>
    <w:p w14:paraId="4A3B49EF" w14:textId="161FAEC7" w:rsidR="00441C5B" w:rsidRDefault="00441C5B" w:rsidP="006C1EFB">
      <w:r>
        <w:t>Console logs: No required for this bug.</w:t>
      </w:r>
    </w:p>
    <w:p w14:paraId="03ABB8DC" w14:textId="168F1AE1" w:rsidR="00441C5B" w:rsidRDefault="00441C5B" w:rsidP="006C1EFB">
      <w:r>
        <w:t>Browser Version: If Required</w:t>
      </w:r>
    </w:p>
    <w:p w14:paraId="2324A45A" w14:textId="3E1BFBB3" w:rsidR="00441C5B" w:rsidRDefault="00441C5B" w:rsidP="006C1EFB">
      <w:r>
        <w:t>Zoom Level: If Required</w:t>
      </w:r>
    </w:p>
    <w:p w14:paraId="0E6399F1" w14:textId="77777777" w:rsidR="00441C5B" w:rsidRDefault="00441C5B" w:rsidP="006C1EFB"/>
    <w:p w14:paraId="2EFC0A30" w14:textId="77777777" w:rsidR="00441C5B" w:rsidRDefault="00441C5B" w:rsidP="006C1EFB"/>
    <w:p w14:paraId="20C4D9D1" w14:textId="77777777" w:rsidR="006C1EFB" w:rsidRDefault="006C1EFB"/>
    <w:sectPr w:rsidR="006C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E4B7C"/>
    <w:multiLevelType w:val="hybridMultilevel"/>
    <w:tmpl w:val="CC32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57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FB"/>
    <w:rsid w:val="00441C5B"/>
    <w:rsid w:val="00687044"/>
    <w:rsid w:val="006C1EFB"/>
    <w:rsid w:val="007F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FF88"/>
  <w15:chartTrackingRefBased/>
  <w15:docId w15:val="{9390BFDD-451B-47BC-9DE6-FF3CC893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EFB"/>
    <w:pPr>
      <w:ind w:left="720"/>
      <w:contextualSpacing/>
    </w:pPr>
  </w:style>
  <w:style w:type="character" w:styleId="Hyperlink">
    <w:name w:val="Hyperlink"/>
    <w:basedOn w:val="DefaultParagraphFont"/>
    <w:uiPriority w:val="99"/>
    <w:unhideWhenUsed/>
    <w:rsid w:val="006C1EFB"/>
    <w:rPr>
      <w:color w:val="0563C1" w:themeColor="hyperlink"/>
      <w:u w:val="single"/>
    </w:rPr>
  </w:style>
  <w:style w:type="character" w:styleId="UnresolvedMention">
    <w:name w:val="Unresolved Mention"/>
    <w:basedOn w:val="DefaultParagraphFont"/>
    <w:uiPriority w:val="99"/>
    <w:semiHidden/>
    <w:unhideWhenUsed/>
    <w:rsid w:val="006C1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da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Mandlecha</dc:creator>
  <cp:keywords/>
  <dc:description/>
  <cp:lastModifiedBy>Siddharth Mandlecha</cp:lastModifiedBy>
  <cp:revision>2</cp:revision>
  <dcterms:created xsi:type="dcterms:W3CDTF">2024-05-21T21:15:00Z</dcterms:created>
  <dcterms:modified xsi:type="dcterms:W3CDTF">2024-05-21T21:32:00Z</dcterms:modified>
</cp:coreProperties>
</file>