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61AE" w14:textId="4C4E7133" w:rsidR="00F12586" w:rsidRDefault="0001624F">
      <w:r>
        <w:t xml:space="preserve">Step 1 : Registering in Git </w:t>
      </w:r>
    </w:p>
    <w:p w14:paraId="73EF4ACF" w14:textId="2D1EB849" w:rsidR="00BA79EC" w:rsidRDefault="00BA79EC">
      <w:r w:rsidRPr="00BA79EC">
        <w:drawing>
          <wp:inline distT="0" distB="0" distL="0" distR="0" wp14:anchorId="0E90A6B5" wp14:editId="2E36BC91">
            <wp:extent cx="5731510" cy="2706370"/>
            <wp:effectExtent l="0" t="0" r="0" b="0"/>
            <wp:docPr id="7265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4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99AD" w14:textId="1CA5F4E2" w:rsidR="00F64764" w:rsidRDefault="00F64764"/>
    <w:p w14:paraId="42D9F031" w14:textId="14A3EB27" w:rsidR="00F64764" w:rsidRDefault="00673B5D">
      <w:r w:rsidRPr="00673B5D">
        <w:rPr>
          <w:noProof/>
        </w:rPr>
        <w:drawing>
          <wp:inline distT="0" distB="0" distL="0" distR="0" wp14:anchorId="0CCDEB71" wp14:editId="48D34D7D">
            <wp:extent cx="5731510" cy="2790825"/>
            <wp:effectExtent l="0" t="0" r="0" b="0"/>
            <wp:docPr id="10202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DE5E" w14:textId="01139788" w:rsidR="00F64764" w:rsidRDefault="00F64764"/>
    <w:p w14:paraId="38A39F73" w14:textId="77777777" w:rsidR="00F64764" w:rsidRDefault="00F64764"/>
    <w:p w14:paraId="508F48ED" w14:textId="1D51EC5B" w:rsidR="0001624F" w:rsidRDefault="0001624F">
      <w:r>
        <w:t>Step 2: Creating Repository:</w:t>
      </w:r>
    </w:p>
    <w:p w14:paraId="3E42C583" w14:textId="2ADB3DA6" w:rsidR="00673B5D" w:rsidRDefault="00673B5D">
      <w:r w:rsidRPr="00673B5D">
        <w:rPr>
          <w:noProof/>
        </w:rPr>
        <w:lastRenderedPageBreak/>
        <w:drawing>
          <wp:inline distT="0" distB="0" distL="0" distR="0" wp14:anchorId="705A9546" wp14:editId="18066813">
            <wp:extent cx="5731510" cy="2707640"/>
            <wp:effectExtent l="0" t="0" r="0" b="0"/>
            <wp:docPr id="2133016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CF47" w14:textId="34FC4962" w:rsidR="00673B5D" w:rsidRDefault="00673B5D">
      <w:r w:rsidRPr="00673B5D">
        <w:rPr>
          <w:noProof/>
        </w:rPr>
        <w:drawing>
          <wp:inline distT="0" distB="0" distL="0" distR="0" wp14:anchorId="19D7558D" wp14:editId="03420D57">
            <wp:extent cx="5731510" cy="2724150"/>
            <wp:effectExtent l="0" t="0" r="0" b="0"/>
            <wp:docPr id="209557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8ABB" w14:textId="23DD651B" w:rsidR="00673B5D" w:rsidRDefault="00673B5D"/>
    <w:p w14:paraId="3AB79945" w14:textId="625B5DFF" w:rsidR="0001624F" w:rsidRDefault="0001624F">
      <w:r>
        <w:t xml:space="preserve">Step 3: Creating Folder </w:t>
      </w:r>
    </w:p>
    <w:p w14:paraId="734C7434" w14:textId="7F7C9046" w:rsidR="00F64764" w:rsidRDefault="00673B5D">
      <w:r w:rsidRPr="00673B5D">
        <w:rPr>
          <w:noProof/>
        </w:rPr>
        <w:drawing>
          <wp:inline distT="0" distB="0" distL="0" distR="0" wp14:anchorId="68B7DAF8" wp14:editId="613682BA">
            <wp:extent cx="5731510" cy="2618105"/>
            <wp:effectExtent l="0" t="0" r="0" b="0"/>
            <wp:docPr id="1229686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062A" w14:textId="79C5ABFE" w:rsidR="00673B5D" w:rsidRDefault="00673B5D">
      <w:r w:rsidRPr="00673B5D">
        <w:rPr>
          <w:noProof/>
        </w:rPr>
        <w:lastRenderedPageBreak/>
        <w:drawing>
          <wp:inline distT="0" distB="0" distL="0" distR="0" wp14:anchorId="11B088B0" wp14:editId="24B8D0FF">
            <wp:extent cx="5731510" cy="2525395"/>
            <wp:effectExtent l="0" t="0" r="0" b="0"/>
            <wp:docPr id="1909684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4F"/>
    <w:rsid w:val="0001624F"/>
    <w:rsid w:val="00673B5D"/>
    <w:rsid w:val="007F35E0"/>
    <w:rsid w:val="00BA79EC"/>
    <w:rsid w:val="00BC7289"/>
    <w:rsid w:val="00F12586"/>
    <w:rsid w:val="00F6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6DE2"/>
  <w15:chartTrackingRefBased/>
  <w15:docId w15:val="{1CBC39FA-9C5A-4680-A57A-2CB2DD7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IT-20-169_PUROHIT SMIT</cp:lastModifiedBy>
  <cp:revision>2</cp:revision>
  <dcterms:created xsi:type="dcterms:W3CDTF">2024-03-07T15:05:00Z</dcterms:created>
  <dcterms:modified xsi:type="dcterms:W3CDTF">2024-03-07T15:05:00Z</dcterms:modified>
</cp:coreProperties>
</file>