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E7BAF" w14:textId="734C9220" w:rsidR="00823732" w:rsidRDefault="004C7059" w:rsidP="004C7059">
      <w:pPr>
        <w:jc w:val="center"/>
        <w:rPr>
          <w:b/>
          <w:bCs/>
          <w:sz w:val="32"/>
          <w:szCs w:val="32"/>
        </w:rPr>
      </w:pPr>
      <w:r w:rsidRPr="004C7059">
        <w:rPr>
          <w:b/>
          <w:bCs/>
          <w:sz w:val="32"/>
          <w:szCs w:val="32"/>
        </w:rPr>
        <w:t>GIT Tutorial</w:t>
      </w:r>
    </w:p>
    <w:p w14:paraId="69650668" w14:textId="18106B01" w:rsidR="004C7059" w:rsidRDefault="004C7059" w:rsidP="004C7059">
      <w:pPr>
        <w:rPr>
          <w:sz w:val="28"/>
          <w:szCs w:val="28"/>
        </w:rPr>
      </w:pPr>
      <w:r w:rsidRPr="004C7059">
        <w:rPr>
          <w:b/>
          <w:bCs/>
          <w:sz w:val="28"/>
          <w:szCs w:val="28"/>
        </w:rPr>
        <w:t>"Global information tracker"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is a distributed version that allows developers to track and manage changes to the files, usually in the source code.</w:t>
      </w:r>
    </w:p>
    <w:p w14:paraId="1F8BFAA9" w14:textId="54472379" w:rsidR="00B47643" w:rsidRPr="00B47643" w:rsidRDefault="00B47643" w:rsidP="004C7059">
      <w:pPr>
        <w:rPr>
          <w:b/>
          <w:bCs/>
          <w:sz w:val="28"/>
          <w:szCs w:val="28"/>
        </w:rPr>
      </w:pPr>
      <w:r w:rsidRPr="00B47643">
        <w:rPr>
          <w:b/>
          <w:bCs/>
          <w:sz w:val="28"/>
          <w:szCs w:val="28"/>
        </w:rPr>
        <w:t xml:space="preserve">Key features of Git : </w:t>
      </w:r>
    </w:p>
    <w:p w14:paraId="4C446917" w14:textId="498C6941" w:rsidR="00B47643" w:rsidRPr="00B47643" w:rsidRDefault="00B47643" w:rsidP="00B47643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</w:rPr>
        <w:t xml:space="preserve">Version control : </w:t>
      </w:r>
      <w:r>
        <w:rPr>
          <w:sz w:val="28"/>
          <w:szCs w:val="28"/>
        </w:rPr>
        <w:t>Git allows developers to track history of changes to files, making it easy to revert previous versions, compare changes and collaborate on a project.</w:t>
      </w:r>
    </w:p>
    <w:p w14:paraId="0F6BDE31" w14:textId="757EA383" w:rsidR="00B47643" w:rsidRDefault="00B47643" w:rsidP="00B47643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</w:rPr>
        <w:t>Distributed system :</w:t>
      </w:r>
      <w:r>
        <w:t xml:space="preserve"> Every user has a copy of entire repository, including its history. This allows developers to work offline also.</w:t>
      </w:r>
    </w:p>
    <w:p w14:paraId="289CC1E9" w14:textId="42530A13" w:rsidR="00B47643" w:rsidRDefault="00B47643" w:rsidP="00B47643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</w:rPr>
        <w:t>Branching and Merging :</w:t>
      </w:r>
      <w:r>
        <w:t xml:space="preserve"> One of the Git’s most powerful feature. Its has a ability to create branches.</w:t>
      </w:r>
      <w:r w:rsidR="008376A2">
        <w:t xml:space="preserve"> Developers can create branching to work on new features or bug free without affecting the main codebase. Once work is done it can be merged back into the main branch. </w:t>
      </w:r>
    </w:p>
    <w:p w14:paraId="1B0ED802" w14:textId="3F2ABB80" w:rsidR="008376A2" w:rsidRPr="008376A2" w:rsidRDefault="008376A2" w:rsidP="008376A2">
      <w:pPr>
        <w:rPr>
          <w:b/>
          <w:bCs/>
        </w:rPr>
      </w:pPr>
      <w:r w:rsidRPr="008376A2">
        <w:rPr>
          <w:b/>
          <w:bCs/>
        </w:rPr>
        <w:t>Types of version control system :</w:t>
      </w:r>
    </w:p>
    <w:p w14:paraId="600FDBB5" w14:textId="2501B351" w:rsidR="008376A2" w:rsidRDefault="008376A2" w:rsidP="008376A2">
      <w:pPr>
        <w:pStyle w:val="ListParagraph"/>
        <w:numPr>
          <w:ilvl w:val="0"/>
          <w:numId w:val="3"/>
        </w:numPr>
      </w:pPr>
      <w:r>
        <w:t>CVCS : Centralized version control system.</w:t>
      </w:r>
    </w:p>
    <w:p w14:paraId="22EC5A40" w14:textId="16DDF357" w:rsidR="008376A2" w:rsidRDefault="008376A2" w:rsidP="008376A2">
      <w:pPr>
        <w:pStyle w:val="ListParagraph"/>
        <w:numPr>
          <w:ilvl w:val="0"/>
          <w:numId w:val="3"/>
        </w:numPr>
      </w:pPr>
      <w:r>
        <w:t>DVCS : Distributed version control system. – Git</w:t>
      </w:r>
    </w:p>
    <w:p w14:paraId="5052B773" w14:textId="3C47B120" w:rsidR="008376A2" w:rsidRDefault="008376A2" w:rsidP="008376A2">
      <w:pPr>
        <w:pStyle w:val="ListParagraph"/>
      </w:pPr>
      <w:r>
        <w:t>Older version of git is svn.</w:t>
      </w:r>
    </w:p>
    <w:p w14:paraId="7FE8B36A" w14:textId="37935AB0" w:rsidR="008376A2" w:rsidRPr="008376A2" w:rsidRDefault="008376A2" w:rsidP="008376A2">
      <w:pPr>
        <w:rPr>
          <w:b/>
          <w:bCs/>
        </w:rPr>
      </w:pPr>
      <w:r w:rsidRPr="008376A2">
        <w:rPr>
          <w:b/>
          <w:bCs/>
        </w:rPr>
        <w:t xml:space="preserve">Disadvantages of svn : </w:t>
      </w:r>
    </w:p>
    <w:p w14:paraId="590A70BF" w14:textId="5DD82644" w:rsidR="008376A2" w:rsidRDefault="008376A2" w:rsidP="008376A2">
      <w:pPr>
        <w:pStyle w:val="ListParagraph"/>
        <w:numPr>
          <w:ilvl w:val="0"/>
          <w:numId w:val="4"/>
        </w:numPr>
      </w:pPr>
      <w:r>
        <w:t>Servers can be access by anyone so anyone can easily copy the code.</w:t>
      </w:r>
    </w:p>
    <w:p w14:paraId="7ED66F17" w14:textId="42023ABA" w:rsidR="008376A2" w:rsidRDefault="008376A2" w:rsidP="008376A2">
      <w:pPr>
        <w:pStyle w:val="ListParagraph"/>
        <w:numPr>
          <w:ilvl w:val="0"/>
          <w:numId w:val="4"/>
        </w:numPr>
      </w:pPr>
      <w:r>
        <w:t>If servers is destroid everything will be lost.</w:t>
      </w:r>
    </w:p>
    <w:p w14:paraId="42B5CF67" w14:textId="6411204D" w:rsidR="008376A2" w:rsidRPr="008376A2" w:rsidRDefault="008376A2" w:rsidP="008376A2">
      <w:r w:rsidRPr="008376A2">
        <w:rPr>
          <w:b/>
          <w:bCs/>
        </w:rPr>
        <w:t xml:space="preserve">Cloning : </w:t>
      </w:r>
      <w:r>
        <w:t>We can bring our code from remote (server – github ) to local servers (local mechine – laptops) .</w:t>
      </w:r>
      <w:r w:rsidR="002B6172">
        <w:t xml:space="preserve"> It is nothing but copy of original one.</w:t>
      </w:r>
    </w:p>
    <w:sectPr w:rsidR="008376A2" w:rsidRPr="0083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1F2F"/>
    <w:multiLevelType w:val="hybridMultilevel"/>
    <w:tmpl w:val="D5A22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42B16"/>
    <w:multiLevelType w:val="hybridMultilevel"/>
    <w:tmpl w:val="2B2A5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6E14"/>
    <w:multiLevelType w:val="hybridMultilevel"/>
    <w:tmpl w:val="65165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04369"/>
    <w:multiLevelType w:val="hybridMultilevel"/>
    <w:tmpl w:val="C896D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24169">
    <w:abstractNumId w:val="3"/>
  </w:num>
  <w:num w:numId="2" w16cid:durableId="59715859">
    <w:abstractNumId w:val="2"/>
  </w:num>
  <w:num w:numId="3" w16cid:durableId="649403315">
    <w:abstractNumId w:val="0"/>
  </w:num>
  <w:num w:numId="4" w16cid:durableId="329257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59"/>
    <w:rsid w:val="002B6172"/>
    <w:rsid w:val="004C7059"/>
    <w:rsid w:val="00600CDE"/>
    <w:rsid w:val="006D2986"/>
    <w:rsid w:val="007441A8"/>
    <w:rsid w:val="00823732"/>
    <w:rsid w:val="008376A2"/>
    <w:rsid w:val="009F5538"/>
    <w:rsid w:val="00B4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32EA"/>
  <w15:chartTrackingRefBased/>
  <w15:docId w15:val="{A85697BC-605F-48C7-9F56-C75FED97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 kanda</dc:creator>
  <cp:keywords/>
  <dc:description/>
  <cp:lastModifiedBy>manibabu kanda</cp:lastModifiedBy>
  <cp:revision>2</cp:revision>
  <dcterms:created xsi:type="dcterms:W3CDTF">2024-12-18T11:51:00Z</dcterms:created>
  <dcterms:modified xsi:type="dcterms:W3CDTF">2024-12-19T07:24:00Z</dcterms:modified>
</cp:coreProperties>
</file>