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52349" w14:textId="2E897039" w:rsidR="00823732" w:rsidRPr="006A7455" w:rsidRDefault="008A00CC" w:rsidP="008A00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Python Notes</w:t>
      </w:r>
    </w:p>
    <w:p w14:paraId="3E800181" w14:textId="77777777" w:rsidR="00C56C69" w:rsidRPr="006A7455" w:rsidRDefault="00C56C69" w:rsidP="00C56C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1. Introduction to Python</w:t>
      </w:r>
    </w:p>
    <w:p w14:paraId="4FC68B67" w14:textId="77777777" w:rsidR="00C56C69" w:rsidRPr="006A7455" w:rsidRDefault="00C56C69" w:rsidP="00C56C6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What is Python?</w:t>
      </w:r>
    </w:p>
    <w:p w14:paraId="0EDECA95" w14:textId="77777777" w:rsidR="00C56C69" w:rsidRPr="006A7455" w:rsidRDefault="00C56C69" w:rsidP="00C56C6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High-level, interpreted, general-purpose programming language.</w:t>
      </w:r>
    </w:p>
    <w:p w14:paraId="140E79A4" w14:textId="77777777" w:rsidR="00C56C69" w:rsidRPr="006A7455" w:rsidRDefault="00C56C69" w:rsidP="00C56C6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Supports multiple programming paradigms: procedural, object-oriented, and functional programming.</w:t>
      </w:r>
    </w:p>
    <w:p w14:paraId="0A5D554F" w14:textId="77777777" w:rsidR="00C56C69" w:rsidRPr="006A7455" w:rsidRDefault="00C56C69" w:rsidP="00C56C6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Features of Python:</w:t>
      </w:r>
    </w:p>
    <w:p w14:paraId="399E6B2D" w14:textId="77777777" w:rsidR="00C56C69" w:rsidRPr="006A7455" w:rsidRDefault="00C56C69" w:rsidP="00C56C6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Simple and easy-to-read syntax.</w:t>
      </w:r>
    </w:p>
    <w:p w14:paraId="0D826F06" w14:textId="77777777" w:rsidR="00C56C69" w:rsidRPr="006A7455" w:rsidRDefault="00C56C69" w:rsidP="00C56C6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Dynamically typed.</w:t>
      </w:r>
    </w:p>
    <w:p w14:paraId="5FE9EC34" w14:textId="77777777" w:rsidR="00C56C69" w:rsidRPr="006A7455" w:rsidRDefault="00C56C69" w:rsidP="00C56C6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Large standard library.</w:t>
      </w:r>
    </w:p>
    <w:p w14:paraId="2C177B7B" w14:textId="77777777" w:rsidR="00C56C69" w:rsidRPr="006A7455" w:rsidRDefault="00C56C69" w:rsidP="00C56C6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Cross-platform (works on multiple OS).</w:t>
      </w:r>
    </w:p>
    <w:p w14:paraId="1BE8E970" w14:textId="77777777" w:rsidR="00C56C69" w:rsidRPr="006A7455" w:rsidRDefault="00C56C69" w:rsidP="00C56C6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Supports integration with other languages.</w:t>
      </w:r>
    </w:p>
    <w:p w14:paraId="219FD850" w14:textId="77777777" w:rsidR="00C56C69" w:rsidRPr="006A7455" w:rsidRDefault="00C56C69" w:rsidP="00C56C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2. Variables and Data Types</w:t>
      </w:r>
    </w:p>
    <w:p w14:paraId="0C3A26AB" w14:textId="77777777" w:rsidR="00C56C69" w:rsidRPr="006A7455" w:rsidRDefault="00C56C69" w:rsidP="00C56C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Variables:</w:t>
      </w:r>
    </w:p>
    <w:p w14:paraId="2DEA2B0A" w14:textId="77777777" w:rsidR="00C56C69" w:rsidRPr="006A7455" w:rsidRDefault="00C56C69" w:rsidP="00C56C6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Used to store data values.</w:t>
      </w:r>
    </w:p>
    <w:p w14:paraId="0B81EBF6" w14:textId="3FF08F9C" w:rsidR="00C56C69" w:rsidRPr="006A7455" w:rsidRDefault="00C56C69" w:rsidP="00C56C6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Dynamic typing: No need to declare the type of variable explicitly python itself can maintain it.</w:t>
      </w:r>
    </w:p>
    <w:p w14:paraId="1246013B" w14:textId="77777777" w:rsidR="00C56C69" w:rsidRPr="006A7455" w:rsidRDefault="00C56C69" w:rsidP="00C56C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Data Types:</w:t>
      </w:r>
    </w:p>
    <w:p w14:paraId="5855955F" w14:textId="7E4B0768" w:rsidR="00C56C69" w:rsidRPr="006A7455" w:rsidRDefault="00C56C69" w:rsidP="00C56C69">
      <w:pPr>
        <w:ind w:left="720"/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Datatypes are used to specify that which the variable can have which type.  </w:t>
      </w:r>
    </w:p>
    <w:p w14:paraId="22A9E524" w14:textId="77777777" w:rsidR="00C56C69" w:rsidRPr="006A7455" w:rsidRDefault="00C56C69" w:rsidP="00C56C6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Numeric Types</w:t>
      </w:r>
      <w:r w:rsidRPr="006A7455">
        <w:rPr>
          <w:rFonts w:ascii="Times New Roman" w:hAnsi="Times New Roman" w:cs="Times New Roman"/>
          <w:sz w:val="28"/>
          <w:szCs w:val="28"/>
        </w:rPr>
        <w:t>: int, float, complex</w:t>
      </w:r>
    </w:p>
    <w:p w14:paraId="6AC84C19" w14:textId="77777777" w:rsidR="00C56C69" w:rsidRPr="006A7455" w:rsidRDefault="00C56C69" w:rsidP="00C56C6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Sequence Types</w:t>
      </w:r>
      <w:r w:rsidRPr="006A7455">
        <w:rPr>
          <w:rFonts w:ascii="Times New Roman" w:hAnsi="Times New Roman" w:cs="Times New Roman"/>
          <w:sz w:val="28"/>
          <w:szCs w:val="28"/>
        </w:rPr>
        <w:t>: list, tuple, range</w:t>
      </w:r>
    </w:p>
    <w:p w14:paraId="211C59DD" w14:textId="77777777" w:rsidR="00C56C69" w:rsidRPr="006A7455" w:rsidRDefault="00C56C69" w:rsidP="00C56C6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Text Type</w:t>
      </w:r>
      <w:r w:rsidRPr="006A7455">
        <w:rPr>
          <w:rFonts w:ascii="Times New Roman" w:hAnsi="Times New Roman" w:cs="Times New Roman"/>
          <w:sz w:val="28"/>
          <w:szCs w:val="28"/>
        </w:rPr>
        <w:t>: str</w:t>
      </w:r>
    </w:p>
    <w:p w14:paraId="57B033A6" w14:textId="77777777" w:rsidR="00C56C69" w:rsidRPr="006A7455" w:rsidRDefault="00C56C69" w:rsidP="00C56C6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Set Types</w:t>
      </w:r>
      <w:r w:rsidRPr="006A7455">
        <w:rPr>
          <w:rFonts w:ascii="Times New Roman" w:hAnsi="Times New Roman" w:cs="Times New Roman"/>
          <w:sz w:val="28"/>
          <w:szCs w:val="28"/>
        </w:rPr>
        <w:t xml:space="preserve">: set, 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frozenset</w:t>
      </w:r>
      <w:proofErr w:type="spellEnd"/>
    </w:p>
    <w:p w14:paraId="1DBA4245" w14:textId="77777777" w:rsidR="00C56C69" w:rsidRPr="006A7455" w:rsidRDefault="00C56C69" w:rsidP="00C56C6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Mapping Type</w:t>
      </w:r>
      <w:r w:rsidRPr="006A74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dict</w:t>
      </w:r>
      <w:proofErr w:type="spellEnd"/>
    </w:p>
    <w:p w14:paraId="0D8D182D" w14:textId="77777777" w:rsidR="00C56C69" w:rsidRPr="006A7455" w:rsidRDefault="00C56C69" w:rsidP="00C56C6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Boolean Type</w:t>
      </w:r>
      <w:r w:rsidRPr="006A7455">
        <w:rPr>
          <w:rFonts w:ascii="Times New Roman" w:hAnsi="Times New Roman" w:cs="Times New Roman"/>
          <w:sz w:val="28"/>
          <w:szCs w:val="28"/>
        </w:rPr>
        <w:t>: bool</w:t>
      </w:r>
    </w:p>
    <w:p w14:paraId="78E53848" w14:textId="77777777" w:rsidR="00C56C69" w:rsidRPr="006A7455" w:rsidRDefault="00C56C69" w:rsidP="00C56C6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Binary Types</w:t>
      </w:r>
      <w:r w:rsidRPr="006A7455">
        <w:rPr>
          <w:rFonts w:ascii="Times New Roman" w:hAnsi="Times New Roman" w:cs="Times New Roman"/>
          <w:sz w:val="28"/>
          <w:szCs w:val="28"/>
        </w:rPr>
        <w:t xml:space="preserve">: bytes, 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memoryview</w:t>
      </w:r>
      <w:proofErr w:type="spellEnd"/>
    </w:p>
    <w:p w14:paraId="7666A30F" w14:textId="5DB71185" w:rsidR="00575636" w:rsidRPr="006A7455" w:rsidRDefault="00575636" w:rsidP="00575636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1.Numeric Types</w:t>
      </w:r>
      <w:r w:rsidRPr="006A7455">
        <w:rPr>
          <w:rFonts w:ascii="Times New Roman" w:hAnsi="Times New Roman" w:cs="Times New Roman"/>
          <w:sz w:val="28"/>
          <w:szCs w:val="28"/>
        </w:rPr>
        <w:t>: Numeric types are used to represent numbers in Python.</w:t>
      </w:r>
    </w:p>
    <w:p w14:paraId="71CF72BF" w14:textId="77777777" w:rsidR="006B4F50" w:rsidRPr="006A7455" w:rsidRDefault="006B4F50" w:rsidP="006B4F50">
      <w:pPr>
        <w:pStyle w:val="HTMLPreformatted"/>
        <w:shd w:val="clear" w:color="auto" w:fill="1E1F22"/>
        <w:rPr>
          <w:rFonts w:ascii="Times New Roman" w:hAnsi="Times New Roman" w:cs="Times New Roman"/>
          <w:color w:val="7A7E85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lastRenderedPageBreak/>
        <w:t># Numeric Types</w:t>
      </w:r>
    </w:p>
    <w:p w14:paraId="32FC9A96" w14:textId="1FC34B0E" w:rsidR="006B4F50" w:rsidRPr="006A7455" w:rsidRDefault="006B4F50" w:rsidP="006B4F50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10        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Integer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y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3.14      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Float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z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2 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+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3j    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complex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 xml:space="preserve"># Hera </w:t>
      </w:r>
      <w:proofErr w:type="spellStart"/>
      <w:r w:rsidRPr="006A7455">
        <w:rPr>
          <w:rFonts w:ascii="Times New Roman" w:hAnsi="Times New Roman" w:cs="Times New Roman"/>
          <w:color w:val="7A7E85"/>
          <w:sz w:val="28"/>
          <w:szCs w:val="28"/>
        </w:rPr>
        <w:t>i</w:t>
      </w:r>
      <w:proofErr w:type="spell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am Printing the variables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proofErr w:type="gramStart"/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6A7455">
        <w:rPr>
          <w:rFonts w:ascii="Times New Roman" w:hAnsi="Times New Roman" w:cs="Times New Roman"/>
          <w:color w:val="6AAB73"/>
          <w:sz w:val="28"/>
          <w:szCs w:val="28"/>
        </w:rPr>
        <w:t>"Integer:"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, x)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6A7455">
        <w:rPr>
          <w:rFonts w:ascii="Times New Roman" w:hAnsi="Times New Roman" w:cs="Times New Roman"/>
          <w:color w:val="6AAB73"/>
          <w:sz w:val="28"/>
          <w:szCs w:val="28"/>
        </w:rPr>
        <w:t>"Float:"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, y)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6A7455">
        <w:rPr>
          <w:rFonts w:ascii="Times New Roman" w:hAnsi="Times New Roman" w:cs="Times New Roman"/>
          <w:color w:val="6AAB73"/>
          <w:sz w:val="28"/>
          <w:szCs w:val="28"/>
        </w:rPr>
        <w:t>"Complex:"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, z)</w:t>
      </w:r>
    </w:p>
    <w:p w14:paraId="2FD99639" w14:textId="77777777" w:rsidR="008A00CC" w:rsidRPr="006A7455" w:rsidRDefault="008A00CC" w:rsidP="008A00CC">
      <w:pPr>
        <w:rPr>
          <w:rFonts w:ascii="Times New Roman" w:hAnsi="Times New Roman" w:cs="Times New Roman"/>
          <w:sz w:val="28"/>
          <w:szCs w:val="28"/>
        </w:rPr>
      </w:pPr>
    </w:p>
    <w:p w14:paraId="36D295BA" w14:textId="420E2D82" w:rsidR="006B4F50" w:rsidRPr="006A7455" w:rsidRDefault="00575636" w:rsidP="008A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171B9"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Sequence data </w:t>
      </w:r>
      <w:proofErr w:type="gramStart"/>
      <w:r w:rsidR="00E171B9" w:rsidRPr="006A7455">
        <w:rPr>
          <w:rFonts w:ascii="Times New Roman" w:hAnsi="Times New Roman" w:cs="Times New Roman"/>
          <w:b/>
          <w:bCs/>
          <w:sz w:val="28"/>
          <w:szCs w:val="28"/>
        </w:rPr>
        <w:t>types :</w:t>
      </w:r>
      <w:proofErr w:type="gramEnd"/>
      <w:r w:rsidR="00E171B9"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5E9F7A" w14:textId="357D3C02" w:rsidR="00E171B9" w:rsidRPr="006A7455" w:rsidRDefault="00E171B9" w:rsidP="008A00CC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list: </w:t>
      </w:r>
      <w:r w:rsidRPr="006A7455">
        <w:rPr>
          <w:rFonts w:ascii="Times New Roman" w:hAnsi="Times New Roman" w:cs="Times New Roman"/>
          <w:sz w:val="28"/>
          <w:szCs w:val="28"/>
        </w:rPr>
        <w:t>A mutable, ordered collection of elements. Lists are enclosed in square brackets [].</w:t>
      </w:r>
    </w:p>
    <w:p w14:paraId="30A73F97" w14:textId="77777777" w:rsidR="00E171B9" w:rsidRPr="006A7455" w:rsidRDefault="00E171B9" w:rsidP="00E171B9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fruits = ["apple", "banana", "cherry"]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print(fruits)</w:t>
      </w:r>
    </w:p>
    <w:p w14:paraId="0056F5CB" w14:textId="1B3F59F3" w:rsidR="00E171B9" w:rsidRPr="006A7455" w:rsidRDefault="00E171B9" w:rsidP="00E171B9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18AF5310" w14:textId="77777777" w:rsidR="00E171B9" w:rsidRPr="006A7455" w:rsidRDefault="00E171B9" w:rsidP="008A00CC">
      <w:pPr>
        <w:rPr>
          <w:rFonts w:ascii="Times New Roman" w:hAnsi="Times New Roman" w:cs="Times New Roman"/>
          <w:sz w:val="28"/>
          <w:szCs w:val="28"/>
        </w:rPr>
      </w:pPr>
    </w:p>
    <w:p w14:paraId="2B2220FC" w14:textId="0FBA5BD1" w:rsidR="00E171B9" w:rsidRPr="006A7455" w:rsidRDefault="00E171B9" w:rsidP="008A00CC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tuple</w:t>
      </w:r>
      <w:r w:rsidRPr="006A7455">
        <w:rPr>
          <w:rFonts w:ascii="Times New Roman" w:hAnsi="Times New Roman" w:cs="Times New Roman"/>
          <w:sz w:val="28"/>
          <w:szCs w:val="28"/>
        </w:rPr>
        <w:t>: An immutable, ordered collection of elements. Tuples are enclosed in parentheses ().</w:t>
      </w:r>
    </w:p>
    <w:p w14:paraId="09B7C921" w14:textId="4C36F9D6" w:rsidR="00E171B9" w:rsidRPr="006A7455" w:rsidRDefault="00E171B9" w:rsidP="00E171B9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="00575636" w:rsidRPr="006A7455">
        <w:rPr>
          <w:rFonts w:ascii="Times New Roman" w:hAnsi="Times New Roman" w:cs="Times New Roman"/>
          <w:color w:val="BCBEC4"/>
          <w:sz w:val="28"/>
          <w:szCs w:val="28"/>
        </w:rPr>
        <w:t>numbers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= (2,4,3)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print(</w:t>
      </w:r>
      <w:r w:rsidR="00575636" w:rsidRPr="006A7455">
        <w:rPr>
          <w:rFonts w:ascii="Times New Roman" w:hAnsi="Times New Roman" w:cs="Times New Roman"/>
          <w:color w:val="BCBEC4"/>
          <w:sz w:val="28"/>
          <w:szCs w:val="28"/>
        </w:rPr>
        <w:t>numbers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14:paraId="5FDDE4E4" w14:textId="6AABB600" w:rsidR="00E171B9" w:rsidRPr="006A7455" w:rsidRDefault="00E171B9" w:rsidP="00E171B9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032FE7D7" w14:textId="77777777" w:rsidR="00E171B9" w:rsidRPr="006A7455" w:rsidRDefault="00E171B9" w:rsidP="008A00CC">
      <w:pPr>
        <w:rPr>
          <w:rFonts w:ascii="Times New Roman" w:hAnsi="Times New Roman" w:cs="Times New Roman"/>
          <w:sz w:val="28"/>
          <w:szCs w:val="28"/>
        </w:rPr>
      </w:pPr>
    </w:p>
    <w:p w14:paraId="0C832827" w14:textId="1B8CD7A1" w:rsidR="00E171B9" w:rsidRPr="006A7455" w:rsidRDefault="00E171B9" w:rsidP="008A00CC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range</w:t>
      </w:r>
      <w:r w:rsidRPr="006A7455">
        <w:rPr>
          <w:rFonts w:ascii="Times New Roman" w:hAnsi="Times New Roman" w:cs="Times New Roman"/>
          <w:sz w:val="28"/>
          <w:szCs w:val="28"/>
        </w:rPr>
        <w:t>: Represents a sequence of numbers, commonly used in for-loops. It is immutable.</w:t>
      </w:r>
    </w:p>
    <w:p w14:paraId="7920899F" w14:textId="726DB433" w:rsidR="00E171B9" w:rsidRPr="006A7455" w:rsidRDefault="00E171B9" w:rsidP="00E171B9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="00575636"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numbers = </w:t>
      </w:r>
      <w:proofErr w:type="gramStart"/>
      <w:r w:rsidR="00575636" w:rsidRPr="006A7455">
        <w:rPr>
          <w:rFonts w:ascii="Times New Roman" w:hAnsi="Times New Roman" w:cs="Times New Roman"/>
          <w:color w:val="BCBEC4"/>
          <w:sz w:val="28"/>
          <w:szCs w:val="28"/>
        </w:rPr>
        <w:t>range(</w:t>
      </w:r>
      <w:proofErr w:type="gramEnd"/>
      <w:r w:rsidR="00575636" w:rsidRPr="006A7455">
        <w:rPr>
          <w:rFonts w:ascii="Times New Roman" w:hAnsi="Times New Roman" w:cs="Times New Roman"/>
          <w:color w:val="BCBEC4"/>
          <w:sz w:val="28"/>
          <w:szCs w:val="28"/>
        </w:rPr>
        <w:t>1, 5)</w:t>
      </w:r>
    </w:p>
    <w:p w14:paraId="7BACDD4E" w14:textId="7A6E7BB0" w:rsidR="00575636" w:rsidRPr="006A7455" w:rsidRDefault="00575636" w:rsidP="00E171B9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>print(numbers)</w:t>
      </w:r>
    </w:p>
    <w:p w14:paraId="349250C9" w14:textId="77777777" w:rsidR="00E171B9" w:rsidRPr="006A7455" w:rsidRDefault="00E171B9" w:rsidP="008A00CC">
      <w:pPr>
        <w:rPr>
          <w:rFonts w:ascii="Times New Roman" w:hAnsi="Times New Roman" w:cs="Times New Roman"/>
          <w:sz w:val="28"/>
          <w:szCs w:val="28"/>
        </w:rPr>
      </w:pPr>
    </w:p>
    <w:p w14:paraId="2A7D0AD0" w14:textId="2BBABD59" w:rsidR="00575636" w:rsidRPr="006A7455" w:rsidRDefault="00575636" w:rsidP="008A00CC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3.Text Type</w:t>
      </w:r>
      <w:r w:rsidRPr="006A7455">
        <w:rPr>
          <w:rFonts w:ascii="Times New Roman" w:hAnsi="Times New Roman" w:cs="Times New Roman"/>
          <w:sz w:val="28"/>
          <w:szCs w:val="28"/>
        </w:rPr>
        <w:t xml:space="preserve">:  A string is a sequence of characters enclosed in </w:t>
      </w:r>
      <w:proofErr w:type="gramStart"/>
      <w:r w:rsidRPr="006A7455">
        <w:rPr>
          <w:rFonts w:ascii="Times New Roman" w:hAnsi="Times New Roman" w:cs="Times New Roman"/>
          <w:sz w:val="28"/>
          <w:szCs w:val="28"/>
        </w:rPr>
        <w:t>either single quotes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 xml:space="preserve"> ' or double quotes ".</w:t>
      </w:r>
    </w:p>
    <w:p w14:paraId="614E7DF9" w14:textId="49858520" w:rsidR="00575636" w:rsidRPr="006A7455" w:rsidRDefault="00575636" w:rsidP="0057563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>str = “mani”</w:t>
      </w:r>
    </w:p>
    <w:p w14:paraId="1B43B22B" w14:textId="5928BDF9" w:rsidR="00575636" w:rsidRPr="006A7455" w:rsidRDefault="00575636" w:rsidP="00575636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>print(str)</w:t>
      </w:r>
    </w:p>
    <w:p w14:paraId="08D36D38" w14:textId="77777777" w:rsidR="00575636" w:rsidRPr="006A7455" w:rsidRDefault="00575636" w:rsidP="008A00CC">
      <w:pPr>
        <w:rPr>
          <w:rFonts w:ascii="Times New Roman" w:hAnsi="Times New Roman" w:cs="Times New Roman"/>
          <w:sz w:val="28"/>
          <w:szCs w:val="28"/>
        </w:rPr>
      </w:pPr>
    </w:p>
    <w:p w14:paraId="2FE0527C" w14:textId="55386CC5" w:rsidR="00EB69CC" w:rsidRPr="006A7455" w:rsidRDefault="00EB69CC" w:rsidP="008A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Set </w:t>
      </w: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Types :</w:t>
      </w:r>
      <w:proofErr w:type="gramEnd"/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A3BE416" w14:textId="62A601CC" w:rsidR="00EB69CC" w:rsidRPr="006A7455" w:rsidRDefault="00EB69CC" w:rsidP="008A00CC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6A7455">
        <w:rPr>
          <w:rFonts w:ascii="Times New Roman" w:hAnsi="Times New Roman" w:cs="Times New Roman"/>
          <w:sz w:val="28"/>
          <w:szCs w:val="28"/>
        </w:rPr>
        <w:t xml:space="preserve">: A mutable collection that does not allow duplicates. Sets are created using curly braces {} or the </w:t>
      </w:r>
      <w:proofErr w:type="gramStart"/>
      <w:r w:rsidRPr="006A7455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>) function.</w:t>
      </w:r>
    </w:p>
    <w:p w14:paraId="263B7D60" w14:textId="2B270388" w:rsidR="00EB69CC" w:rsidRPr="006A7455" w:rsidRDefault="00EB69CC" w:rsidP="008A00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7455">
        <w:rPr>
          <w:rFonts w:ascii="Times New Roman" w:hAnsi="Times New Roman" w:cs="Times New Roman"/>
          <w:sz w:val="28"/>
          <w:szCs w:val="28"/>
        </w:rPr>
        <w:t>unique_numbers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 xml:space="preserve"> = {1, 2, 3, 4, 5}</w:t>
      </w:r>
    </w:p>
    <w:p w14:paraId="4CEBF8CA" w14:textId="5F663136" w:rsidR="00EB69CC" w:rsidRPr="006A7455" w:rsidRDefault="00EB69CC" w:rsidP="008A00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frozenset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 xml:space="preserve">: An immutable version of a set. Once a 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 xml:space="preserve"> is created, its elements cannot be modified.</w:t>
      </w:r>
    </w:p>
    <w:p w14:paraId="6EA27BA9" w14:textId="7C5676C7" w:rsidR="00EB69CC" w:rsidRPr="006A7455" w:rsidRDefault="00EB69CC" w:rsidP="008A00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7455">
        <w:rPr>
          <w:rFonts w:ascii="Times New Roman" w:hAnsi="Times New Roman" w:cs="Times New Roman"/>
          <w:sz w:val="28"/>
          <w:szCs w:val="28"/>
        </w:rPr>
        <w:t>immutable_set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7455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>[1, 2, 3, 4])</w:t>
      </w:r>
    </w:p>
    <w:p w14:paraId="32AE9E58" w14:textId="77777777" w:rsidR="00EB69CC" w:rsidRPr="006A7455" w:rsidRDefault="00EB69CC" w:rsidP="008A00CC">
      <w:pPr>
        <w:rPr>
          <w:rFonts w:ascii="Times New Roman" w:hAnsi="Times New Roman" w:cs="Times New Roman"/>
          <w:sz w:val="28"/>
          <w:szCs w:val="28"/>
        </w:rPr>
      </w:pPr>
    </w:p>
    <w:p w14:paraId="65B1ECA8" w14:textId="54ECD41E" w:rsidR="00EB69CC" w:rsidRPr="006A7455" w:rsidRDefault="00EB69CC" w:rsidP="008A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5. 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Mapping Type: </w:t>
      </w:r>
    </w:p>
    <w:p w14:paraId="36A1AAEE" w14:textId="246926B5" w:rsidR="00EB69CC" w:rsidRPr="006A7455" w:rsidRDefault="00EB69CC" w:rsidP="008A00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>: A dictionary is an unordered collection of key-value pairs. Keys are unique, and values can be of any data type. Dictionaries are created using curly braces {} with key-value pairs separated by colons.</w:t>
      </w:r>
    </w:p>
    <w:p w14:paraId="172E1B54" w14:textId="61B6AFEA" w:rsidR="00EB69CC" w:rsidRPr="006A7455" w:rsidRDefault="00EB69CC" w:rsidP="008A00CC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person = {"name": "John", "age": 30}</w:t>
      </w:r>
    </w:p>
    <w:p w14:paraId="443DF99D" w14:textId="77777777" w:rsidR="00EB69CC" w:rsidRPr="006A7455" w:rsidRDefault="00EB69CC" w:rsidP="008A00CC">
      <w:pPr>
        <w:rPr>
          <w:rFonts w:ascii="Times New Roman" w:hAnsi="Times New Roman" w:cs="Times New Roman"/>
          <w:sz w:val="28"/>
          <w:szCs w:val="28"/>
        </w:rPr>
      </w:pPr>
    </w:p>
    <w:p w14:paraId="7757043F" w14:textId="739AD1D3" w:rsidR="00EB69CC" w:rsidRPr="006A7455" w:rsidRDefault="00EB69CC" w:rsidP="008A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6. 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>Boolean Type:</w:t>
      </w:r>
    </w:p>
    <w:p w14:paraId="1679275A" w14:textId="203FAAC3" w:rsidR="00EB69CC" w:rsidRPr="006A7455" w:rsidRDefault="00EB69CC" w:rsidP="008A00CC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bool</w:t>
      </w:r>
      <w:r w:rsidRPr="006A7455">
        <w:rPr>
          <w:rFonts w:ascii="Times New Roman" w:hAnsi="Times New Roman" w:cs="Times New Roman"/>
          <w:sz w:val="28"/>
          <w:szCs w:val="28"/>
        </w:rPr>
        <w:t>: Boolean type can hold one of two values: True or False.</w:t>
      </w:r>
    </w:p>
    <w:p w14:paraId="4CEFB31C" w14:textId="77777777" w:rsidR="00EB69CC" w:rsidRPr="006A7455" w:rsidRDefault="00EB69CC" w:rsidP="00EB69CC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>str = “mani”</w:t>
      </w:r>
    </w:p>
    <w:p w14:paraId="22B72080" w14:textId="77777777" w:rsidR="00EB69CC" w:rsidRPr="006A7455" w:rsidRDefault="00EB69CC" w:rsidP="00EB69CC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>print(str)</w:t>
      </w:r>
    </w:p>
    <w:p w14:paraId="2BBC5729" w14:textId="0A31CB76" w:rsidR="00EB69CC" w:rsidRPr="006A7455" w:rsidRDefault="00EB69CC" w:rsidP="00EB69CC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is_active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= True</w:t>
      </w:r>
    </w:p>
    <w:p w14:paraId="7CD8DEDF" w14:textId="0711A05E" w:rsidR="006260A4" w:rsidRPr="006A7455" w:rsidRDefault="00EB69CC" w:rsidP="00EB69CC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is_not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  <w:r w:rsidR="006260A4" w:rsidRPr="006A7455">
        <w:rPr>
          <w:rFonts w:ascii="Times New Roman" w:hAnsi="Times New Roman" w:cs="Times New Roman"/>
          <w:color w:val="BCBEC4"/>
          <w:sz w:val="28"/>
          <w:szCs w:val="28"/>
        </w:rPr>
        <w:t>= False</w:t>
      </w:r>
    </w:p>
    <w:p w14:paraId="059CF35D" w14:textId="7130FA85" w:rsidR="006260A4" w:rsidRPr="006A7455" w:rsidRDefault="006260A4" w:rsidP="00EB69CC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is_active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>)</w:t>
      </w:r>
      <w:r w:rsidRPr="006A7455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is_not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>)</w:t>
      </w:r>
    </w:p>
    <w:p w14:paraId="3F509B10" w14:textId="77777777" w:rsidR="006260A4" w:rsidRPr="006A7455" w:rsidRDefault="006260A4" w:rsidP="00EB69CC">
      <w:pPr>
        <w:rPr>
          <w:rFonts w:ascii="Times New Roman" w:hAnsi="Times New Roman" w:cs="Times New Roman"/>
          <w:sz w:val="28"/>
          <w:szCs w:val="28"/>
        </w:rPr>
      </w:pPr>
    </w:p>
    <w:p w14:paraId="5A2F0C69" w14:textId="507E8639" w:rsidR="006260A4" w:rsidRPr="006A7455" w:rsidRDefault="006260A4" w:rsidP="00EB69CC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7.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Binary Types</w:t>
      </w:r>
      <w:r w:rsidRPr="006A7455">
        <w:rPr>
          <w:rFonts w:ascii="Times New Roman" w:hAnsi="Times New Roman" w:cs="Times New Roman"/>
          <w:sz w:val="28"/>
          <w:szCs w:val="28"/>
        </w:rPr>
        <w:t>:</w:t>
      </w:r>
    </w:p>
    <w:p w14:paraId="2B2EF0AE" w14:textId="77777777" w:rsidR="0030686E" w:rsidRPr="006A7455" w:rsidRDefault="006260A4" w:rsidP="00EB69CC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Binary types are used to represent binary data in Python.</w:t>
      </w:r>
    </w:p>
    <w:p w14:paraId="0B19F708" w14:textId="22858961" w:rsidR="0030686E" w:rsidRPr="006A7455" w:rsidRDefault="0030686E" w:rsidP="00EB69CC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bytes</w:t>
      </w:r>
      <w:r w:rsidRPr="006A7455">
        <w:rPr>
          <w:rFonts w:ascii="Times New Roman" w:hAnsi="Times New Roman" w:cs="Times New Roman"/>
          <w:sz w:val="28"/>
          <w:szCs w:val="28"/>
        </w:rPr>
        <w:t>: Immutable sequence of bytes. Used to represent raw binary data.</w:t>
      </w:r>
    </w:p>
    <w:p w14:paraId="4D0440F3" w14:textId="0A91D204" w:rsidR="0030686E" w:rsidRPr="006A7455" w:rsidRDefault="00EB69CC" w:rsidP="0030686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br/>
      </w:r>
      <w:r w:rsidR="0030686E"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str = </w:t>
      </w:r>
      <w:proofErr w:type="spellStart"/>
      <w:proofErr w:type="gramStart"/>
      <w:r w:rsidR="0030686E" w:rsidRPr="006A7455">
        <w:rPr>
          <w:rFonts w:ascii="Times New Roman" w:hAnsi="Times New Roman" w:cs="Times New Roman"/>
          <w:color w:val="BCBEC4"/>
          <w:sz w:val="28"/>
          <w:szCs w:val="28"/>
        </w:rPr>
        <w:t>b”Mani</w:t>
      </w:r>
      <w:proofErr w:type="spellEnd"/>
      <w:proofErr w:type="gramEnd"/>
      <w:r w:rsidR="0030686E" w:rsidRPr="006A7455">
        <w:rPr>
          <w:rFonts w:ascii="Times New Roman" w:hAnsi="Times New Roman" w:cs="Times New Roman"/>
          <w:color w:val="BCBEC4"/>
          <w:sz w:val="28"/>
          <w:szCs w:val="28"/>
        </w:rPr>
        <w:t>”</w:t>
      </w:r>
    </w:p>
    <w:p w14:paraId="373C7AD3" w14:textId="77777777" w:rsidR="0030686E" w:rsidRPr="006A7455" w:rsidRDefault="0030686E" w:rsidP="0030686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>print(str)</w:t>
      </w:r>
    </w:p>
    <w:p w14:paraId="3CBAFCC6" w14:textId="2640D49C" w:rsidR="0030686E" w:rsidRPr="006A7455" w:rsidRDefault="0030686E" w:rsidP="0030686E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7C418A3B" w14:textId="6C7FF9F0" w:rsidR="00EB69CC" w:rsidRPr="006A7455" w:rsidRDefault="00EB69CC" w:rsidP="00EB69CC">
      <w:pPr>
        <w:rPr>
          <w:rFonts w:ascii="Times New Roman" w:hAnsi="Times New Roman" w:cs="Times New Roman"/>
          <w:sz w:val="28"/>
          <w:szCs w:val="28"/>
        </w:rPr>
      </w:pPr>
    </w:p>
    <w:p w14:paraId="45F77BD2" w14:textId="3DF22D2F" w:rsidR="0030686E" w:rsidRPr="006A7455" w:rsidRDefault="0030686E" w:rsidP="00EB69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bytearray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>: Mutable sequence of bytes. Like bytes, but allows modification.</w:t>
      </w:r>
    </w:p>
    <w:p w14:paraId="26A1610C" w14:textId="0C6CAAA5" w:rsidR="00693462" w:rsidRPr="006A7455" w:rsidRDefault="00693462" w:rsidP="0069346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lastRenderedPageBreak/>
        <w:t>arrs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bytearray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[65, 66, 67])</w:t>
      </w:r>
    </w:p>
    <w:p w14:paraId="585A9AA9" w14:textId="28A17003" w:rsidR="00693462" w:rsidRPr="006A7455" w:rsidRDefault="00693462" w:rsidP="0069346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>print(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arrs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14:paraId="5353899A" w14:textId="1814D6B0" w:rsidR="00693462" w:rsidRPr="006A7455" w:rsidRDefault="00693462" w:rsidP="0069346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3AF48361" w14:textId="77777777" w:rsidR="0030686E" w:rsidRDefault="0030686E" w:rsidP="00EB69CC">
      <w:pPr>
        <w:rPr>
          <w:rFonts w:ascii="Times New Roman" w:hAnsi="Times New Roman" w:cs="Times New Roman"/>
          <w:sz w:val="28"/>
          <w:szCs w:val="28"/>
        </w:rPr>
      </w:pPr>
    </w:p>
    <w:p w14:paraId="5D3E8244" w14:textId="68AA3932" w:rsidR="00877ABA" w:rsidRDefault="00877ABA" w:rsidP="00EB69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77ABA">
        <w:rPr>
          <w:rFonts w:ascii="Times New Roman" w:hAnsi="Times New Roman" w:cs="Times New Roman"/>
          <w:b/>
          <w:bCs/>
          <w:sz w:val="28"/>
          <w:szCs w:val="28"/>
        </w:rPr>
        <w:t>Strings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String is a collections of characters in python.</w:t>
      </w:r>
      <w:r w:rsidR="00FF195D" w:rsidRPr="00FF195D">
        <w:t xml:space="preserve"> </w:t>
      </w:r>
      <w:r w:rsidR="00FF195D" w:rsidRPr="00FF195D">
        <w:rPr>
          <w:rFonts w:ascii="Times New Roman" w:hAnsi="Times New Roman" w:cs="Times New Roman"/>
          <w:sz w:val="28"/>
          <w:szCs w:val="28"/>
        </w:rPr>
        <w:t>characters enclosed within single quotes (') or double quotes ("). Strings are immutable, meaning once they are created, their values cannot be changed.</w:t>
      </w:r>
    </w:p>
    <w:p w14:paraId="784A4392" w14:textId="5BE51663" w:rsidR="00FF195D" w:rsidRDefault="00FF195D" w:rsidP="00EB69CC">
      <w:pPr>
        <w:rPr>
          <w:rFonts w:ascii="Times New Roman" w:hAnsi="Times New Roman" w:cs="Times New Roman"/>
          <w:sz w:val="28"/>
          <w:szCs w:val="28"/>
        </w:rPr>
      </w:pPr>
      <w:r w:rsidRPr="00FF195D">
        <w:rPr>
          <w:rFonts w:ascii="Times New Roman" w:hAnsi="Times New Roman" w:cs="Times New Roman"/>
          <w:sz w:val="28"/>
          <w:szCs w:val="28"/>
        </w:rPr>
        <w:t>str1 = 'Hello, World!'</w:t>
      </w:r>
    </w:p>
    <w:p w14:paraId="1824FC95" w14:textId="76231DE8" w:rsidR="00FF195D" w:rsidRDefault="00FF195D" w:rsidP="00EB69CC">
      <w:pPr>
        <w:rPr>
          <w:rFonts w:ascii="Times New Roman" w:hAnsi="Times New Roman" w:cs="Times New Roman"/>
          <w:sz w:val="28"/>
          <w:szCs w:val="28"/>
        </w:rPr>
      </w:pPr>
      <w:r w:rsidRPr="00FF195D">
        <w:rPr>
          <w:rFonts w:ascii="Times New Roman" w:hAnsi="Times New Roman" w:cs="Times New Roman"/>
          <w:sz w:val="28"/>
          <w:szCs w:val="28"/>
        </w:rPr>
        <w:t>str2 = "Python is awesome!"</w:t>
      </w:r>
    </w:p>
    <w:p w14:paraId="1C7A7F91" w14:textId="4537A083" w:rsidR="00FF195D" w:rsidRPr="00E61B5C" w:rsidRDefault="00E61B5C" w:rsidP="00EB69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195D">
        <w:rPr>
          <w:rFonts w:ascii="Times New Roman" w:hAnsi="Times New Roman" w:cs="Times New Roman"/>
          <w:b/>
          <w:bCs/>
          <w:sz w:val="28"/>
          <w:szCs w:val="28"/>
        </w:rPr>
        <w:t xml:space="preserve">String methods in </w:t>
      </w:r>
      <w:proofErr w:type="gramStart"/>
      <w:r w:rsidRPr="00FF195D">
        <w:rPr>
          <w:rFonts w:ascii="Times New Roman" w:hAnsi="Times New Roman" w:cs="Times New Roman"/>
          <w:b/>
          <w:bCs/>
          <w:sz w:val="28"/>
          <w:szCs w:val="28"/>
        </w:rPr>
        <w:t>python :</w:t>
      </w:r>
      <w:proofErr w:type="gramEnd"/>
      <w:r w:rsidRPr="00FF1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6070C4" w14:textId="536F4922" w:rsidR="00FF195D" w:rsidRDefault="00CB7DF8" w:rsidP="00EB69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7DF8">
        <w:rPr>
          <w:rFonts w:ascii="Times New Roman" w:hAnsi="Times New Roman" w:cs="Times New Roman"/>
          <w:sz w:val="28"/>
          <w:szCs w:val="28"/>
        </w:rPr>
        <w:t>upper(</w:t>
      </w:r>
      <w:proofErr w:type="gramEnd"/>
      <w:r w:rsidRPr="00CB7DF8">
        <w:rPr>
          <w:rFonts w:ascii="Times New Roman" w:hAnsi="Times New Roman" w:cs="Times New Roman"/>
          <w:sz w:val="28"/>
          <w:szCs w:val="28"/>
        </w:rPr>
        <w:t>): Converts all characters in the string to uppercase.</w:t>
      </w:r>
    </w:p>
    <w:p w14:paraId="5D1AF69F" w14:textId="77777777" w:rsidR="00CB7DF8" w:rsidRDefault="00FF195D" w:rsidP="00FF195D">
      <w:pPr>
        <w:rPr>
          <w:rFonts w:ascii="Times New Roman" w:hAnsi="Times New Roman" w:cs="Times New Roman"/>
          <w:sz w:val="28"/>
          <w:szCs w:val="28"/>
        </w:rPr>
      </w:pPr>
      <w:r w:rsidRPr="00FF195D">
        <w:rPr>
          <w:rFonts w:ascii="Times New Roman" w:hAnsi="Times New Roman" w:cs="Times New Roman"/>
          <w:sz w:val="28"/>
          <w:szCs w:val="28"/>
        </w:rPr>
        <w:t>text = "hello mani"</w:t>
      </w:r>
      <w:r w:rsidRPr="00FF195D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proofErr w:type="gramStart"/>
      <w:r w:rsidRPr="00FF195D">
        <w:rPr>
          <w:rFonts w:ascii="Times New Roman" w:hAnsi="Times New Roman" w:cs="Times New Roman"/>
          <w:sz w:val="28"/>
          <w:szCs w:val="28"/>
        </w:rPr>
        <w:t>text.upper</w:t>
      </w:r>
      <w:proofErr w:type="spellEnd"/>
      <w:proofErr w:type="gramEnd"/>
      <w:r w:rsidRPr="00FF195D">
        <w:rPr>
          <w:rFonts w:ascii="Times New Roman" w:hAnsi="Times New Roman" w:cs="Times New Roman"/>
          <w:sz w:val="28"/>
          <w:szCs w:val="28"/>
        </w:rPr>
        <w:t>())</w:t>
      </w:r>
      <w:r w:rsidRPr="00FF195D">
        <w:rPr>
          <w:rFonts w:ascii="Times New Roman" w:hAnsi="Times New Roman" w:cs="Times New Roman"/>
          <w:sz w:val="28"/>
          <w:szCs w:val="28"/>
        </w:rPr>
        <w:br/>
      </w:r>
    </w:p>
    <w:p w14:paraId="7F736BFA" w14:textId="77777777" w:rsidR="00CB7DF8" w:rsidRDefault="00CB7DF8" w:rsidP="00FF19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7DF8">
        <w:rPr>
          <w:rFonts w:ascii="Times New Roman" w:hAnsi="Times New Roman" w:cs="Times New Roman"/>
          <w:b/>
          <w:bCs/>
          <w:sz w:val="28"/>
          <w:szCs w:val="28"/>
        </w:rPr>
        <w:t>lower</w:t>
      </w:r>
      <w:r w:rsidRPr="00CB7D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DF8">
        <w:rPr>
          <w:rFonts w:ascii="Times New Roman" w:hAnsi="Times New Roman" w:cs="Times New Roman"/>
          <w:sz w:val="28"/>
          <w:szCs w:val="28"/>
        </w:rPr>
        <w:t>): Converts all characters in the string to lowercase.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="00FF195D" w:rsidRPr="00FF195D">
        <w:rPr>
          <w:rFonts w:ascii="Times New Roman" w:hAnsi="Times New Roman" w:cs="Times New Roman"/>
          <w:sz w:val="28"/>
          <w:szCs w:val="28"/>
        </w:rPr>
        <w:t>text.lower</w:t>
      </w:r>
      <w:proofErr w:type="spellEnd"/>
      <w:r w:rsidR="00FF195D" w:rsidRPr="00FF195D">
        <w:rPr>
          <w:rFonts w:ascii="Times New Roman" w:hAnsi="Times New Roman" w:cs="Times New Roman"/>
          <w:sz w:val="28"/>
          <w:szCs w:val="28"/>
        </w:rPr>
        <w:t>())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</w:r>
    </w:p>
    <w:p w14:paraId="08760BEA" w14:textId="77777777" w:rsidR="00CB7DF8" w:rsidRDefault="00CB7DF8" w:rsidP="00FF19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7DF8">
        <w:rPr>
          <w:rFonts w:ascii="Times New Roman" w:hAnsi="Times New Roman" w:cs="Times New Roman"/>
          <w:b/>
          <w:bCs/>
          <w:sz w:val="28"/>
          <w:szCs w:val="28"/>
        </w:rPr>
        <w:t>capitalize</w:t>
      </w:r>
      <w:r w:rsidRPr="00CB7D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DF8">
        <w:rPr>
          <w:rFonts w:ascii="Times New Roman" w:hAnsi="Times New Roman" w:cs="Times New Roman"/>
          <w:sz w:val="28"/>
          <w:szCs w:val="28"/>
        </w:rPr>
        <w:t>): Capitalizes the first character of the string and makes the rest lowercase.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="00FF195D" w:rsidRPr="00FF195D">
        <w:rPr>
          <w:rFonts w:ascii="Times New Roman" w:hAnsi="Times New Roman" w:cs="Times New Roman"/>
          <w:sz w:val="28"/>
          <w:szCs w:val="28"/>
        </w:rPr>
        <w:t>text.capitalize</w:t>
      </w:r>
      <w:proofErr w:type="spellEnd"/>
      <w:r w:rsidR="00FF195D" w:rsidRPr="00FF195D">
        <w:rPr>
          <w:rFonts w:ascii="Times New Roman" w:hAnsi="Times New Roman" w:cs="Times New Roman"/>
          <w:sz w:val="28"/>
          <w:szCs w:val="28"/>
        </w:rPr>
        <w:t>())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</w:r>
    </w:p>
    <w:p w14:paraId="524A60D1" w14:textId="77777777" w:rsidR="000E349A" w:rsidRDefault="00CB7DF8" w:rsidP="00FF19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B7DF8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CB7D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DF8">
        <w:rPr>
          <w:rFonts w:ascii="Times New Roman" w:hAnsi="Times New Roman" w:cs="Times New Roman"/>
          <w:sz w:val="28"/>
          <w:szCs w:val="28"/>
        </w:rPr>
        <w:t>): Capitalizes the first character of each word in the string.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="00FF195D" w:rsidRPr="00FF195D">
        <w:rPr>
          <w:rFonts w:ascii="Times New Roman" w:hAnsi="Times New Roman" w:cs="Times New Roman"/>
          <w:sz w:val="28"/>
          <w:szCs w:val="28"/>
        </w:rPr>
        <w:t>text.title</w:t>
      </w:r>
      <w:proofErr w:type="spellEnd"/>
      <w:r w:rsidR="00FF195D" w:rsidRPr="00FF195D">
        <w:rPr>
          <w:rFonts w:ascii="Times New Roman" w:hAnsi="Times New Roman" w:cs="Times New Roman"/>
          <w:sz w:val="28"/>
          <w:szCs w:val="28"/>
        </w:rPr>
        <w:t>())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</w:r>
    </w:p>
    <w:p w14:paraId="584620AA" w14:textId="77777777" w:rsidR="000E349A" w:rsidRDefault="000E349A" w:rsidP="00FF195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349A">
        <w:rPr>
          <w:rFonts w:ascii="Times New Roman" w:hAnsi="Times New Roman" w:cs="Times New Roman"/>
          <w:b/>
          <w:bCs/>
          <w:sz w:val="28"/>
          <w:szCs w:val="28"/>
        </w:rPr>
        <w:t>swapcase</w:t>
      </w:r>
      <w:proofErr w:type="spellEnd"/>
      <w:r w:rsidRPr="000E34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349A">
        <w:rPr>
          <w:rFonts w:ascii="Times New Roman" w:hAnsi="Times New Roman" w:cs="Times New Roman"/>
          <w:sz w:val="28"/>
          <w:szCs w:val="28"/>
        </w:rPr>
        <w:t>): Swaps the case of each character in the string.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="00FF195D" w:rsidRPr="00FF195D">
        <w:rPr>
          <w:rFonts w:ascii="Times New Roman" w:hAnsi="Times New Roman" w:cs="Times New Roman"/>
          <w:sz w:val="28"/>
          <w:szCs w:val="28"/>
        </w:rPr>
        <w:t>text.swapcase</w:t>
      </w:r>
      <w:proofErr w:type="spellEnd"/>
      <w:r w:rsidR="00FF195D" w:rsidRPr="00FF195D">
        <w:rPr>
          <w:rFonts w:ascii="Times New Roman" w:hAnsi="Times New Roman" w:cs="Times New Roman"/>
          <w:sz w:val="28"/>
          <w:szCs w:val="28"/>
        </w:rPr>
        <w:t>())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</w:r>
    </w:p>
    <w:p w14:paraId="34445FB4" w14:textId="77777777" w:rsidR="000E349A" w:rsidRDefault="000E349A" w:rsidP="00FF19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349A">
        <w:rPr>
          <w:rFonts w:ascii="Times New Roman" w:hAnsi="Times New Roman" w:cs="Times New Roman"/>
          <w:b/>
          <w:bCs/>
          <w:sz w:val="28"/>
          <w:szCs w:val="28"/>
        </w:rPr>
        <w:t>find</w:t>
      </w:r>
      <w:r w:rsidRPr="000E34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349A">
        <w:rPr>
          <w:rFonts w:ascii="Times New Roman" w:hAnsi="Times New Roman" w:cs="Times New Roman"/>
          <w:sz w:val="28"/>
          <w:szCs w:val="28"/>
        </w:rPr>
        <w:t>): Returns the lowest index where a substring is found, or -1 if not found.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="00FF195D" w:rsidRPr="00FF195D">
        <w:rPr>
          <w:rFonts w:ascii="Times New Roman" w:hAnsi="Times New Roman" w:cs="Times New Roman"/>
          <w:sz w:val="28"/>
          <w:szCs w:val="28"/>
        </w:rPr>
        <w:t>text.find</w:t>
      </w:r>
      <w:proofErr w:type="spellEnd"/>
      <w:r w:rsidR="00FF195D" w:rsidRPr="00FF195D">
        <w:rPr>
          <w:rFonts w:ascii="Times New Roman" w:hAnsi="Times New Roman" w:cs="Times New Roman"/>
          <w:sz w:val="28"/>
          <w:szCs w:val="28"/>
        </w:rPr>
        <w:t>("World"))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</w:r>
    </w:p>
    <w:p w14:paraId="7F2BC1D5" w14:textId="77777777" w:rsidR="00E61B5C" w:rsidRDefault="000E349A" w:rsidP="00FF19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E349A">
        <w:rPr>
          <w:rFonts w:ascii="Times New Roman" w:hAnsi="Times New Roman" w:cs="Times New Roman"/>
          <w:b/>
          <w:bCs/>
          <w:sz w:val="28"/>
          <w:szCs w:val="28"/>
        </w:rPr>
        <w:t>replace</w:t>
      </w:r>
      <w:r w:rsidRPr="000E34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E349A">
        <w:rPr>
          <w:rFonts w:ascii="Times New Roman" w:hAnsi="Times New Roman" w:cs="Times New Roman"/>
          <w:sz w:val="28"/>
          <w:szCs w:val="28"/>
        </w:rPr>
        <w:t>): Replaces a substring with another substring.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="00FF195D" w:rsidRPr="00FF195D">
        <w:rPr>
          <w:rFonts w:ascii="Times New Roman" w:hAnsi="Times New Roman" w:cs="Times New Roman"/>
          <w:sz w:val="28"/>
          <w:szCs w:val="28"/>
        </w:rPr>
        <w:t>text.replace</w:t>
      </w:r>
      <w:proofErr w:type="spellEnd"/>
      <w:r w:rsidR="00FF195D" w:rsidRPr="00FF195D">
        <w:rPr>
          <w:rFonts w:ascii="Times New Roman" w:hAnsi="Times New Roman" w:cs="Times New Roman"/>
          <w:sz w:val="28"/>
          <w:szCs w:val="28"/>
        </w:rPr>
        <w:t>("World", "Python"))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</w:r>
    </w:p>
    <w:p w14:paraId="1C5238CD" w14:textId="77777777" w:rsidR="00E61B5C" w:rsidRDefault="00E61B5C" w:rsidP="00FF195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61B5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</w:t>
      </w:r>
      <w:r w:rsidRPr="00E61B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1B5C">
        <w:rPr>
          <w:rFonts w:ascii="Times New Roman" w:hAnsi="Times New Roman" w:cs="Times New Roman"/>
          <w:sz w:val="28"/>
          <w:szCs w:val="28"/>
        </w:rPr>
        <w:t>): Returns the number of occurrences of a substring in the string.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  <w:t>text = "Hello, World! Hello!"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proofErr w:type="gramStart"/>
      <w:r w:rsidR="00FF195D" w:rsidRPr="00FF195D">
        <w:rPr>
          <w:rFonts w:ascii="Times New Roman" w:hAnsi="Times New Roman" w:cs="Times New Roman"/>
          <w:sz w:val="28"/>
          <w:szCs w:val="28"/>
        </w:rPr>
        <w:t>text.count</w:t>
      </w:r>
      <w:proofErr w:type="spellEnd"/>
      <w:proofErr w:type="gramEnd"/>
      <w:r w:rsidR="00FF195D" w:rsidRPr="00FF195D">
        <w:rPr>
          <w:rFonts w:ascii="Times New Roman" w:hAnsi="Times New Roman" w:cs="Times New Roman"/>
          <w:sz w:val="28"/>
          <w:szCs w:val="28"/>
        </w:rPr>
        <w:t>("Hello"))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</w:r>
    </w:p>
    <w:p w14:paraId="22BF1151" w14:textId="6B737338" w:rsidR="00FF195D" w:rsidRPr="00FF195D" w:rsidRDefault="00E61B5C" w:rsidP="00FF195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1B5C">
        <w:rPr>
          <w:rFonts w:ascii="Times New Roman" w:hAnsi="Times New Roman" w:cs="Times New Roman"/>
          <w:b/>
          <w:bCs/>
          <w:sz w:val="28"/>
          <w:szCs w:val="28"/>
        </w:rPr>
        <w:t>startswith</w:t>
      </w:r>
      <w:proofErr w:type="spellEnd"/>
      <w:r w:rsidRPr="00E61B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1B5C">
        <w:rPr>
          <w:rFonts w:ascii="Times New Roman" w:hAnsi="Times New Roman" w:cs="Times New Roman"/>
          <w:sz w:val="28"/>
          <w:szCs w:val="28"/>
        </w:rPr>
        <w:t>): Returns True if the string starts with the specified prefix.</w:t>
      </w:r>
      <w:r w:rsidR="00FF195D" w:rsidRPr="00FF195D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="00FF195D" w:rsidRPr="00FF195D">
        <w:rPr>
          <w:rFonts w:ascii="Times New Roman" w:hAnsi="Times New Roman" w:cs="Times New Roman"/>
          <w:sz w:val="28"/>
          <w:szCs w:val="28"/>
        </w:rPr>
        <w:t>text.startswith</w:t>
      </w:r>
      <w:proofErr w:type="spellEnd"/>
      <w:r w:rsidR="00FF195D" w:rsidRPr="00FF195D">
        <w:rPr>
          <w:rFonts w:ascii="Times New Roman" w:hAnsi="Times New Roman" w:cs="Times New Roman"/>
          <w:sz w:val="28"/>
          <w:szCs w:val="28"/>
        </w:rPr>
        <w:t xml:space="preserve">("Hello")) </w:t>
      </w:r>
    </w:p>
    <w:p w14:paraId="58686920" w14:textId="77777777" w:rsidR="00FF195D" w:rsidRDefault="00FF195D" w:rsidP="00EB69CC">
      <w:pPr>
        <w:rPr>
          <w:rFonts w:ascii="Times New Roman" w:hAnsi="Times New Roman" w:cs="Times New Roman"/>
          <w:sz w:val="28"/>
          <w:szCs w:val="28"/>
        </w:rPr>
      </w:pPr>
    </w:p>
    <w:p w14:paraId="13518D1E" w14:textId="00D5F487" w:rsidR="00E61B5C" w:rsidRPr="00E61B5C" w:rsidRDefault="00E61B5C" w:rsidP="00EB69C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61B5C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E61B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E61B5C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Return the length of the string.</w:t>
      </w:r>
    </w:p>
    <w:p w14:paraId="6A09F63C" w14:textId="77777777" w:rsidR="00FF195D" w:rsidRPr="00FF195D" w:rsidRDefault="00FF195D" w:rsidP="00EB69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C914F" w14:textId="3F5EC9BB" w:rsidR="00EB69CC" w:rsidRPr="006A7455" w:rsidRDefault="009E3863" w:rsidP="008A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693462"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Operators </w:t>
      </w:r>
    </w:p>
    <w:p w14:paraId="4AC589D8" w14:textId="77777777" w:rsidR="00693462" w:rsidRPr="006A7455" w:rsidRDefault="00693462" w:rsidP="0069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In Python, operators are symbols used to perform operations on variables and values. Python supports several types of operators:</w:t>
      </w:r>
    </w:p>
    <w:p w14:paraId="1745F2D2" w14:textId="77777777" w:rsidR="00693462" w:rsidRPr="006A7455" w:rsidRDefault="00693462" w:rsidP="0069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1. Arithmetic Operators</w:t>
      </w:r>
    </w:p>
    <w:p w14:paraId="71812379" w14:textId="77777777" w:rsidR="00693462" w:rsidRPr="006A7455" w:rsidRDefault="00693462" w:rsidP="00693462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These operators perform basic mathematical operations like addition, subtraction, multiplication, etc.</w:t>
      </w:r>
    </w:p>
    <w:p w14:paraId="023ADA36" w14:textId="77777777" w:rsidR="00693462" w:rsidRPr="006A7455" w:rsidRDefault="00693462" w:rsidP="006934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+ (Addition): Adds two operands.</w:t>
      </w:r>
    </w:p>
    <w:p w14:paraId="26D209D5" w14:textId="77777777" w:rsidR="00693462" w:rsidRPr="006A7455" w:rsidRDefault="00693462" w:rsidP="006934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- (Subtraction): Subtracts the second operand from the first.</w:t>
      </w:r>
    </w:p>
    <w:p w14:paraId="62CFFD68" w14:textId="77777777" w:rsidR="00693462" w:rsidRPr="006A7455" w:rsidRDefault="00693462" w:rsidP="006934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* (Multiplication): Multiplies two operands.</w:t>
      </w:r>
    </w:p>
    <w:p w14:paraId="60396522" w14:textId="77777777" w:rsidR="00693462" w:rsidRPr="006A7455" w:rsidRDefault="00693462" w:rsidP="006934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/ (Division): Divides the first operand by the second.</w:t>
      </w:r>
    </w:p>
    <w:p w14:paraId="14E9A7D7" w14:textId="77777777" w:rsidR="00693462" w:rsidRPr="006A7455" w:rsidRDefault="00693462" w:rsidP="006934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// (Floor Division): Divides and returns the largest integer smaller than or equal to the result.</w:t>
      </w:r>
    </w:p>
    <w:p w14:paraId="62D89874" w14:textId="77777777" w:rsidR="00693462" w:rsidRPr="006A7455" w:rsidRDefault="00693462" w:rsidP="006934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% (Modulus): Returns the remainder when the first operand is divided by the second.</w:t>
      </w:r>
    </w:p>
    <w:p w14:paraId="2A5D8092" w14:textId="77777777" w:rsidR="00693462" w:rsidRPr="006A7455" w:rsidRDefault="00693462" w:rsidP="0069346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** (Exponentiation): Raises the first operand to the power of the second.</w:t>
      </w:r>
    </w:p>
    <w:p w14:paraId="601A2021" w14:textId="77777777" w:rsidR="00693462" w:rsidRPr="006A7455" w:rsidRDefault="00693462" w:rsidP="00693462">
      <w:pPr>
        <w:pStyle w:val="ListParagraph"/>
        <w:numPr>
          <w:ilvl w:val="0"/>
          <w:numId w:val="4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</w:pP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# 1. Addition (+)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a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5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b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3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result = a + b</w:t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(result) 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# Output: 8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proofErr w:type="gramStart"/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#  2</w:t>
      </w:r>
      <w:proofErr w:type="gramEnd"/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. Subtraction (-)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a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5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b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3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lastRenderedPageBreak/>
        <w:t># result = a - b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result)  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#</w:t>
      </w:r>
      <w:proofErr w:type="gramEnd"/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 xml:space="preserve">  5-3  Output: 2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  <w:t># 3, Multiplication (*)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a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5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b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3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# result = a * b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(result)  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# Output: 15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  <w:t># 4. Division (/)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a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5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b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2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result = a / b</w:t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result)  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#</w:t>
      </w:r>
      <w:proofErr w:type="gramEnd"/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 xml:space="preserve"> Output: 2.5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  <w:t># 5. Floor Division (//)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a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5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b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2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result = a // b</w:t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result)  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#</w:t>
      </w:r>
      <w:proofErr w:type="gramEnd"/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 xml:space="preserve"> Output: 2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  <w:t># 6. Modulus (%)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a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5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b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2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result = a % b</w:t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(result) 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# Output: 1</w:t>
      </w:r>
    </w:p>
    <w:p w14:paraId="654F6994" w14:textId="77777777" w:rsidR="00693462" w:rsidRPr="006A7455" w:rsidRDefault="00693462" w:rsidP="006934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</w:pP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  <w:t># 7. Exponentiation (**)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a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2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b = 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t>3</w:t>
      </w:r>
      <w:r w:rsidRPr="006A7455">
        <w:rPr>
          <w:rFonts w:ascii="Times New Roman" w:eastAsia="Times New Roman" w:hAnsi="Times New Roman" w:cs="Times New Roman"/>
          <w:color w:val="2AACB8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# result = a ** b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  <w:r w:rsidRPr="006A7455">
        <w:rPr>
          <w:rFonts w:ascii="Times New Roman" w:eastAsia="Times New Roman" w:hAnsi="Times New Roman" w:cs="Times New Roman"/>
          <w:color w:val="8888C6"/>
          <w:kern w:val="0"/>
          <w:sz w:val="28"/>
          <w:szCs w:val="28"/>
          <w:lang w:eastAsia="en-IN"/>
          <w14:ligatures w14:val="none"/>
        </w:rPr>
        <w:t>print</w:t>
      </w:r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6A7455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:lang w:eastAsia="en-IN"/>
          <w14:ligatures w14:val="none"/>
        </w:rPr>
        <w:t xml:space="preserve">result)   </w:t>
      </w:r>
      <w:proofErr w:type="gramEnd"/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t># Output: 8</w:t>
      </w:r>
      <w:r w:rsidRPr="006A7455">
        <w:rPr>
          <w:rFonts w:ascii="Times New Roman" w:eastAsia="Times New Roman" w:hAnsi="Times New Roman" w:cs="Times New Roman"/>
          <w:color w:val="7A7E85"/>
          <w:kern w:val="0"/>
          <w:sz w:val="28"/>
          <w:szCs w:val="28"/>
          <w:lang w:eastAsia="en-IN"/>
          <w14:ligatures w14:val="none"/>
        </w:rPr>
        <w:br/>
      </w:r>
    </w:p>
    <w:p w14:paraId="32923992" w14:textId="77777777" w:rsidR="00693462" w:rsidRPr="006A7455" w:rsidRDefault="00693462" w:rsidP="0069346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B7519C" w14:textId="77777777" w:rsidR="00693462" w:rsidRPr="006A7455" w:rsidRDefault="00693462" w:rsidP="0069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2. Comparison (Relational) Operators</w:t>
      </w:r>
    </w:p>
    <w:p w14:paraId="49C290A8" w14:textId="77777777" w:rsidR="00693462" w:rsidRPr="006A7455" w:rsidRDefault="00693462" w:rsidP="00693462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These operators compare two values and return a 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 xml:space="preserve"> result (True or False).</w:t>
      </w:r>
    </w:p>
    <w:p w14:paraId="483465B5" w14:textId="77777777" w:rsidR="00693462" w:rsidRPr="006A7455" w:rsidRDefault="00693462" w:rsidP="0069346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== (Equal to): Returns True if the values of two operands are equal.</w:t>
      </w:r>
    </w:p>
    <w:p w14:paraId="1D2EA114" w14:textId="77777777" w:rsidR="00693462" w:rsidRPr="006A7455" w:rsidRDefault="00693462" w:rsidP="0069346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A7455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 xml:space="preserve"> (Not equal to): Returns True if the values of two operands are not equal.</w:t>
      </w:r>
    </w:p>
    <w:p w14:paraId="20E64B51" w14:textId="77777777" w:rsidR="00693462" w:rsidRPr="006A7455" w:rsidRDefault="00693462" w:rsidP="0069346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lastRenderedPageBreak/>
        <w:t>&gt; (Greater than): Returns True if the first operand is greater than the second.</w:t>
      </w:r>
    </w:p>
    <w:p w14:paraId="3DE42E1B" w14:textId="77777777" w:rsidR="00693462" w:rsidRPr="006A7455" w:rsidRDefault="00693462" w:rsidP="0069346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&lt; (Less than): Returns True if the first operand is less than the second.</w:t>
      </w:r>
    </w:p>
    <w:p w14:paraId="75C986D1" w14:textId="77777777" w:rsidR="00693462" w:rsidRPr="006A7455" w:rsidRDefault="00693462" w:rsidP="0069346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&gt;= (Greater than or equal to): Returns True if the first operand is greater than or equal to the second.</w:t>
      </w:r>
    </w:p>
    <w:p w14:paraId="4F45E4EE" w14:textId="77777777" w:rsidR="00693462" w:rsidRPr="006A7455" w:rsidRDefault="00693462" w:rsidP="0069346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&lt;= (Less than or equal to): Returns True if the first operand is less than or equal to the second.</w:t>
      </w:r>
    </w:p>
    <w:p w14:paraId="476C529B" w14:textId="77777777" w:rsidR="00693462" w:rsidRPr="006A7455" w:rsidRDefault="00693462" w:rsidP="00693462">
      <w:pPr>
        <w:pStyle w:val="HTMLPreformatted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1. Equal to (==)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b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result = a == 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result)   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True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 xml:space="preserve"># 2. Not equal to </w:t>
      </w:r>
      <w:proofErr w:type="gramStart"/>
      <w:r w:rsidRPr="006A7455">
        <w:rPr>
          <w:rFonts w:ascii="Times New Roman" w:hAnsi="Times New Roman" w:cs="Times New Roman"/>
          <w:color w:val="7A7E85"/>
          <w:sz w:val="28"/>
          <w:szCs w:val="28"/>
        </w:rPr>
        <w:t>(!=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>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b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result = a != 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(result) 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True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3. Greater than (&gt;)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b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result = a &gt; 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result)   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True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4. Less than (&lt;)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b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7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result = a &lt; 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(result)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True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5. Greater than or equal to (&gt;=)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b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result = a &gt;= 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(result)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True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6. Less than or equal to (&lt;=)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b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7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result = a &lt;= 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(result)</w:t>
      </w:r>
    </w:p>
    <w:p w14:paraId="21A9DD7A" w14:textId="77777777" w:rsidR="00693462" w:rsidRPr="006A7455" w:rsidRDefault="00693462" w:rsidP="0069346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A24AA5" w14:textId="77777777" w:rsidR="00693462" w:rsidRPr="006A7455" w:rsidRDefault="00693462" w:rsidP="0069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3. Logical Operators</w:t>
      </w:r>
    </w:p>
    <w:p w14:paraId="49164DB2" w14:textId="77777777" w:rsidR="00693462" w:rsidRPr="006A7455" w:rsidRDefault="00693462" w:rsidP="00693462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These operators are used to combine conditional statements.</w:t>
      </w:r>
    </w:p>
    <w:p w14:paraId="77AF7084" w14:textId="77777777" w:rsidR="00693462" w:rsidRPr="006A7455" w:rsidRDefault="00693462" w:rsidP="006934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and: Returns True if both operands are True.</w:t>
      </w:r>
    </w:p>
    <w:p w14:paraId="207C6367" w14:textId="77777777" w:rsidR="00693462" w:rsidRPr="006A7455" w:rsidRDefault="00693462" w:rsidP="006934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or: Returns True if at least one operand is True.</w:t>
      </w:r>
    </w:p>
    <w:p w14:paraId="5EFE2C2D" w14:textId="77777777" w:rsidR="00693462" w:rsidRPr="006A7455" w:rsidRDefault="00693462" w:rsidP="0069346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not: Reverses the logical state (i.e., returns True if the operand is False, and vice versa).</w:t>
      </w:r>
    </w:p>
    <w:p w14:paraId="57F1984E" w14:textId="77777777" w:rsidR="00693462" w:rsidRPr="006A7455" w:rsidRDefault="00693462" w:rsidP="00693462">
      <w:pPr>
        <w:pStyle w:val="HTMLPreformatted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t># 1. AND+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>True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b =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>False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 = a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 xml:space="preserve">and 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Output: False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2. OR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>True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b =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>False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 = a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 xml:space="preserve">or 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Output: True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3.NOT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>True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 =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 xml:space="preserve">not 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a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(result)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False</w:t>
      </w:r>
    </w:p>
    <w:p w14:paraId="6A6CDFFF" w14:textId="77777777" w:rsidR="00693462" w:rsidRPr="006A7455" w:rsidRDefault="00693462" w:rsidP="006934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DA168C" w14:textId="77777777" w:rsidR="00693462" w:rsidRPr="006A7455" w:rsidRDefault="00693462" w:rsidP="0069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4. Assignment Operators</w:t>
      </w:r>
    </w:p>
    <w:p w14:paraId="629FDBB0" w14:textId="77777777" w:rsidR="00693462" w:rsidRPr="006A7455" w:rsidRDefault="00693462" w:rsidP="00693462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These operators are used to assign values to variables.</w:t>
      </w:r>
    </w:p>
    <w:p w14:paraId="29BBDF42" w14:textId="77777777" w:rsidR="00693462" w:rsidRPr="006A7455" w:rsidRDefault="00693462" w:rsidP="006934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=: Assigns the value of the right operand to the left operand.</w:t>
      </w:r>
    </w:p>
    <w:p w14:paraId="2770A52B" w14:textId="77777777" w:rsidR="00693462" w:rsidRPr="006A7455" w:rsidRDefault="00693462" w:rsidP="006934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+=: Adds the right operand to the left operand and assigns the result to the left operand.</w:t>
      </w:r>
    </w:p>
    <w:p w14:paraId="277D3352" w14:textId="77777777" w:rsidR="00693462" w:rsidRPr="006A7455" w:rsidRDefault="00693462" w:rsidP="006934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-=: Subtracts the right operand from the left operand and assigns the result to the left operand.</w:t>
      </w:r>
    </w:p>
    <w:p w14:paraId="09269C52" w14:textId="77777777" w:rsidR="00693462" w:rsidRPr="006A7455" w:rsidRDefault="00693462" w:rsidP="006934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*=: Multiplies the left operand by the right operand and assigns the result to the left operand.</w:t>
      </w:r>
    </w:p>
    <w:p w14:paraId="2947ACDD" w14:textId="77777777" w:rsidR="00693462" w:rsidRPr="006A7455" w:rsidRDefault="00693462" w:rsidP="006934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lastRenderedPageBreak/>
        <w:t>/=: Divides the left operand by the right operand and assigns the result to the left operand.</w:t>
      </w:r>
    </w:p>
    <w:p w14:paraId="3DBF612B" w14:textId="77777777" w:rsidR="00693462" w:rsidRPr="006A7455" w:rsidRDefault="00693462" w:rsidP="006934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//=: Floor divides the left operand by the right operand and assigns the result to the left operand.</w:t>
      </w:r>
    </w:p>
    <w:p w14:paraId="71FF8203" w14:textId="77777777" w:rsidR="00693462" w:rsidRPr="006A7455" w:rsidRDefault="00693462" w:rsidP="006934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%=: Takes the modulus of the left operand by the right operand and assigns the result to the left operand.</w:t>
      </w:r>
    </w:p>
    <w:p w14:paraId="722BB3A9" w14:textId="77777777" w:rsidR="00693462" w:rsidRPr="006A7455" w:rsidRDefault="00693462" w:rsidP="0069346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**=: Raises the left operand to the power of the right operand and assigns the result to the left operand.</w:t>
      </w:r>
    </w:p>
    <w:p w14:paraId="11983CEE" w14:textId="77777777" w:rsidR="00693462" w:rsidRPr="006A7455" w:rsidRDefault="00693462" w:rsidP="00693462">
      <w:pPr>
        <w:pStyle w:val="HTMLPreformatted"/>
        <w:numPr>
          <w:ilvl w:val="0"/>
          <w:numId w:val="7"/>
        </w:numPr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t># 1. Assign (=)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(x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Output: 5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2. Add and Assign (+=)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+=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(x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Output: 8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3. Subtract and Assign (-=)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-=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(x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Output: 2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4. Multiply and Assign (*=)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*=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(x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Output: 15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5. Divide and Assign (/=)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10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/=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(x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Output: 5.0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6. Modulus and Assign (%=)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10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x %=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(x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Output: 1</w:t>
      </w:r>
    </w:p>
    <w:p w14:paraId="1866248B" w14:textId="77777777" w:rsidR="00693462" w:rsidRPr="006A7455" w:rsidRDefault="00693462" w:rsidP="006934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4B72C" w14:textId="77777777" w:rsidR="00693462" w:rsidRPr="006A7455" w:rsidRDefault="00693462" w:rsidP="0069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5. Bitwise Operators</w:t>
      </w:r>
    </w:p>
    <w:p w14:paraId="6143E22F" w14:textId="77777777" w:rsidR="00693462" w:rsidRPr="006A7455" w:rsidRDefault="00693462" w:rsidP="00693462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Bitwise operators are used to perform operations on binary numbers.</w:t>
      </w:r>
    </w:p>
    <w:p w14:paraId="0448FEB1" w14:textId="77777777" w:rsidR="00693462" w:rsidRPr="006A7455" w:rsidRDefault="00693462" w:rsidP="006934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lastRenderedPageBreak/>
        <w:t>&amp; (AND): Performs a bitwise AND.</w:t>
      </w:r>
    </w:p>
    <w:p w14:paraId="7F5F8910" w14:textId="77777777" w:rsidR="00693462" w:rsidRPr="006A7455" w:rsidRDefault="00693462" w:rsidP="006934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| (OR): Performs a bitwise OR.</w:t>
      </w:r>
    </w:p>
    <w:p w14:paraId="0F1A36EF" w14:textId="77777777" w:rsidR="00693462" w:rsidRPr="006A7455" w:rsidRDefault="00693462" w:rsidP="006934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^ (XOR): Performs a bitwise XOR (exclusive OR).</w:t>
      </w:r>
    </w:p>
    <w:p w14:paraId="7BBA15B5" w14:textId="77777777" w:rsidR="00693462" w:rsidRPr="006A7455" w:rsidRDefault="00693462" w:rsidP="006934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~ (NOT): Performs a bitwise NOT (inverts the bits).</w:t>
      </w:r>
    </w:p>
    <w:p w14:paraId="2CDFCB5F" w14:textId="77777777" w:rsidR="00693462" w:rsidRPr="006A7455" w:rsidRDefault="00693462" w:rsidP="006934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&lt;&lt; (Left shift): Shifts the bits to the left by the specified number of positions.</w:t>
      </w:r>
    </w:p>
    <w:p w14:paraId="2089D6DA" w14:textId="77777777" w:rsidR="00693462" w:rsidRPr="006A7455" w:rsidRDefault="00693462" w:rsidP="0069346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&gt;&gt; (Right shift): Shifts the bits to the right by the specified number of positions.</w:t>
      </w:r>
    </w:p>
    <w:p w14:paraId="63042CC7" w14:textId="77777777" w:rsidR="00693462" w:rsidRPr="006A7455" w:rsidRDefault="00693462" w:rsidP="00693462">
      <w:pPr>
        <w:pStyle w:val="HTMLPreformatted"/>
        <w:shd w:val="clear" w:color="auto" w:fill="1E1F22"/>
        <w:ind w:left="360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t># 1. AND (&amp;)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proofErr w:type="gramStart"/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5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In binary: 0101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b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3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In binary: 0011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 = a &amp; b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Performs bitwise AND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(result)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1 (In binary: 0001)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2. OR (|)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proofErr w:type="gramStart"/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5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In binary: 0101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b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3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In binary: 0011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 = a | b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Performs bitwise OR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(result)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7 (In binary: 0111)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3. XOR (^)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proofErr w:type="gramStart"/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5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In binary: 0101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b =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3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In binary: 0011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 = a ^ b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Performs bitwise XOR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(result)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6 (In binary: 0110)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5. Left Shift (&lt;&lt;)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proofErr w:type="gramStart"/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5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In binary: 0101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 = a &lt;&lt;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1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Shifts bits of a to the left by 1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(result)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10 (In binary: 1010)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6. Right Shift (&gt;&gt;)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 = </w:t>
      </w:r>
      <w:proofErr w:type="gramStart"/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5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In binary: 0101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result = a &gt;&gt;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2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Shifts bits of a to the right by 1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(result)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2 (In binary: 0010)</w:t>
      </w:r>
    </w:p>
    <w:p w14:paraId="3236C85A" w14:textId="77777777" w:rsidR="00693462" w:rsidRPr="006A7455" w:rsidRDefault="00693462" w:rsidP="006934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0FA69" w14:textId="77777777" w:rsidR="00693462" w:rsidRPr="006A7455" w:rsidRDefault="00693462" w:rsidP="0069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6. Membership Operators</w:t>
      </w:r>
    </w:p>
    <w:p w14:paraId="7283868D" w14:textId="77777777" w:rsidR="00693462" w:rsidRPr="006A7455" w:rsidRDefault="00693462" w:rsidP="00693462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These operators test whether a value is in a sequence (like a list, tuple, string, etc.).</w:t>
      </w:r>
    </w:p>
    <w:p w14:paraId="3ACDCB88" w14:textId="77777777" w:rsidR="00693462" w:rsidRPr="006A7455" w:rsidRDefault="00693462" w:rsidP="0069346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in: Returns True if the value is found in the sequence.</w:t>
      </w:r>
    </w:p>
    <w:p w14:paraId="0405E113" w14:textId="77777777" w:rsidR="00693462" w:rsidRPr="006A7455" w:rsidRDefault="00693462" w:rsidP="0069346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not in: Returns True if the value is not found in the sequence.</w:t>
      </w:r>
    </w:p>
    <w:p w14:paraId="70984002" w14:textId="77777777" w:rsidR="00693462" w:rsidRPr="006A7455" w:rsidRDefault="00693462" w:rsidP="0069346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t># Membership operators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a = [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4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5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gramStart"/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3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 xml:space="preserve">in 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a)    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True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 xml:space="preserve">6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 xml:space="preserve">not in 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a)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True</w:t>
      </w:r>
    </w:p>
    <w:p w14:paraId="1BDC9014" w14:textId="77777777" w:rsidR="00693462" w:rsidRPr="006A7455" w:rsidRDefault="00693462" w:rsidP="00693462">
      <w:pPr>
        <w:rPr>
          <w:rFonts w:ascii="Times New Roman" w:hAnsi="Times New Roman" w:cs="Times New Roman"/>
          <w:sz w:val="28"/>
          <w:szCs w:val="28"/>
        </w:rPr>
      </w:pPr>
    </w:p>
    <w:p w14:paraId="779012C6" w14:textId="77777777" w:rsidR="00693462" w:rsidRPr="006A7455" w:rsidRDefault="00693462" w:rsidP="00693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7. Identity Operators</w:t>
      </w:r>
    </w:p>
    <w:p w14:paraId="6D2D2904" w14:textId="77777777" w:rsidR="00693462" w:rsidRPr="006A7455" w:rsidRDefault="00693462" w:rsidP="00693462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These operators compare the memory locations of two objects.</w:t>
      </w:r>
    </w:p>
    <w:p w14:paraId="788B7EA7" w14:textId="77777777" w:rsidR="00693462" w:rsidRPr="006A7455" w:rsidRDefault="00693462" w:rsidP="00693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is: Returns True if both operands refer to the same object in memory.</w:t>
      </w:r>
    </w:p>
    <w:p w14:paraId="1A86C4C8" w14:textId="77777777" w:rsidR="00693462" w:rsidRPr="006A7455" w:rsidRDefault="00693462" w:rsidP="0069346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is not: Returns True if both operands refer to different objects.</w:t>
      </w:r>
    </w:p>
    <w:p w14:paraId="3F37E6BA" w14:textId="77777777" w:rsidR="00693462" w:rsidRPr="006A7455" w:rsidRDefault="00693462" w:rsidP="0069346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t># 1. is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a = [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b = a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result = a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 xml:space="preserve">is 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Output: True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a = [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b = [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result = a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 xml:space="preserve">is 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(result)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False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  <w:t># 2. is not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a = [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b = [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result = a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 xml:space="preserve">is not 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</w:t>
      </w:r>
      <w:proofErr w:type="gramEnd"/>
      <w:r w:rsidRPr="006A7455">
        <w:rPr>
          <w:rFonts w:ascii="Times New Roman" w:hAnsi="Times New Roman" w:cs="Times New Roman"/>
          <w:color w:val="7A7E85"/>
          <w:sz w:val="28"/>
          <w:szCs w:val="28"/>
        </w:rPr>
        <w:t xml:space="preserve"> Output: True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lastRenderedPageBreak/>
        <w:t>a = [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1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6A7455">
        <w:rPr>
          <w:rFonts w:ascii="Times New Roman" w:hAnsi="Times New Roman" w:cs="Times New Roman"/>
          <w:color w:val="2AACB8"/>
          <w:sz w:val="28"/>
          <w:szCs w:val="28"/>
        </w:rPr>
        <w:t>3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]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b = a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result = a </w:t>
      </w:r>
      <w:r w:rsidRPr="006A7455">
        <w:rPr>
          <w:rFonts w:ascii="Times New Roman" w:hAnsi="Times New Roman" w:cs="Times New Roman"/>
          <w:color w:val="CF8E6D"/>
          <w:sz w:val="28"/>
          <w:szCs w:val="28"/>
        </w:rPr>
        <w:t xml:space="preserve">is not 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b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8888C6"/>
          <w:sz w:val="28"/>
          <w:szCs w:val="28"/>
        </w:rPr>
        <w:t>print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(result)  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t># Output: False</w:t>
      </w:r>
    </w:p>
    <w:p w14:paraId="5E9B3EA4" w14:textId="77777777" w:rsidR="00693462" w:rsidRPr="006A7455" w:rsidRDefault="00693462" w:rsidP="00693462">
      <w:pPr>
        <w:rPr>
          <w:rFonts w:ascii="Times New Roman" w:hAnsi="Times New Roman" w:cs="Times New Roman"/>
          <w:sz w:val="28"/>
          <w:szCs w:val="28"/>
        </w:rPr>
      </w:pPr>
    </w:p>
    <w:p w14:paraId="3BE9E694" w14:textId="06C9DC85" w:rsidR="00EB69CC" w:rsidRPr="006A7455" w:rsidRDefault="009E3863" w:rsidP="008A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3. Control Flow in Python</w:t>
      </w:r>
    </w:p>
    <w:p w14:paraId="78285806" w14:textId="59B6F4DF" w:rsidR="009E3863" w:rsidRPr="006A7455" w:rsidRDefault="009E3863" w:rsidP="008A00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if, </w:t>
      </w:r>
      <w:proofErr w:type="spell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, and else statements: </w:t>
      </w:r>
    </w:p>
    <w:p w14:paraId="694DB450" w14:textId="37D0B55F" w:rsidR="009E3863" w:rsidRPr="006A7455" w:rsidRDefault="009E3863" w:rsidP="008A00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if :</w:t>
      </w:r>
      <w:proofErr w:type="gramEnd"/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7455">
        <w:rPr>
          <w:rFonts w:ascii="Times New Roman" w:hAnsi="Times New Roman" w:cs="Times New Roman"/>
          <w:sz w:val="28"/>
          <w:szCs w:val="28"/>
        </w:rPr>
        <w:t>this statement is executes when condition is true.</w:t>
      </w:r>
    </w:p>
    <w:p w14:paraId="6BB774BF" w14:textId="25908D54" w:rsidR="009E3863" w:rsidRPr="006A7455" w:rsidRDefault="009E3863" w:rsidP="008A00C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745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 xml:space="preserve"> it is also called as “else if” it will come after when if condition is not true. We can write more 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 xml:space="preserve"> one else if conditions </w:t>
      </w:r>
      <w:r w:rsidR="005051BD" w:rsidRPr="006A7455">
        <w:rPr>
          <w:rFonts w:ascii="Times New Roman" w:hAnsi="Times New Roman" w:cs="Times New Roman"/>
          <w:sz w:val="28"/>
          <w:szCs w:val="28"/>
        </w:rPr>
        <w:t>based on requirement.</w:t>
      </w:r>
    </w:p>
    <w:p w14:paraId="22C0E30B" w14:textId="0F8FCD30" w:rsidR="005051BD" w:rsidRPr="006A7455" w:rsidRDefault="005051BD" w:rsidP="008A00C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else </w:t>
      </w:r>
      <w:r w:rsidRPr="006A745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 xml:space="preserve"> Executes a block of code when all previous conditions are False.</w:t>
      </w:r>
    </w:p>
    <w:p w14:paraId="3A1E1035" w14:textId="77777777" w:rsidR="005051BD" w:rsidRPr="006A7455" w:rsidRDefault="005051BD" w:rsidP="008A00CC">
      <w:pPr>
        <w:rPr>
          <w:rFonts w:ascii="Times New Roman" w:hAnsi="Times New Roman" w:cs="Times New Roman"/>
          <w:sz w:val="28"/>
          <w:szCs w:val="28"/>
        </w:rPr>
      </w:pPr>
    </w:p>
    <w:p w14:paraId="72018C9A" w14:textId="77777777" w:rsidR="00FE1CD6" w:rsidRPr="006A7455" w:rsidRDefault="005051BD" w:rsidP="005051BD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sz w:val="28"/>
          <w:szCs w:val="28"/>
        </w:rPr>
        <w:t>age = 20</w:t>
      </w:r>
      <w:r w:rsidRPr="006A7455">
        <w:rPr>
          <w:rFonts w:ascii="Times New Roman" w:hAnsi="Times New Roman" w:cs="Times New Roman"/>
          <w:sz w:val="28"/>
          <w:szCs w:val="28"/>
        </w:rPr>
        <w:br/>
      </w:r>
      <w:r w:rsidRPr="006A7455">
        <w:rPr>
          <w:rFonts w:ascii="Times New Roman" w:hAnsi="Times New Roman" w:cs="Times New Roman"/>
          <w:sz w:val="28"/>
          <w:szCs w:val="28"/>
        </w:rPr>
        <w:br/>
        <w:t>if age &gt;= 18: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ab/>
      </w:r>
    </w:p>
    <w:p w14:paraId="0F00ECED" w14:textId="0DEAB823" w:rsidR="005051BD" w:rsidRPr="006A7455" w:rsidRDefault="00FE1CD6" w:rsidP="005051BD">
      <w:pPr>
        <w:pStyle w:val="HTMLPreformatted"/>
        <w:shd w:val="clear" w:color="auto" w:fill="1E1F22"/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ab/>
      </w:r>
      <w:proofErr w:type="gramStart"/>
      <w:r w:rsidRPr="006A7455">
        <w:rPr>
          <w:rFonts w:ascii="Times New Roman" w:hAnsi="Times New Roman" w:cs="Times New Roman"/>
          <w:sz w:val="28"/>
          <w:szCs w:val="28"/>
        </w:rPr>
        <w:t>print</w:t>
      </w:r>
      <w:r w:rsidR="005051BD"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="005051BD" w:rsidRPr="006A7455">
        <w:rPr>
          <w:rFonts w:ascii="Times New Roman" w:hAnsi="Times New Roman" w:cs="Times New Roman"/>
          <w:color w:val="BCBEC4"/>
          <w:sz w:val="28"/>
          <w:szCs w:val="28"/>
        </w:rPr>
        <w:t>“</w:t>
      </w:r>
      <w:r w:rsidR="005051BD" w:rsidRPr="006A7455">
        <w:rPr>
          <w:rFonts w:ascii="Times New Roman" w:hAnsi="Times New Roman" w:cs="Times New Roman"/>
          <w:sz w:val="28"/>
          <w:szCs w:val="28"/>
        </w:rPr>
        <w:t>You are an adult.")</w:t>
      </w:r>
    </w:p>
    <w:p w14:paraId="61C6EDBC" w14:textId="279B3790" w:rsidR="005051BD" w:rsidRPr="006A7455" w:rsidRDefault="005051BD" w:rsidP="005051BD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proofErr w:type="spellStart"/>
      <w:r w:rsidRPr="006A745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 xml:space="preserve"> age &gt; 13:</w:t>
      </w:r>
      <w:r w:rsidRPr="006A7455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6A745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>"You are a teenager.")</w:t>
      </w:r>
      <w:r w:rsidRPr="006A7455">
        <w:rPr>
          <w:rFonts w:ascii="Times New Roman" w:hAnsi="Times New Roman" w:cs="Times New Roman"/>
          <w:sz w:val="28"/>
          <w:szCs w:val="28"/>
        </w:rPr>
        <w:br/>
        <w:t>else:</w:t>
      </w:r>
      <w:r w:rsidRPr="006A7455">
        <w:rPr>
          <w:rFonts w:ascii="Times New Roman" w:hAnsi="Times New Roman" w:cs="Times New Roman"/>
          <w:sz w:val="28"/>
          <w:szCs w:val="28"/>
        </w:rPr>
        <w:br/>
        <w:t xml:space="preserve">    print("You are a child.")</w:t>
      </w:r>
    </w:p>
    <w:p w14:paraId="49B7EA13" w14:textId="77777777" w:rsidR="005051BD" w:rsidRPr="006A7455" w:rsidRDefault="005051BD" w:rsidP="008A00CC">
      <w:pPr>
        <w:rPr>
          <w:rFonts w:ascii="Times New Roman" w:hAnsi="Times New Roman" w:cs="Times New Roman"/>
          <w:sz w:val="28"/>
          <w:szCs w:val="28"/>
        </w:rPr>
      </w:pPr>
    </w:p>
    <w:p w14:paraId="6BB7D8C5" w14:textId="76D87175" w:rsidR="00A25B77" w:rsidRPr="006A7455" w:rsidRDefault="00A25B77" w:rsidP="00A25B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1. For Loop with break and continue</w:t>
      </w:r>
    </w:p>
    <w:p w14:paraId="0703E7D2" w14:textId="77777777" w:rsidR="00A25B77" w:rsidRPr="006A7455" w:rsidRDefault="00A25B77" w:rsidP="00A25B77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The for loop is used to iterate over a sequence (like a list, tuple, string, or range).</w:t>
      </w:r>
    </w:p>
    <w:p w14:paraId="5AADF5C6" w14:textId="7C1206CB" w:rsidR="003F3D92" w:rsidRPr="006A7455" w:rsidRDefault="003F3D92" w:rsidP="00A25B77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2. While </w:t>
      </w: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loop :</w:t>
      </w:r>
      <w:proofErr w:type="gramEnd"/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7455">
        <w:rPr>
          <w:rFonts w:ascii="Times New Roman" w:hAnsi="Times New Roman" w:cs="Times New Roman"/>
          <w:sz w:val="28"/>
          <w:szCs w:val="28"/>
        </w:rPr>
        <w:t>The while loop repeats as long as the condition is True.</w:t>
      </w:r>
    </w:p>
    <w:p w14:paraId="678AF566" w14:textId="1866A3F6" w:rsidR="00A25B77" w:rsidRPr="006A7455" w:rsidRDefault="00A25B77" w:rsidP="00A25B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Break</w:t>
      </w:r>
      <w:r w:rsidRPr="006A74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 xml:space="preserve"> it will break loop based on the condition.</w:t>
      </w:r>
    </w:p>
    <w:p w14:paraId="26A51AE6" w14:textId="29FCD79B" w:rsidR="003F3D92" w:rsidRPr="006A7455" w:rsidRDefault="003F3D92" w:rsidP="00A25B7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Continue</w:t>
      </w:r>
      <w:r w:rsidRPr="006A745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 xml:space="preserve"> it will skip iteration based on the condition.</w:t>
      </w:r>
    </w:p>
    <w:p w14:paraId="1B827F1A" w14:textId="77777777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7A7E85"/>
          <w:sz w:val="28"/>
          <w:szCs w:val="28"/>
        </w:rPr>
        <w:t># Membership operators</w:t>
      </w:r>
      <w:r w:rsidRPr="006A7455">
        <w:rPr>
          <w:rFonts w:ascii="Times New Roman" w:hAnsi="Times New Roman" w:cs="Times New Roman"/>
          <w:color w:val="7A7E85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t>fruits = ["apple", "banana", "cherry"]</w:t>
      </w:r>
    </w:p>
    <w:p w14:paraId="1317E634" w14:textId="5FDF6A3F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>for fruit in fruits:</w:t>
      </w:r>
    </w:p>
    <w:p w14:paraId="129E6291" w14:textId="19055A54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ab/>
        <w:t>print(fruit)</w:t>
      </w:r>
    </w:p>
    <w:p w14:paraId="44C3330C" w14:textId="77777777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7AABF41F" w14:textId="58093632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for 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in 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range(</w:t>
      </w:r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10):</w:t>
      </w:r>
    </w:p>
    <w:p w14:paraId="2E6C0116" w14:textId="0D5FAC8D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lastRenderedPageBreak/>
        <w:tab/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if(</w:t>
      </w:r>
      <w:proofErr w:type="spellStart"/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== 5):</w:t>
      </w:r>
    </w:p>
    <w:p w14:paraId="703D8921" w14:textId="305833ED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ab/>
        <w:t xml:space="preserve">   break</w:t>
      </w:r>
    </w:p>
    <w:p w14:paraId="1B54C94A" w14:textId="0A8F951D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ab/>
        <w:t>print(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14:paraId="42F1EF54" w14:textId="77777777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1E9DD130" w14:textId="3BA32C96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for 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in </w:t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range(</w:t>
      </w:r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10,20,2):</w:t>
      </w:r>
    </w:p>
    <w:p w14:paraId="7D4DC1AF" w14:textId="77777777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ab/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if(</w:t>
      </w:r>
      <w:proofErr w:type="spellStart"/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== 16):</w:t>
      </w:r>
    </w:p>
    <w:p w14:paraId="62686F30" w14:textId="1D467530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ab/>
        <w:t xml:space="preserve">   continue</w:t>
      </w:r>
    </w:p>
    <w:p w14:paraId="2326483A" w14:textId="68C6DCE2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ab/>
        <w:t>print(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i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14:paraId="55AA0B69" w14:textId="0EAD9CCF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0247D717" w14:textId="67404DE3" w:rsidR="006E3191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count = 0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while count &lt; 5: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print(count)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count += 1</w:t>
      </w:r>
    </w:p>
    <w:p w14:paraId="38ECA565" w14:textId="5C7A1522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768FC665" w14:textId="31C13EDD" w:rsidR="003F3D92" w:rsidRPr="006A7455" w:rsidRDefault="003F3D92" w:rsidP="003F3D9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21EBAC0C" w14:textId="77777777" w:rsidR="00A25B77" w:rsidRPr="006A7455" w:rsidRDefault="00A25B77" w:rsidP="008A00CC">
      <w:pPr>
        <w:rPr>
          <w:rFonts w:ascii="Times New Roman" w:hAnsi="Times New Roman" w:cs="Times New Roman"/>
          <w:sz w:val="28"/>
          <w:szCs w:val="28"/>
        </w:rPr>
      </w:pPr>
    </w:p>
    <w:p w14:paraId="3A9CA88D" w14:textId="77777777" w:rsidR="005D2474" w:rsidRPr="006A7455" w:rsidRDefault="005D2474" w:rsidP="005D2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4. Functions</w:t>
      </w:r>
    </w:p>
    <w:p w14:paraId="26FAFD25" w14:textId="77777777" w:rsidR="005D2474" w:rsidRPr="006A7455" w:rsidRDefault="005D2474" w:rsidP="005D2474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Functions allow you to group code into reusable blocks. They can take inputs (parameters) and return outputs.</w:t>
      </w:r>
    </w:p>
    <w:p w14:paraId="176E14EB" w14:textId="18EF4915" w:rsidR="002D15ED" w:rsidRPr="006A7455" w:rsidRDefault="002D15ED" w:rsidP="005D2474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1. 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>User-Defined Functions</w:t>
      </w:r>
    </w:p>
    <w:p w14:paraId="6A9C16A5" w14:textId="77777777" w:rsidR="006E3191" w:rsidRPr="006A7455" w:rsidRDefault="006E3191" w:rsidP="006E3191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6E403EC5" w14:textId="77777777" w:rsidR="006E3191" w:rsidRPr="006A7455" w:rsidRDefault="006E3191" w:rsidP="006E3191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def add(</w:t>
      </w:r>
      <w:proofErr w:type="spellStart"/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a,b</w:t>
      </w:r>
      <w:proofErr w:type="spellEnd"/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a = 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a+b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return a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print(add(2,3))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</w:p>
    <w:p w14:paraId="07F928AE" w14:textId="77777777" w:rsidR="006E3191" w:rsidRPr="006A7455" w:rsidRDefault="006E3191" w:rsidP="006E3191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011D9741" w14:textId="31B50121" w:rsidR="006E3191" w:rsidRPr="006A7455" w:rsidRDefault="006E3191" w:rsidP="006E3191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def multi(</w:t>
      </w:r>
      <w:proofErr w:type="spellStart"/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a,b</w:t>
      </w:r>
      <w:proofErr w:type="spellEnd"/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print(a*b)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multi(2,4)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def 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nam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():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print("mani")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nam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()</w:t>
      </w:r>
    </w:p>
    <w:p w14:paraId="6F15A994" w14:textId="77777777" w:rsidR="006E3191" w:rsidRPr="006A7455" w:rsidRDefault="006E3191" w:rsidP="005D2474">
      <w:pPr>
        <w:rPr>
          <w:rFonts w:ascii="Times New Roman" w:hAnsi="Times New Roman" w:cs="Times New Roman"/>
          <w:sz w:val="28"/>
          <w:szCs w:val="28"/>
        </w:rPr>
      </w:pPr>
    </w:p>
    <w:p w14:paraId="49394B8C" w14:textId="27C581FE" w:rsidR="006E3191" w:rsidRPr="006A7455" w:rsidRDefault="006E3191" w:rsidP="005D2474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In Python, functions can be categorized based on their definition, arguments, and return 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>.</w:t>
      </w:r>
    </w:p>
    <w:p w14:paraId="62824966" w14:textId="00EFFF67" w:rsidR="006E3191" w:rsidRPr="006A7455" w:rsidRDefault="002D15ED" w:rsidP="005D24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2</w:t>
      </w:r>
      <w:r w:rsidR="006E3191" w:rsidRPr="006A7455">
        <w:rPr>
          <w:rFonts w:ascii="Times New Roman" w:hAnsi="Times New Roman" w:cs="Times New Roman"/>
          <w:sz w:val="28"/>
          <w:szCs w:val="28"/>
        </w:rPr>
        <w:t xml:space="preserve">. </w:t>
      </w:r>
      <w:r w:rsidR="006E3191" w:rsidRPr="006A7455">
        <w:rPr>
          <w:rFonts w:ascii="Times New Roman" w:hAnsi="Times New Roman" w:cs="Times New Roman"/>
          <w:b/>
          <w:bCs/>
          <w:sz w:val="28"/>
          <w:szCs w:val="28"/>
        </w:rPr>
        <w:t>Built-in Functions</w:t>
      </w:r>
    </w:p>
    <w:p w14:paraId="2A3B49F4" w14:textId="3007B9E1" w:rsidR="006E3191" w:rsidRPr="006A7455" w:rsidRDefault="006E3191" w:rsidP="005D2474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lastRenderedPageBreak/>
        <w:t>These are functions that are provided by Python and are always available to use. We no need to define these we can directly use it.</w:t>
      </w:r>
    </w:p>
    <w:p w14:paraId="240AAC5D" w14:textId="172B50BF" w:rsidR="006E3191" w:rsidRPr="006A7455" w:rsidRDefault="006E3191" w:rsidP="006E3191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print</w:t>
      </w:r>
      <w:r w:rsidRPr="006A74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>): Prints output to the console.</w:t>
      </w:r>
    </w:p>
    <w:p w14:paraId="48831F30" w14:textId="4065A49D" w:rsidR="006E3191" w:rsidRPr="006A7455" w:rsidRDefault="006E3191" w:rsidP="006E319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>): Returns the length of an object.</w:t>
      </w:r>
    </w:p>
    <w:p w14:paraId="69503F24" w14:textId="3EDB6891" w:rsidR="006E3191" w:rsidRPr="006A7455" w:rsidRDefault="006E3191" w:rsidP="006E319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type</w:t>
      </w:r>
      <w:r w:rsidRPr="006A74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>): Returns the type of an object.</w:t>
      </w:r>
    </w:p>
    <w:p w14:paraId="567D39F8" w14:textId="5BB9D689" w:rsidR="005D2474" w:rsidRPr="006A7455" w:rsidRDefault="006E3191" w:rsidP="006E319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max</w:t>
      </w:r>
      <w:r w:rsidRPr="006A74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>): Returns the maximum of the provided values.</w:t>
      </w:r>
    </w:p>
    <w:p w14:paraId="31E27C98" w14:textId="77777777" w:rsidR="002D15ED" w:rsidRPr="006A7455" w:rsidRDefault="002D15ED" w:rsidP="002D15ED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 # built in 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funtions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# print()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print("mani")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# </w:t>
      </w:r>
      <w:proofErr w:type="spellStart"/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len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(</w:t>
      </w:r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name = "manibabu"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length_name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= 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len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(name)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print(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length_name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#/type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a = 4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print(type(a))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# max()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list = [2,4,2,9,5,2,5,8]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print(max(list))</w:t>
      </w:r>
    </w:p>
    <w:p w14:paraId="1CAC42A9" w14:textId="1CB8DCF7" w:rsidR="002D15ED" w:rsidRPr="006A7455" w:rsidRDefault="002D15ED" w:rsidP="002D15ED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4A88FA2B" w14:textId="36720792" w:rsidR="002D15ED" w:rsidRPr="006A7455" w:rsidRDefault="002D15ED" w:rsidP="002D15ED">
      <w:pPr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</w:t>
      </w:r>
    </w:p>
    <w:p w14:paraId="3CE9B5B3" w14:textId="2DD74858" w:rsidR="002D15ED" w:rsidRPr="006A7455" w:rsidRDefault="002D15ED" w:rsidP="002D1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3. 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>Functions with Default Arguments</w:t>
      </w:r>
    </w:p>
    <w:p w14:paraId="2DF4FBA9" w14:textId="28949A49" w:rsidR="002D15ED" w:rsidRPr="006A7455" w:rsidRDefault="002D15ED" w:rsidP="002D15ED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These are functions where some parameters have default values</w:t>
      </w:r>
    </w:p>
    <w:p w14:paraId="1D1E4438" w14:textId="77777777" w:rsidR="002D15ED" w:rsidRPr="006A7455" w:rsidRDefault="002D15ED" w:rsidP="002D15ED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2D2BCC62" w14:textId="77777777" w:rsidR="002D15ED" w:rsidRPr="006A7455" w:rsidRDefault="002D15ED" w:rsidP="002D15ED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def greet(name="Guest"):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print(name)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greet("Alice")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greet(</w:t>
      </w:r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)</w:t>
      </w:r>
    </w:p>
    <w:p w14:paraId="2275D2A2" w14:textId="77777777" w:rsidR="002D15ED" w:rsidRPr="006A7455" w:rsidRDefault="002D15ED" w:rsidP="002D15ED">
      <w:pPr>
        <w:rPr>
          <w:rFonts w:ascii="Times New Roman" w:hAnsi="Times New Roman" w:cs="Times New Roman"/>
          <w:sz w:val="28"/>
          <w:szCs w:val="28"/>
        </w:rPr>
      </w:pPr>
    </w:p>
    <w:p w14:paraId="29291457" w14:textId="580897EF" w:rsidR="00AC7C32" w:rsidRPr="006A7455" w:rsidRDefault="00AC7C32" w:rsidP="002D15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4. 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>Functions with Arbitrary Arguments</w:t>
      </w:r>
    </w:p>
    <w:p w14:paraId="42695EEB" w14:textId="37382645" w:rsidR="006B566B" w:rsidRPr="006A7455" w:rsidRDefault="006B566B" w:rsidP="002D15ED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These functions allow you to pass a variable number of arguments</w:t>
      </w:r>
    </w:p>
    <w:p w14:paraId="53AC4BF5" w14:textId="135919C1" w:rsidR="00AC7C32" w:rsidRPr="006A7455" w:rsidRDefault="00AC7C32" w:rsidP="00AC7C3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def 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add_numbers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(*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):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return sum(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args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# Functions with Arbitrary Arguments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print(</w:t>
      </w:r>
      <w:proofErr w:type="spellStart"/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add_numbers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(1, 2, 3))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print(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add_numbers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t>(10, 20, 30, 40))</w:t>
      </w:r>
    </w:p>
    <w:p w14:paraId="74307A7D" w14:textId="77777777" w:rsidR="006B566B" w:rsidRPr="006A7455" w:rsidRDefault="006B566B" w:rsidP="00AC7C3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3E67149E" w14:textId="77777777" w:rsidR="006B566B" w:rsidRPr="006A7455" w:rsidRDefault="006B566B" w:rsidP="006B566B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 #  Lambda 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funtions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add = lambda x, y: x + y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print(</w:t>
      </w:r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add(3, 5))</w:t>
      </w:r>
    </w:p>
    <w:p w14:paraId="33D465B3" w14:textId="138ED428" w:rsidR="006B566B" w:rsidRPr="006A7455" w:rsidRDefault="006B566B" w:rsidP="00AC7C3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3933235C" w14:textId="13EACD60" w:rsidR="00AC7C32" w:rsidRPr="006A7455" w:rsidRDefault="00AC7C32" w:rsidP="00AC7C32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2F0A4CDA" w14:textId="02A40B51" w:rsidR="00AC7C32" w:rsidRPr="006A7455" w:rsidRDefault="00AC7C32" w:rsidP="00AC7C32">
      <w:pPr>
        <w:rPr>
          <w:rFonts w:ascii="Times New Roman" w:hAnsi="Times New Roman" w:cs="Times New Roman"/>
          <w:sz w:val="28"/>
          <w:szCs w:val="28"/>
        </w:rPr>
      </w:pPr>
    </w:p>
    <w:p w14:paraId="23DD2FAE" w14:textId="0CCA6FF3" w:rsidR="006B566B" w:rsidRPr="006A7455" w:rsidRDefault="006B566B" w:rsidP="00AC7C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5. 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>Lambda Functions</w:t>
      </w:r>
    </w:p>
    <w:p w14:paraId="1A79D225" w14:textId="2A475862" w:rsidR="006B566B" w:rsidRPr="006A7455" w:rsidRDefault="006B566B" w:rsidP="00AC7C32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Lambda functions are small, anonymous functions defined using the lambda keyword.</w:t>
      </w:r>
    </w:p>
    <w:p w14:paraId="0D2521E2" w14:textId="77777777" w:rsidR="006B566B" w:rsidRPr="006A7455" w:rsidRDefault="006B566B" w:rsidP="006B566B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6A7455">
        <w:rPr>
          <w:rFonts w:ascii="Times New Roman" w:hAnsi="Times New Roman" w:cs="Times New Roman"/>
          <w:color w:val="BCBEC4"/>
          <w:sz w:val="28"/>
          <w:szCs w:val="28"/>
        </w:rPr>
        <w:t xml:space="preserve">  #  Lambda </w:t>
      </w:r>
      <w:proofErr w:type="spell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funtions</w:t>
      </w:r>
      <w:proofErr w:type="spellEnd"/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  <w:t>add = lambda x, y: x + y</w:t>
      </w:r>
      <w:r w:rsidRPr="006A7455">
        <w:rPr>
          <w:rFonts w:ascii="Times New Roman" w:hAnsi="Times New Roman" w:cs="Times New Roman"/>
          <w:color w:val="BCBEC4"/>
          <w:sz w:val="28"/>
          <w:szCs w:val="28"/>
        </w:rPr>
        <w:br/>
      </w:r>
      <w:proofErr w:type="gramStart"/>
      <w:r w:rsidRPr="006A7455">
        <w:rPr>
          <w:rFonts w:ascii="Times New Roman" w:hAnsi="Times New Roman" w:cs="Times New Roman"/>
          <w:color w:val="BCBEC4"/>
          <w:sz w:val="28"/>
          <w:szCs w:val="28"/>
        </w:rPr>
        <w:t>print(</w:t>
      </w:r>
      <w:proofErr w:type="gramEnd"/>
      <w:r w:rsidRPr="006A7455">
        <w:rPr>
          <w:rFonts w:ascii="Times New Roman" w:hAnsi="Times New Roman" w:cs="Times New Roman"/>
          <w:color w:val="BCBEC4"/>
          <w:sz w:val="28"/>
          <w:szCs w:val="28"/>
        </w:rPr>
        <w:t>add(3, 5))</w:t>
      </w:r>
    </w:p>
    <w:p w14:paraId="6491989E" w14:textId="77777777" w:rsidR="006B566B" w:rsidRPr="006A7455" w:rsidRDefault="006B566B" w:rsidP="006B566B">
      <w:pPr>
        <w:pStyle w:val="HTMLPreformatted"/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</w:p>
    <w:p w14:paraId="0C79EB61" w14:textId="77777777" w:rsidR="006B566B" w:rsidRPr="006A7455" w:rsidRDefault="006B566B" w:rsidP="00AC7C32">
      <w:pPr>
        <w:rPr>
          <w:rFonts w:ascii="Times New Roman" w:hAnsi="Times New Roman" w:cs="Times New Roman"/>
          <w:sz w:val="28"/>
          <w:szCs w:val="28"/>
        </w:rPr>
      </w:pPr>
    </w:p>
    <w:p w14:paraId="428ADAE5" w14:textId="075D551F" w:rsidR="00815865" w:rsidRPr="006A7455" w:rsidRDefault="00815865" w:rsidP="00AC7C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Keywords in python</w:t>
      </w:r>
    </w:p>
    <w:p w14:paraId="3FA8DF16" w14:textId="77777777" w:rsidR="00BF0BB9" w:rsidRPr="006A7455" w:rsidRDefault="00BF0BB9" w:rsidP="00BF0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False :</w:t>
      </w:r>
      <w:proofErr w:type="gramEnd"/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2EE8E3" w14:textId="5DCA9451" w:rsidR="00BF0BB9" w:rsidRPr="006A7455" w:rsidRDefault="00BF0BB9" w:rsidP="00BF0B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Represents the 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 xml:space="preserve"> value False, which is used in conditional statements to indicate that a condition is false.</w:t>
      </w:r>
    </w:p>
    <w:p w14:paraId="1CEF57C3" w14:textId="72631286" w:rsidR="00BF0BB9" w:rsidRPr="00BF0BB9" w:rsidRDefault="00BF0BB9" w:rsidP="00BF0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F0BB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BF0BB9">
        <w:rPr>
          <w:rFonts w:ascii="Times New Roman" w:hAnsi="Times New Roman" w:cs="Times New Roman"/>
          <w:b/>
          <w:bCs/>
          <w:sz w:val="28"/>
          <w:szCs w:val="28"/>
        </w:rPr>
        <w:t>True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4ACE52" w14:textId="05758EB3" w:rsidR="00BF0BB9" w:rsidRPr="006A7455" w:rsidRDefault="00BF0BB9" w:rsidP="00BF0BB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0BB9">
        <w:rPr>
          <w:rFonts w:ascii="Times New Roman" w:hAnsi="Times New Roman" w:cs="Times New Roman"/>
          <w:sz w:val="28"/>
          <w:szCs w:val="28"/>
        </w:rPr>
        <w:t xml:space="preserve">Represents the </w:t>
      </w:r>
      <w:proofErr w:type="spellStart"/>
      <w:r w:rsidRPr="00BF0BB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F0BB9">
        <w:rPr>
          <w:rFonts w:ascii="Times New Roman" w:hAnsi="Times New Roman" w:cs="Times New Roman"/>
          <w:sz w:val="28"/>
          <w:szCs w:val="28"/>
        </w:rPr>
        <w:t xml:space="preserve"> value True, used in conditional statements to indicate that a condition is true.</w:t>
      </w:r>
    </w:p>
    <w:p w14:paraId="5A921B09" w14:textId="77777777" w:rsidR="00BF0BB9" w:rsidRPr="006A7455" w:rsidRDefault="00BF0BB9" w:rsidP="00BF0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None :</w:t>
      </w:r>
      <w:proofErr w:type="gramEnd"/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CD16C5" w14:textId="5FBFC269" w:rsidR="00BF0BB9" w:rsidRPr="006A7455" w:rsidRDefault="00BF0BB9" w:rsidP="00BF0B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Represents the absence of a value or a null value.</w:t>
      </w:r>
    </w:p>
    <w:p w14:paraId="51278C81" w14:textId="77777777" w:rsidR="00BF0BB9" w:rsidRPr="006A7455" w:rsidRDefault="00BF0BB9" w:rsidP="00BF0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6A7455">
        <w:rPr>
          <w:rFonts w:ascii="Times New Roman" w:hAnsi="Times New Roman" w:cs="Times New Roman"/>
          <w:b/>
          <w:bCs/>
          <w:sz w:val="28"/>
          <w:szCs w:val="28"/>
        </w:rPr>
        <w:t>and :</w:t>
      </w:r>
      <w:proofErr w:type="gramEnd"/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219652" w14:textId="4BD1F818" w:rsidR="00BF0BB9" w:rsidRPr="006A7455" w:rsidRDefault="00BF0BB9" w:rsidP="00BF0B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A logical operator used to combine two conditions. The result is True only if both conditions are true.</w:t>
      </w:r>
    </w:p>
    <w:p w14:paraId="20138FDF" w14:textId="669BEFDC" w:rsidR="00BF0BB9" w:rsidRPr="00BF0BB9" w:rsidRDefault="00BF0BB9" w:rsidP="00BF0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B9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gramStart"/>
      <w:r w:rsidRPr="00BF0BB9">
        <w:rPr>
          <w:rFonts w:ascii="Times New Roman" w:hAnsi="Times New Roman" w:cs="Times New Roman"/>
          <w:b/>
          <w:bCs/>
          <w:sz w:val="28"/>
          <w:szCs w:val="28"/>
        </w:rPr>
        <w:t>as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98325CB" w14:textId="77777777" w:rsidR="00BF0BB9" w:rsidRPr="00BF0BB9" w:rsidRDefault="00BF0BB9" w:rsidP="00BF0BB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F0BB9">
        <w:rPr>
          <w:rFonts w:ascii="Times New Roman" w:hAnsi="Times New Roman" w:cs="Times New Roman"/>
          <w:sz w:val="28"/>
          <w:szCs w:val="28"/>
        </w:rPr>
        <w:t>Used to create an alias when importing a module or handling exceptions</w:t>
      </w:r>
    </w:p>
    <w:p w14:paraId="27A354A3" w14:textId="4F6BA284" w:rsidR="00BF0BB9" w:rsidRPr="00BF0BB9" w:rsidRDefault="00BF0BB9" w:rsidP="00BF0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B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proofErr w:type="gramStart"/>
      <w:r w:rsidRPr="00BF0BB9">
        <w:rPr>
          <w:rFonts w:ascii="Times New Roman" w:hAnsi="Times New Roman" w:cs="Times New Roman"/>
          <w:b/>
          <w:bCs/>
          <w:sz w:val="28"/>
          <w:szCs w:val="28"/>
        </w:rPr>
        <w:t>assert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FF2CB47" w14:textId="77777777" w:rsidR="00BF0BB9" w:rsidRPr="00BF0BB9" w:rsidRDefault="00BF0BB9" w:rsidP="00BF0BB9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F0BB9">
        <w:rPr>
          <w:rFonts w:ascii="Times New Roman" w:hAnsi="Times New Roman" w:cs="Times New Roman"/>
          <w:sz w:val="28"/>
          <w:szCs w:val="28"/>
        </w:rPr>
        <w:t xml:space="preserve">Used for debugging purposes to check if a condition is true. If not, it raises an </w:t>
      </w:r>
      <w:proofErr w:type="spellStart"/>
      <w:r w:rsidRPr="00BF0BB9">
        <w:rPr>
          <w:rFonts w:ascii="Times New Roman" w:hAnsi="Times New Roman" w:cs="Times New Roman"/>
          <w:sz w:val="28"/>
          <w:szCs w:val="28"/>
        </w:rPr>
        <w:t>AssertionError</w:t>
      </w:r>
      <w:proofErr w:type="spellEnd"/>
      <w:r w:rsidRPr="00BF0BB9">
        <w:rPr>
          <w:rFonts w:ascii="Times New Roman" w:hAnsi="Times New Roman" w:cs="Times New Roman"/>
          <w:sz w:val="28"/>
          <w:szCs w:val="28"/>
        </w:rPr>
        <w:t>.</w:t>
      </w:r>
    </w:p>
    <w:p w14:paraId="66AA4097" w14:textId="324B70E9" w:rsidR="00BF0BB9" w:rsidRPr="00BF0BB9" w:rsidRDefault="00BF0BB9" w:rsidP="00BF0B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BB9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gramStart"/>
      <w:r w:rsidRPr="00BF0BB9">
        <w:rPr>
          <w:rFonts w:ascii="Times New Roman" w:hAnsi="Times New Roman" w:cs="Times New Roman"/>
          <w:b/>
          <w:bCs/>
          <w:sz w:val="28"/>
          <w:szCs w:val="28"/>
        </w:rPr>
        <w:t>async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C7CE1A9" w14:textId="77777777" w:rsidR="00BF0BB9" w:rsidRPr="006A7455" w:rsidRDefault="00BF0BB9" w:rsidP="00BF0BB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F0BB9">
        <w:rPr>
          <w:rFonts w:ascii="Times New Roman" w:hAnsi="Times New Roman" w:cs="Times New Roman"/>
          <w:sz w:val="28"/>
          <w:szCs w:val="28"/>
        </w:rPr>
        <w:t>Used to define asynchronous functions. It marks a function as asynchronous and allows the use of await inside it.</w:t>
      </w:r>
    </w:p>
    <w:p w14:paraId="1813BE34" w14:textId="77777777" w:rsidR="00C938D3" w:rsidRPr="00C938D3" w:rsidRDefault="00C938D3" w:rsidP="00C93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8D3">
        <w:rPr>
          <w:rFonts w:ascii="Times New Roman" w:hAnsi="Times New Roman" w:cs="Times New Roman"/>
          <w:b/>
          <w:bCs/>
          <w:sz w:val="28"/>
          <w:szCs w:val="28"/>
        </w:rPr>
        <w:t>8. await</w:t>
      </w:r>
    </w:p>
    <w:p w14:paraId="48749B72" w14:textId="77777777" w:rsidR="00C938D3" w:rsidRPr="00C938D3" w:rsidRDefault="00C938D3" w:rsidP="00C938D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938D3">
        <w:rPr>
          <w:rFonts w:ascii="Times New Roman" w:hAnsi="Times New Roman" w:cs="Times New Roman"/>
          <w:sz w:val="28"/>
          <w:szCs w:val="28"/>
        </w:rPr>
        <w:t>Used to call asynchronous functions. It pauses the execution of the function until the result is available.</w:t>
      </w:r>
    </w:p>
    <w:p w14:paraId="05ACB2CE" w14:textId="77777777" w:rsidR="00C938D3" w:rsidRPr="00C938D3" w:rsidRDefault="00C938D3" w:rsidP="00C93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8D3">
        <w:rPr>
          <w:rFonts w:ascii="Times New Roman" w:hAnsi="Times New Roman" w:cs="Times New Roman"/>
          <w:b/>
          <w:bCs/>
          <w:sz w:val="28"/>
          <w:szCs w:val="28"/>
        </w:rPr>
        <w:t>9. break</w:t>
      </w:r>
    </w:p>
    <w:p w14:paraId="4D544E4B" w14:textId="34C1AF7A" w:rsidR="00C938D3" w:rsidRPr="00C938D3" w:rsidRDefault="00C938D3" w:rsidP="00C938D3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938D3">
        <w:rPr>
          <w:rFonts w:ascii="Times New Roman" w:hAnsi="Times New Roman" w:cs="Times New Roman"/>
          <w:sz w:val="28"/>
          <w:szCs w:val="28"/>
        </w:rPr>
        <w:t xml:space="preserve">Terminates </w:t>
      </w:r>
      <w:r w:rsidRPr="006A7455">
        <w:rPr>
          <w:rFonts w:ascii="Times New Roman" w:hAnsi="Times New Roman" w:cs="Times New Roman"/>
          <w:sz w:val="28"/>
          <w:szCs w:val="28"/>
        </w:rPr>
        <w:t>the program or a loop based on the condition.</w:t>
      </w:r>
    </w:p>
    <w:p w14:paraId="57AFAAC2" w14:textId="77777777" w:rsidR="00C938D3" w:rsidRPr="00C938D3" w:rsidRDefault="00C938D3" w:rsidP="00C93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8D3">
        <w:rPr>
          <w:rFonts w:ascii="Times New Roman" w:hAnsi="Times New Roman" w:cs="Times New Roman"/>
          <w:b/>
          <w:bCs/>
          <w:sz w:val="28"/>
          <w:szCs w:val="28"/>
        </w:rPr>
        <w:t>10. class</w:t>
      </w:r>
    </w:p>
    <w:p w14:paraId="0936ADCB" w14:textId="77777777" w:rsidR="00C938D3" w:rsidRPr="00C938D3" w:rsidRDefault="00C938D3" w:rsidP="00C938D3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938D3">
        <w:rPr>
          <w:rFonts w:ascii="Times New Roman" w:hAnsi="Times New Roman" w:cs="Times New Roman"/>
          <w:sz w:val="28"/>
          <w:szCs w:val="28"/>
        </w:rPr>
        <w:t>Defines a class, which is a blueprint for creating objects (instances)</w:t>
      </w:r>
    </w:p>
    <w:p w14:paraId="6A6F8538" w14:textId="77777777" w:rsidR="00C938D3" w:rsidRPr="00C938D3" w:rsidRDefault="00C938D3" w:rsidP="00C93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8D3">
        <w:rPr>
          <w:rFonts w:ascii="Times New Roman" w:hAnsi="Times New Roman" w:cs="Times New Roman"/>
          <w:b/>
          <w:bCs/>
          <w:sz w:val="28"/>
          <w:szCs w:val="28"/>
        </w:rPr>
        <w:t>11. continue</w:t>
      </w:r>
    </w:p>
    <w:p w14:paraId="5356AE47" w14:textId="34FDF599" w:rsidR="00C938D3" w:rsidRPr="006A7455" w:rsidRDefault="00C938D3" w:rsidP="00C938D3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938D3">
        <w:rPr>
          <w:rFonts w:ascii="Times New Roman" w:hAnsi="Times New Roman" w:cs="Times New Roman"/>
          <w:sz w:val="28"/>
          <w:szCs w:val="28"/>
        </w:rPr>
        <w:t>Skips th</w:t>
      </w:r>
      <w:r w:rsidRPr="006A7455">
        <w:rPr>
          <w:rFonts w:ascii="Times New Roman" w:hAnsi="Times New Roman" w:cs="Times New Roman"/>
          <w:sz w:val="28"/>
          <w:szCs w:val="28"/>
        </w:rPr>
        <w:t>e</w:t>
      </w:r>
      <w:r w:rsidRPr="00C938D3">
        <w:rPr>
          <w:rFonts w:ascii="Times New Roman" w:hAnsi="Times New Roman" w:cs="Times New Roman"/>
          <w:sz w:val="28"/>
          <w:szCs w:val="28"/>
        </w:rPr>
        <w:t xml:space="preserve"> current loop iteration and proceeds with the next iteration.</w:t>
      </w:r>
    </w:p>
    <w:p w14:paraId="6B5F7ED2" w14:textId="77777777" w:rsidR="00C938D3" w:rsidRPr="00C938D3" w:rsidRDefault="00C938D3" w:rsidP="00C93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8D3">
        <w:rPr>
          <w:rFonts w:ascii="Times New Roman" w:hAnsi="Times New Roman" w:cs="Times New Roman"/>
          <w:b/>
          <w:bCs/>
          <w:sz w:val="28"/>
          <w:szCs w:val="28"/>
        </w:rPr>
        <w:t>12. def</w:t>
      </w:r>
    </w:p>
    <w:p w14:paraId="276BD142" w14:textId="77B8C40F" w:rsidR="00C938D3" w:rsidRPr="006A7455" w:rsidRDefault="00C938D3" w:rsidP="00C938D3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38D3">
        <w:rPr>
          <w:rFonts w:ascii="Times New Roman" w:hAnsi="Times New Roman" w:cs="Times New Roman"/>
          <w:sz w:val="28"/>
          <w:szCs w:val="28"/>
        </w:rPr>
        <w:t>Used to define a function</w:t>
      </w:r>
      <w:r w:rsidRPr="006A7455">
        <w:rPr>
          <w:rFonts w:ascii="Times New Roman" w:hAnsi="Times New Roman" w:cs="Times New Roman"/>
          <w:sz w:val="28"/>
          <w:szCs w:val="28"/>
        </w:rPr>
        <w:t>.</w:t>
      </w:r>
    </w:p>
    <w:p w14:paraId="27DCC679" w14:textId="77777777" w:rsidR="00C938D3" w:rsidRPr="00C938D3" w:rsidRDefault="00C938D3" w:rsidP="00C93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8D3">
        <w:rPr>
          <w:rFonts w:ascii="Times New Roman" w:hAnsi="Times New Roman" w:cs="Times New Roman"/>
          <w:b/>
          <w:bCs/>
          <w:sz w:val="28"/>
          <w:szCs w:val="28"/>
        </w:rPr>
        <w:t>13. del</w:t>
      </w:r>
    </w:p>
    <w:p w14:paraId="5BB6E7FF" w14:textId="515AB3D8" w:rsidR="00C938D3" w:rsidRPr="006A7455" w:rsidRDefault="00C938D3" w:rsidP="00C938D3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938D3">
        <w:rPr>
          <w:rFonts w:ascii="Times New Roman" w:hAnsi="Times New Roman" w:cs="Times New Roman"/>
          <w:sz w:val="28"/>
          <w:szCs w:val="28"/>
        </w:rPr>
        <w:t>Deletes a variable, item from a list, or attribute from an object</w:t>
      </w:r>
      <w:r w:rsidRPr="006A7455">
        <w:rPr>
          <w:rFonts w:ascii="Times New Roman" w:hAnsi="Times New Roman" w:cs="Times New Roman"/>
          <w:sz w:val="28"/>
          <w:szCs w:val="28"/>
        </w:rPr>
        <w:t>.</w:t>
      </w:r>
    </w:p>
    <w:p w14:paraId="06692F2D" w14:textId="77777777" w:rsidR="00C938D3" w:rsidRPr="00C938D3" w:rsidRDefault="00C938D3" w:rsidP="00C93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8D3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proofErr w:type="spellStart"/>
      <w:r w:rsidRPr="00C938D3">
        <w:rPr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</w:p>
    <w:p w14:paraId="129E3D9C" w14:textId="6C954396" w:rsidR="00C938D3" w:rsidRPr="006A7455" w:rsidRDefault="00C938D3" w:rsidP="00C938D3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38D3">
        <w:rPr>
          <w:rFonts w:ascii="Times New Roman" w:hAnsi="Times New Roman" w:cs="Times New Roman"/>
          <w:sz w:val="28"/>
          <w:szCs w:val="28"/>
        </w:rPr>
        <w:t>Stands for "else if" and is used in conditional statements to check multiple conditions</w:t>
      </w:r>
      <w:r w:rsidRPr="006A7455">
        <w:rPr>
          <w:rFonts w:ascii="Times New Roman" w:hAnsi="Times New Roman" w:cs="Times New Roman"/>
          <w:sz w:val="28"/>
          <w:szCs w:val="28"/>
        </w:rPr>
        <w:t>.</w:t>
      </w:r>
    </w:p>
    <w:p w14:paraId="752A91AA" w14:textId="77777777" w:rsidR="00C938D3" w:rsidRPr="00C938D3" w:rsidRDefault="00C938D3" w:rsidP="00C938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38D3">
        <w:rPr>
          <w:rFonts w:ascii="Times New Roman" w:hAnsi="Times New Roman" w:cs="Times New Roman"/>
          <w:b/>
          <w:bCs/>
          <w:sz w:val="28"/>
          <w:szCs w:val="28"/>
        </w:rPr>
        <w:t>15. else</w:t>
      </w:r>
    </w:p>
    <w:p w14:paraId="7D230FBB" w14:textId="2121DEB5" w:rsidR="00C938D3" w:rsidRPr="006A7455" w:rsidRDefault="00C938D3" w:rsidP="00C938D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It will </w:t>
      </w:r>
      <w:proofErr w:type="spellStart"/>
      <w:r w:rsidRPr="006A7455">
        <w:rPr>
          <w:rFonts w:ascii="Times New Roman" w:hAnsi="Times New Roman" w:cs="Times New Roman"/>
          <w:sz w:val="28"/>
          <w:szCs w:val="28"/>
        </w:rPr>
        <w:t>executer</w:t>
      </w:r>
      <w:proofErr w:type="spellEnd"/>
      <w:r w:rsidRPr="006A7455">
        <w:rPr>
          <w:rFonts w:ascii="Times New Roman" w:hAnsi="Times New Roman" w:cs="Times New Roman"/>
          <w:sz w:val="28"/>
          <w:szCs w:val="28"/>
        </w:rPr>
        <w:t xml:space="preserve"> when </w:t>
      </w:r>
      <w:r w:rsidRPr="00C938D3">
        <w:rPr>
          <w:rFonts w:ascii="Times New Roman" w:hAnsi="Times New Roman" w:cs="Times New Roman"/>
          <w:sz w:val="28"/>
          <w:szCs w:val="28"/>
        </w:rPr>
        <w:t xml:space="preserve">if or </w:t>
      </w:r>
      <w:proofErr w:type="spellStart"/>
      <w:r w:rsidRPr="00C938D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938D3">
        <w:rPr>
          <w:rFonts w:ascii="Times New Roman" w:hAnsi="Times New Roman" w:cs="Times New Roman"/>
          <w:sz w:val="28"/>
          <w:szCs w:val="28"/>
        </w:rPr>
        <w:t xml:space="preserve"> condition is not true.</w:t>
      </w:r>
    </w:p>
    <w:p w14:paraId="60DBD1A8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16. except</w:t>
      </w:r>
    </w:p>
    <w:p w14:paraId="6C070673" w14:textId="77777777" w:rsidR="001B3AA7" w:rsidRPr="001B3AA7" w:rsidRDefault="001B3AA7" w:rsidP="001B3AA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Used in exception handling to catch exceptions raised in a try block.</w:t>
      </w:r>
    </w:p>
    <w:p w14:paraId="36C5B38B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17. finally</w:t>
      </w:r>
    </w:p>
    <w:p w14:paraId="5985AC7E" w14:textId="77777777" w:rsidR="001B3AA7" w:rsidRPr="001B3AA7" w:rsidRDefault="001B3AA7" w:rsidP="001B3AA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Used to define a block of code that will execute no matter what, whether an exception is raised or not.</w:t>
      </w:r>
    </w:p>
    <w:p w14:paraId="4D3A0C35" w14:textId="78CE0FBE" w:rsidR="001B3AA7" w:rsidRPr="00C938D3" w:rsidRDefault="001B3AA7" w:rsidP="001B3AA7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lastRenderedPageBreak/>
        <w:t xml:space="preserve">18. </w:t>
      </w:r>
      <w:r w:rsidRPr="006A7455">
        <w:rPr>
          <w:rFonts w:ascii="Times New Roman" w:hAnsi="Times New Roman" w:cs="Times New Roman"/>
          <w:b/>
          <w:bCs/>
          <w:sz w:val="28"/>
          <w:szCs w:val="28"/>
        </w:rPr>
        <w:t>for</w:t>
      </w:r>
    </w:p>
    <w:p w14:paraId="2076F62C" w14:textId="15479EDD" w:rsidR="001B3AA7" w:rsidRPr="006A7455" w:rsidRDefault="001B3AA7" w:rsidP="001B3A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>It is a loop used to iterate the items.</w:t>
      </w:r>
    </w:p>
    <w:p w14:paraId="2F5DD5BA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19. from</w:t>
      </w:r>
    </w:p>
    <w:p w14:paraId="3DDD0116" w14:textId="77777777" w:rsidR="001B3AA7" w:rsidRPr="006A7455" w:rsidRDefault="001B3AA7" w:rsidP="001B3AA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Used to import specific items from a module</w:t>
      </w:r>
    </w:p>
    <w:p w14:paraId="1443C925" w14:textId="77777777" w:rsidR="001B3AA7" w:rsidRPr="001B3AA7" w:rsidRDefault="001B3AA7" w:rsidP="001B3AA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BE0E6F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20. global</w:t>
      </w:r>
    </w:p>
    <w:p w14:paraId="1D3C788A" w14:textId="77777777" w:rsidR="001B3AA7" w:rsidRPr="001B3AA7" w:rsidRDefault="001B3AA7" w:rsidP="001B3AA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Declares a variable as global, meaning it is accessible outside of the current function or scope.</w:t>
      </w:r>
    </w:p>
    <w:p w14:paraId="33E91329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21. if</w:t>
      </w:r>
    </w:p>
    <w:p w14:paraId="0F90DB3F" w14:textId="77777777" w:rsidR="001B3AA7" w:rsidRPr="006A7455" w:rsidRDefault="001B3AA7" w:rsidP="001B3AA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Starts a conditional statement to check if a condition is true</w:t>
      </w:r>
    </w:p>
    <w:p w14:paraId="7B37B321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22. import</w:t>
      </w:r>
    </w:p>
    <w:p w14:paraId="22DFE38A" w14:textId="77777777" w:rsidR="001B3AA7" w:rsidRPr="001B3AA7" w:rsidRDefault="001B3AA7" w:rsidP="001B3AA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Used to import modules into the current namespace</w:t>
      </w:r>
    </w:p>
    <w:p w14:paraId="497AF790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23. in</w:t>
      </w:r>
    </w:p>
    <w:p w14:paraId="0D781A78" w14:textId="77777777" w:rsidR="001B3AA7" w:rsidRPr="001B3AA7" w:rsidRDefault="001B3AA7" w:rsidP="001B3AA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Used to check if a value exists in a sequence</w:t>
      </w:r>
    </w:p>
    <w:p w14:paraId="780EB7C8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24. is</w:t>
      </w:r>
    </w:p>
    <w:p w14:paraId="67AD6A1E" w14:textId="77777777" w:rsidR="001B3AA7" w:rsidRPr="001B3AA7" w:rsidRDefault="001B3AA7" w:rsidP="001B3AA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Used to check if two objects refer to the same memory location</w:t>
      </w:r>
    </w:p>
    <w:p w14:paraId="3442DF62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25. lambda</w:t>
      </w:r>
    </w:p>
    <w:p w14:paraId="048079A3" w14:textId="24C45789" w:rsidR="001B3AA7" w:rsidRPr="006A7455" w:rsidRDefault="001B3AA7" w:rsidP="001B3AA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Defines an anonymous function</w:t>
      </w:r>
      <w:r w:rsidRPr="006A7455">
        <w:rPr>
          <w:rFonts w:ascii="Times New Roman" w:hAnsi="Times New Roman" w:cs="Times New Roman"/>
          <w:sz w:val="28"/>
          <w:szCs w:val="28"/>
        </w:rPr>
        <w:t>. Used to do simple tasks.</w:t>
      </w:r>
    </w:p>
    <w:p w14:paraId="706C5FBA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26. nonlocal</w:t>
      </w:r>
    </w:p>
    <w:p w14:paraId="08A15105" w14:textId="77777777" w:rsidR="001B3AA7" w:rsidRPr="001B3AA7" w:rsidRDefault="001B3AA7" w:rsidP="001B3AA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Used in nested functions to modify a variable in the nearest enclosing scope (excluding global scope).</w:t>
      </w:r>
    </w:p>
    <w:p w14:paraId="11CD6DEF" w14:textId="77777777" w:rsidR="001B3AA7" w:rsidRPr="006A7455" w:rsidRDefault="001B3AA7" w:rsidP="001B3AA7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6A7455">
        <w:rPr>
          <w:rFonts w:ascii="Times New Roman" w:hAnsi="Times New Roman" w:cs="Times New Roman"/>
          <w:sz w:val="28"/>
          <w:szCs w:val="28"/>
        </w:rPr>
        <w:t>outer(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>):</w:t>
      </w:r>
    </w:p>
    <w:p w14:paraId="10FF3189" w14:textId="77777777" w:rsidR="001B3AA7" w:rsidRPr="006A7455" w:rsidRDefault="001B3AA7" w:rsidP="001B3AA7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    x = 10</w:t>
      </w:r>
    </w:p>
    <w:p w14:paraId="291C01BA" w14:textId="77777777" w:rsidR="001B3AA7" w:rsidRPr="006A7455" w:rsidRDefault="001B3AA7" w:rsidP="001B3AA7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6A7455">
        <w:rPr>
          <w:rFonts w:ascii="Times New Roman" w:hAnsi="Times New Roman" w:cs="Times New Roman"/>
          <w:sz w:val="28"/>
          <w:szCs w:val="28"/>
        </w:rPr>
        <w:t>inner(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>):</w:t>
      </w:r>
    </w:p>
    <w:p w14:paraId="327B15D0" w14:textId="77777777" w:rsidR="001B3AA7" w:rsidRPr="006A7455" w:rsidRDefault="001B3AA7" w:rsidP="001B3AA7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        nonlocal x</w:t>
      </w:r>
    </w:p>
    <w:p w14:paraId="25D440EF" w14:textId="37008CDA" w:rsidR="001B3AA7" w:rsidRPr="001B3AA7" w:rsidRDefault="001B3AA7" w:rsidP="001B3AA7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        x = </w:t>
      </w:r>
      <w:proofErr w:type="gramStart"/>
      <w:r w:rsidRPr="006A7455">
        <w:rPr>
          <w:rFonts w:ascii="Times New Roman" w:hAnsi="Times New Roman" w:cs="Times New Roman"/>
          <w:sz w:val="28"/>
          <w:szCs w:val="28"/>
        </w:rPr>
        <w:t>20  #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 xml:space="preserve"> Modifies 'x' in the outer function</w:t>
      </w:r>
    </w:p>
    <w:p w14:paraId="4887C6B8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27. not</w:t>
      </w:r>
    </w:p>
    <w:p w14:paraId="1BDF664D" w14:textId="77777777" w:rsidR="001B3AA7" w:rsidRPr="001B3AA7" w:rsidRDefault="001B3AA7" w:rsidP="001B3AA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lastRenderedPageBreak/>
        <w:t>A logical operator used to negate a condition. It returns True if the condition is False and vice versa.</w:t>
      </w:r>
    </w:p>
    <w:p w14:paraId="6A99C48D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28. or</w:t>
      </w:r>
    </w:p>
    <w:p w14:paraId="28164F0F" w14:textId="77777777" w:rsidR="001B3AA7" w:rsidRPr="006A7455" w:rsidRDefault="001B3AA7" w:rsidP="001B3AA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A logical operator used to combine two conditions. The result is True if at least one condition is true.</w:t>
      </w:r>
    </w:p>
    <w:p w14:paraId="7F1812C4" w14:textId="77777777" w:rsidR="001B3AA7" w:rsidRPr="001B3AA7" w:rsidRDefault="001B3AA7" w:rsidP="001B3AA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CFB354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29. pass</w:t>
      </w:r>
    </w:p>
    <w:p w14:paraId="641F77F4" w14:textId="77777777" w:rsidR="001B3AA7" w:rsidRPr="001B3AA7" w:rsidRDefault="001B3AA7" w:rsidP="001B3AA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A placeholder statement used when a statement is syntactically required, but you do not want to execute any code.</w:t>
      </w:r>
    </w:p>
    <w:p w14:paraId="1071ADC1" w14:textId="77777777" w:rsidR="001B3AA7" w:rsidRPr="001B3AA7" w:rsidRDefault="001B3AA7" w:rsidP="001B3AA7">
      <w:pPr>
        <w:rPr>
          <w:rFonts w:ascii="Times New Roman" w:hAnsi="Times New Roman" w:cs="Times New Roman"/>
          <w:sz w:val="28"/>
          <w:szCs w:val="28"/>
        </w:rPr>
      </w:pPr>
    </w:p>
    <w:p w14:paraId="1601B88F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30. raise</w:t>
      </w:r>
    </w:p>
    <w:p w14:paraId="5B11FD18" w14:textId="77777777" w:rsidR="001B3AA7" w:rsidRPr="001B3AA7" w:rsidRDefault="001B3AA7" w:rsidP="001B3AA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Used to raise exceptions explicitly</w:t>
      </w:r>
    </w:p>
    <w:p w14:paraId="2839CA36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31. return</w:t>
      </w:r>
    </w:p>
    <w:p w14:paraId="4C0F436C" w14:textId="77777777" w:rsidR="001B3AA7" w:rsidRPr="001B3AA7" w:rsidRDefault="001B3AA7" w:rsidP="001B3AA7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Exits from a function and optionally returns a value</w:t>
      </w:r>
    </w:p>
    <w:p w14:paraId="6BA8573F" w14:textId="77777777" w:rsidR="001B3AA7" w:rsidRPr="006A7455" w:rsidRDefault="001B3AA7" w:rsidP="001B3AA7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6A745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6A7455">
        <w:rPr>
          <w:rFonts w:ascii="Times New Roman" w:hAnsi="Times New Roman" w:cs="Times New Roman"/>
          <w:sz w:val="28"/>
          <w:szCs w:val="28"/>
        </w:rPr>
        <w:t>a, b):</w:t>
      </w:r>
    </w:p>
    <w:p w14:paraId="4181C54F" w14:textId="34280AF7" w:rsidR="001B3AA7" w:rsidRPr="006A7455" w:rsidRDefault="001B3AA7" w:rsidP="001B3AA7">
      <w:pPr>
        <w:rPr>
          <w:rFonts w:ascii="Times New Roman" w:hAnsi="Times New Roman" w:cs="Times New Roman"/>
          <w:sz w:val="28"/>
          <w:szCs w:val="28"/>
        </w:rPr>
      </w:pPr>
      <w:r w:rsidRPr="006A7455">
        <w:rPr>
          <w:rFonts w:ascii="Times New Roman" w:hAnsi="Times New Roman" w:cs="Times New Roman"/>
          <w:sz w:val="28"/>
          <w:szCs w:val="28"/>
        </w:rPr>
        <w:t xml:space="preserve">    return a + b</w:t>
      </w:r>
    </w:p>
    <w:p w14:paraId="4162D8EA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32. try</w:t>
      </w:r>
    </w:p>
    <w:p w14:paraId="082872F6" w14:textId="77777777" w:rsidR="001B3AA7" w:rsidRPr="001B3AA7" w:rsidRDefault="001B3AA7" w:rsidP="001B3AA7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Used to start a block of code that may raise an exception, followed by an except block to handle the exception.</w:t>
      </w:r>
    </w:p>
    <w:p w14:paraId="17A4770D" w14:textId="77777777" w:rsidR="001B3AA7" w:rsidRPr="001B3AA7" w:rsidRDefault="001B3AA7" w:rsidP="001B3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3AA7">
        <w:rPr>
          <w:rFonts w:ascii="Times New Roman" w:hAnsi="Times New Roman" w:cs="Times New Roman"/>
          <w:b/>
          <w:bCs/>
          <w:sz w:val="28"/>
          <w:szCs w:val="28"/>
        </w:rPr>
        <w:t>33. while</w:t>
      </w:r>
    </w:p>
    <w:p w14:paraId="1B77E566" w14:textId="77777777" w:rsidR="001B3AA7" w:rsidRPr="001B3AA7" w:rsidRDefault="001B3AA7" w:rsidP="001B3AA7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1B3AA7">
        <w:rPr>
          <w:rFonts w:ascii="Times New Roman" w:hAnsi="Times New Roman" w:cs="Times New Roman"/>
          <w:sz w:val="28"/>
          <w:szCs w:val="28"/>
        </w:rPr>
        <w:t>Starts a while loop, which continues as long as a condition is true.</w:t>
      </w:r>
    </w:p>
    <w:p w14:paraId="465E9D62" w14:textId="77777777" w:rsidR="00120FBB" w:rsidRPr="00120FBB" w:rsidRDefault="00120FBB" w:rsidP="00120F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0FBB">
        <w:rPr>
          <w:rFonts w:ascii="Times New Roman" w:hAnsi="Times New Roman" w:cs="Times New Roman"/>
          <w:b/>
          <w:bCs/>
          <w:sz w:val="28"/>
          <w:szCs w:val="28"/>
        </w:rPr>
        <w:t>34. with</w:t>
      </w:r>
    </w:p>
    <w:p w14:paraId="36C8A181" w14:textId="77777777" w:rsidR="00120FBB" w:rsidRPr="00120FBB" w:rsidRDefault="00120FBB" w:rsidP="00120FB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120FBB">
        <w:rPr>
          <w:rFonts w:ascii="Times New Roman" w:hAnsi="Times New Roman" w:cs="Times New Roman"/>
          <w:sz w:val="28"/>
          <w:szCs w:val="28"/>
        </w:rPr>
        <w:t>Used with a context manager (like file handling) to ensure that resources are properly cleaned up when done.</w:t>
      </w:r>
    </w:p>
    <w:p w14:paraId="5C745BB5" w14:textId="77777777" w:rsidR="00120FBB" w:rsidRPr="00120FBB" w:rsidRDefault="00120FBB" w:rsidP="00120F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0FBB">
        <w:rPr>
          <w:rFonts w:ascii="Times New Roman" w:hAnsi="Times New Roman" w:cs="Times New Roman"/>
          <w:b/>
          <w:bCs/>
          <w:sz w:val="28"/>
          <w:szCs w:val="28"/>
        </w:rPr>
        <w:t>35. yield</w:t>
      </w:r>
    </w:p>
    <w:p w14:paraId="76EF15C7" w14:textId="77777777" w:rsidR="00120FBB" w:rsidRPr="00120FBB" w:rsidRDefault="00120FBB" w:rsidP="00120FBB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120FBB">
        <w:rPr>
          <w:rFonts w:ascii="Times New Roman" w:hAnsi="Times New Roman" w:cs="Times New Roman"/>
          <w:sz w:val="28"/>
          <w:szCs w:val="28"/>
        </w:rPr>
        <w:t>Used to produce a value in a generator function, allowing the function to resume execution later.</w:t>
      </w:r>
    </w:p>
    <w:p w14:paraId="5C3BD192" w14:textId="77777777" w:rsidR="001B3AA7" w:rsidRPr="006A7455" w:rsidRDefault="001B3AA7" w:rsidP="001B3AA7">
      <w:pPr>
        <w:rPr>
          <w:rFonts w:ascii="Times New Roman" w:hAnsi="Times New Roman" w:cs="Times New Roman"/>
          <w:sz w:val="28"/>
          <w:szCs w:val="28"/>
        </w:rPr>
      </w:pPr>
    </w:p>
    <w:p w14:paraId="3B8C7946" w14:textId="3352C8DD" w:rsidR="00BF5952" w:rsidRDefault="00BF5952" w:rsidP="006168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5952">
        <w:rPr>
          <w:rFonts w:ascii="Times New Roman" w:hAnsi="Times New Roman" w:cs="Times New Roman"/>
          <w:b/>
          <w:bCs/>
          <w:sz w:val="28"/>
          <w:szCs w:val="28"/>
        </w:rPr>
        <w:t>Modules and Packages</w:t>
      </w:r>
    </w:p>
    <w:p w14:paraId="3B81A044" w14:textId="4B67E82F" w:rsidR="00616868" w:rsidRDefault="00616868" w:rsidP="0061686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Moduule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C8F9C13" w14:textId="09C0DDE8" w:rsid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r w:rsidRPr="00616868">
        <w:rPr>
          <w:rFonts w:ascii="Times New Roman" w:hAnsi="Times New Roman" w:cs="Times New Roman"/>
          <w:sz w:val="28"/>
          <w:szCs w:val="28"/>
        </w:rPr>
        <w:t>A module is a single file containing Python code, which can define functions, classes, variables, and runnable code.</w:t>
      </w:r>
    </w:p>
    <w:p w14:paraId="4C2F1926" w14:textId="1286D2BB" w:rsid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creating a module we need save that file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with  </w:t>
      </w:r>
      <w:r w:rsidRPr="00616868">
        <w:rPr>
          <w:rFonts w:ascii="Times New Roman" w:hAnsi="Times New Roman" w:cs="Times New Roman"/>
          <w:b/>
          <w:bCs/>
          <w:sz w:val="28"/>
          <w:szCs w:val="28"/>
        </w:rPr>
        <w:t>module.py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657BA2" w14:textId="77777777" w:rsid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r w:rsidRPr="00616868">
        <w:rPr>
          <w:rFonts w:ascii="Times New Roman" w:hAnsi="Times New Roman" w:cs="Times New Roman"/>
          <w:sz w:val="28"/>
          <w:szCs w:val="28"/>
        </w:rPr>
        <w:t xml:space="preserve"># mymodule.py </w:t>
      </w:r>
    </w:p>
    <w:p w14:paraId="019BB997" w14:textId="77777777" w:rsid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r w:rsidRPr="00616868">
        <w:rPr>
          <w:rFonts w:ascii="Times New Roman" w:hAnsi="Times New Roman" w:cs="Times New Roman"/>
          <w:sz w:val="28"/>
          <w:szCs w:val="28"/>
        </w:rPr>
        <w:t xml:space="preserve">def greet(name): </w:t>
      </w:r>
    </w:p>
    <w:p w14:paraId="46C70A61" w14:textId="7844C738" w:rsidR="00616868" w:rsidRDefault="00616868" w:rsidP="0061686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1686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16868">
        <w:rPr>
          <w:rFonts w:ascii="Times New Roman" w:hAnsi="Times New Roman" w:cs="Times New Roman"/>
          <w:sz w:val="28"/>
          <w:szCs w:val="28"/>
        </w:rPr>
        <w:t>f"Hello</w:t>
      </w:r>
      <w:proofErr w:type="spellEnd"/>
      <w:r w:rsidRPr="00616868">
        <w:rPr>
          <w:rFonts w:ascii="Times New Roman" w:hAnsi="Times New Roman" w:cs="Times New Roman"/>
          <w:sz w:val="28"/>
          <w:szCs w:val="28"/>
        </w:rPr>
        <w:t>, {name}!")</w:t>
      </w:r>
    </w:p>
    <w:p w14:paraId="68C4CBDB" w14:textId="5871FAF9" w:rsidR="00616868" w:rsidRDefault="00616868" w:rsidP="00616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868">
        <w:rPr>
          <w:rFonts w:ascii="Times New Roman" w:hAnsi="Times New Roman" w:cs="Times New Roman"/>
          <w:b/>
          <w:bCs/>
          <w:sz w:val="28"/>
          <w:szCs w:val="28"/>
        </w:rPr>
        <w:t xml:space="preserve">for import </w:t>
      </w:r>
      <w:proofErr w:type="gramStart"/>
      <w:r w:rsidRPr="00616868">
        <w:rPr>
          <w:rFonts w:ascii="Times New Roman" w:hAnsi="Times New Roman" w:cs="Times New Roman"/>
          <w:b/>
          <w:bCs/>
          <w:sz w:val="28"/>
          <w:szCs w:val="28"/>
        </w:rPr>
        <w:t>those module</w:t>
      </w:r>
      <w:proofErr w:type="gramEnd"/>
      <w:r w:rsidRPr="00616868">
        <w:rPr>
          <w:rFonts w:ascii="Times New Roman" w:hAnsi="Times New Roman" w:cs="Times New Roman"/>
          <w:b/>
          <w:bCs/>
          <w:sz w:val="28"/>
          <w:szCs w:val="28"/>
        </w:rPr>
        <w:t xml:space="preserve"> into current file</w:t>
      </w:r>
    </w:p>
    <w:p w14:paraId="685026A9" w14:textId="77777777" w:rsidR="00616868" w:rsidRP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r w:rsidRPr="0061686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16868">
        <w:rPr>
          <w:rFonts w:ascii="Times New Roman" w:hAnsi="Times New Roman" w:cs="Times New Roman"/>
          <w:sz w:val="28"/>
          <w:szCs w:val="28"/>
        </w:rPr>
        <w:t>mymodule</w:t>
      </w:r>
      <w:proofErr w:type="spellEnd"/>
    </w:p>
    <w:p w14:paraId="0D4BEDE3" w14:textId="65E805A6" w:rsid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6868">
        <w:rPr>
          <w:rFonts w:ascii="Times New Roman" w:hAnsi="Times New Roman" w:cs="Times New Roman"/>
          <w:sz w:val="28"/>
          <w:szCs w:val="28"/>
        </w:rPr>
        <w:t>mymodule.greet</w:t>
      </w:r>
      <w:proofErr w:type="spellEnd"/>
      <w:proofErr w:type="gramEnd"/>
      <w:r w:rsidRPr="00616868">
        <w:rPr>
          <w:rFonts w:ascii="Times New Roman" w:hAnsi="Times New Roman" w:cs="Times New Roman"/>
          <w:sz w:val="28"/>
          <w:szCs w:val="28"/>
        </w:rPr>
        <w:t>("Alice")</w:t>
      </w:r>
    </w:p>
    <w:p w14:paraId="1B7399CA" w14:textId="77777777" w:rsid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</w:p>
    <w:p w14:paraId="3791B318" w14:textId="77777777" w:rsidR="00616868" w:rsidRPr="00616868" w:rsidRDefault="00616868" w:rsidP="006168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868">
        <w:rPr>
          <w:rFonts w:ascii="Times New Roman" w:hAnsi="Times New Roman" w:cs="Times New Roman"/>
          <w:b/>
          <w:bCs/>
          <w:sz w:val="28"/>
          <w:szCs w:val="28"/>
        </w:rPr>
        <w:t>Package in Python</w:t>
      </w:r>
    </w:p>
    <w:p w14:paraId="6B90785B" w14:textId="77777777" w:rsidR="00616868" w:rsidRP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r w:rsidRPr="00616868">
        <w:rPr>
          <w:rFonts w:ascii="Times New Roman" w:hAnsi="Times New Roman" w:cs="Times New Roman"/>
          <w:sz w:val="28"/>
          <w:szCs w:val="28"/>
        </w:rPr>
        <w:t xml:space="preserve">A </w:t>
      </w:r>
      <w:r w:rsidRPr="00616868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616868">
        <w:rPr>
          <w:rFonts w:ascii="Times New Roman" w:hAnsi="Times New Roman" w:cs="Times New Roman"/>
          <w:sz w:val="28"/>
          <w:szCs w:val="28"/>
        </w:rPr>
        <w:t xml:space="preserve"> is a collection of related modules bundled together in a directory hierarchy.</w:t>
      </w:r>
    </w:p>
    <w:p w14:paraId="67A27EF8" w14:textId="77777777" w:rsidR="00616868" w:rsidRP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</w:p>
    <w:p w14:paraId="1A177FAE" w14:textId="6AF37E6C" w:rsid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r w:rsidRPr="00616868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here</w:t>
      </w:r>
      <w:proofErr w:type="gramEnd"/>
      <w:r w:rsidRPr="00616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 import</w:t>
      </w:r>
      <w:r w:rsidRPr="00616868">
        <w:rPr>
          <w:rFonts w:ascii="Times New Roman" w:hAnsi="Times New Roman" w:cs="Times New Roman"/>
          <w:sz w:val="28"/>
          <w:szCs w:val="28"/>
        </w:rPr>
        <w:t xml:space="preserve"> entire package </w:t>
      </w:r>
    </w:p>
    <w:p w14:paraId="5004D48A" w14:textId="77777777" w:rsid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r w:rsidRPr="00616868">
        <w:rPr>
          <w:rFonts w:ascii="Times New Roman" w:hAnsi="Times New Roman" w:cs="Times New Roman"/>
          <w:sz w:val="28"/>
          <w:szCs w:val="28"/>
        </w:rPr>
        <w:t>import my_</w:t>
      </w:r>
      <w:proofErr w:type="gramStart"/>
      <w:r w:rsidRPr="00616868">
        <w:rPr>
          <w:rFonts w:ascii="Times New Roman" w:hAnsi="Times New Roman" w:cs="Times New Roman"/>
          <w:sz w:val="28"/>
          <w:szCs w:val="28"/>
        </w:rPr>
        <w:t>package.module</w:t>
      </w:r>
      <w:proofErr w:type="gramEnd"/>
      <w:r w:rsidRPr="00616868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02454F49" w14:textId="327B695F" w:rsid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r w:rsidRPr="00616868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use</w:t>
      </w:r>
      <w:r w:rsidRPr="00616868">
        <w:rPr>
          <w:rFonts w:ascii="Times New Roman" w:hAnsi="Times New Roman" w:cs="Times New Roman"/>
          <w:sz w:val="28"/>
          <w:szCs w:val="28"/>
        </w:rPr>
        <w:t xml:space="preserve"> functions from the module </w:t>
      </w:r>
    </w:p>
    <w:p w14:paraId="5AAABB72" w14:textId="77777777" w:rsid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r w:rsidRPr="00616868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616868">
        <w:rPr>
          <w:rFonts w:ascii="Times New Roman" w:hAnsi="Times New Roman" w:cs="Times New Roman"/>
          <w:sz w:val="28"/>
          <w:szCs w:val="28"/>
        </w:rPr>
        <w:t>package.module1.some</w:t>
      </w:r>
      <w:proofErr w:type="gramEnd"/>
      <w:r w:rsidRPr="00616868">
        <w:rPr>
          <w:rFonts w:ascii="Times New Roman" w:hAnsi="Times New Roman" w:cs="Times New Roman"/>
          <w:sz w:val="28"/>
          <w:szCs w:val="28"/>
        </w:rPr>
        <w:t xml:space="preserve">_function() </w:t>
      </w:r>
    </w:p>
    <w:p w14:paraId="2ACAEFE9" w14:textId="521D9BF2" w:rsidR="00616868" w:rsidRDefault="00616868" w:rsidP="00616868">
      <w:pPr>
        <w:rPr>
          <w:rFonts w:ascii="Times New Roman" w:hAnsi="Times New Roman" w:cs="Times New Roman"/>
          <w:sz w:val="28"/>
          <w:szCs w:val="28"/>
        </w:rPr>
      </w:pPr>
      <w:r w:rsidRPr="0061686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616868">
        <w:rPr>
          <w:rFonts w:ascii="Times New Roman" w:hAnsi="Times New Roman" w:cs="Times New Roman"/>
          <w:sz w:val="28"/>
          <w:szCs w:val="28"/>
        </w:rPr>
        <w:t xml:space="preserve">Importing specific functions </w:t>
      </w:r>
    </w:p>
    <w:p w14:paraId="6B8017C0" w14:textId="62E5F3E8" w:rsidR="00616868" w:rsidRPr="00BF5952" w:rsidRDefault="00616868" w:rsidP="00616868">
      <w:pPr>
        <w:rPr>
          <w:rFonts w:ascii="Times New Roman" w:hAnsi="Times New Roman" w:cs="Times New Roman"/>
          <w:sz w:val="28"/>
          <w:szCs w:val="28"/>
        </w:rPr>
      </w:pPr>
      <w:r w:rsidRPr="00616868">
        <w:rPr>
          <w:rFonts w:ascii="Times New Roman" w:hAnsi="Times New Roman" w:cs="Times New Roman"/>
          <w:sz w:val="28"/>
          <w:szCs w:val="28"/>
        </w:rPr>
        <w:t>from my_</w:t>
      </w:r>
      <w:proofErr w:type="gramStart"/>
      <w:r w:rsidRPr="00616868">
        <w:rPr>
          <w:rFonts w:ascii="Times New Roman" w:hAnsi="Times New Roman" w:cs="Times New Roman"/>
          <w:sz w:val="28"/>
          <w:szCs w:val="28"/>
        </w:rPr>
        <w:t>package.module</w:t>
      </w:r>
      <w:proofErr w:type="gramEnd"/>
      <w:r w:rsidRPr="00616868">
        <w:rPr>
          <w:rFonts w:ascii="Times New Roman" w:hAnsi="Times New Roman" w:cs="Times New Roman"/>
          <w:sz w:val="28"/>
          <w:szCs w:val="28"/>
        </w:rPr>
        <w:t xml:space="preserve">1 import </w:t>
      </w:r>
      <w:proofErr w:type="spellStart"/>
      <w:r w:rsidRPr="00616868">
        <w:rPr>
          <w:rFonts w:ascii="Times New Roman" w:hAnsi="Times New Roman" w:cs="Times New Roman"/>
          <w:sz w:val="28"/>
          <w:szCs w:val="28"/>
        </w:rPr>
        <w:t>some_function</w:t>
      </w:r>
      <w:proofErr w:type="spellEnd"/>
    </w:p>
    <w:p w14:paraId="546E666A" w14:textId="7AD99F08" w:rsidR="00C938D3" w:rsidRPr="00C938D3" w:rsidRDefault="00C938D3" w:rsidP="00BD13D9">
      <w:pPr>
        <w:rPr>
          <w:rFonts w:ascii="Times New Roman" w:hAnsi="Times New Roman" w:cs="Times New Roman"/>
          <w:sz w:val="28"/>
          <w:szCs w:val="28"/>
        </w:rPr>
      </w:pPr>
    </w:p>
    <w:p w14:paraId="5F7FF779" w14:textId="77777777" w:rsidR="00C938D3" w:rsidRPr="00BF0BB9" w:rsidRDefault="00C938D3" w:rsidP="00C938D3">
      <w:pPr>
        <w:rPr>
          <w:rFonts w:ascii="Times New Roman" w:hAnsi="Times New Roman" w:cs="Times New Roman"/>
          <w:sz w:val="28"/>
          <w:szCs w:val="28"/>
        </w:rPr>
      </w:pPr>
    </w:p>
    <w:p w14:paraId="264D1F59" w14:textId="6AF38846" w:rsidR="00BD13D9" w:rsidRDefault="00BD13D9" w:rsidP="00BD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13D9">
        <w:rPr>
          <w:rFonts w:ascii="Times New Roman" w:hAnsi="Times New Roman" w:cs="Times New Roman"/>
          <w:b/>
          <w:bCs/>
          <w:sz w:val="28"/>
          <w:szCs w:val="28"/>
        </w:rPr>
        <w:t>File handling in python</w:t>
      </w:r>
    </w:p>
    <w:p w14:paraId="28D40C77" w14:textId="4A241AC1" w:rsidR="00BD13D9" w:rsidRDefault="00BD13D9" w:rsidP="00BD1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 handling plays an important role when the data needs to be stored permanently into the file. A file is a named location on dis</w:t>
      </w:r>
      <w:r w:rsidR="00FE0278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to store related information. We can access the stored information after the program termination. </w:t>
      </w:r>
    </w:p>
    <w:p w14:paraId="4B959A85" w14:textId="77777777" w:rsidR="00CD7BD5" w:rsidRDefault="00CD7BD5" w:rsidP="00BD13D9">
      <w:pPr>
        <w:rPr>
          <w:rFonts w:ascii="Times New Roman" w:hAnsi="Times New Roman" w:cs="Times New Roman"/>
          <w:sz w:val="28"/>
          <w:szCs w:val="28"/>
        </w:rPr>
      </w:pPr>
    </w:p>
    <w:p w14:paraId="0FD86412" w14:textId="4BA23310" w:rsidR="00CD7BD5" w:rsidRDefault="00CD7BD5" w:rsidP="00BD13D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Syntex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open(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access_mode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1782CEF" w14:textId="39F27ACA" w:rsidR="00CD7BD5" w:rsidRDefault="00CD7BD5" w:rsidP="00BD1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open(“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file_name.txt”</w:t>
      </w:r>
      <w:proofErr w:type="gramStart"/>
      <w:r>
        <w:rPr>
          <w:rFonts w:ascii="Times New Roman" w:hAnsi="Times New Roman" w:cs="Times New Roman"/>
          <w:sz w:val="28"/>
          <w:szCs w:val="28"/>
        </w:rPr>
        <w:t>,”r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”)</w:t>
      </w:r>
    </w:p>
    <w:p w14:paraId="69DEA89A" w14:textId="62178D3B" w:rsidR="00CD7BD5" w:rsidRDefault="00CD7BD5" w:rsidP="00BD1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File1 = open(“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hello.txt”</w:t>
      </w:r>
      <w:proofErr w:type="gramStart"/>
      <w:r>
        <w:rPr>
          <w:rFonts w:ascii="Times New Roman" w:hAnsi="Times New Roman" w:cs="Times New Roman"/>
          <w:sz w:val="28"/>
          <w:szCs w:val="28"/>
        </w:rPr>
        <w:t>,”r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”)</w:t>
      </w:r>
    </w:p>
    <w:p w14:paraId="60284B05" w14:textId="443165E0" w:rsidR="00CD7BD5" w:rsidRDefault="00CD7BD5" w:rsidP="00BD13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which means there we can place the path of our file.</w:t>
      </w:r>
    </w:p>
    <w:p w14:paraId="3D60CDD1" w14:textId="4786B03A" w:rsidR="00CD7BD5" w:rsidRDefault="00CD7BD5" w:rsidP="00BD1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= means access mode the open file is which operation is performed.</w:t>
      </w:r>
    </w:p>
    <w:p w14:paraId="0ACF19A3" w14:textId="77777777" w:rsidR="00CD7BD5" w:rsidRPr="00BD13D9" w:rsidRDefault="00CD7BD5" w:rsidP="00BD13D9">
      <w:pPr>
        <w:rPr>
          <w:rFonts w:ascii="Times New Roman" w:hAnsi="Times New Roman" w:cs="Times New Roman"/>
          <w:sz w:val="28"/>
          <w:szCs w:val="28"/>
        </w:rPr>
      </w:pPr>
    </w:p>
    <w:p w14:paraId="70B2C7AB" w14:textId="77777777" w:rsidR="00BD13D9" w:rsidRPr="006A7455" w:rsidRDefault="00BD13D9" w:rsidP="00BD13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40995" w14:textId="22866512" w:rsidR="00BF0BB9" w:rsidRDefault="00CD7BD5" w:rsidP="00BF0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is four different methods or modes for opening a file: </w:t>
      </w:r>
    </w:p>
    <w:p w14:paraId="6AD983DA" w14:textId="076E23B5" w:rsidR="00CD7BD5" w:rsidRPr="00CD7BD5" w:rsidRDefault="00CD7BD5" w:rsidP="00CD7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“r” – Read – </w:t>
      </w:r>
      <w:r>
        <w:rPr>
          <w:rFonts w:ascii="Times New Roman" w:hAnsi="Times New Roman" w:cs="Times New Roman"/>
          <w:sz w:val="28"/>
          <w:szCs w:val="28"/>
        </w:rPr>
        <w:t>Open a file and reading purpose only, we can’t able to do any operation.</w:t>
      </w:r>
    </w:p>
    <w:p w14:paraId="2483275B" w14:textId="2B9521A0" w:rsidR="00CD7BD5" w:rsidRPr="00CD7BD5" w:rsidRDefault="00CD7BD5" w:rsidP="00CD7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“a”-</w:t>
      </w:r>
      <w:r>
        <w:rPr>
          <w:rFonts w:ascii="Times New Roman" w:hAnsi="Times New Roman" w:cs="Times New Roman"/>
          <w:sz w:val="28"/>
          <w:szCs w:val="28"/>
        </w:rPr>
        <w:t>Append – Opens a file for appending, used for adding file not override the before file.</w:t>
      </w:r>
    </w:p>
    <w:p w14:paraId="5E7B0F5C" w14:textId="44831723" w:rsidR="00CD7BD5" w:rsidRPr="00FA3951" w:rsidRDefault="00CD7BD5" w:rsidP="00CD7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“w”-</w:t>
      </w:r>
      <w:r>
        <w:rPr>
          <w:rFonts w:ascii="Times New Roman" w:hAnsi="Times New Roman" w:cs="Times New Roman"/>
          <w:sz w:val="28"/>
          <w:szCs w:val="28"/>
        </w:rPr>
        <w:t xml:space="preserve">Write- Open a file for writing, </w:t>
      </w:r>
      <w:r w:rsidR="00FA3951">
        <w:rPr>
          <w:rFonts w:ascii="Times New Roman" w:hAnsi="Times New Roman" w:cs="Times New Roman"/>
          <w:sz w:val="28"/>
          <w:szCs w:val="28"/>
        </w:rPr>
        <w:t>it will override the already existing file.</w:t>
      </w:r>
    </w:p>
    <w:p w14:paraId="5C1BA108" w14:textId="24B26670" w:rsidR="00FA3951" w:rsidRPr="00FA3951" w:rsidRDefault="00FA3951" w:rsidP="00CD7B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“x” –</w:t>
      </w:r>
      <w:r>
        <w:rPr>
          <w:rFonts w:ascii="Times New Roman" w:hAnsi="Times New Roman" w:cs="Times New Roman"/>
          <w:sz w:val="28"/>
          <w:szCs w:val="28"/>
        </w:rPr>
        <w:t xml:space="preserve"> create – creates the specified file.  </w:t>
      </w:r>
    </w:p>
    <w:p w14:paraId="7591136B" w14:textId="56E56F56" w:rsidR="00FA3951" w:rsidRDefault="00FA3951" w:rsidP="00FA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Reading a file in python:</w:t>
      </w:r>
    </w:p>
    <w:p w14:paraId="327AD3B8" w14:textId="7B8A6EBE" w:rsidR="00FA3951" w:rsidRDefault="00FA3951" w:rsidP="00FA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we open a file, we use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read(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to read its contents.</w:t>
      </w:r>
    </w:p>
    <w:p w14:paraId="64D50378" w14:textId="2817BA82" w:rsidR="00FA3951" w:rsidRDefault="00FA3951" w:rsidP="00FA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027FC0FB" w14:textId="3AC7CE81" w:rsidR="00FA3951" w:rsidRDefault="00FA3951" w:rsidP="00FA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file1 = open(“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hello.txt”</w:t>
      </w:r>
      <w:proofErr w:type="gramStart"/>
      <w:r>
        <w:rPr>
          <w:rFonts w:ascii="Times New Roman" w:hAnsi="Times New Roman" w:cs="Times New Roman"/>
          <w:sz w:val="28"/>
          <w:szCs w:val="28"/>
        </w:rPr>
        <w:t>,”r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”)</w:t>
      </w:r>
    </w:p>
    <w:p w14:paraId="342C79B1" w14:textId="5318AC87" w:rsidR="00FA3951" w:rsidRDefault="00FA3951" w:rsidP="00FA39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file1.read())</w:t>
      </w:r>
    </w:p>
    <w:p w14:paraId="2A380C3F" w14:textId="28BA7F05" w:rsidR="00FA3951" w:rsidRDefault="00FA3951" w:rsidP="00FA395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5C318AE7" w14:textId="5C126E84" w:rsidR="00FA3951" w:rsidRDefault="00FA3951" w:rsidP="00FA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manibabu</w:t>
      </w:r>
    </w:p>
    <w:p w14:paraId="4682EDF1" w14:textId="2BC3E2F2" w:rsidR="00FA3951" w:rsidRDefault="00FA3951" w:rsidP="00FA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are </w:t>
      </w:r>
      <w:proofErr w:type="gramStart"/>
      <w:r>
        <w:rPr>
          <w:rFonts w:ascii="Times New Roman" w:hAnsi="Times New Roman" w:cs="Times New Roman"/>
          <w:sz w:val="28"/>
          <w:szCs w:val="28"/>
        </w:rPr>
        <w:t>you..?</w:t>
      </w:r>
      <w:proofErr w:type="gramEnd"/>
    </w:p>
    <w:p w14:paraId="3E3980BE" w14:textId="375C05DE" w:rsidR="00FA3951" w:rsidRDefault="00FA3951" w:rsidP="00FA3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3951">
        <w:rPr>
          <w:rFonts w:ascii="Times New Roman" w:hAnsi="Times New Roman" w:cs="Times New Roman"/>
          <w:b/>
          <w:bCs/>
          <w:sz w:val="28"/>
          <w:szCs w:val="28"/>
        </w:rPr>
        <w:t>For read only parts of file:</w:t>
      </w:r>
    </w:p>
    <w:p w14:paraId="762595FE" w14:textId="2BF9189C" w:rsidR="00FA3951" w:rsidRDefault="00FA3951" w:rsidP="00FA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 </w:t>
      </w:r>
      <w:proofErr w:type="gramStart"/>
      <w:r>
        <w:rPr>
          <w:rFonts w:ascii="Times New Roman" w:hAnsi="Times New Roman" w:cs="Times New Roman"/>
          <w:sz w:val="28"/>
          <w:szCs w:val="28"/>
        </w:rPr>
        <w:t>read(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 returns the whole text, but we can also specify how many characters we want to return.</w:t>
      </w:r>
    </w:p>
    <w:p w14:paraId="62765B64" w14:textId="44C7F826" w:rsidR="003C70B4" w:rsidRDefault="003C70B4" w:rsidP="00FA3951">
      <w:pPr>
        <w:rPr>
          <w:rFonts w:ascii="Times New Roman" w:hAnsi="Times New Roman" w:cs="Times New Roman"/>
          <w:sz w:val="28"/>
          <w:szCs w:val="28"/>
        </w:rPr>
      </w:pPr>
      <w:r w:rsidRPr="003C70B4">
        <w:rPr>
          <w:rFonts w:ascii="Times New Roman" w:hAnsi="Times New Roman" w:cs="Times New Roman"/>
          <w:b/>
          <w:bCs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4EBF89" w14:textId="77777777" w:rsidR="00E51A7C" w:rsidRDefault="00E51A7C" w:rsidP="00E51A7C">
      <w:pPr>
        <w:rPr>
          <w:rFonts w:ascii="Times New Roman" w:hAnsi="Times New Roman" w:cs="Times New Roman"/>
          <w:sz w:val="28"/>
          <w:szCs w:val="28"/>
        </w:rPr>
      </w:pPr>
      <w:r w:rsidRPr="00E51A7C">
        <w:rPr>
          <w:rFonts w:ascii="Times New Roman" w:hAnsi="Times New Roman" w:cs="Times New Roman"/>
          <w:sz w:val="28"/>
          <w:szCs w:val="28"/>
        </w:rPr>
        <w:t xml:space="preserve">file = </w:t>
      </w:r>
      <w:proofErr w:type="gramStart"/>
      <w:r w:rsidRPr="00E51A7C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E51A7C">
        <w:rPr>
          <w:rFonts w:ascii="Times New Roman" w:hAnsi="Times New Roman" w:cs="Times New Roman"/>
          <w:sz w:val="28"/>
          <w:szCs w:val="28"/>
        </w:rPr>
        <w:t>'note.txt', 'r')</w:t>
      </w:r>
      <w:r w:rsidRPr="00E51A7C">
        <w:rPr>
          <w:rFonts w:ascii="Times New Roman" w:hAnsi="Times New Roman" w:cs="Times New Roman"/>
          <w:sz w:val="28"/>
          <w:szCs w:val="28"/>
        </w:rPr>
        <w:br/>
      </w:r>
      <w:r w:rsidRPr="00E51A7C">
        <w:rPr>
          <w:rFonts w:ascii="Times New Roman" w:hAnsi="Times New Roman" w:cs="Times New Roman"/>
          <w:sz w:val="28"/>
          <w:szCs w:val="28"/>
        </w:rPr>
        <w:br/>
        <w:t xml:space="preserve">content = </w:t>
      </w:r>
      <w:proofErr w:type="spellStart"/>
      <w:r w:rsidRPr="00E51A7C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r w:rsidRPr="00E51A7C">
        <w:rPr>
          <w:rFonts w:ascii="Times New Roman" w:hAnsi="Times New Roman" w:cs="Times New Roman"/>
          <w:sz w:val="28"/>
          <w:szCs w:val="28"/>
        </w:rPr>
        <w:t>()</w:t>
      </w:r>
      <w:r w:rsidRPr="00E51A7C">
        <w:rPr>
          <w:rFonts w:ascii="Times New Roman" w:hAnsi="Times New Roman" w:cs="Times New Roman"/>
          <w:sz w:val="28"/>
          <w:szCs w:val="28"/>
        </w:rPr>
        <w:br/>
      </w:r>
      <w:r w:rsidRPr="00E51A7C">
        <w:rPr>
          <w:rFonts w:ascii="Times New Roman" w:hAnsi="Times New Roman" w:cs="Times New Roman"/>
          <w:sz w:val="28"/>
          <w:szCs w:val="28"/>
        </w:rPr>
        <w:lastRenderedPageBreak/>
        <w:t>print(content)</w:t>
      </w:r>
      <w:r w:rsidRPr="00E51A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51A7C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E51A7C">
        <w:rPr>
          <w:rFonts w:ascii="Times New Roman" w:hAnsi="Times New Roman" w:cs="Times New Roman"/>
          <w:sz w:val="28"/>
          <w:szCs w:val="28"/>
        </w:rPr>
        <w:t>()</w:t>
      </w:r>
    </w:p>
    <w:p w14:paraId="3D9C7A34" w14:textId="630D3D6F" w:rsidR="00E51A7C" w:rsidRPr="00E51A7C" w:rsidRDefault="00E51A7C" w:rsidP="00E51A7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51A7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E51A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B8F166" w14:textId="77777777" w:rsidR="00E51A7C" w:rsidRPr="00E51A7C" w:rsidRDefault="00E51A7C" w:rsidP="00E51A7C">
      <w:pPr>
        <w:rPr>
          <w:rFonts w:ascii="Times New Roman" w:hAnsi="Times New Roman" w:cs="Times New Roman"/>
          <w:sz w:val="28"/>
          <w:szCs w:val="28"/>
        </w:rPr>
      </w:pPr>
      <w:r w:rsidRPr="00E51A7C">
        <w:rPr>
          <w:rFonts w:ascii="Times New Roman" w:hAnsi="Times New Roman" w:cs="Times New Roman"/>
          <w:sz w:val="28"/>
          <w:szCs w:val="28"/>
        </w:rPr>
        <w:t>Hello, Manibabu!</w:t>
      </w:r>
    </w:p>
    <w:p w14:paraId="4111AB2C" w14:textId="77777777" w:rsidR="00E51A7C" w:rsidRPr="00E51A7C" w:rsidRDefault="00E51A7C" w:rsidP="00E51A7C">
      <w:pPr>
        <w:rPr>
          <w:rFonts w:ascii="Times New Roman" w:hAnsi="Times New Roman" w:cs="Times New Roman"/>
          <w:sz w:val="28"/>
          <w:szCs w:val="28"/>
        </w:rPr>
      </w:pPr>
      <w:r w:rsidRPr="00E51A7C">
        <w:rPr>
          <w:rFonts w:ascii="Times New Roman" w:hAnsi="Times New Roman" w:cs="Times New Roman"/>
          <w:sz w:val="28"/>
          <w:szCs w:val="28"/>
        </w:rPr>
        <w:t>how are you....</w:t>
      </w:r>
    </w:p>
    <w:p w14:paraId="6614919B" w14:textId="5DE09E02" w:rsidR="00E51A7C" w:rsidRDefault="00E51A7C" w:rsidP="00E51A7C">
      <w:pPr>
        <w:rPr>
          <w:rFonts w:ascii="Times New Roman" w:hAnsi="Times New Roman" w:cs="Times New Roman"/>
          <w:sz w:val="28"/>
          <w:szCs w:val="28"/>
        </w:rPr>
      </w:pPr>
      <w:r w:rsidRPr="00E51A7C">
        <w:rPr>
          <w:rFonts w:ascii="Times New Roman" w:hAnsi="Times New Roman" w:cs="Times New Roman"/>
          <w:sz w:val="28"/>
          <w:szCs w:val="28"/>
        </w:rPr>
        <w:t>I know you very good boy.</w:t>
      </w:r>
    </w:p>
    <w:p w14:paraId="3EA52F22" w14:textId="77777777" w:rsidR="00E51A7C" w:rsidRDefault="00E51A7C" w:rsidP="00E51A7C">
      <w:pPr>
        <w:rPr>
          <w:rFonts w:ascii="Times New Roman" w:hAnsi="Times New Roman" w:cs="Times New Roman"/>
          <w:sz w:val="28"/>
          <w:szCs w:val="28"/>
        </w:rPr>
      </w:pPr>
    </w:p>
    <w:p w14:paraId="6DBE8296" w14:textId="5FF31875" w:rsidR="00E51A7C" w:rsidRDefault="00E51A7C" w:rsidP="00E51A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1A7C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Pr="00E51A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1A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: this method is used to read the single line in file.</w:t>
      </w:r>
    </w:p>
    <w:p w14:paraId="2EBE2E36" w14:textId="207C035F" w:rsidR="00E51A7C" w:rsidRDefault="00E51A7C" w:rsidP="00E51A7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51A7C">
        <w:rPr>
          <w:rFonts w:ascii="Times New Roman" w:hAnsi="Times New Roman" w:cs="Times New Roman"/>
          <w:b/>
          <w:bCs/>
          <w:sz w:val="28"/>
          <w:szCs w:val="28"/>
        </w:rPr>
        <w:t>Ex :</w:t>
      </w:r>
      <w:proofErr w:type="gramEnd"/>
      <w:r w:rsidRPr="00E51A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0BD0DE" w14:textId="77777777" w:rsidR="00E51A7C" w:rsidRPr="00E51A7C" w:rsidRDefault="00E51A7C" w:rsidP="00E51A7C">
      <w:pPr>
        <w:rPr>
          <w:rFonts w:ascii="Times New Roman" w:hAnsi="Times New Roman" w:cs="Times New Roman"/>
          <w:sz w:val="28"/>
          <w:szCs w:val="28"/>
        </w:rPr>
      </w:pPr>
      <w:r w:rsidRPr="00E51A7C">
        <w:rPr>
          <w:rFonts w:ascii="Times New Roman" w:hAnsi="Times New Roman" w:cs="Times New Roman"/>
          <w:sz w:val="28"/>
          <w:szCs w:val="28"/>
        </w:rPr>
        <w:t>file = open('</w:t>
      </w:r>
      <w:proofErr w:type="spellStart"/>
      <w:r w:rsidRPr="00E51A7C">
        <w:rPr>
          <w:rFonts w:ascii="Times New Roman" w:hAnsi="Times New Roman" w:cs="Times New Roman"/>
          <w:sz w:val="28"/>
          <w:szCs w:val="28"/>
        </w:rPr>
        <w:t>note.txt','r</w:t>
      </w:r>
      <w:proofErr w:type="spellEnd"/>
      <w:r w:rsidRPr="00E51A7C">
        <w:rPr>
          <w:rFonts w:ascii="Times New Roman" w:hAnsi="Times New Roman" w:cs="Times New Roman"/>
          <w:sz w:val="28"/>
          <w:szCs w:val="28"/>
        </w:rPr>
        <w:t>')</w:t>
      </w:r>
      <w:r w:rsidRPr="00E51A7C">
        <w:rPr>
          <w:rFonts w:ascii="Times New Roman" w:hAnsi="Times New Roman" w:cs="Times New Roman"/>
          <w:sz w:val="28"/>
          <w:szCs w:val="28"/>
        </w:rPr>
        <w:br/>
        <w:t xml:space="preserve">line = </w:t>
      </w:r>
      <w:proofErr w:type="spellStart"/>
      <w:proofErr w:type="gramStart"/>
      <w:r w:rsidRPr="00E51A7C">
        <w:rPr>
          <w:rFonts w:ascii="Times New Roman" w:hAnsi="Times New Roman" w:cs="Times New Roman"/>
          <w:sz w:val="28"/>
          <w:szCs w:val="28"/>
        </w:rPr>
        <w:t>file.readline</w:t>
      </w:r>
      <w:proofErr w:type="spellEnd"/>
      <w:proofErr w:type="gramEnd"/>
      <w:r w:rsidRPr="00E51A7C">
        <w:rPr>
          <w:rFonts w:ascii="Times New Roman" w:hAnsi="Times New Roman" w:cs="Times New Roman"/>
          <w:sz w:val="28"/>
          <w:szCs w:val="28"/>
        </w:rPr>
        <w:t>()</w:t>
      </w:r>
      <w:r w:rsidRPr="00E51A7C">
        <w:rPr>
          <w:rFonts w:ascii="Times New Roman" w:hAnsi="Times New Roman" w:cs="Times New Roman"/>
          <w:sz w:val="28"/>
          <w:szCs w:val="28"/>
        </w:rPr>
        <w:br/>
        <w:t>print(</w:t>
      </w:r>
      <w:proofErr w:type="spellStart"/>
      <w:r w:rsidRPr="00E51A7C">
        <w:rPr>
          <w:rFonts w:ascii="Times New Roman" w:hAnsi="Times New Roman" w:cs="Times New Roman"/>
          <w:sz w:val="28"/>
          <w:szCs w:val="28"/>
        </w:rPr>
        <w:t>line,end</w:t>
      </w:r>
      <w:proofErr w:type="spellEnd"/>
      <w:r w:rsidRPr="00E51A7C">
        <w:rPr>
          <w:rFonts w:ascii="Times New Roman" w:hAnsi="Times New Roman" w:cs="Times New Roman"/>
          <w:sz w:val="28"/>
          <w:szCs w:val="28"/>
        </w:rPr>
        <w:t>=' ')</w:t>
      </w:r>
    </w:p>
    <w:p w14:paraId="7D3CB633" w14:textId="749C7760" w:rsidR="00E51A7C" w:rsidRPr="00E51A7C" w:rsidRDefault="00E51A7C" w:rsidP="00E51A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51A7C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E51A7C">
        <w:rPr>
          <w:rFonts w:ascii="Times New Roman" w:hAnsi="Times New Roman" w:cs="Times New Roman"/>
          <w:sz w:val="28"/>
          <w:szCs w:val="28"/>
        </w:rPr>
        <w:t>()</w:t>
      </w:r>
    </w:p>
    <w:p w14:paraId="44915577" w14:textId="23D6ECB3" w:rsidR="00E51A7C" w:rsidRDefault="00E51A7C" w:rsidP="00E51A7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51A7C">
        <w:rPr>
          <w:rFonts w:ascii="Times New Roman" w:hAnsi="Times New Roman" w:cs="Times New Roman"/>
          <w:b/>
          <w:bCs/>
          <w:sz w:val="28"/>
          <w:szCs w:val="28"/>
        </w:rPr>
        <w:t>Hello, Manibabu!</w:t>
      </w:r>
    </w:p>
    <w:p w14:paraId="2FCF2792" w14:textId="6B1B715D" w:rsidR="00E51A7C" w:rsidRDefault="00E51A7C" w:rsidP="00E51A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E51A7C">
        <w:rPr>
          <w:rFonts w:ascii="Times New Roman" w:hAnsi="Times New Roman" w:cs="Times New Roman"/>
          <w:b/>
          <w:bCs/>
          <w:sz w:val="28"/>
          <w:szCs w:val="28"/>
        </w:rPr>
        <w:t xml:space="preserve">riting a </w:t>
      </w:r>
      <w:proofErr w:type="gramStart"/>
      <w:r w:rsidRPr="00E51A7C">
        <w:rPr>
          <w:rFonts w:ascii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 is used write a new file into the existing record file. It will override the existing record to the new record.</w:t>
      </w:r>
    </w:p>
    <w:p w14:paraId="2A5C813C" w14:textId="261EB70D" w:rsidR="00E51A7C" w:rsidRPr="00E51A7C" w:rsidRDefault="00CC01B5" w:rsidP="00E51A7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C01B5">
        <w:rPr>
          <w:rFonts w:ascii="Times New Roman" w:hAnsi="Times New Roman" w:cs="Times New Roman"/>
          <w:b/>
          <w:bCs/>
          <w:sz w:val="28"/>
          <w:szCs w:val="28"/>
        </w:rPr>
        <w:t>Syntex :</w:t>
      </w:r>
      <w:proofErr w:type="gramEnd"/>
      <w:r w:rsidR="00E51A7C" w:rsidRPr="00E51A7C">
        <w:rPr>
          <w:rFonts w:ascii="Times New Roman" w:hAnsi="Times New Roman" w:cs="Times New Roman"/>
          <w:sz w:val="28"/>
          <w:szCs w:val="28"/>
        </w:rPr>
        <w:br/>
        <w:t># writing a file</w:t>
      </w:r>
      <w:r w:rsidR="00E51A7C" w:rsidRPr="00E51A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51A7C" w:rsidRPr="00E51A7C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51A7C" w:rsidRPr="00E51A7C">
        <w:rPr>
          <w:rFonts w:ascii="Times New Roman" w:hAnsi="Times New Roman" w:cs="Times New Roman"/>
          <w:sz w:val="28"/>
          <w:szCs w:val="28"/>
        </w:rPr>
        <w:t xml:space="preserve"> = open('note.txt', 'w')</w:t>
      </w:r>
      <w:r w:rsidR="00E51A7C" w:rsidRPr="00E51A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51A7C" w:rsidRPr="00E51A7C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="00E51A7C" w:rsidRPr="00E51A7C">
        <w:rPr>
          <w:rFonts w:ascii="Times New Roman" w:hAnsi="Times New Roman" w:cs="Times New Roman"/>
          <w:sz w:val="28"/>
          <w:szCs w:val="28"/>
        </w:rPr>
        <w:t>('Hello, Manibabu!\n')</w:t>
      </w:r>
      <w:r w:rsidR="00E51A7C" w:rsidRPr="00E51A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51A7C" w:rsidRPr="00E51A7C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="00E51A7C" w:rsidRPr="00E51A7C">
        <w:rPr>
          <w:rFonts w:ascii="Times New Roman" w:hAnsi="Times New Roman" w:cs="Times New Roman"/>
          <w:sz w:val="28"/>
          <w:szCs w:val="28"/>
        </w:rPr>
        <w:t>('how are you....\n')</w:t>
      </w:r>
      <w:r w:rsidR="00E51A7C" w:rsidRPr="00E51A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51A7C" w:rsidRPr="00E51A7C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="00E51A7C" w:rsidRPr="00E51A7C">
        <w:rPr>
          <w:rFonts w:ascii="Times New Roman" w:hAnsi="Times New Roman" w:cs="Times New Roman"/>
          <w:sz w:val="28"/>
          <w:szCs w:val="28"/>
        </w:rPr>
        <w:t>('I know you very good boy.\n')</w:t>
      </w:r>
      <w:r w:rsidR="00E51A7C" w:rsidRPr="00E51A7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51A7C" w:rsidRPr="00E51A7C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="00E51A7C" w:rsidRPr="00E51A7C">
        <w:rPr>
          <w:rFonts w:ascii="Times New Roman" w:hAnsi="Times New Roman" w:cs="Times New Roman"/>
          <w:sz w:val="28"/>
          <w:szCs w:val="28"/>
        </w:rPr>
        <w:t>()</w:t>
      </w:r>
    </w:p>
    <w:p w14:paraId="1DD5C301" w14:textId="77777777" w:rsidR="00E51A7C" w:rsidRDefault="00E51A7C" w:rsidP="00E51A7C">
      <w:pPr>
        <w:rPr>
          <w:rFonts w:ascii="Times New Roman" w:hAnsi="Times New Roman" w:cs="Times New Roman"/>
          <w:sz w:val="28"/>
          <w:szCs w:val="28"/>
        </w:rPr>
      </w:pPr>
    </w:p>
    <w:p w14:paraId="042E81E0" w14:textId="63D7A07C" w:rsidR="00E51A7C" w:rsidRDefault="00E51A7C" w:rsidP="00E51A7C">
      <w:pPr>
        <w:rPr>
          <w:rFonts w:ascii="Times New Roman" w:hAnsi="Times New Roman" w:cs="Times New Roman"/>
          <w:sz w:val="28"/>
          <w:szCs w:val="28"/>
        </w:rPr>
      </w:pPr>
      <w:r w:rsidRPr="00E51A7C">
        <w:rPr>
          <w:rFonts w:ascii="Times New Roman" w:hAnsi="Times New Roman" w:cs="Times New Roman"/>
          <w:b/>
          <w:bCs/>
          <w:sz w:val="28"/>
          <w:szCs w:val="28"/>
        </w:rPr>
        <w:t>Appending a file: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 is used to appending a record into the existing file. In this process It will add on new record into the existing record</w:t>
      </w:r>
      <w:r w:rsidR="00CC01B5">
        <w:rPr>
          <w:rFonts w:ascii="Times New Roman" w:hAnsi="Times New Roman" w:cs="Times New Roman"/>
          <w:sz w:val="28"/>
          <w:szCs w:val="28"/>
        </w:rPr>
        <w:t xml:space="preserve">. So before record and new record are </w:t>
      </w:r>
      <w:proofErr w:type="gramStart"/>
      <w:r w:rsidR="00CC01B5">
        <w:rPr>
          <w:rFonts w:ascii="Times New Roman" w:hAnsi="Times New Roman" w:cs="Times New Roman"/>
          <w:sz w:val="28"/>
          <w:szCs w:val="28"/>
        </w:rPr>
        <w:t>exist</w:t>
      </w:r>
      <w:proofErr w:type="gramEnd"/>
      <w:r w:rsidR="00CC01B5">
        <w:rPr>
          <w:rFonts w:ascii="Times New Roman" w:hAnsi="Times New Roman" w:cs="Times New Roman"/>
          <w:sz w:val="28"/>
          <w:szCs w:val="28"/>
        </w:rPr>
        <w:t xml:space="preserve"> in the file.</w:t>
      </w:r>
    </w:p>
    <w:p w14:paraId="17ECAE86" w14:textId="77D8CDBC" w:rsidR="00CC01B5" w:rsidRPr="00CC01B5" w:rsidRDefault="00CC01B5" w:rsidP="00E51A7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C01B5">
        <w:rPr>
          <w:rFonts w:ascii="Times New Roman" w:hAnsi="Times New Roman" w:cs="Times New Roman"/>
          <w:b/>
          <w:bCs/>
          <w:sz w:val="28"/>
          <w:szCs w:val="28"/>
        </w:rPr>
        <w:t>Syntex :</w:t>
      </w:r>
      <w:proofErr w:type="gramEnd"/>
    </w:p>
    <w:p w14:paraId="69BB1CCB" w14:textId="77777777" w:rsidR="00CC01B5" w:rsidRPr="00CC01B5" w:rsidRDefault="00CC01B5" w:rsidP="00CC01B5">
      <w:pPr>
        <w:rPr>
          <w:rFonts w:ascii="Times New Roman" w:hAnsi="Times New Roman" w:cs="Times New Roman"/>
          <w:sz w:val="28"/>
          <w:szCs w:val="28"/>
        </w:rPr>
      </w:pPr>
      <w:r w:rsidRPr="00CC01B5">
        <w:rPr>
          <w:rFonts w:ascii="Times New Roman" w:hAnsi="Times New Roman" w:cs="Times New Roman"/>
          <w:sz w:val="28"/>
          <w:szCs w:val="28"/>
        </w:rPr>
        <w:t xml:space="preserve">file = </w:t>
      </w:r>
      <w:proofErr w:type="gramStart"/>
      <w:r w:rsidRPr="00CC01B5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CC01B5">
        <w:rPr>
          <w:rFonts w:ascii="Times New Roman" w:hAnsi="Times New Roman" w:cs="Times New Roman"/>
          <w:sz w:val="28"/>
          <w:szCs w:val="28"/>
        </w:rPr>
        <w:t>'note.txt', 'a')</w:t>
      </w:r>
      <w:r w:rsidRPr="00CC01B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01B5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r w:rsidRPr="00CC01B5">
        <w:rPr>
          <w:rFonts w:ascii="Times New Roman" w:hAnsi="Times New Roman" w:cs="Times New Roman"/>
          <w:sz w:val="28"/>
          <w:szCs w:val="28"/>
        </w:rPr>
        <w:t>('This is add new record not override the existing record.\n')</w:t>
      </w:r>
      <w:r w:rsidRPr="00CC01B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C01B5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r w:rsidRPr="00CC01B5">
        <w:rPr>
          <w:rFonts w:ascii="Times New Roman" w:hAnsi="Times New Roman" w:cs="Times New Roman"/>
          <w:sz w:val="28"/>
          <w:szCs w:val="28"/>
        </w:rPr>
        <w:t>()</w:t>
      </w:r>
    </w:p>
    <w:p w14:paraId="2F0CC9D2" w14:textId="77777777" w:rsidR="00CC01B5" w:rsidRPr="00E51A7C" w:rsidRDefault="00CC01B5" w:rsidP="00E51A7C">
      <w:pPr>
        <w:rPr>
          <w:rFonts w:ascii="Times New Roman" w:hAnsi="Times New Roman" w:cs="Times New Roman"/>
          <w:sz w:val="28"/>
          <w:szCs w:val="28"/>
        </w:rPr>
      </w:pPr>
    </w:p>
    <w:p w14:paraId="4236AFE6" w14:textId="7A437AC2" w:rsidR="00E51A7C" w:rsidRDefault="00CC01B5" w:rsidP="00E51A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01B5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Advantages of File Handling in Python:</w:t>
      </w:r>
    </w:p>
    <w:p w14:paraId="17F73EF5" w14:textId="441A41E3" w:rsidR="00CC01B5" w:rsidRDefault="00CC01B5" w:rsidP="00CC01B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01B5">
        <w:rPr>
          <w:rFonts w:ascii="Times New Roman" w:hAnsi="Times New Roman" w:cs="Times New Roman"/>
          <w:b/>
          <w:bCs/>
          <w:sz w:val="28"/>
          <w:szCs w:val="28"/>
        </w:rPr>
        <w:t>Simple and Easy to Use:</w:t>
      </w:r>
    </w:p>
    <w:p w14:paraId="52E7D64C" w14:textId="30064B46" w:rsidR="00E51A7C" w:rsidRPr="00CC01B5" w:rsidRDefault="00CC01B5" w:rsidP="00E51A7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provides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simple interface for working with files. The built-in </w:t>
      </w:r>
      <w:proofErr w:type="gramStart"/>
      <w:r>
        <w:rPr>
          <w:rFonts w:ascii="Times New Roman" w:hAnsi="Times New Roman" w:cs="Times New Roman"/>
          <w:sz w:val="28"/>
          <w:szCs w:val="28"/>
        </w:rPr>
        <w:t>open(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and file methods like .read(), write(), and close() make file operations straightforward and easy implement.</w:t>
      </w:r>
    </w:p>
    <w:p w14:paraId="39A8FCC8" w14:textId="5F1FD946" w:rsidR="00CC01B5" w:rsidRDefault="00B81C2D" w:rsidP="00CC01B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1C2D">
        <w:rPr>
          <w:rFonts w:ascii="Times New Roman" w:hAnsi="Times New Roman" w:cs="Times New Roman"/>
          <w:b/>
          <w:bCs/>
          <w:sz w:val="28"/>
          <w:szCs w:val="28"/>
        </w:rPr>
        <w:t>Flexible File Operations</w:t>
      </w:r>
    </w:p>
    <w:p w14:paraId="082191A9" w14:textId="1C394265" w:rsidR="00B81C2D" w:rsidRDefault="00B81C2D" w:rsidP="00CC01B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1C2D">
        <w:rPr>
          <w:rFonts w:ascii="Times New Roman" w:hAnsi="Times New Roman" w:cs="Times New Roman"/>
          <w:b/>
          <w:bCs/>
          <w:sz w:val="28"/>
          <w:szCs w:val="28"/>
        </w:rPr>
        <w:t>Platform Independent</w:t>
      </w:r>
    </w:p>
    <w:p w14:paraId="4606EC3D" w14:textId="4C81578D" w:rsidR="00B81C2D" w:rsidRDefault="00B81C2D" w:rsidP="00CC01B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1C2D">
        <w:rPr>
          <w:rFonts w:ascii="Times New Roman" w:hAnsi="Times New Roman" w:cs="Times New Roman"/>
          <w:b/>
          <w:bCs/>
          <w:sz w:val="28"/>
          <w:szCs w:val="28"/>
        </w:rPr>
        <w:t>Support for Text and Binary Files</w:t>
      </w:r>
    </w:p>
    <w:p w14:paraId="7C9F30E2" w14:textId="41CF95A2" w:rsidR="00B81C2D" w:rsidRDefault="00B81C2D" w:rsidP="00CC01B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1C2D">
        <w:rPr>
          <w:rFonts w:ascii="Times New Roman" w:hAnsi="Times New Roman" w:cs="Times New Roman"/>
          <w:b/>
          <w:bCs/>
          <w:sz w:val="28"/>
          <w:szCs w:val="28"/>
        </w:rPr>
        <w:t>Error Handling</w:t>
      </w:r>
    </w:p>
    <w:p w14:paraId="4E995662" w14:textId="5A67C3B2" w:rsidR="00B81C2D" w:rsidRDefault="00B81C2D" w:rsidP="00B81C2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81C2D">
        <w:rPr>
          <w:rFonts w:ascii="Times New Roman" w:hAnsi="Times New Roman" w:cs="Times New Roman"/>
          <w:sz w:val="28"/>
          <w:szCs w:val="28"/>
        </w:rPr>
        <w:t>Python provides built-in exception handling using try-except blocks, allowing you to catch and manage file-related errors</w:t>
      </w:r>
    </w:p>
    <w:p w14:paraId="124061C9" w14:textId="69028F43" w:rsidR="00B81C2D" w:rsidRDefault="00B81C2D" w:rsidP="00B81C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C2D">
        <w:rPr>
          <w:rFonts w:ascii="Times New Roman" w:hAnsi="Times New Roman" w:cs="Times New Roman"/>
          <w:b/>
          <w:bCs/>
          <w:sz w:val="28"/>
          <w:szCs w:val="28"/>
        </w:rPr>
        <w:t>Disadvantages of File Handling in Python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E59975" w14:textId="6FD9FF20" w:rsidR="00B81C2D" w:rsidRDefault="00B81C2D" w:rsidP="00B81C2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1C2D">
        <w:rPr>
          <w:rFonts w:ascii="Times New Roman" w:hAnsi="Times New Roman" w:cs="Times New Roman"/>
          <w:b/>
          <w:bCs/>
          <w:sz w:val="28"/>
          <w:szCs w:val="28"/>
        </w:rPr>
        <w:t>File Operations Can Be Slow for Large Files</w:t>
      </w:r>
    </w:p>
    <w:p w14:paraId="22B384DE" w14:textId="2F764FD3" w:rsidR="00B81C2D" w:rsidRDefault="00B81C2D" w:rsidP="00B81C2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1C2D">
        <w:rPr>
          <w:rFonts w:ascii="Times New Roman" w:hAnsi="Times New Roman" w:cs="Times New Roman"/>
          <w:b/>
          <w:bCs/>
          <w:sz w:val="28"/>
          <w:szCs w:val="28"/>
        </w:rPr>
        <w:t>Error-Prone with Improper File Management: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4F91B4" w14:textId="3EBAF266" w:rsidR="00B81C2D" w:rsidRPr="00B81C2D" w:rsidRDefault="00B81C2D" w:rsidP="00B81C2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means if we forgot to close or open it in the wrong mode, it can lead to memory leaks, data loss, or corrupt files.</w:t>
      </w:r>
    </w:p>
    <w:p w14:paraId="3154C366" w14:textId="2507AB98" w:rsidR="003C70B4" w:rsidRPr="00FA3951" w:rsidRDefault="003C70B4" w:rsidP="00E51A7C">
      <w:pPr>
        <w:rPr>
          <w:rFonts w:ascii="Times New Roman" w:hAnsi="Times New Roman" w:cs="Times New Roman"/>
          <w:sz w:val="28"/>
          <w:szCs w:val="28"/>
        </w:rPr>
      </w:pPr>
    </w:p>
    <w:sectPr w:rsidR="003C70B4" w:rsidRPr="00FA3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3A0"/>
    <w:multiLevelType w:val="multilevel"/>
    <w:tmpl w:val="DB16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C4770"/>
    <w:multiLevelType w:val="multilevel"/>
    <w:tmpl w:val="CC84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E21AB"/>
    <w:multiLevelType w:val="multilevel"/>
    <w:tmpl w:val="BB4C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50B23"/>
    <w:multiLevelType w:val="multilevel"/>
    <w:tmpl w:val="FDEC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E6809"/>
    <w:multiLevelType w:val="multilevel"/>
    <w:tmpl w:val="C62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92946"/>
    <w:multiLevelType w:val="multilevel"/>
    <w:tmpl w:val="4B14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A26BC"/>
    <w:multiLevelType w:val="multilevel"/>
    <w:tmpl w:val="622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56A88"/>
    <w:multiLevelType w:val="multilevel"/>
    <w:tmpl w:val="679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15691B"/>
    <w:multiLevelType w:val="multilevel"/>
    <w:tmpl w:val="05D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C0290"/>
    <w:multiLevelType w:val="multilevel"/>
    <w:tmpl w:val="FE4E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2E5270"/>
    <w:multiLevelType w:val="multilevel"/>
    <w:tmpl w:val="B7C6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96CBA"/>
    <w:multiLevelType w:val="hybridMultilevel"/>
    <w:tmpl w:val="72CEC9E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4A6719"/>
    <w:multiLevelType w:val="multilevel"/>
    <w:tmpl w:val="E358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E04A1"/>
    <w:multiLevelType w:val="hybridMultilevel"/>
    <w:tmpl w:val="851C1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F0AC9"/>
    <w:multiLevelType w:val="multilevel"/>
    <w:tmpl w:val="E5F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36911"/>
    <w:multiLevelType w:val="multilevel"/>
    <w:tmpl w:val="21A0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32639"/>
    <w:multiLevelType w:val="multilevel"/>
    <w:tmpl w:val="31F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557E0"/>
    <w:multiLevelType w:val="multilevel"/>
    <w:tmpl w:val="E700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F601C"/>
    <w:multiLevelType w:val="multilevel"/>
    <w:tmpl w:val="C466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66FF7"/>
    <w:multiLevelType w:val="multilevel"/>
    <w:tmpl w:val="49C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14309"/>
    <w:multiLevelType w:val="multilevel"/>
    <w:tmpl w:val="D722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71985"/>
    <w:multiLevelType w:val="hybridMultilevel"/>
    <w:tmpl w:val="83BC49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878BE"/>
    <w:multiLevelType w:val="multilevel"/>
    <w:tmpl w:val="DE4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33EB0"/>
    <w:multiLevelType w:val="multilevel"/>
    <w:tmpl w:val="29A0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B4F99"/>
    <w:multiLevelType w:val="multilevel"/>
    <w:tmpl w:val="CAFA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32EB2"/>
    <w:multiLevelType w:val="multilevel"/>
    <w:tmpl w:val="297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F494A"/>
    <w:multiLevelType w:val="multilevel"/>
    <w:tmpl w:val="9B4E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F4349B"/>
    <w:multiLevelType w:val="multilevel"/>
    <w:tmpl w:val="A440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6363EA"/>
    <w:multiLevelType w:val="multilevel"/>
    <w:tmpl w:val="B16A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D665EA"/>
    <w:multiLevelType w:val="multilevel"/>
    <w:tmpl w:val="2B5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9455CC"/>
    <w:multiLevelType w:val="multilevel"/>
    <w:tmpl w:val="588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EE64A7"/>
    <w:multiLevelType w:val="multilevel"/>
    <w:tmpl w:val="4D78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4811D6"/>
    <w:multiLevelType w:val="multilevel"/>
    <w:tmpl w:val="CF56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96946"/>
    <w:multiLevelType w:val="hybridMultilevel"/>
    <w:tmpl w:val="C7DCF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456CA"/>
    <w:multiLevelType w:val="multilevel"/>
    <w:tmpl w:val="94A6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40DAA"/>
    <w:multiLevelType w:val="multilevel"/>
    <w:tmpl w:val="A91C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8A23F9"/>
    <w:multiLevelType w:val="multilevel"/>
    <w:tmpl w:val="6282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435B0C"/>
    <w:multiLevelType w:val="hybridMultilevel"/>
    <w:tmpl w:val="F37C6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7822"/>
    <w:multiLevelType w:val="multilevel"/>
    <w:tmpl w:val="2AA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34799C"/>
    <w:multiLevelType w:val="hybridMultilevel"/>
    <w:tmpl w:val="173A580C"/>
    <w:lvl w:ilvl="0" w:tplc="9BC43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B01C45"/>
    <w:multiLevelType w:val="multilevel"/>
    <w:tmpl w:val="DAEE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D14BB"/>
    <w:multiLevelType w:val="multilevel"/>
    <w:tmpl w:val="F6FC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8A3C47"/>
    <w:multiLevelType w:val="multilevel"/>
    <w:tmpl w:val="524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510360"/>
    <w:multiLevelType w:val="multilevel"/>
    <w:tmpl w:val="56A6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5337F2"/>
    <w:multiLevelType w:val="multilevel"/>
    <w:tmpl w:val="03C6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1371A5"/>
    <w:multiLevelType w:val="multilevel"/>
    <w:tmpl w:val="523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7072">
    <w:abstractNumId w:val="40"/>
  </w:num>
  <w:num w:numId="2" w16cid:durableId="603920068">
    <w:abstractNumId w:val="24"/>
  </w:num>
  <w:num w:numId="3" w16cid:durableId="426118986">
    <w:abstractNumId w:val="39"/>
  </w:num>
  <w:num w:numId="4" w16cid:durableId="467625356">
    <w:abstractNumId w:val="6"/>
  </w:num>
  <w:num w:numId="5" w16cid:durableId="1818449186">
    <w:abstractNumId w:val="17"/>
  </w:num>
  <w:num w:numId="6" w16cid:durableId="1398480154">
    <w:abstractNumId w:val="3"/>
  </w:num>
  <w:num w:numId="7" w16cid:durableId="685594947">
    <w:abstractNumId w:val="14"/>
  </w:num>
  <w:num w:numId="8" w16cid:durableId="812601996">
    <w:abstractNumId w:val="7"/>
  </w:num>
  <w:num w:numId="9" w16cid:durableId="529798537">
    <w:abstractNumId w:val="23"/>
  </w:num>
  <w:num w:numId="10" w16cid:durableId="2050915188">
    <w:abstractNumId w:val="26"/>
  </w:num>
  <w:num w:numId="11" w16cid:durableId="1922442114">
    <w:abstractNumId w:val="41"/>
  </w:num>
  <w:num w:numId="12" w16cid:durableId="744762623">
    <w:abstractNumId w:val="37"/>
  </w:num>
  <w:num w:numId="13" w16cid:durableId="2120638952">
    <w:abstractNumId w:val="0"/>
  </w:num>
  <w:num w:numId="14" w16cid:durableId="229997828">
    <w:abstractNumId w:val="42"/>
  </w:num>
  <w:num w:numId="15" w16cid:durableId="1911769173">
    <w:abstractNumId w:val="20"/>
  </w:num>
  <w:num w:numId="16" w16cid:durableId="1208450032">
    <w:abstractNumId w:val="18"/>
  </w:num>
  <w:num w:numId="17" w16cid:durableId="433944528">
    <w:abstractNumId w:val="27"/>
  </w:num>
  <w:num w:numId="18" w16cid:durableId="639456169">
    <w:abstractNumId w:val="36"/>
  </w:num>
  <w:num w:numId="19" w16cid:durableId="712920175">
    <w:abstractNumId w:val="8"/>
  </w:num>
  <w:num w:numId="20" w16cid:durableId="389963585">
    <w:abstractNumId w:val="4"/>
  </w:num>
  <w:num w:numId="21" w16cid:durableId="166019525">
    <w:abstractNumId w:val="16"/>
  </w:num>
  <w:num w:numId="22" w16cid:durableId="974070307">
    <w:abstractNumId w:val="9"/>
  </w:num>
  <w:num w:numId="23" w16cid:durableId="89936145">
    <w:abstractNumId w:val="35"/>
  </w:num>
  <w:num w:numId="24" w16cid:durableId="1290012270">
    <w:abstractNumId w:val="45"/>
  </w:num>
  <w:num w:numId="25" w16cid:durableId="1331059077">
    <w:abstractNumId w:val="22"/>
  </w:num>
  <w:num w:numId="26" w16cid:durableId="848103246">
    <w:abstractNumId w:val="31"/>
  </w:num>
  <w:num w:numId="27" w16cid:durableId="920067503">
    <w:abstractNumId w:val="19"/>
  </w:num>
  <w:num w:numId="28" w16cid:durableId="404685300">
    <w:abstractNumId w:val="5"/>
  </w:num>
  <w:num w:numId="29" w16cid:durableId="842017270">
    <w:abstractNumId w:val="25"/>
  </w:num>
  <w:num w:numId="30" w16cid:durableId="168522925">
    <w:abstractNumId w:val="10"/>
  </w:num>
  <w:num w:numId="31" w16cid:durableId="1492477333">
    <w:abstractNumId w:val="44"/>
  </w:num>
  <w:num w:numId="32" w16cid:durableId="255986868">
    <w:abstractNumId w:val="32"/>
  </w:num>
  <w:num w:numId="33" w16cid:durableId="923421403">
    <w:abstractNumId w:val="43"/>
  </w:num>
  <w:num w:numId="34" w16cid:durableId="1210342756">
    <w:abstractNumId w:val="28"/>
  </w:num>
  <w:num w:numId="35" w16cid:durableId="1336498920">
    <w:abstractNumId w:val="30"/>
  </w:num>
  <w:num w:numId="36" w16cid:durableId="180822440">
    <w:abstractNumId w:val="2"/>
  </w:num>
  <w:num w:numId="37" w16cid:durableId="769544904">
    <w:abstractNumId w:val="34"/>
  </w:num>
  <w:num w:numId="38" w16cid:durableId="369306567">
    <w:abstractNumId w:val="1"/>
  </w:num>
  <w:num w:numId="39" w16cid:durableId="140772944">
    <w:abstractNumId w:val="12"/>
  </w:num>
  <w:num w:numId="40" w16cid:durableId="619528277">
    <w:abstractNumId w:val="15"/>
  </w:num>
  <w:num w:numId="41" w16cid:durableId="1344547291">
    <w:abstractNumId w:val="29"/>
  </w:num>
  <w:num w:numId="42" w16cid:durableId="26302735">
    <w:abstractNumId w:val="38"/>
  </w:num>
  <w:num w:numId="43" w16cid:durableId="1775243259">
    <w:abstractNumId w:val="21"/>
  </w:num>
  <w:num w:numId="44" w16cid:durableId="2058505237">
    <w:abstractNumId w:val="11"/>
  </w:num>
  <w:num w:numId="45" w16cid:durableId="955481527">
    <w:abstractNumId w:val="13"/>
  </w:num>
  <w:num w:numId="46" w16cid:durableId="103365191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CC"/>
    <w:rsid w:val="000C4B83"/>
    <w:rsid w:val="000E349A"/>
    <w:rsid w:val="00120FBB"/>
    <w:rsid w:val="001B3AA7"/>
    <w:rsid w:val="001D6F67"/>
    <w:rsid w:val="002D15ED"/>
    <w:rsid w:val="0030686E"/>
    <w:rsid w:val="00313945"/>
    <w:rsid w:val="003C1905"/>
    <w:rsid w:val="003C70B4"/>
    <w:rsid w:val="003F3D92"/>
    <w:rsid w:val="005051BD"/>
    <w:rsid w:val="00575636"/>
    <w:rsid w:val="005D2474"/>
    <w:rsid w:val="00616868"/>
    <w:rsid w:val="006260A4"/>
    <w:rsid w:val="00636D03"/>
    <w:rsid w:val="00672B1E"/>
    <w:rsid w:val="00693462"/>
    <w:rsid w:val="006A7455"/>
    <w:rsid w:val="006B4F50"/>
    <w:rsid w:val="006B566B"/>
    <w:rsid w:val="006E3191"/>
    <w:rsid w:val="00795A3E"/>
    <w:rsid w:val="007D75C4"/>
    <w:rsid w:val="00815865"/>
    <w:rsid w:val="00823732"/>
    <w:rsid w:val="00877ABA"/>
    <w:rsid w:val="008A00CC"/>
    <w:rsid w:val="009868C1"/>
    <w:rsid w:val="009E3863"/>
    <w:rsid w:val="00A25B77"/>
    <w:rsid w:val="00AA5B1D"/>
    <w:rsid w:val="00AC7C32"/>
    <w:rsid w:val="00AF178B"/>
    <w:rsid w:val="00B81C2D"/>
    <w:rsid w:val="00BD13D9"/>
    <w:rsid w:val="00BF0BB9"/>
    <w:rsid w:val="00BF5952"/>
    <w:rsid w:val="00C56C69"/>
    <w:rsid w:val="00C938D3"/>
    <w:rsid w:val="00CB7DF8"/>
    <w:rsid w:val="00CC01B5"/>
    <w:rsid w:val="00CD7BD5"/>
    <w:rsid w:val="00E171B9"/>
    <w:rsid w:val="00E51A7C"/>
    <w:rsid w:val="00E61B5C"/>
    <w:rsid w:val="00EA434B"/>
    <w:rsid w:val="00EB69CC"/>
    <w:rsid w:val="00FA3951"/>
    <w:rsid w:val="00FE0278"/>
    <w:rsid w:val="00FE1CD6"/>
    <w:rsid w:val="00F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F0D7"/>
  <w15:chartTrackingRefBased/>
  <w15:docId w15:val="{A7AE5063-1F69-490D-876D-C5F31A00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6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C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5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5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7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58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3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5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6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27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8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69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9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44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99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7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0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34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88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07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8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86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4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9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2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8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62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4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34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29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29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3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90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63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76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22</Pages>
  <Words>2912</Words>
  <Characters>16601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 kanda</dc:creator>
  <cp:keywords/>
  <dc:description/>
  <cp:lastModifiedBy>manibabu kanda</cp:lastModifiedBy>
  <cp:revision>15</cp:revision>
  <dcterms:created xsi:type="dcterms:W3CDTF">2024-12-11T09:34:00Z</dcterms:created>
  <dcterms:modified xsi:type="dcterms:W3CDTF">2024-12-17T05:40:00Z</dcterms:modified>
</cp:coreProperties>
</file>