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5425" w14:textId="77777777" w:rsidR="00367A0C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1.</w:t>
      </w:r>
      <w:r w:rsidR="00675BFE" w:rsidRPr="007B4A0B">
        <w:rPr>
          <w:rFonts w:ascii="Times New Roman" w:hAnsi="Times New Roman" w:cs="Times New Roman"/>
          <w:sz w:val="28"/>
          <w:szCs w:val="28"/>
        </w:rPr>
        <w:t>What is the primary goal of manual testing?</w:t>
      </w:r>
    </w:p>
    <w:p w14:paraId="3A9ABBF3" w14:textId="77777777" w:rsidR="00675BFE" w:rsidRPr="007B4A0B" w:rsidRDefault="00367A0C" w:rsidP="00C37B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A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</w:t>
      </w:r>
      <w:proofErr w:type="gramEnd"/>
      <w:r w:rsidR="00675BFE" w:rsidRPr="007B4A0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find defects in software</w:t>
      </w:r>
    </w:p>
    <w:p w14:paraId="5D293A92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A0B">
        <w:rPr>
          <w:rFonts w:ascii="Times New Roman" w:hAnsi="Times New Roman" w:cs="Times New Roman"/>
          <w:sz w:val="28"/>
          <w:szCs w:val="28"/>
        </w:rPr>
        <w:t>b)</w:t>
      </w:r>
      <w:r w:rsidR="00675BFE" w:rsidRPr="007B4A0B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t xml:space="preserve"> automate the testing process</w:t>
      </w:r>
    </w:p>
    <w:p w14:paraId="11B8DABE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 xml:space="preserve"> c)</w:t>
      </w:r>
      <w:r w:rsidR="00675BFE" w:rsidRPr="007B4A0B">
        <w:rPr>
          <w:rFonts w:ascii="Times New Roman" w:hAnsi="Times New Roman" w:cs="Times New Roman"/>
          <w:sz w:val="28"/>
          <w:szCs w:val="28"/>
        </w:rPr>
        <w:t>To reduce the time required for testing</w:t>
      </w:r>
    </w:p>
    <w:p w14:paraId="7BAC6D7B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 xml:space="preserve"> d)</w:t>
      </w:r>
      <w:r w:rsidR="00675BFE" w:rsidRPr="007B4A0B">
        <w:rPr>
          <w:rFonts w:ascii="Times New Roman" w:hAnsi="Times New Roman" w:cs="Times New Roman"/>
          <w:sz w:val="28"/>
          <w:szCs w:val="28"/>
        </w:rPr>
        <w:t>To increase the efficiency of developers</w:t>
      </w:r>
    </w:p>
    <w:p w14:paraId="20F10C4F" w14:textId="77777777" w:rsidR="00C37B4A" w:rsidRPr="007B4A0B" w:rsidRDefault="00C37B4A" w:rsidP="00C37B4A">
      <w:pPr>
        <w:rPr>
          <w:rFonts w:ascii="Times New Roman" w:hAnsi="Times New Roman" w:cs="Times New Roman"/>
          <w:sz w:val="28"/>
          <w:szCs w:val="28"/>
        </w:rPr>
      </w:pPr>
    </w:p>
    <w:p w14:paraId="5A71F9A8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2.</w:t>
      </w:r>
      <w:r w:rsidR="00675BFE" w:rsidRPr="007B4A0B">
        <w:rPr>
          <w:rFonts w:ascii="Times New Roman" w:hAnsi="Times New Roman" w:cs="Times New Roman"/>
          <w:sz w:val="28"/>
          <w:szCs w:val="28"/>
        </w:rPr>
        <w:t>Which of the following is NOT a phase of the manual testing process?</w:t>
      </w:r>
    </w:p>
    <w:p w14:paraId="61837C65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t xml:space="preserve"> Planning</w:t>
      </w:r>
    </w:p>
    <w:p w14:paraId="0C480AC8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sz w:val="28"/>
          <w:szCs w:val="28"/>
        </w:rPr>
        <w:t>b)</w:t>
      </w:r>
      <w:r w:rsidR="00675BFE" w:rsidRPr="007B4A0B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t xml:space="preserve"> Execution</w:t>
      </w:r>
    </w:p>
    <w:p w14:paraId="42D25733" w14:textId="77777777" w:rsidR="00675BFE" w:rsidRPr="007B4A0B" w:rsidRDefault="00367A0C" w:rsidP="00C37B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B4A0B">
        <w:rPr>
          <w:rFonts w:ascii="Times New Roman" w:hAnsi="Times New Roman" w:cs="Times New Roman"/>
          <w:color w:val="FF0000"/>
          <w:sz w:val="28"/>
          <w:szCs w:val="28"/>
        </w:rPr>
        <w:t>c)</w:t>
      </w:r>
      <w:r w:rsidR="00675BFE" w:rsidRPr="007B4A0B">
        <w:rPr>
          <w:rFonts w:ascii="Times New Roman" w:hAnsi="Times New Roman" w:cs="Times New Roman"/>
          <w:color w:val="FF0000"/>
          <w:sz w:val="28"/>
          <w:szCs w:val="28"/>
        </w:rPr>
        <w:t>Test Automation</w:t>
      </w:r>
    </w:p>
    <w:p w14:paraId="1A681061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d)</w:t>
      </w:r>
      <w:r w:rsidR="00675BFE" w:rsidRPr="007B4A0B">
        <w:rPr>
          <w:rFonts w:ascii="Times New Roman" w:hAnsi="Times New Roman" w:cs="Times New Roman"/>
          <w:sz w:val="28"/>
          <w:szCs w:val="28"/>
        </w:rPr>
        <w:t>Test Closure</w:t>
      </w:r>
    </w:p>
    <w:p w14:paraId="25490C57" w14:textId="77777777" w:rsidR="00C37B4A" w:rsidRPr="007B4A0B" w:rsidRDefault="00C37B4A" w:rsidP="00C37B4A">
      <w:pPr>
        <w:rPr>
          <w:rFonts w:ascii="Times New Roman" w:hAnsi="Times New Roman" w:cs="Times New Roman"/>
          <w:sz w:val="28"/>
          <w:szCs w:val="28"/>
        </w:rPr>
      </w:pPr>
    </w:p>
    <w:p w14:paraId="7E6B3ACC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3.</w:t>
      </w:r>
      <w:r w:rsidR="00675BFE" w:rsidRPr="007B4A0B">
        <w:rPr>
          <w:rFonts w:ascii="Times New Roman" w:hAnsi="Times New Roman" w:cs="Times New Roman"/>
          <w:sz w:val="28"/>
          <w:szCs w:val="28"/>
        </w:rPr>
        <w:t>Which type of testing involves testing the software as a whole to ensure that all components work together?</w:t>
      </w:r>
    </w:p>
    <w:p w14:paraId="72BB921A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sz w:val="28"/>
          <w:szCs w:val="28"/>
        </w:rPr>
        <w:t>Unit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t xml:space="preserve"> Testing</w:t>
      </w:r>
    </w:p>
    <w:p w14:paraId="20E0E22A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sz w:val="28"/>
          <w:szCs w:val="28"/>
        </w:rPr>
        <w:t>b)</w:t>
      </w:r>
      <w:r w:rsidR="00675BFE" w:rsidRPr="007B4A0B">
        <w:rPr>
          <w:rFonts w:ascii="Times New Roman" w:hAnsi="Times New Roman" w:cs="Times New Roman"/>
          <w:sz w:val="28"/>
          <w:szCs w:val="28"/>
        </w:rPr>
        <w:t>Integration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t xml:space="preserve"> Testing</w:t>
      </w:r>
    </w:p>
    <w:p w14:paraId="6E511C54" w14:textId="77777777" w:rsidR="00675BFE" w:rsidRPr="007B4A0B" w:rsidRDefault="00367A0C" w:rsidP="00C37B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B4A0B">
        <w:rPr>
          <w:rFonts w:ascii="Times New Roman" w:hAnsi="Times New Roman" w:cs="Times New Roman"/>
          <w:color w:val="FF0000"/>
          <w:sz w:val="28"/>
          <w:szCs w:val="28"/>
        </w:rPr>
        <w:t>c)</w:t>
      </w:r>
      <w:r w:rsidR="00675BFE" w:rsidRPr="007B4A0B">
        <w:rPr>
          <w:rFonts w:ascii="Times New Roman" w:hAnsi="Times New Roman" w:cs="Times New Roman"/>
          <w:color w:val="FF0000"/>
          <w:sz w:val="28"/>
          <w:szCs w:val="28"/>
        </w:rPr>
        <w:t>System Testing</w:t>
      </w:r>
    </w:p>
    <w:p w14:paraId="38B8AFC3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d)</w:t>
      </w:r>
      <w:r w:rsidR="00675BFE" w:rsidRPr="007B4A0B">
        <w:rPr>
          <w:rFonts w:ascii="Times New Roman" w:hAnsi="Times New Roman" w:cs="Times New Roman"/>
          <w:sz w:val="28"/>
          <w:szCs w:val="28"/>
        </w:rPr>
        <w:t>Acceptance Testing</w:t>
      </w:r>
    </w:p>
    <w:p w14:paraId="203B9F63" w14:textId="77777777" w:rsidR="00C37B4A" w:rsidRPr="007B4A0B" w:rsidRDefault="00C37B4A" w:rsidP="00C37B4A">
      <w:pPr>
        <w:rPr>
          <w:rFonts w:ascii="Times New Roman" w:hAnsi="Times New Roman" w:cs="Times New Roman"/>
          <w:sz w:val="28"/>
          <w:szCs w:val="28"/>
        </w:rPr>
      </w:pPr>
    </w:p>
    <w:p w14:paraId="2A5E60BF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4.</w:t>
      </w:r>
      <w:r w:rsidR="00675BFE" w:rsidRPr="007B4A0B">
        <w:rPr>
          <w:rFonts w:ascii="Times New Roman" w:hAnsi="Times New Roman" w:cs="Times New Roman"/>
          <w:sz w:val="28"/>
          <w:szCs w:val="28"/>
        </w:rPr>
        <w:t>Which testing technique involves testing a system's functionality without knowing its internal code structure?</w:t>
      </w:r>
    </w:p>
    <w:p w14:paraId="01B259AE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sz w:val="28"/>
          <w:szCs w:val="28"/>
        </w:rPr>
        <w:t>White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t>-box testing</w:t>
      </w:r>
    </w:p>
    <w:p w14:paraId="322716F8" w14:textId="77777777" w:rsidR="00675BFE" w:rsidRPr="007B4A0B" w:rsidRDefault="00367A0C" w:rsidP="00C37B4A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color w:val="FF0000"/>
          <w:sz w:val="28"/>
          <w:szCs w:val="28"/>
        </w:rPr>
        <w:t>b)</w:t>
      </w:r>
      <w:r w:rsidR="00675BFE" w:rsidRPr="007B4A0B">
        <w:rPr>
          <w:rFonts w:ascii="Times New Roman" w:hAnsi="Times New Roman" w:cs="Times New Roman"/>
          <w:color w:val="FF0000"/>
          <w:sz w:val="28"/>
          <w:szCs w:val="28"/>
        </w:rPr>
        <w:t>Black</w:t>
      </w:r>
      <w:proofErr w:type="gramEnd"/>
      <w:r w:rsidR="00675BFE" w:rsidRPr="007B4A0B">
        <w:rPr>
          <w:rFonts w:ascii="Times New Roman" w:hAnsi="Times New Roman" w:cs="Times New Roman"/>
          <w:color w:val="FF0000"/>
          <w:sz w:val="28"/>
          <w:szCs w:val="28"/>
        </w:rPr>
        <w:t>-box testing</w:t>
      </w:r>
    </w:p>
    <w:p w14:paraId="20A8E8C3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c)</w:t>
      </w:r>
      <w:r w:rsidR="00675BFE" w:rsidRPr="007B4A0B">
        <w:rPr>
          <w:rFonts w:ascii="Times New Roman" w:hAnsi="Times New Roman" w:cs="Times New Roman"/>
          <w:sz w:val="28"/>
          <w:szCs w:val="28"/>
        </w:rPr>
        <w:t>Gray-box testing</w:t>
      </w:r>
    </w:p>
    <w:p w14:paraId="0AF641F5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d)</w:t>
      </w:r>
      <w:r w:rsidR="00675BFE" w:rsidRPr="007B4A0B">
        <w:rPr>
          <w:rFonts w:ascii="Times New Roman" w:hAnsi="Times New Roman" w:cs="Times New Roman"/>
          <w:sz w:val="28"/>
          <w:szCs w:val="28"/>
        </w:rPr>
        <w:t>Glass-box testing</w:t>
      </w:r>
    </w:p>
    <w:p w14:paraId="244D0190" w14:textId="77777777" w:rsidR="00C37B4A" w:rsidRPr="007B4A0B" w:rsidRDefault="00C37B4A" w:rsidP="00C37B4A">
      <w:pPr>
        <w:rPr>
          <w:rFonts w:ascii="Times New Roman" w:hAnsi="Times New Roman" w:cs="Times New Roman"/>
          <w:sz w:val="28"/>
          <w:szCs w:val="28"/>
        </w:rPr>
      </w:pPr>
    </w:p>
    <w:p w14:paraId="3941B593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5.</w:t>
      </w:r>
      <w:r w:rsidR="00675BFE" w:rsidRPr="007B4A0B">
        <w:rPr>
          <w:rFonts w:ascii="Times New Roman" w:hAnsi="Times New Roman" w:cs="Times New Roman"/>
          <w:sz w:val="28"/>
          <w:szCs w:val="28"/>
        </w:rPr>
        <w:t>What is exploratory testing?</w:t>
      </w:r>
    </w:p>
    <w:p w14:paraId="28DF8E16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sz w:val="28"/>
          <w:szCs w:val="28"/>
        </w:rPr>
        <w:t>Testing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t xml:space="preserve"> based on pre-defined test cases</w:t>
      </w:r>
    </w:p>
    <w:p w14:paraId="235AB8FC" w14:textId="77777777" w:rsidR="00675BFE" w:rsidRPr="0001450C" w:rsidRDefault="00367A0C" w:rsidP="00C37B4A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1450C">
        <w:rPr>
          <w:rFonts w:ascii="Times New Roman" w:hAnsi="Times New Roman" w:cs="Times New Roman"/>
          <w:color w:val="FF0000"/>
          <w:sz w:val="28"/>
          <w:szCs w:val="28"/>
        </w:rPr>
        <w:t>b)</w:t>
      </w:r>
      <w:r w:rsidR="00675BFE" w:rsidRPr="0001450C">
        <w:rPr>
          <w:rFonts w:ascii="Times New Roman" w:hAnsi="Times New Roman" w:cs="Times New Roman"/>
          <w:color w:val="FF0000"/>
          <w:sz w:val="28"/>
          <w:szCs w:val="28"/>
        </w:rPr>
        <w:t>Testing</w:t>
      </w:r>
      <w:proofErr w:type="gramEnd"/>
      <w:r w:rsidR="00675BFE" w:rsidRPr="0001450C">
        <w:rPr>
          <w:rFonts w:ascii="Times New Roman" w:hAnsi="Times New Roman" w:cs="Times New Roman"/>
          <w:color w:val="FF0000"/>
          <w:sz w:val="28"/>
          <w:szCs w:val="28"/>
        </w:rPr>
        <w:t xml:space="preserve"> without any specific test cases or plans</w:t>
      </w:r>
    </w:p>
    <w:p w14:paraId="6A7770F6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c)</w:t>
      </w:r>
      <w:r w:rsidR="00675BFE" w:rsidRPr="007B4A0B">
        <w:rPr>
          <w:rFonts w:ascii="Times New Roman" w:hAnsi="Times New Roman" w:cs="Times New Roman"/>
          <w:sz w:val="28"/>
          <w:szCs w:val="28"/>
        </w:rPr>
        <w:t>Testing only the critical functionalities</w:t>
      </w:r>
    </w:p>
    <w:p w14:paraId="03359045" w14:textId="77777777" w:rsidR="00367A0C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d)</w:t>
      </w:r>
      <w:r w:rsidR="00675BFE" w:rsidRPr="007B4A0B">
        <w:rPr>
          <w:rFonts w:ascii="Times New Roman" w:hAnsi="Times New Roman" w:cs="Times New Roman"/>
          <w:sz w:val="28"/>
          <w:szCs w:val="28"/>
        </w:rPr>
        <w:t>Testing performed by an external team</w:t>
      </w:r>
    </w:p>
    <w:p w14:paraId="38EC670E" w14:textId="77777777" w:rsidR="00C37B4A" w:rsidRPr="007B4A0B" w:rsidRDefault="00C37B4A" w:rsidP="00C37B4A">
      <w:pPr>
        <w:rPr>
          <w:rFonts w:ascii="Times New Roman" w:hAnsi="Times New Roman" w:cs="Times New Roman"/>
          <w:sz w:val="28"/>
          <w:szCs w:val="28"/>
        </w:rPr>
      </w:pPr>
    </w:p>
    <w:p w14:paraId="603A6292" w14:textId="77777777" w:rsidR="00675BFE" w:rsidRPr="007B4A0B" w:rsidRDefault="00675BFE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6.What is the result of </w:t>
      </w:r>
      <w:proofErr w:type="spell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my_</w:t>
      </w:r>
      <w:proofErr w:type="gram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list</w:t>
      </w:r>
      <w:proofErr w:type="spell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[</w:t>
      </w:r>
      <w:proofErr w:type="gram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2]</w:t>
      </w: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if </w:t>
      </w:r>
      <w:proofErr w:type="spell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my_list</w:t>
      </w:r>
      <w:proofErr w:type="spell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 xml:space="preserve"> = [10, 20, 30, 40]</w:t>
      </w: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?</w:t>
      </w:r>
    </w:p>
    <w:p w14:paraId="3AE46DC1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A) </w:t>
      </w:r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10</w:t>
      </w:r>
    </w:p>
    <w:p w14:paraId="68536279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B) </w:t>
      </w:r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20</w:t>
      </w:r>
    </w:p>
    <w:p w14:paraId="61F5A23B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FF0000"/>
          <w:sz w:val="28"/>
          <w:szCs w:val="28"/>
        </w:rPr>
        <w:t xml:space="preserve">C) </w:t>
      </w:r>
      <w:r w:rsidRPr="007B4A0B">
        <w:rPr>
          <w:rFonts w:ascii="Times New Roman" w:eastAsia="Courier New" w:hAnsi="Times New Roman" w:cs="Times New Roman"/>
          <w:color w:val="FF0000"/>
          <w:sz w:val="28"/>
          <w:szCs w:val="28"/>
        </w:rPr>
        <w:t>30</w:t>
      </w:r>
    </w:p>
    <w:p w14:paraId="275DAF51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D) </w:t>
      </w:r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40</w:t>
      </w:r>
    </w:p>
    <w:p w14:paraId="501B6FE5" w14:textId="77777777" w:rsidR="00C37B4A" w:rsidRPr="007B4A0B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</w:p>
    <w:p w14:paraId="47A08A3E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7.Which method is used to add an element to the end of a list in Python?</w:t>
      </w:r>
    </w:p>
    <w:p w14:paraId="74E4557F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FF0000"/>
          <w:sz w:val="28"/>
          <w:szCs w:val="28"/>
        </w:rPr>
        <w:t xml:space="preserve">A) </w:t>
      </w:r>
      <w:proofErr w:type="gramStart"/>
      <w:r w:rsidRPr="007B4A0B">
        <w:rPr>
          <w:rFonts w:ascii="Times New Roman" w:eastAsia="Courier New" w:hAnsi="Times New Roman" w:cs="Times New Roman"/>
          <w:color w:val="FF0000"/>
          <w:sz w:val="28"/>
          <w:szCs w:val="28"/>
        </w:rPr>
        <w:t>append(</w:t>
      </w:r>
      <w:proofErr w:type="gramEnd"/>
      <w:r w:rsidRPr="007B4A0B">
        <w:rPr>
          <w:rFonts w:ascii="Times New Roman" w:eastAsia="Courier New" w:hAnsi="Times New Roman" w:cs="Times New Roman"/>
          <w:color w:val="FF0000"/>
          <w:sz w:val="28"/>
          <w:szCs w:val="28"/>
        </w:rPr>
        <w:t>)</w:t>
      </w:r>
    </w:p>
    <w:p w14:paraId="76B0D555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B) </w:t>
      </w:r>
      <w:proofErr w:type="gram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insert(</w:t>
      </w:r>
      <w:proofErr w:type="gram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)</w:t>
      </w:r>
    </w:p>
    <w:p w14:paraId="78F502CE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C) </w:t>
      </w:r>
      <w:proofErr w:type="gram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extend(</w:t>
      </w:r>
      <w:proofErr w:type="gram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)</w:t>
      </w:r>
    </w:p>
    <w:p w14:paraId="6A798C73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D) </w:t>
      </w:r>
      <w:proofErr w:type="gram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add(</w:t>
      </w:r>
      <w:proofErr w:type="gram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)</w:t>
      </w:r>
    </w:p>
    <w:p w14:paraId="540DFC1B" w14:textId="77777777" w:rsidR="00C37B4A" w:rsidRPr="007B4A0B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</w:p>
    <w:p w14:paraId="378D79F7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8.What does </w:t>
      </w:r>
      <w:proofErr w:type="spell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my_list</w:t>
      </w:r>
      <w:proofErr w:type="spellEnd"/>
      <w:proofErr w:type="gram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[::</w:t>
      </w:r>
      <w:proofErr w:type="gram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-1]</w:t>
      </w: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do in Python?</w:t>
      </w:r>
    </w:p>
    <w:p w14:paraId="498CD09F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FF0000"/>
          <w:sz w:val="28"/>
          <w:szCs w:val="28"/>
        </w:rPr>
        <w:t>A) Reverses the list</w:t>
      </w:r>
    </w:p>
    <w:p w14:paraId="3A2C4013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B) Returns the last element of the list</w:t>
      </w:r>
    </w:p>
    <w:p w14:paraId="4EA2EA59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C) Sorts the list in descending order</w:t>
      </w:r>
    </w:p>
    <w:p w14:paraId="5B05432E" w14:textId="77777777" w:rsidR="00C37B4A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D) Returns a copy of the list</w:t>
      </w:r>
    </w:p>
    <w:p w14:paraId="73EF164C" w14:textId="77777777" w:rsidR="00C37B4A" w:rsidRPr="007B4A0B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</w:p>
    <w:p w14:paraId="3637529A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9.Which data structure is used to store unique elements in Python?</w:t>
      </w:r>
    </w:p>
    <w:p w14:paraId="0368B47E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A) List</w:t>
      </w:r>
    </w:p>
    <w:p w14:paraId="62E0F161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B) Tuple</w:t>
      </w:r>
    </w:p>
    <w:p w14:paraId="6A990B80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FF0000"/>
          <w:sz w:val="28"/>
          <w:szCs w:val="28"/>
        </w:rPr>
        <w:t>C) Set</w:t>
      </w:r>
    </w:p>
    <w:p w14:paraId="0C5B119C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D) Dictionary</w:t>
      </w:r>
    </w:p>
    <w:p w14:paraId="1CBF3490" w14:textId="77777777" w:rsidR="00C37B4A" w:rsidRPr="007B4A0B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</w:p>
    <w:p w14:paraId="6E503633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10.How do you check if an element is present in a set?</w:t>
      </w:r>
    </w:p>
    <w:p w14:paraId="163C4415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A) </w:t>
      </w:r>
      <w:r w:rsidRPr="007B4A0B">
        <w:rPr>
          <w:rFonts w:ascii="Times New Roman" w:eastAsia="Roboto" w:hAnsi="Times New Roman" w:cs="Times New Roman"/>
          <w:color w:val="FF0000"/>
          <w:sz w:val="28"/>
          <w:szCs w:val="28"/>
        </w:rPr>
        <w:t xml:space="preserve">Using </w:t>
      </w:r>
      <w:proofErr w:type="gramStart"/>
      <w:r w:rsidRPr="007B4A0B">
        <w:rPr>
          <w:rFonts w:ascii="Times New Roman" w:eastAsia="Courier New" w:hAnsi="Times New Roman" w:cs="Times New Roman"/>
          <w:color w:val="FF0000"/>
          <w:sz w:val="28"/>
          <w:szCs w:val="28"/>
        </w:rPr>
        <w:t>contains(</w:t>
      </w:r>
      <w:proofErr w:type="gramEnd"/>
      <w:r w:rsidRPr="007B4A0B">
        <w:rPr>
          <w:rFonts w:ascii="Times New Roman" w:eastAsia="Courier New" w:hAnsi="Times New Roman" w:cs="Times New Roman"/>
          <w:color w:val="FF0000"/>
          <w:sz w:val="28"/>
          <w:szCs w:val="28"/>
        </w:rPr>
        <w:t>)</w:t>
      </w:r>
    </w:p>
    <w:p w14:paraId="210C8F5B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sz w:val="28"/>
          <w:szCs w:val="28"/>
        </w:rPr>
        <w:t xml:space="preserve">B) Using </w:t>
      </w:r>
      <w:r w:rsidRPr="007B4A0B">
        <w:rPr>
          <w:rFonts w:ascii="Times New Roman" w:eastAsia="Courier New" w:hAnsi="Times New Roman" w:cs="Times New Roman"/>
          <w:sz w:val="28"/>
          <w:szCs w:val="28"/>
        </w:rPr>
        <w:t>in</w:t>
      </w:r>
      <w:r w:rsidRPr="007B4A0B">
        <w:rPr>
          <w:rFonts w:ascii="Times New Roman" w:eastAsia="Roboto" w:hAnsi="Times New Roman" w:cs="Times New Roman"/>
          <w:sz w:val="28"/>
          <w:szCs w:val="28"/>
        </w:rPr>
        <w:t xml:space="preserve"> keyword</w:t>
      </w:r>
    </w:p>
    <w:p w14:paraId="79E45299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C) Using </w:t>
      </w:r>
      <w:proofErr w:type="gram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has(</w:t>
      </w:r>
      <w:proofErr w:type="gram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)</w:t>
      </w:r>
    </w:p>
    <w:p w14:paraId="4741AECB" w14:textId="77777777" w:rsidR="00367A0C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D) Using </w:t>
      </w:r>
      <w:proofErr w:type="gramStart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exists(</w:t>
      </w:r>
      <w:proofErr w:type="gramEnd"/>
      <w:r w:rsidRPr="007B4A0B">
        <w:rPr>
          <w:rFonts w:ascii="Times New Roman" w:eastAsia="Courier New" w:hAnsi="Times New Roman" w:cs="Times New Roman"/>
          <w:color w:val="0D0D0D"/>
          <w:sz w:val="28"/>
          <w:szCs w:val="28"/>
        </w:rPr>
        <w:t>)</w:t>
      </w:r>
    </w:p>
    <w:p w14:paraId="3DDB7B49" w14:textId="77777777" w:rsidR="009E0254" w:rsidRPr="007B4A0B" w:rsidRDefault="009E0254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8"/>
          <w:szCs w:val="28"/>
        </w:rPr>
      </w:pPr>
    </w:p>
    <w:p w14:paraId="28157BAF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color w:val="0D0D0D"/>
          <w:sz w:val="28"/>
          <w:szCs w:val="28"/>
        </w:rPr>
        <w:t>11.</w:t>
      </w:r>
      <w:r w:rsidRPr="007B4A0B">
        <w:rPr>
          <w:rFonts w:ascii="Times New Roman" w:hAnsi="Times New Roman" w:cs="Times New Roman"/>
          <w:sz w:val="28"/>
          <w:szCs w:val="28"/>
        </w:rPr>
        <w:t>What is the data type of the result in the following expression: 10 / 2?</w:t>
      </w:r>
    </w:p>
    <w:p w14:paraId="5B36AC15" w14:textId="77777777" w:rsidR="00367A0C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Pr="007B4A0B">
        <w:rPr>
          <w:rFonts w:ascii="Times New Roman" w:hAnsi="Times New Roman" w:cs="Times New Roman"/>
          <w:color w:val="FF0000"/>
          <w:sz w:val="28"/>
          <w:szCs w:val="28"/>
        </w:rPr>
        <w:t>b)</w:t>
      </w:r>
      <w:r w:rsidR="00675BFE" w:rsidRPr="007B4A0B">
        <w:rPr>
          <w:rFonts w:ascii="Times New Roman" w:hAnsi="Times New Roman" w:cs="Times New Roman"/>
          <w:color w:val="FF0000"/>
          <w:sz w:val="28"/>
          <w:szCs w:val="28"/>
        </w:rPr>
        <w:t>float</w:t>
      </w:r>
      <w:r w:rsidRPr="007B4A0B">
        <w:rPr>
          <w:rFonts w:ascii="Times New Roman" w:hAnsi="Times New Roman" w:cs="Times New Roman"/>
          <w:sz w:val="28"/>
          <w:szCs w:val="28"/>
        </w:rPr>
        <w:br/>
        <w:t>c)str</w:t>
      </w:r>
      <w:r w:rsidRPr="007B4A0B">
        <w:rPr>
          <w:rFonts w:ascii="Times New Roman" w:hAnsi="Times New Roman" w:cs="Times New Roman"/>
          <w:sz w:val="28"/>
          <w:szCs w:val="28"/>
        </w:rPr>
        <w:br/>
        <w:t>d)</w:t>
      </w:r>
      <w:r w:rsidR="00675BFE" w:rsidRPr="007B4A0B">
        <w:rPr>
          <w:rFonts w:ascii="Times New Roman" w:hAnsi="Times New Roman" w:cs="Times New Roman"/>
          <w:sz w:val="28"/>
          <w:szCs w:val="28"/>
        </w:rPr>
        <w:t>bool</w:t>
      </w:r>
    </w:p>
    <w:p w14:paraId="5B7494B8" w14:textId="77777777" w:rsidR="009E0254" w:rsidRPr="007B4A0B" w:rsidRDefault="009E0254" w:rsidP="00C37B4A">
      <w:pPr>
        <w:rPr>
          <w:rFonts w:ascii="Times New Roman" w:hAnsi="Times New Roman" w:cs="Times New Roman"/>
          <w:sz w:val="28"/>
          <w:szCs w:val="28"/>
        </w:rPr>
      </w:pPr>
    </w:p>
    <w:p w14:paraId="227A30AF" w14:textId="77777777" w:rsidR="00675BFE" w:rsidRPr="007B4A0B" w:rsidRDefault="00675BFE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12.Which data type is used to represent a sequence of characters in Python?</w:t>
      </w:r>
    </w:p>
    <w:p w14:paraId="44AA7B3F" w14:textId="77777777" w:rsidR="00675BFE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Pr="007B4A0B">
        <w:rPr>
          <w:rFonts w:ascii="Times New Roman" w:hAnsi="Times New Roman" w:cs="Times New Roman"/>
          <w:sz w:val="28"/>
          <w:szCs w:val="28"/>
        </w:rPr>
        <w:t xml:space="preserve"> b)</w:t>
      </w:r>
      <w:r w:rsidR="00675BFE" w:rsidRPr="007B4A0B">
        <w:rPr>
          <w:rFonts w:ascii="Times New Roman" w:hAnsi="Times New Roman" w:cs="Times New Roman"/>
          <w:sz w:val="28"/>
          <w:szCs w:val="28"/>
        </w:rPr>
        <w:t xml:space="preserve"> float</w:t>
      </w:r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="00C37B4A" w:rsidRPr="0001450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01450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c)</w:t>
      </w:r>
      <w:r w:rsidR="00675BFE" w:rsidRPr="0001450C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str</w:t>
      </w:r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Pr="007B4A0B">
        <w:rPr>
          <w:rFonts w:ascii="Times New Roman" w:hAnsi="Times New Roman" w:cs="Times New Roman"/>
          <w:sz w:val="28"/>
          <w:szCs w:val="28"/>
        </w:rPr>
        <w:t xml:space="preserve"> d)</w:t>
      </w:r>
      <w:r w:rsidR="00675BFE" w:rsidRPr="007B4A0B">
        <w:rPr>
          <w:rFonts w:ascii="Times New Roman" w:hAnsi="Times New Roman" w:cs="Times New Roman"/>
          <w:sz w:val="28"/>
          <w:szCs w:val="28"/>
        </w:rPr>
        <w:t>list</w:t>
      </w:r>
    </w:p>
    <w:p w14:paraId="5B46F946" w14:textId="77777777" w:rsidR="009E0254" w:rsidRPr="007B4A0B" w:rsidRDefault="009E0254" w:rsidP="00C37B4A">
      <w:pPr>
        <w:rPr>
          <w:rFonts w:ascii="Times New Roman" w:hAnsi="Times New Roman" w:cs="Times New Roman"/>
          <w:sz w:val="28"/>
          <w:szCs w:val="28"/>
        </w:rPr>
      </w:pPr>
    </w:p>
    <w:p w14:paraId="4CD5E705" w14:textId="77777777" w:rsidR="00675BFE" w:rsidRPr="007B4A0B" w:rsidRDefault="00675BFE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13.What is the output of bool("False")?</w:t>
      </w:r>
    </w:p>
    <w:p w14:paraId="450C7692" w14:textId="77777777" w:rsidR="009E0254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9E0254" w:rsidRPr="007B4A0B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0A2D8B05" w14:textId="77777777" w:rsidR="00C37B4A" w:rsidRPr="007B4A0B" w:rsidRDefault="00367A0C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hAnsi="Times New Roman" w:cs="Times New Roman"/>
          <w:color w:val="FF0000"/>
          <w:sz w:val="28"/>
          <w:szCs w:val="28"/>
        </w:rPr>
        <w:t>b)</w:t>
      </w:r>
      <w:r w:rsidR="00675BFE" w:rsidRPr="007B4A0B">
        <w:rPr>
          <w:rFonts w:ascii="Times New Roman" w:hAnsi="Times New Roman" w:cs="Times New Roman"/>
          <w:color w:val="FF0000"/>
          <w:sz w:val="28"/>
          <w:szCs w:val="28"/>
        </w:rPr>
        <w:t>True</w:t>
      </w:r>
      <w:proofErr w:type="gramEnd"/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Pr="007B4A0B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="00675BFE" w:rsidRPr="007B4A0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="00675BFE" w:rsidRPr="007B4A0B">
        <w:rPr>
          <w:rFonts w:ascii="Times New Roman" w:hAnsi="Times New Roman" w:cs="Times New Roman"/>
          <w:sz w:val="28"/>
          <w:szCs w:val="28"/>
        </w:rPr>
        <w:br/>
        <w:t>d</w:t>
      </w:r>
      <w:r w:rsidRPr="007B4A0B">
        <w:rPr>
          <w:rFonts w:ascii="Times New Roman" w:hAnsi="Times New Roman" w:cs="Times New Roman"/>
          <w:sz w:val="28"/>
          <w:szCs w:val="28"/>
        </w:rPr>
        <w:t xml:space="preserve"> )</w:t>
      </w:r>
      <w:r w:rsidR="00675BFE" w:rsidRPr="007B4A0B">
        <w:rPr>
          <w:rFonts w:ascii="Times New Roman" w:hAnsi="Times New Roman" w:cs="Times New Roman"/>
          <w:sz w:val="28"/>
          <w:szCs w:val="28"/>
        </w:rPr>
        <w:t>None</w:t>
      </w:r>
    </w:p>
    <w:p w14:paraId="103AF957" w14:textId="77777777" w:rsidR="00EF03F1" w:rsidRPr="007B4A0B" w:rsidRDefault="00EF03F1" w:rsidP="00C37B4A">
      <w:pPr>
        <w:rPr>
          <w:rFonts w:ascii="Times New Roman" w:hAnsi="Times New Roman" w:cs="Times New Roman"/>
          <w:sz w:val="28"/>
          <w:szCs w:val="28"/>
        </w:rPr>
      </w:pPr>
    </w:p>
    <w:p w14:paraId="417C2CC3" w14:textId="77777777" w:rsidR="00675BFE" w:rsidRPr="007B4A0B" w:rsidRDefault="00675BFE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14.In Python, which data type is used to store an ordered</w:t>
      </w:r>
      <w:r w:rsidR="009E0254" w:rsidRPr="007B4A0B">
        <w:rPr>
          <w:rFonts w:ascii="Times New Roman" w:hAnsi="Times New Roman" w:cs="Times New Roman"/>
          <w:sz w:val="28"/>
          <w:szCs w:val="28"/>
        </w:rPr>
        <w:t xml:space="preserve"> collection of elements with no</w:t>
      </w:r>
      <w:r w:rsidR="00C30870" w:rsidRPr="007B4A0B">
        <w:rPr>
          <w:rFonts w:ascii="Times New Roman" w:hAnsi="Times New Roman" w:cs="Times New Roman"/>
          <w:sz w:val="28"/>
          <w:szCs w:val="28"/>
        </w:rPr>
        <w:t xml:space="preserve"> </w:t>
      </w:r>
      <w:r w:rsidRPr="007B4A0B">
        <w:rPr>
          <w:rFonts w:ascii="Times New Roman" w:hAnsi="Times New Roman" w:cs="Times New Roman"/>
          <w:sz w:val="28"/>
          <w:szCs w:val="28"/>
        </w:rPr>
        <w:t>duplicate values?</w:t>
      </w:r>
    </w:p>
    <w:p w14:paraId="53CE0A7B" w14:textId="77777777" w:rsidR="00675BFE" w:rsidRPr="007B4A0B" w:rsidRDefault="00C30870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a</w:t>
      </w:r>
      <w:r w:rsidR="00367A0C" w:rsidRPr="007B4A0B">
        <w:rPr>
          <w:rFonts w:ascii="Times New Roman" w:hAnsi="Times New Roman" w:cs="Times New Roman"/>
          <w:sz w:val="28"/>
          <w:szCs w:val="28"/>
        </w:rPr>
        <w:t>)</w:t>
      </w:r>
      <w:r w:rsidR="00675BFE" w:rsidRPr="007B4A0B">
        <w:rPr>
          <w:rFonts w:ascii="Times New Roman" w:hAnsi="Times New Roman" w:cs="Times New Roman"/>
          <w:sz w:val="28"/>
          <w:szCs w:val="28"/>
        </w:rPr>
        <w:t xml:space="preserve"> tuple</w:t>
      </w:r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="00367A0C" w:rsidRPr="007B4A0B">
        <w:rPr>
          <w:rFonts w:ascii="Times New Roman" w:hAnsi="Times New Roman" w:cs="Times New Roman"/>
          <w:sz w:val="28"/>
          <w:szCs w:val="28"/>
        </w:rPr>
        <w:t>b)</w:t>
      </w:r>
      <w:r w:rsidR="00675BFE" w:rsidRPr="007B4A0B">
        <w:rPr>
          <w:rFonts w:ascii="Times New Roman" w:hAnsi="Times New Roman" w:cs="Times New Roman"/>
          <w:sz w:val="28"/>
          <w:szCs w:val="28"/>
        </w:rPr>
        <w:t xml:space="preserve"> list</w:t>
      </w:r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="00367A0C" w:rsidRPr="0001450C">
        <w:rPr>
          <w:rFonts w:ascii="Times New Roman" w:hAnsi="Times New Roman" w:cs="Times New Roman"/>
          <w:color w:val="FF0000"/>
          <w:sz w:val="28"/>
          <w:szCs w:val="28"/>
        </w:rPr>
        <w:t>c)</w:t>
      </w:r>
      <w:r w:rsidR="00675BFE" w:rsidRPr="0001450C">
        <w:rPr>
          <w:rFonts w:ascii="Times New Roman" w:hAnsi="Times New Roman" w:cs="Times New Roman"/>
          <w:color w:val="FF0000"/>
          <w:sz w:val="28"/>
          <w:szCs w:val="28"/>
        </w:rPr>
        <w:t xml:space="preserve"> set</w:t>
      </w:r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="00367A0C" w:rsidRPr="007B4A0B">
        <w:rPr>
          <w:rFonts w:ascii="Times New Roman" w:hAnsi="Times New Roman" w:cs="Times New Roman"/>
          <w:sz w:val="28"/>
          <w:szCs w:val="28"/>
        </w:rPr>
        <w:t>d)</w:t>
      </w:r>
      <w:r w:rsidR="00675BFE" w:rsidRPr="007B4A0B">
        <w:rPr>
          <w:rFonts w:ascii="Times New Roman" w:hAnsi="Times New Roman" w:cs="Times New Roman"/>
          <w:sz w:val="28"/>
          <w:szCs w:val="28"/>
        </w:rPr>
        <w:t xml:space="preserve"> dictionary</w:t>
      </w:r>
    </w:p>
    <w:p w14:paraId="22750221" w14:textId="77777777" w:rsidR="00EF03F1" w:rsidRPr="007B4A0B" w:rsidRDefault="00EF03F1" w:rsidP="00C37B4A">
      <w:pPr>
        <w:rPr>
          <w:rFonts w:ascii="Times New Roman" w:hAnsi="Times New Roman" w:cs="Times New Roman"/>
          <w:sz w:val="28"/>
          <w:szCs w:val="28"/>
        </w:rPr>
      </w:pPr>
    </w:p>
    <w:p w14:paraId="7DDF5F9C" w14:textId="77777777" w:rsidR="009E0254" w:rsidRPr="007B4A0B" w:rsidRDefault="009E0254" w:rsidP="00C37B4A">
      <w:pPr>
        <w:rPr>
          <w:rFonts w:ascii="Times New Roman" w:hAnsi="Times New Roman" w:cs="Times New Roman"/>
          <w:sz w:val="28"/>
          <w:szCs w:val="28"/>
        </w:rPr>
      </w:pPr>
    </w:p>
    <w:p w14:paraId="7D63E9A4" w14:textId="77777777" w:rsidR="00675BFE" w:rsidRPr="007B4A0B" w:rsidRDefault="00675BFE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15.What is the result of the expression 3 ** 2?</w:t>
      </w:r>
    </w:p>
    <w:p w14:paraId="7D073016" w14:textId="77777777" w:rsidR="009E0254" w:rsidRPr="007B4A0B" w:rsidRDefault="00C30870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a)</w:t>
      </w:r>
      <w:r w:rsidR="00675BFE" w:rsidRPr="007B4A0B">
        <w:rPr>
          <w:rFonts w:ascii="Times New Roman" w:hAnsi="Times New Roman" w:cs="Times New Roman"/>
          <w:sz w:val="28"/>
          <w:szCs w:val="28"/>
        </w:rPr>
        <w:t xml:space="preserve"> 5</w:t>
      </w:r>
      <w:r w:rsidR="00675BFE" w:rsidRPr="007B4A0B">
        <w:rPr>
          <w:rFonts w:ascii="Times New Roman" w:hAnsi="Times New Roman" w:cs="Times New Roman"/>
          <w:sz w:val="28"/>
          <w:szCs w:val="28"/>
        </w:rPr>
        <w:br/>
      </w:r>
      <w:r w:rsidRPr="007B4A0B">
        <w:rPr>
          <w:rFonts w:ascii="Times New Roman" w:hAnsi="Times New Roman" w:cs="Times New Roman"/>
          <w:sz w:val="28"/>
          <w:szCs w:val="28"/>
        </w:rPr>
        <w:t>b)</w:t>
      </w:r>
      <w:r w:rsidR="009E0254" w:rsidRPr="007B4A0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7CCB168" w14:textId="77777777" w:rsidR="00C37B4A" w:rsidRPr="0001450C" w:rsidRDefault="00C30870" w:rsidP="00C37B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1450C">
        <w:rPr>
          <w:rFonts w:ascii="Times New Roman" w:hAnsi="Times New Roman" w:cs="Times New Roman"/>
          <w:color w:val="FF0000"/>
          <w:sz w:val="28"/>
          <w:szCs w:val="28"/>
        </w:rPr>
        <w:t>c)</w:t>
      </w:r>
      <w:r w:rsidR="00675BFE" w:rsidRPr="0001450C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14:paraId="22BEAE89" w14:textId="77777777" w:rsidR="00675BFE" w:rsidRPr="007B4A0B" w:rsidRDefault="00C30870" w:rsidP="00C37B4A">
      <w:pPr>
        <w:rPr>
          <w:rFonts w:ascii="Times New Roman" w:hAnsi="Times New Roman" w:cs="Times New Roman"/>
          <w:sz w:val="28"/>
          <w:szCs w:val="28"/>
        </w:rPr>
      </w:pPr>
      <w:r w:rsidRPr="007B4A0B">
        <w:rPr>
          <w:rFonts w:ascii="Times New Roman" w:hAnsi="Times New Roman" w:cs="Times New Roman"/>
          <w:sz w:val="28"/>
          <w:szCs w:val="28"/>
        </w:rPr>
        <w:t>d)</w:t>
      </w:r>
      <w:r w:rsidR="00675BFE" w:rsidRPr="007B4A0B">
        <w:rPr>
          <w:rFonts w:ascii="Times New Roman" w:hAnsi="Times New Roman" w:cs="Times New Roman"/>
          <w:sz w:val="28"/>
          <w:szCs w:val="28"/>
        </w:rPr>
        <w:t xml:space="preserve"> 27</w:t>
      </w:r>
    </w:p>
    <w:p w14:paraId="083A89C0" w14:textId="77777777" w:rsidR="00675BFE" w:rsidRPr="007B4A0B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8"/>
          <w:szCs w:val="28"/>
        </w:rPr>
      </w:pPr>
    </w:p>
    <w:p w14:paraId="48C34545" w14:textId="77777777" w:rsidR="00C30870" w:rsidRPr="007B4A0B" w:rsidRDefault="00C30870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16.What command is used to initialize a Git repository locally? </w:t>
      </w:r>
    </w:p>
    <w:p w14:paraId="06453C97" w14:textId="77777777" w:rsidR="00C30870" w:rsidRPr="007B4A0B" w:rsidRDefault="00C37B4A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a) git clone </w:t>
      </w:r>
    </w:p>
    <w:p w14:paraId="29321C23" w14:textId="77777777" w:rsidR="00C30870" w:rsidRPr="0001450C" w:rsidRDefault="00C37B4A" w:rsidP="00C37B4A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C30870" w:rsidRPr="0001450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b) git </w:t>
      </w:r>
      <w:proofErr w:type="spellStart"/>
      <w:r w:rsidR="00C30870" w:rsidRPr="0001450C">
        <w:rPr>
          <w:rFonts w:ascii="Times New Roman" w:eastAsia="Times New Roman" w:hAnsi="Times New Roman" w:cs="Times New Roman"/>
          <w:color w:val="FF0000"/>
          <w:sz w:val="28"/>
          <w:szCs w:val="28"/>
        </w:rPr>
        <w:t>init</w:t>
      </w:r>
      <w:proofErr w:type="spellEnd"/>
    </w:p>
    <w:p w14:paraId="026E35CC" w14:textId="77777777" w:rsidR="00C30870" w:rsidRPr="007B4A0B" w:rsidRDefault="00C37B4A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</w:t>
      </w:r>
      <w:proofErr w:type="gramStart"/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commit</w:t>
      </w:r>
      <w:proofErr w:type="gramEnd"/>
    </w:p>
    <w:p w14:paraId="591286BC" w14:textId="77777777" w:rsidR="00C30870" w:rsidRPr="007B4A0B" w:rsidRDefault="00C37B4A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36C7B9E9" w14:textId="77777777" w:rsidR="00C30870" w:rsidRPr="007B4A0B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2733E16F" w14:textId="77777777" w:rsidR="00C30870" w:rsidRPr="007B4A0B" w:rsidRDefault="00C30870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17.How can you check the status of your changes in a Git repository?</w:t>
      </w:r>
    </w:p>
    <w:p w14:paraId="0C5C253C" w14:textId="77777777" w:rsidR="00C30870" w:rsidRPr="0001450C" w:rsidRDefault="00C30870" w:rsidP="00C37B4A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a) git status </w:t>
      </w:r>
    </w:p>
    <w:p w14:paraId="460D3455" w14:textId="77777777" w:rsidR="00C30870" w:rsidRPr="007B4A0B" w:rsidRDefault="00C37B4A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check </w:t>
      </w:r>
    </w:p>
    <w:p w14:paraId="039D69F0" w14:textId="77777777" w:rsidR="00C30870" w:rsidRPr="007B4A0B" w:rsidRDefault="00C30870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c) git diff </w:t>
      </w:r>
    </w:p>
    <w:p w14:paraId="48F5D37C" w14:textId="77777777" w:rsidR="00C30870" w:rsidRPr="007B4A0B" w:rsidRDefault="00C37B4A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d) git log</w:t>
      </w:r>
    </w:p>
    <w:p w14:paraId="19BF17D6" w14:textId="77777777" w:rsidR="00C30870" w:rsidRPr="007B4A0B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530233C6" w14:textId="77777777" w:rsidR="00C30870" w:rsidRPr="007B4A0B" w:rsidRDefault="00C30870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18.What command is used to stage files for a commit in Git?</w:t>
      </w:r>
    </w:p>
    <w:p w14:paraId="16891444" w14:textId="77777777" w:rsidR="00C30870" w:rsidRPr="0001450C" w:rsidRDefault="009E0254" w:rsidP="00C37B4A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C30870" w:rsidRPr="0001450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a) git </w:t>
      </w:r>
      <w:proofErr w:type="gramStart"/>
      <w:r w:rsidR="00C30870" w:rsidRPr="0001450C">
        <w:rPr>
          <w:rFonts w:ascii="Times New Roman" w:eastAsia="Times New Roman" w:hAnsi="Times New Roman" w:cs="Times New Roman"/>
          <w:color w:val="FF0000"/>
          <w:sz w:val="28"/>
          <w:szCs w:val="28"/>
        </w:rPr>
        <w:t>add</w:t>
      </w:r>
      <w:proofErr w:type="gramEnd"/>
    </w:p>
    <w:p w14:paraId="23DB264F" w14:textId="77777777" w:rsidR="00C30870" w:rsidRPr="007B4A0B" w:rsidRDefault="009E0254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stage </w:t>
      </w:r>
    </w:p>
    <w:p w14:paraId="2959619E" w14:textId="77777777" w:rsidR="00C30870" w:rsidRPr="007B4A0B" w:rsidRDefault="009E0254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</w:t>
      </w:r>
      <w:proofErr w:type="gramStart"/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commit</w:t>
      </w:r>
      <w:proofErr w:type="gramEnd"/>
    </w:p>
    <w:p w14:paraId="6502B7B9" w14:textId="77777777" w:rsidR="00C30870" w:rsidRPr="007B4A0B" w:rsidRDefault="009E0254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lastRenderedPageBreak/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344F1F6E" w14:textId="77777777" w:rsidR="00C30870" w:rsidRPr="007B4A0B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5A759607" w14:textId="77777777" w:rsidR="00C30870" w:rsidRPr="007B4A0B" w:rsidRDefault="00C30870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19.What is the purpose of forking a repository on GitHub?</w:t>
      </w:r>
    </w:p>
    <w:p w14:paraId="6C0966ED" w14:textId="77777777" w:rsidR="00C30870" w:rsidRPr="007B4A0B" w:rsidRDefault="009E0254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a) To create a new branch in the original repository</w:t>
      </w:r>
    </w:p>
    <w:p w14:paraId="3FBE90E0" w14:textId="77777777" w:rsidR="00C30870" w:rsidRPr="007B4A0B" w:rsidRDefault="009E0254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b) To merge changes from one repository to another</w:t>
      </w:r>
    </w:p>
    <w:p w14:paraId="0CC8C81B" w14:textId="77777777" w:rsidR="00C30870" w:rsidRPr="007B4A0B" w:rsidRDefault="009E0254" w:rsidP="00C37B4A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FF0000"/>
          <w:sz w:val="28"/>
          <w:szCs w:val="28"/>
        </w:rPr>
        <w:t>c) To copy a repository under your GitHub account</w:t>
      </w:r>
    </w:p>
    <w:p w14:paraId="0DB16869" w14:textId="77777777" w:rsidR="00C30870" w:rsidRPr="007B4A0B" w:rsidRDefault="009E0254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d) To revert changes in a repository</w:t>
      </w:r>
    </w:p>
    <w:p w14:paraId="69FF4B40" w14:textId="77777777" w:rsidR="00C30870" w:rsidRPr="007B4A0B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1F6BE8E" w14:textId="77777777" w:rsidR="00C30870" w:rsidRPr="007B4A0B" w:rsidRDefault="00C30870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20.What is a Pull Request used for in GitHub?</w:t>
      </w:r>
    </w:p>
    <w:p w14:paraId="71F8FB11" w14:textId="77777777" w:rsidR="00C30870" w:rsidRPr="007B4A0B" w:rsidRDefault="009E0254" w:rsidP="00C37B4A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>a) Requesting changes to be pulled into a repository</w:t>
      </w:r>
    </w:p>
    <w:p w14:paraId="77C49ED4" w14:textId="77777777" w:rsidR="00C30870" w:rsidRPr="007B4A0B" w:rsidRDefault="009E0254" w:rsidP="00C37B4A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C30870" w:rsidRPr="007B4A0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b) Submitting changes for approval and merging</w:t>
      </w:r>
    </w:p>
    <w:p w14:paraId="4D0E3243" w14:textId="77777777" w:rsidR="009E0254" w:rsidRPr="007B4A0B" w:rsidRDefault="00C30870" w:rsidP="009E0254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c) Deleting branches in a repository</w:t>
      </w:r>
    </w:p>
    <w:p w14:paraId="34AB08EF" w14:textId="77777777" w:rsidR="001735EF" w:rsidRPr="007B4A0B" w:rsidRDefault="00C30870" w:rsidP="009E0254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d) Checking the status of commits in a repository</w:t>
      </w:r>
    </w:p>
    <w:p w14:paraId="20829570" w14:textId="77777777" w:rsidR="002B3B9B" w:rsidRPr="007B4A0B" w:rsidRDefault="002B3B9B" w:rsidP="00C37B4A">
      <w:pPr>
        <w:rPr>
          <w:rFonts w:ascii="Times New Roman" w:hAnsi="Times New Roman" w:cs="Times New Roman"/>
          <w:sz w:val="28"/>
          <w:szCs w:val="28"/>
        </w:rPr>
      </w:pPr>
    </w:p>
    <w:p w14:paraId="4CABB0A5" w14:textId="77777777" w:rsidR="001735EF" w:rsidRPr="007B4A0B" w:rsidRDefault="001735EF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1.What is git and </w:t>
      </w:r>
      <w:proofErr w:type="spell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github</w:t>
      </w:r>
      <w:proofErr w:type="spellEnd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?</w:t>
      </w:r>
    </w:p>
    <w:p w14:paraId="19C44C9C" w14:textId="6226298C" w:rsidR="00602A9C" w:rsidRPr="007B4A0B" w:rsidRDefault="00602A9C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Ans :</w:t>
      </w:r>
      <w:proofErr w:type="gramEnd"/>
    </w:p>
    <w:p w14:paraId="106DD6C9" w14:textId="0B61AC52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Git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</w:t>
      </w:r>
    </w:p>
    <w:p w14:paraId="51D99A88" w14:textId="5519EC59" w:rsidR="00602A9C" w:rsidRPr="007B4A0B" w:rsidRDefault="00602A9C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Git is a </w:t>
      </w:r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version control system</w:t>
      </w: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(VCS) that helps developers track changes in their code over time. It allows multiple developers to collaborate on a project without overwriting each other’s work</w:t>
      </w: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.</w:t>
      </w:r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It will very useful when code changes or any versions are there it will helpful. It will record the every changes will occur in the project with </w:t>
      </w:r>
      <w:proofErr w:type="gramStart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time  and</w:t>
      </w:r>
      <w:proofErr w:type="gramEnd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what change is happened in the code.</w:t>
      </w:r>
    </w:p>
    <w:p w14:paraId="1CCDD210" w14:textId="45625CD5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GitHub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</w:t>
      </w:r>
    </w:p>
    <w:p w14:paraId="104A2792" w14:textId="3D8C2B35" w:rsidR="00602A9C" w:rsidRDefault="00602A9C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GitHub is a </w:t>
      </w:r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cloud-based platform</w:t>
      </w: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that hosts Git repositories and provides a set of collaborative tools for developers. </w:t>
      </w:r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It is just like online storage space where we can </w:t>
      </w:r>
      <w:proofErr w:type="spellStart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can</w:t>
      </w:r>
      <w:proofErr w:type="spellEnd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store the projects and we can access them </w:t>
      </w:r>
      <w:proofErr w:type="spellStart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when ever</w:t>
      </w:r>
      <w:proofErr w:type="spellEnd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those are </w:t>
      </w:r>
      <w:proofErr w:type="gramStart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require</w:t>
      </w:r>
      <w:proofErr w:type="gramEnd"/>
      <w:r w:rsidR="003B55EE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through internet.</w:t>
      </w:r>
    </w:p>
    <w:p w14:paraId="70ACF07C" w14:textId="77777777" w:rsidR="007B4A0B" w:rsidRPr="007B4A0B" w:rsidRDefault="007B4A0B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8"/>
          <w:szCs w:val="28"/>
        </w:rPr>
      </w:pPr>
    </w:p>
    <w:p w14:paraId="71A4844D" w14:textId="77777777" w:rsidR="001735EF" w:rsidRPr="007B4A0B" w:rsidRDefault="001735EF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2.What is </w:t>
      </w:r>
      <w:proofErr w:type="gram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CVCS  and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DVCS ?</w:t>
      </w:r>
    </w:p>
    <w:p w14:paraId="4BCA0D49" w14:textId="1B2880EA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Ans :</w:t>
      </w:r>
      <w:proofErr w:type="gramEnd"/>
    </w:p>
    <w:p w14:paraId="6885161C" w14:textId="7F3A77CF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Centralized version control </w:t>
      </w:r>
      <w:proofErr w:type="gram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system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</w:t>
      </w:r>
    </w:p>
    <w:p w14:paraId="587DEF88" w14:textId="725B29BE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In a Centralized Version Control System, there is a single central repository where all the code or documents are stored. All team members check out code from this central repository to make changes. </w:t>
      </w: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After changes done they commit the </w:t>
      </w:r>
      <w:proofErr w:type="gramStart"/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code .</w:t>
      </w:r>
      <w:proofErr w:type="gramEnd"/>
    </w:p>
    <w:p w14:paraId="5BFC1155" w14:textId="63E7ACD4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Distributed version control </w:t>
      </w:r>
      <w:proofErr w:type="gramStart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system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</w:t>
      </w:r>
    </w:p>
    <w:p w14:paraId="2E044A92" w14:textId="73D7110A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lastRenderedPageBreak/>
        <w:t xml:space="preserve">In a Distributed Version Control System, every user has a full copy of the repository, including its entire history, on their local machine. </w:t>
      </w:r>
      <w:r w:rsidR="007B4A0B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This means what ever the project </w:t>
      </w:r>
      <w:proofErr w:type="gramStart"/>
      <w:r w:rsidR="007B4A0B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have</w:t>
      </w:r>
      <w:proofErr w:type="gramEnd"/>
      <w:r w:rsidR="007B4A0B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developer local machine contains everything and also they can do the work offline also. After changes </w:t>
      </w:r>
      <w:proofErr w:type="gramStart"/>
      <w:r w:rsidR="007B4A0B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done</w:t>
      </w:r>
      <w:proofErr w:type="gramEnd"/>
      <w:r w:rsidR="007B4A0B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they will push the code the into the central </w:t>
      </w:r>
      <w:proofErr w:type="spellStart"/>
      <w:r w:rsidR="007B4A0B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repoisotpoisory</w:t>
      </w:r>
      <w:proofErr w:type="spellEnd"/>
      <w:r w:rsidR="007B4A0B"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>.</w:t>
      </w:r>
    </w:p>
    <w:p w14:paraId="6C176E6E" w14:textId="77777777" w:rsidR="003B55EE" w:rsidRPr="007B4A0B" w:rsidRDefault="003B55EE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8"/>
          <w:szCs w:val="28"/>
        </w:rPr>
      </w:pPr>
    </w:p>
    <w:p w14:paraId="4F74806C" w14:textId="77777777" w:rsidR="001735EF" w:rsidRDefault="001735EF" w:rsidP="001735EF">
      <w:pPr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3.Create a project of any and push the project</w:t>
      </w:r>
    </w:p>
    <w:p w14:paraId="56E02573" w14:textId="5FC967CF" w:rsidR="007B4A0B" w:rsidRDefault="007B4A0B" w:rsidP="001735EF">
      <w:pPr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Ans :</w:t>
      </w:r>
      <w:proofErr w:type="gramEnd"/>
    </w:p>
    <w:p w14:paraId="60CEEAC5" w14:textId="77777777" w:rsidR="0001450C" w:rsidRDefault="007B4A0B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proofErr w:type="spellStart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>Firste</w:t>
      </w:r>
      <w:proofErr w:type="spellEnd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make a </w:t>
      </w:r>
      <w:proofErr w:type="gramStart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>directory  :</w:t>
      </w:r>
      <w:proofErr w:type="gramEnd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</w:p>
    <w:p w14:paraId="3E956FAB" w14:textId="318BF1FB" w:rsidR="007B4A0B" w:rsidRPr="0001450C" w:rsidRDefault="007B4A0B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proofErr w:type="spellStart"/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mkdir</w:t>
      </w:r>
      <w:proofErr w:type="spellEnd"/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name</w:t>
      </w:r>
    </w:p>
    <w:p w14:paraId="51C2999D" w14:textId="77777777" w:rsidR="0001450C" w:rsidRDefault="007B4A0B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Change directory to the current </w:t>
      </w:r>
      <w:proofErr w:type="gramStart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>directory :</w:t>
      </w:r>
      <w:proofErr w:type="gramEnd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</w:p>
    <w:p w14:paraId="3D5F6B0D" w14:textId="55DB1BB4" w:rsidR="007B4A0B" w:rsidRPr="0001450C" w:rsidRDefault="007B4A0B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cd name</w:t>
      </w:r>
    </w:p>
    <w:p w14:paraId="0D822BE8" w14:textId="77777777" w:rsidR="0001450C" w:rsidRDefault="007B4A0B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Initialize </w:t>
      </w:r>
      <w:proofErr w:type="gramStart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>if ;</w:t>
      </w:r>
      <w:proofErr w:type="gramEnd"/>
      <w:r w:rsidRPr="0001450C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</w:p>
    <w:p w14:paraId="2526ADA0" w14:textId="2BDB0CAE" w:rsidR="007B4A0B" w:rsidRPr="0001450C" w:rsidRDefault="007B4A0B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git </w:t>
      </w:r>
      <w:proofErr w:type="spellStart"/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init</w:t>
      </w:r>
      <w:proofErr w:type="spellEnd"/>
    </w:p>
    <w:p w14:paraId="0551BD62" w14:textId="77777777" w:rsidR="0001450C" w:rsidRDefault="0001450C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Next we keep our email </w:t>
      </w:r>
      <w:proofErr w:type="gram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id :</w:t>
      </w:r>
      <w:proofErr w:type="gramEnd"/>
    </w:p>
    <w:p w14:paraId="431795B7" w14:textId="78D1024A" w:rsidR="007B4A0B" w:rsidRPr="0001450C" w:rsidRDefault="0001450C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</w:t>
      </w:r>
      <w:r w:rsidR="007B4A0B"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git config --global </w:t>
      </w:r>
      <w:proofErr w:type="spellStart"/>
      <w:proofErr w:type="gramStart"/>
      <w:r w:rsidR="007B4A0B"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user.email</w:t>
      </w:r>
      <w:proofErr w:type="spellEnd"/>
      <w:proofErr w:type="gramEnd"/>
      <w:r w:rsidR="007B4A0B"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</w:t>
      </w:r>
      <w:r w:rsidR="007B4A0B"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“kandamanibabu1234@gmail.com”</w:t>
      </w:r>
    </w:p>
    <w:p w14:paraId="165FEB42" w14:textId="77777777" w:rsidR="0001450C" w:rsidRDefault="0001450C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Now add the file what we want to </w:t>
      </w:r>
      <w:proofErr w:type="gram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add :</w:t>
      </w:r>
      <w:proofErr w:type="gramEnd"/>
    </w:p>
    <w:p w14:paraId="5AF22E4C" w14:textId="6B023112" w:rsidR="0001450C" w:rsidRDefault="0001450C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  <w:r w:rsidR="007B4A0B"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git add </w:t>
      </w:r>
      <w:r w:rsidR="007B4A0B"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adding.py</w:t>
      </w:r>
    </w:p>
    <w:p w14:paraId="7146465C" w14:textId="2EBAEC44" w:rsidR="0001450C" w:rsidRDefault="0001450C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For knowing the status:</w:t>
      </w:r>
    </w:p>
    <w:p w14:paraId="21C80202" w14:textId="3A35DCC9" w:rsidR="0001450C" w:rsidRPr="0001450C" w:rsidRDefault="0001450C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git status</w:t>
      </w:r>
    </w:p>
    <w:p w14:paraId="4B72FD69" w14:textId="77777777" w:rsidR="0001450C" w:rsidRDefault="0001450C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Next commit that file and give some </w:t>
      </w:r>
      <w:proofErr w:type="spell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messege</w:t>
      </w:r>
      <w:proofErr w:type="spellEnd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also :</w:t>
      </w:r>
      <w:proofErr w:type="gramEnd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</w:p>
    <w:p w14:paraId="410398AB" w14:textId="0851F6BA" w:rsidR="007B4A0B" w:rsidRPr="0001450C" w:rsidRDefault="007B4A0B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git commit -m "</w:t>
      </w: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I am adding one python file</w:t>
      </w: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"</w:t>
      </w:r>
    </w:p>
    <w:p w14:paraId="0BFF88E9" w14:textId="77777777" w:rsidR="0001450C" w:rsidRDefault="0001450C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Now we give the http </w:t>
      </w:r>
      <w:proofErr w:type="spell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what ever</w:t>
      </w:r>
      <w:proofErr w:type="spellEnd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we are creating in the </w:t>
      </w:r>
      <w:proofErr w:type="spell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</w:p>
    <w:p w14:paraId="4A2993CC" w14:textId="33D1A04D" w:rsidR="007B4A0B" w:rsidRPr="0001450C" w:rsidRDefault="007B4A0B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git remote add origin </w:t>
      </w: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“here we can put the </w:t>
      </w:r>
      <w:proofErr w:type="spellStart"/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url</w:t>
      </w:r>
      <w:proofErr w:type="spellEnd"/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of </w:t>
      </w:r>
      <w:proofErr w:type="spellStart"/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github</w:t>
      </w:r>
      <w:proofErr w:type="spellEnd"/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 repository of http”</w:t>
      </w:r>
    </w:p>
    <w:p w14:paraId="08999E13" w14:textId="77777777" w:rsidR="0001450C" w:rsidRDefault="0001450C" w:rsidP="00014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Last </w:t>
      </w:r>
      <w:proofErr w:type="gram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step  is</w:t>
      </w:r>
      <w:proofErr w:type="gramEnd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to push the code into the </w:t>
      </w:r>
      <w:proofErr w:type="spellStart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</w:t>
      </w:r>
    </w:p>
    <w:p w14:paraId="1CF0BFD5" w14:textId="6655E75C" w:rsidR="007B4A0B" w:rsidRPr="0001450C" w:rsidRDefault="007B4A0B" w:rsidP="0001450C">
      <w:pPr>
        <w:pStyle w:val="ListParagraph"/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</w:pPr>
      <w:r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 xml:space="preserve">git push -u origin </w:t>
      </w:r>
      <w:r w:rsidR="0001450C" w:rsidRPr="0001450C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</w:rPr>
        <w:t>main</w:t>
      </w:r>
    </w:p>
    <w:p w14:paraId="63AC0EC1" w14:textId="77777777" w:rsidR="007B4A0B" w:rsidRPr="007B4A0B" w:rsidRDefault="007B4A0B" w:rsidP="001735EF">
      <w:pPr>
        <w:rPr>
          <w:rFonts w:ascii="Times New Roman" w:eastAsia="Times New Roman" w:hAnsi="Times New Roman" w:cs="Times New Roman"/>
          <w:color w:val="1C2024"/>
          <w:sz w:val="28"/>
          <w:szCs w:val="28"/>
        </w:rPr>
      </w:pPr>
    </w:p>
    <w:p w14:paraId="436F9237" w14:textId="77777777" w:rsidR="001735EF" w:rsidRPr="007B4A0B" w:rsidRDefault="001735EF" w:rsidP="001735EF">
      <w:pPr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4.Define Software Development Life Cycle (SDLC) and briefly explain its primary phases.</w:t>
      </w:r>
    </w:p>
    <w:p w14:paraId="15E8C437" w14:textId="600E7B0E" w:rsidR="00602A9C" w:rsidRPr="007B4A0B" w:rsidRDefault="00602A9C" w:rsidP="001735EF">
      <w:pPr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proofErr w:type="gramStart"/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Ans ;</w:t>
      </w:r>
      <w:proofErr w:type="gramEnd"/>
    </w:p>
    <w:p w14:paraId="0AD15A97" w14:textId="1745A1EF" w:rsidR="00602A9C" w:rsidRPr="007B4A0B" w:rsidRDefault="00602A9C" w:rsidP="001735EF">
      <w:pPr>
        <w:rPr>
          <w:rFonts w:ascii="Times New Roman" w:eastAsia="Times New Roman" w:hAnsi="Times New Roman" w:cs="Times New Roman"/>
          <w:color w:val="1C2024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The </w:t>
      </w:r>
      <w:r w:rsidRPr="00542CEE">
        <w:rPr>
          <w:rFonts w:ascii="Times New Roman" w:eastAsia="Times New Roman" w:hAnsi="Times New Roman" w:cs="Times New Roman"/>
          <w:color w:val="1C2024"/>
          <w:sz w:val="28"/>
          <w:szCs w:val="28"/>
        </w:rPr>
        <w:t>Software Development Life Cycle</w:t>
      </w: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t xml:space="preserve"> is a structured process used by software development teams to design, develop, test, and deploy software applications. It provides a systematic approach to software development, ensuring that the project meets the required standards and is completed on </w:t>
      </w:r>
      <w:r w:rsidRPr="007B4A0B">
        <w:rPr>
          <w:rFonts w:ascii="Times New Roman" w:eastAsia="Times New Roman" w:hAnsi="Times New Roman" w:cs="Times New Roman"/>
          <w:color w:val="1C2024"/>
          <w:sz w:val="28"/>
          <w:szCs w:val="28"/>
        </w:rPr>
        <w:lastRenderedPageBreak/>
        <w:t>time and within budget. The SDLC outlines the stages involved in the creation of software from initial planning to its maintenance after release.</w:t>
      </w:r>
    </w:p>
    <w:p w14:paraId="75E43BBA" w14:textId="4D89E609" w:rsidR="00602A9C" w:rsidRPr="00602A9C" w:rsidRDefault="00602A9C" w:rsidP="00602A9C">
      <w:pP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</w:pPr>
      <w:r w:rsidRPr="00602A9C"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1. Requirement Gathering and Analysis</w:t>
      </w:r>
    </w:p>
    <w:p w14:paraId="6EBADF1F" w14:textId="31D1C43F" w:rsidR="00BA5E5D" w:rsidRDefault="00BA5E5D" w:rsidP="00BA5E5D">
      <w:pP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2. System design</w:t>
      </w:r>
    </w:p>
    <w:p w14:paraId="74042C86" w14:textId="3C06971D" w:rsidR="00BA5E5D" w:rsidRDefault="00BA5E5D" w:rsidP="00BA5E5D">
      <w:pP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3. development</w:t>
      </w:r>
    </w:p>
    <w:p w14:paraId="249C16FD" w14:textId="2F5C0FE9" w:rsidR="00BA5E5D" w:rsidRDefault="00BA5E5D" w:rsidP="00BA5E5D">
      <w:pP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4. Testing</w:t>
      </w:r>
    </w:p>
    <w:p w14:paraId="0C5221A7" w14:textId="1DAA7520" w:rsidR="00BA5E5D" w:rsidRPr="00602A9C" w:rsidRDefault="00BA5E5D" w:rsidP="00BA5E5D">
      <w:pP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5. deployment and monitoring</w:t>
      </w:r>
    </w:p>
    <w:p w14:paraId="029C7B62" w14:textId="77777777" w:rsidR="00602A9C" w:rsidRPr="007B4A0B" w:rsidRDefault="00602A9C" w:rsidP="001735EF">
      <w:pPr>
        <w:rPr>
          <w:rFonts w:ascii="Times New Roman" w:eastAsia="Times New Roman" w:hAnsi="Times New Roman" w:cs="Times New Roman"/>
          <w:color w:val="1C2024"/>
          <w:sz w:val="28"/>
          <w:szCs w:val="28"/>
        </w:rPr>
      </w:pPr>
    </w:p>
    <w:p w14:paraId="2A491FCC" w14:textId="77777777" w:rsidR="001735EF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5.What are the main objectives of the Requirements Gathering phase in SDLC?</w:t>
      </w:r>
    </w:p>
    <w:p w14:paraId="732B4C0B" w14:textId="77777777" w:rsidR="00BA5E5D" w:rsidRPr="00BA5E5D" w:rsidRDefault="00BA5E5D" w:rsidP="00BA5E5D">
      <w:pPr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  <w:lang w:val="en-IN"/>
        </w:rPr>
      </w:pPr>
      <w:proofErr w:type="gramStart"/>
      <w:r w:rsidRPr="00BA5E5D">
        <w:rPr>
          <w:rFonts w:ascii="Times New Roman" w:eastAsia="Times New Roman" w:hAnsi="Times New Roman" w:cs="Times New Roman"/>
          <w:b/>
          <w:bCs/>
          <w:color w:val="1C2024"/>
          <w:sz w:val="28"/>
          <w:szCs w:val="28"/>
          <w:lang w:val="en-IN"/>
        </w:rPr>
        <w:t>Ans :</w:t>
      </w:r>
      <w:proofErr w:type="gramEnd"/>
    </w:p>
    <w:p w14:paraId="68012F04" w14:textId="7F3BBDD5" w:rsidR="00BA5E5D" w:rsidRPr="00602A9C" w:rsidRDefault="00BA5E5D" w:rsidP="00BA5E5D">
      <w:pP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</w:pPr>
      <w:r w:rsidRPr="00602A9C"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 xml:space="preserve">The </w:t>
      </w:r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 xml:space="preserve">requirement gathering is very </w:t>
      </w:r>
      <w:proofErr w:type="spellStart"/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crutial</w:t>
      </w:r>
      <w:proofErr w:type="spellEnd"/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 xml:space="preserve"> for project development for </w:t>
      </w:r>
      <w:r w:rsidRPr="00602A9C"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 xml:space="preserve">understanding the business requirements and gathering detailed information from stakeholders </w:t>
      </w:r>
      <w:proofErr w:type="spellStart"/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i.e</w:t>
      </w:r>
      <w:proofErr w:type="spellEnd"/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 xml:space="preserve"> </w:t>
      </w:r>
      <w:r w:rsidRPr="00602A9C"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 xml:space="preserve">stakeholders </w:t>
      </w:r>
      <w:r>
        <w:rPr>
          <w:rFonts w:ascii="Times New Roman" w:eastAsia="Times New Roman" w:hAnsi="Times New Roman" w:cs="Times New Roman"/>
          <w:color w:val="1C2024"/>
          <w:sz w:val="28"/>
          <w:szCs w:val="28"/>
          <w:lang w:val="en-IN"/>
        </w:rPr>
        <w:t>is nothing but the client or users who want the projects. Where can gather all the details about the project. This requirement gathering phase place a major role in project development because if our analyst mistakenly understand requirement it will lead to total project problem, because our project is not matching to the client requirement.</w:t>
      </w:r>
    </w:p>
    <w:p w14:paraId="79CDD213" w14:textId="77777777" w:rsidR="00BA5E5D" w:rsidRPr="007B4A0B" w:rsidRDefault="00BA5E5D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5AA74" w14:textId="77777777" w:rsidR="001735EF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6.Explain the significance of the Design phase in the SDLC process.</w:t>
      </w:r>
    </w:p>
    <w:p w14:paraId="34E5F76D" w14:textId="4DF9BDAD" w:rsidR="0042526B" w:rsidRDefault="0042526B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proofErr w:type="gramStart"/>
      <w:r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Ans :</w:t>
      </w:r>
      <w:proofErr w:type="gramEnd"/>
      <w:r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 xml:space="preserve"> </w:t>
      </w:r>
    </w:p>
    <w:p w14:paraId="2AAC3073" w14:textId="65A3E096" w:rsidR="0042526B" w:rsidRPr="0042526B" w:rsidRDefault="0042526B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Design phase place the major role the development of any software application it </w:t>
      </w:r>
      <w:proofErr w:type="spellStart"/>
      <w:r>
        <w:rPr>
          <w:rFonts w:ascii="Times New Roman" w:eastAsia="Roboto" w:hAnsi="Times New Roman" w:cs="Times New Roman"/>
          <w:color w:val="0D0D0D"/>
          <w:sz w:val="28"/>
          <w:szCs w:val="28"/>
        </w:rPr>
        <w:t>consigt</w:t>
      </w:r>
      <w:proofErr w:type="spellEnd"/>
      <w:r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of several </w:t>
      </w:r>
      <w:proofErr w:type="spellStart"/>
      <w:r>
        <w:rPr>
          <w:rFonts w:ascii="Times New Roman" w:eastAsia="Roboto" w:hAnsi="Times New Roman" w:cs="Times New Roman"/>
          <w:color w:val="0D0D0D"/>
          <w:sz w:val="28"/>
          <w:szCs w:val="28"/>
        </w:rPr>
        <w:t>imformation</w:t>
      </w:r>
      <w:proofErr w:type="spellEnd"/>
      <w:r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about the application that is in what time what work we need to do in which time it will be complete not only this it contains </w:t>
      </w:r>
      <w:proofErr w:type="spellStart"/>
      <w:r>
        <w:rPr>
          <w:rFonts w:ascii="Times New Roman" w:eastAsia="Roboto" w:hAnsi="Times New Roman" w:cs="Times New Roman"/>
          <w:color w:val="0D0D0D"/>
          <w:sz w:val="28"/>
          <w:szCs w:val="28"/>
        </w:rPr>
        <w:t>imformation</w:t>
      </w:r>
      <w:proofErr w:type="spellEnd"/>
      <w:r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of   </w:t>
      </w:r>
    </w:p>
    <w:p w14:paraId="56E63D1B" w14:textId="259209BD" w:rsidR="0042526B" w:rsidRPr="0042526B" w:rsidRDefault="0042526B" w:rsidP="0042526B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2526B">
        <w:rPr>
          <w:rFonts w:ascii="Times New Roman" w:hAnsi="Times New Roman" w:cs="Times New Roman"/>
          <w:sz w:val="28"/>
          <w:szCs w:val="28"/>
        </w:rPr>
        <w:t>Blueprint for Development</w:t>
      </w:r>
    </w:p>
    <w:p w14:paraId="0D101933" w14:textId="4D8DCE78" w:rsidR="0042526B" w:rsidRPr="0042526B" w:rsidRDefault="0042526B" w:rsidP="0042526B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2526B">
        <w:rPr>
          <w:rFonts w:ascii="Times New Roman" w:hAnsi="Times New Roman" w:cs="Times New Roman"/>
          <w:sz w:val="28"/>
          <w:szCs w:val="28"/>
          <w:lang w:val="en-US"/>
        </w:rPr>
        <w:t>Cost Management</w:t>
      </w:r>
    </w:p>
    <w:p w14:paraId="30180C06" w14:textId="4AB78F9F" w:rsidR="0042526B" w:rsidRPr="0042526B" w:rsidRDefault="0042526B" w:rsidP="0042526B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2526B">
        <w:rPr>
          <w:rFonts w:ascii="Times New Roman" w:hAnsi="Times New Roman" w:cs="Times New Roman"/>
          <w:sz w:val="28"/>
          <w:szCs w:val="28"/>
          <w:lang w:val="en-US"/>
        </w:rPr>
        <w:t>Detailed Specifications</w:t>
      </w:r>
    </w:p>
    <w:p w14:paraId="6305E1E8" w14:textId="1CF39B64" w:rsidR="0042526B" w:rsidRPr="0042526B" w:rsidRDefault="0042526B" w:rsidP="0042526B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2526B">
        <w:rPr>
          <w:rFonts w:ascii="Times New Roman" w:hAnsi="Times New Roman" w:cs="Times New Roman"/>
          <w:sz w:val="28"/>
          <w:szCs w:val="28"/>
          <w:lang w:val="en-US"/>
        </w:rPr>
        <w:t>Communication Tool</w:t>
      </w:r>
    </w:p>
    <w:p w14:paraId="3B78F9B6" w14:textId="77777777" w:rsidR="001735EF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7.Discuss the importance of thorough Testing during the SDLC.</w:t>
      </w:r>
    </w:p>
    <w:p w14:paraId="2F042253" w14:textId="11913B46" w:rsidR="00BA5E5D" w:rsidRDefault="00BA5E5D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proofErr w:type="gramStart"/>
      <w:r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Ans :</w:t>
      </w:r>
      <w:proofErr w:type="gramEnd"/>
      <w:r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 xml:space="preserve"> </w:t>
      </w:r>
    </w:p>
    <w:p w14:paraId="6FB39206" w14:textId="3472DDCF" w:rsidR="00BA5E5D" w:rsidRDefault="00BA5E5D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8"/>
          <w:szCs w:val="28"/>
        </w:rPr>
      </w:pPr>
      <w:r w:rsidRPr="00BA5E5D">
        <w:rPr>
          <w:rFonts w:ascii="Times New Roman" w:eastAsia="Roboto" w:hAnsi="Times New Roman" w:cs="Times New Roman"/>
          <w:color w:val="0D0D0D"/>
          <w:sz w:val="28"/>
          <w:szCs w:val="28"/>
        </w:rPr>
        <w:t>Testing is a crucial phase in the Software Development Life Cyc</w:t>
      </w:r>
      <w:r w:rsidR="0042526B">
        <w:rPr>
          <w:rFonts w:ascii="Times New Roman" w:eastAsia="Roboto" w:hAnsi="Times New Roman" w:cs="Times New Roman"/>
          <w:color w:val="0D0D0D"/>
          <w:sz w:val="28"/>
          <w:szCs w:val="28"/>
        </w:rPr>
        <w:t>le</w:t>
      </w:r>
      <w:r w:rsidRPr="00BA5E5D">
        <w:rPr>
          <w:rFonts w:ascii="Times New Roman" w:eastAsia="Roboto" w:hAnsi="Times New Roman" w:cs="Times New Roman"/>
          <w:color w:val="0D0D0D"/>
          <w:sz w:val="28"/>
          <w:szCs w:val="28"/>
        </w:rPr>
        <w:t>. It ensures that the software is of high quality, works as expected, and meets both functional and non-functional requirements.</w:t>
      </w:r>
    </w:p>
    <w:p w14:paraId="59D00C0E" w14:textId="103FD62C" w:rsidR="0042526B" w:rsidRDefault="0042526B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It will check the total working condition of the project. Every point of client it will check </w:t>
      </w:r>
    </w:p>
    <w:p w14:paraId="31DB0AA8" w14:textId="77777777" w:rsidR="00BA5E5D" w:rsidRPr="00BA5E5D" w:rsidRDefault="00BA5E5D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8"/>
          <w:szCs w:val="28"/>
        </w:rPr>
      </w:pPr>
    </w:p>
    <w:p w14:paraId="2B107F3B" w14:textId="77777777" w:rsidR="001735EF" w:rsidRPr="007B4A0B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8.Differentiate between Waterfall and Agile methodologies in SDLC. Highlight the advantages and disadvantages of each.</w:t>
      </w:r>
    </w:p>
    <w:p w14:paraId="5DB64026" w14:textId="42E0B591" w:rsidR="00602A9C" w:rsidRPr="007B4A0B" w:rsidRDefault="00602A9C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</w:pPr>
      <w:proofErr w:type="gramStart"/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>Ans :</w:t>
      </w:r>
      <w:proofErr w:type="gramEnd"/>
      <w:r w:rsidRPr="007B4A0B">
        <w:rPr>
          <w:rFonts w:ascii="Times New Roman" w:eastAsia="Roboto" w:hAnsi="Times New Roman" w:cs="Times New Roman"/>
          <w:b/>
          <w:bCs/>
          <w:color w:val="0D0D0D"/>
          <w:sz w:val="28"/>
          <w:szCs w:val="28"/>
        </w:rPr>
        <w:t xml:space="preserve"> </w:t>
      </w:r>
    </w:p>
    <w:p w14:paraId="59977051" w14:textId="77777777" w:rsidR="00602A9C" w:rsidRPr="00602A9C" w:rsidRDefault="00602A9C" w:rsidP="00602A9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lang w:val="en-IN"/>
        </w:rPr>
      </w:pPr>
      <w:r w:rsidRPr="00602A9C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lang w:val="en-IN"/>
        </w:rPr>
        <w:t>Waterfall Methodology:</w:t>
      </w:r>
    </w:p>
    <w:p w14:paraId="21BCBC54" w14:textId="135B45D9" w:rsidR="00602A9C" w:rsidRPr="00602A9C" w:rsidRDefault="00602A9C" w:rsidP="00602A9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8"/>
          <w:szCs w:val="28"/>
          <w:lang w:val="en-IN"/>
        </w:rPr>
      </w:pPr>
      <w:r w:rsidRPr="00602A9C">
        <w:rPr>
          <w:rFonts w:ascii="Times New Roman" w:eastAsia="Roboto" w:hAnsi="Times New Roman" w:cs="Times New Roman"/>
          <w:color w:val="0D0D0D"/>
          <w:sz w:val="28"/>
          <w:szCs w:val="28"/>
          <w:lang w:val="en-IN"/>
        </w:rPr>
        <w:t xml:space="preserve">Waterfall is a traditional, linear approach to software development. It follows a strict, sequential process where each phase must be completed before the next </w:t>
      </w:r>
      <w:r w:rsidR="0042526B">
        <w:rPr>
          <w:rFonts w:ascii="Times New Roman" w:eastAsia="Roboto" w:hAnsi="Times New Roman" w:cs="Times New Roman"/>
          <w:color w:val="0D0D0D"/>
          <w:sz w:val="28"/>
          <w:szCs w:val="28"/>
          <w:lang w:val="en-IN"/>
        </w:rPr>
        <w:t>phase</w:t>
      </w:r>
      <w:r w:rsidRPr="00602A9C">
        <w:rPr>
          <w:rFonts w:ascii="Times New Roman" w:eastAsia="Roboto" w:hAnsi="Times New Roman" w:cs="Times New Roman"/>
          <w:color w:val="0D0D0D"/>
          <w:sz w:val="28"/>
          <w:szCs w:val="28"/>
          <w:lang w:val="en-IN"/>
        </w:rPr>
        <w:t xml:space="preserve"> begins.</w:t>
      </w:r>
    </w:p>
    <w:p w14:paraId="479C2F44" w14:textId="77777777" w:rsidR="00602A9C" w:rsidRPr="00602A9C" w:rsidRDefault="00602A9C" w:rsidP="00602A9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lang w:val="en-IN"/>
        </w:rPr>
      </w:pPr>
      <w:r w:rsidRPr="00602A9C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lang w:val="en-IN"/>
        </w:rPr>
        <w:t>Agile Methodology:</w:t>
      </w:r>
    </w:p>
    <w:p w14:paraId="4DCE2376" w14:textId="09DA7B45" w:rsidR="00602A9C" w:rsidRPr="00602A9C" w:rsidRDefault="00602A9C" w:rsidP="00602A9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8"/>
          <w:szCs w:val="28"/>
          <w:lang w:val="en-IN"/>
        </w:rPr>
      </w:pPr>
      <w:r w:rsidRPr="00602A9C">
        <w:rPr>
          <w:rFonts w:ascii="Times New Roman" w:eastAsia="Roboto" w:hAnsi="Times New Roman" w:cs="Times New Roman"/>
          <w:color w:val="0D0D0D"/>
          <w:sz w:val="28"/>
          <w:szCs w:val="28"/>
          <w:lang w:val="en-IN"/>
        </w:rPr>
        <w:t xml:space="preserve">Agile is an iterative and flexible approach to software development. It focuses on continuous collaboration, customer feedback, and iterative releases. Agile methodologies include frameworks like Scrum, Kanban, and Extreme </w:t>
      </w:r>
      <w:proofErr w:type="gramStart"/>
      <w:r w:rsidRPr="00602A9C">
        <w:rPr>
          <w:rFonts w:ascii="Times New Roman" w:eastAsia="Roboto" w:hAnsi="Times New Roman" w:cs="Times New Roman"/>
          <w:color w:val="0D0D0D"/>
          <w:sz w:val="28"/>
          <w:szCs w:val="28"/>
          <w:lang w:val="en-IN"/>
        </w:rPr>
        <w:t>Programming .</w:t>
      </w:r>
      <w:proofErr w:type="gramEnd"/>
    </w:p>
    <w:p w14:paraId="09C35C98" w14:textId="77777777" w:rsidR="00602A9C" w:rsidRPr="007B4A0B" w:rsidRDefault="00602A9C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8"/>
          <w:szCs w:val="28"/>
        </w:rPr>
      </w:pPr>
    </w:p>
    <w:p w14:paraId="32EDB22E" w14:textId="400AE4B7" w:rsidR="001735EF" w:rsidRPr="007B4A0B" w:rsidRDefault="001735EF" w:rsidP="001735E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9.Write a Python program to calculate the area of a rectangle using user input for length and width.</w:t>
      </w:r>
      <w:r w:rsidR="00080ED2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77CE4DD9" w14:textId="77777777" w:rsidR="00080ED2" w:rsidRPr="007B4A0B" w:rsidRDefault="00080ED2" w:rsidP="001735E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2A08638" w14:textId="061BE935" w:rsidR="00080ED2" w:rsidRPr="007B4A0B" w:rsidRDefault="00080ED2" w:rsidP="001735EF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gramStart"/>
      <w:r w:rsidRPr="007B4A0B"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 w:rsidRPr="007B4A0B">
        <w:rPr>
          <w:rFonts w:ascii="Times New Roman" w:eastAsia="Times New Roman" w:hAnsi="Times New Roman" w:cs="Times New Roman"/>
          <w:sz w:val="28"/>
          <w:szCs w:val="28"/>
        </w:rPr>
        <w:t>input(“Enter the length “))</w:t>
      </w:r>
    </w:p>
    <w:p w14:paraId="2448561A" w14:textId="3B69CEAD" w:rsidR="00080ED2" w:rsidRPr="007B4A0B" w:rsidRDefault="00080ED2" w:rsidP="001735EF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proofErr w:type="gramStart"/>
      <w:r w:rsidRPr="007B4A0B"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 w:rsidRPr="007B4A0B">
        <w:rPr>
          <w:rFonts w:ascii="Times New Roman" w:eastAsia="Times New Roman" w:hAnsi="Times New Roman" w:cs="Times New Roman"/>
          <w:sz w:val="28"/>
          <w:szCs w:val="28"/>
        </w:rPr>
        <w:t>input(“Enter the breath”))</w:t>
      </w:r>
    </w:p>
    <w:p w14:paraId="2E682202" w14:textId="13007BC7" w:rsidR="00080ED2" w:rsidRPr="007B4A0B" w:rsidRDefault="00080ED2" w:rsidP="001735EF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area = a*b </w:t>
      </w:r>
    </w:p>
    <w:p w14:paraId="5684247A" w14:textId="0EB961A8" w:rsidR="00080ED2" w:rsidRPr="007B4A0B" w:rsidRDefault="00080ED2" w:rsidP="001735E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B4A0B">
        <w:rPr>
          <w:rFonts w:ascii="Times New Roman" w:eastAsia="Times New Roman" w:hAnsi="Times New Roman" w:cs="Times New Roman"/>
          <w:sz w:val="28"/>
          <w:szCs w:val="28"/>
        </w:rPr>
        <w:t>“area of triangle is  “,area)</w:t>
      </w:r>
    </w:p>
    <w:p w14:paraId="63D96DF1" w14:textId="77777777" w:rsidR="002B5844" w:rsidRPr="007B4A0B" w:rsidRDefault="002B5844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10.What is </w:t>
      </w:r>
      <w:proofErr w:type="spellStart"/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14:paraId="63AE65FD" w14:textId="4D7CCE08" w:rsidR="00080ED2" w:rsidRPr="007B4A0B" w:rsidRDefault="00080ED2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19E30E1" w14:textId="12060F7E" w:rsidR="00080ED2" w:rsidRPr="007B4A0B" w:rsidRDefault="00080ED2" w:rsidP="002B584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4A0B"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 is the process of deliver</w:t>
      </w:r>
      <w:r w:rsidR="00205873" w:rsidRPr="007B4A0B">
        <w:rPr>
          <w:rFonts w:ascii="Times New Roman" w:eastAsia="Times New Roman" w:hAnsi="Times New Roman" w:cs="Times New Roman"/>
          <w:sz w:val="28"/>
          <w:szCs w:val="28"/>
        </w:rPr>
        <w:t>ing</w:t>
      </w: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 the application by ensuring the</w:t>
      </w:r>
      <w:r w:rsidR="00205873" w:rsidRPr="007B4A0B">
        <w:rPr>
          <w:rFonts w:ascii="Times New Roman" w:eastAsia="Times New Roman" w:hAnsi="Times New Roman" w:cs="Times New Roman"/>
          <w:sz w:val="28"/>
          <w:szCs w:val="28"/>
        </w:rPr>
        <w:t xml:space="preserve"> quality in the place and ensuring the automation in the place by continues </w:t>
      </w:r>
      <w:r w:rsidR="0042526B">
        <w:rPr>
          <w:rFonts w:ascii="Times New Roman" w:eastAsia="Times New Roman" w:hAnsi="Times New Roman" w:cs="Times New Roman"/>
          <w:sz w:val="28"/>
          <w:szCs w:val="28"/>
        </w:rPr>
        <w:t>integration</w:t>
      </w:r>
      <w:r w:rsidR="00205873" w:rsidRPr="007B4A0B">
        <w:rPr>
          <w:rFonts w:ascii="Times New Roman" w:eastAsia="Times New Roman" w:hAnsi="Times New Roman" w:cs="Times New Roman"/>
          <w:sz w:val="28"/>
          <w:szCs w:val="28"/>
        </w:rPr>
        <w:t xml:space="preserve"> and continues testing.</w:t>
      </w: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65F03C" w14:textId="77777777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BB196" w14:textId="77777777" w:rsidR="002B5844" w:rsidRPr="007B4A0B" w:rsidRDefault="00E631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.What is need of </w:t>
      </w:r>
      <w:proofErr w:type="spellStart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devOps</w:t>
      </w:r>
      <w:proofErr w:type="spellEnd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E53E9ED" w14:textId="4BB37B00" w:rsidR="00205873" w:rsidRDefault="00205873" w:rsidP="006A2E3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1D5C1A" w14:textId="03216A64" w:rsidR="006A2E3B" w:rsidRPr="0042526B" w:rsidRDefault="006A2E3B" w:rsidP="004252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Faster Development </w:t>
      </w: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is possible by using </w:t>
      </w:r>
      <w:proofErr w:type="spellStart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devops</w:t>
      </w:r>
      <w:proofErr w:type="spellEnd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.</w:t>
      </w:r>
    </w:p>
    <w:p w14:paraId="25E1FC68" w14:textId="2545D5A2" w:rsidR="006A2E3B" w:rsidRPr="0042526B" w:rsidRDefault="006A2E3B" w:rsidP="004252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Deployment</w:t>
      </w: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is will very effective.</w:t>
      </w:r>
    </w:p>
    <w:p w14:paraId="4C32920E" w14:textId="1CE5F393" w:rsidR="006A2E3B" w:rsidRPr="0042526B" w:rsidRDefault="006A2E3B" w:rsidP="004252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Improved Collaboration</w:t>
      </w: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between the teams we can work where ever.</w:t>
      </w:r>
    </w:p>
    <w:p w14:paraId="4531A2A9" w14:textId="5938682D" w:rsidR="006A2E3B" w:rsidRPr="0042526B" w:rsidRDefault="006A2E3B" w:rsidP="004252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Because of </w:t>
      </w: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Automation </w:t>
      </w: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it will improve the </w:t>
      </w:r>
      <w:proofErr w:type="spellStart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repitive</w:t>
      </w:r>
      <w:proofErr w:type="spellEnd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tasks.</w:t>
      </w:r>
    </w:p>
    <w:p w14:paraId="1C39FFBE" w14:textId="5ACAB500" w:rsidR="006A2E3B" w:rsidRPr="0042526B" w:rsidRDefault="006A2E3B" w:rsidP="004252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We can give the </w:t>
      </w:r>
      <w:proofErr w:type="gramStart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Better Quality</w:t>
      </w:r>
      <w:proofErr w:type="gramEnd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product to the customers.</w:t>
      </w:r>
    </w:p>
    <w:p w14:paraId="359AEB92" w14:textId="5ED12015" w:rsidR="006A2E3B" w:rsidRPr="0042526B" w:rsidRDefault="006A2E3B" w:rsidP="004252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Cost Efficiency</w:t>
      </w: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is </w:t>
      </w:r>
      <w:proofErr w:type="gramStart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occur</w:t>
      </w:r>
      <w:proofErr w:type="gramEnd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due </w:t>
      </w:r>
      <w:proofErr w:type="spellStart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devOps</w:t>
      </w:r>
      <w:proofErr w:type="spellEnd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.</w:t>
      </w:r>
    </w:p>
    <w:p w14:paraId="564C53F2" w14:textId="5FD070C4" w:rsidR="006A2E3B" w:rsidRPr="0042526B" w:rsidRDefault="006A2E3B" w:rsidP="004252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It will </w:t>
      </w:r>
      <w:proofErr w:type="gramStart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>mproved</w:t>
      </w:r>
      <w:proofErr w:type="gramEnd"/>
      <w:r w:rsidRPr="0042526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Customer Experience</w:t>
      </w:r>
    </w:p>
    <w:p w14:paraId="0ECB2624" w14:textId="77777777" w:rsidR="006A2E3B" w:rsidRPr="006A2E3B" w:rsidRDefault="006A2E3B" w:rsidP="006A2E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884B6" w14:textId="77777777" w:rsidR="002B5844" w:rsidRPr="007B4A0B" w:rsidRDefault="00E631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.What are the </w:t>
      </w:r>
      <w:proofErr w:type="spellStart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devOps</w:t>
      </w:r>
      <w:proofErr w:type="spellEnd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tools?</w:t>
      </w:r>
    </w:p>
    <w:p w14:paraId="0251A17F" w14:textId="2A86C002" w:rsidR="00205873" w:rsidRPr="007B4A0B" w:rsidRDefault="00205873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F3D1B52" w14:textId="581C25BE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Version control – git</w:t>
      </w:r>
    </w:p>
    <w:p w14:paraId="662480EE" w14:textId="67299BCA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Ci/ cd continues integration and continues delivery – Jenkins</w:t>
      </w:r>
    </w:p>
    <w:p w14:paraId="6DCA9EE4" w14:textId="0826697F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Docker</w:t>
      </w:r>
    </w:p>
    <w:p w14:paraId="4376E014" w14:textId="4CAF5865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Ansible </w:t>
      </w:r>
    </w:p>
    <w:p w14:paraId="6D71B5E9" w14:textId="15EC6379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Terraform</w:t>
      </w:r>
    </w:p>
    <w:p w14:paraId="10795ACC" w14:textId="08355065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Testing – selenium </w:t>
      </w:r>
    </w:p>
    <w:p w14:paraId="159D5D40" w14:textId="77777777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C7FCF4" w14:textId="77777777" w:rsidR="002B5844" w:rsidRPr="007B4A0B" w:rsidRDefault="00E631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.Difference b/w break continue and </w:t>
      </w:r>
      <w:proofErr w:type="gramStart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pass ?</w:t>
      </w:r>
      <w:proofErr w:type="gramEnd"/>
    </w:p>
    <w:p w14:paraId="0100A9D1" w14:textId="53723035" w:rsidR="00205873" w:rsidRPr="007B4A0B" w:rsidRDefault="00205873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64878C" w14:textId="6C04D28C" w:rsidR="00205873" w:rsidRPr="007B4A0B" w:rsidRDefault="00205873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Break :</w:t>
      </w:r>
      <w:proofErr w:type="gramEnd"/>
    </w:p>
    <w:p w14:paraId="0BD5E715" w14:textId="478D2486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It is used to stop the iterations in the looping statement when condition is satisfies.</w:t>
      </w:r>
    </w:p>
    <w:p w14:paraId="16E1B937" w14:textId="3FE65651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It will keep in the conditional statement.</w:t>
      </w:r>
    </w:p>
    <w:p w14:paraId="0AE29EF5" w14:textId="069995D7" w:rsidR="00205873" w:rsidRPr="007B4A0B" w:rsidRDefault="00205873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Continue :</w:t>
      </w:r>
      <w:proofErr w:type="gramEnd"/>
    </w:p>
    <w:p w14:paraId="619745AE" w14:textId="50AE0FE5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It is used to skip one iteration in the looping statement when condition is satisfies.</w:t>
      </w:r>
    </w:p>
    <w:p w14:paraId="09BF0302" w14:textId="5C5E355C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It will place in the conditional statements.</w:t>
      </w:r>
    </w:p>
    <w:p w14:paraId="06482D6E" w14:textId="304F8AE6" w:rsidR="00205873" w:rsidRPr="007B4A0B" w:rsidRDefault="00205873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Pass :</w:t>
      </w:r>
      <w:proofErr w:type="gramEnd"/>
    </w:p>
    <w:p w14:paraId="1F42F462" w14:textId="63067D47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>it is used for smooth execution of the program when certain conditions are not mentioned in the conditional statements.</w:t>
      </w:r>
    </w:p>
    <w:p w14:paraId="410093F5" w14:textId="77777777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3FF762" w14:textId="77777777" w:rsidR="002B5844" w:rsidRPr="007B4A0B" w:rsidRDefault="00E631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14</w:t>
      </w:r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d/w </w:t>
      </w:r>
      <w:proofErr w:type="gramStart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remove ,</w:t>
      </w:r>
      <w:proofErr w:type="gramEnd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delete, pop and write an example program in</w:t>
      </w:r>
    </w:p>
    <w:p w14:paraId="30021CCE" w14:textId="77777777" w:rsidR="002B5844" w:rsidRPr="007B4A0B" w:rsidRDefault="002B5844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python to demonstrate 3 of them.?</w:t>
      </w:r>
    </w:p>
    <w:p w14:paraId="5C301BA6" w14:textId="09F39140" w:rsidR="00602A9C" w:rsidRPr="007B4A0B" w:rsidRDefault="00602A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A74CC0B" w14:textId="6A8B6944" w:rsidR="00205873" w:rsidRPr="007B4A0B" w:rsidRDefault="00205873" w:rsidP="002B584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remove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02A9C" w:rsidRPr="007B4A0B">
        <w:rPr>
          <w:rFonts w:ascii="Times New Roman" w:eastAsia="Times New Roman" w:hAnsi="Times New Roman" w:cs="Times New Roman"/>
          <w:sz w:val="28"/>
          <w:szCs w:val="28"/>
        </w:rPr>
        <w:t>which is used to remove the data present in list. In the method we can place our data what ever we want to remove.</w:t>
      </w:r>
    </w:p>
    <w:p w14:paraId="65ACAE8F" w14:textId="2CB1A427" w:rsidR="00602A9C" w:rsidRPr="007B4A0B" w:rsidRDefault="00602A9C" w:rsidP="002B584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sz w:val="28"/>
          <w:szCs w:val="28"/>
        </w:rPr>
        <w:t>Ex :</w:t>
      </w:r>
      <w:proofErr w:type="gramEnd"/>
    </w:p>
    <w:p w14:paraId="4BC558D6" w14:textId="140D183E" w:rsidR="00602A9C" w:rsidRPr="007B4A0B" w:rsidRDefault="00602A9C" w:rsidP="002B584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4A0B">
        <w:rPr>
          <w:rFonts w:ascii="Times New Roman" w:eastAsia="Times New Roman" w:hAnsi="Times New Roman" w:cs="Times New Roman"/>
          <w:sz w:val="28"/>
          <w:szCs w:val="28"/>
        </w:rPr>
        <w:t>List.remove</w:t>
      </w:r>
      <w:proofErr w:type="spellEnd"/>
      <w:r w:rsidRPr="007B4A0B">
        <w:rPr>
          <w:rFonts w:ascii="Times New Roman" w:eastAsia="Times New Roman" w:hAnsi="Times New Roman" w:cs="Times New Roman"/>
          <w:sz w:val="28"/>
          <w:szCs w:val="28"/>
        </w:rPr>
        <w:t>(“apple”)</w:t>
      </w:r>
    </w:p>
    <w:p w14:paraId="4F983A7F" w14:textId="01E356E1" w:rsidR="00602A9C" w:rsidRPr="007B4A0B" w:rsidRDefault="00602A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delete :</w:t>
      </w:r>
      <w:proofErr w:type="gramEnd"/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 delete method is used to delete the data based on index what we are mentioned in this method.</w:t>
      </w:r>
    </w:p>
    <w:p w14:paraId="5D17FA66" w14:textId="7FBD8A31" w:rsidR="00602A9C" w:rsidRPr="007B4A0B" w:rsidRDefault="00602A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Ex :</w:t>
      </w:r>
      <w:proofErr w:type="gramEnd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7CCA32F" w14:textId="584F6C1D" w:rsidR="00602A9C" w:rsidRPr="007B4A0B" w:rsidRDefault="00602A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List.delete</w:t>
      </w:r>
      <w:proofErr w:type="spellEnd"/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[1]</w:t>
      </w:r>
    </w:p>
    <w:p w14:paraId="0C22FBF0" w14:textId="29C11C96" w:rsidR="00602A9C" w:rsidRPr="007B4A0B" w:rsidRDefault="00602A9C" w:rsidP="002B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If we want to delete specific index then we go </w:t>
      </w:r>
      <w:proofErr w:type="gramStart"/>
      <w:r w:rsidRPr="007B4A0B">
        <w:rPr>
          <w:rFonts w:ascii="Times New Roman" w:eastAsia="Times New Roman" w:hAnsi="Times New Roman" w:cs="Times New Roman"/>
          <w:sz w:val="28"/>
          <w:szCs w:val="28"/>
        </w:rPr>
        <w:t>for  this</w:t>
      </w:r>
      <w:proofErr w:type="gramEnd"/>
      <w:r w:rsidRPr="007B4A0B">
        <w:rPr>
          <w:rFonts w:ascii="Times New Roman" w:eastAsia="Times New Roman" w:hAnsi="Times New Roman" w:cs="Times New Roman"/>
          <w:sz w:val="28"/>
          <w:szCs w:val="28"/>
        </w:rPr>
        <w:t xml:space="preserve"> method.</w:t>
      </w:r>
    </w:p>
    <w:p w14:paraId="71116CCF" w14:textId="77777777" w:rsidR="00602A9C" w:rsidRPr="007B4A0B" w:rsidRDefault="00602A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17D922" w14:textId="77777777" w:rsidR="002B5844" w:rsidRPr="007B4A0B" w:rsidRDefault="00E6319C" w:rsidP="002B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15</w:t>
      </w:r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D/w append and </w:t>
      </w:r>
      <w:proofErr w:type="gramStart"/>
      <w:r w:rsidR="002B5844" w:rsidRPr="007B4A0B">
        <w:rPr>
          <w:rFonts w:ascii="Times New Roman" w:eastAsia="Times New Roman" w:hAnsi="Times New Roman" w:cs="Times New Roman"/>
          <w:b/>
          <w:bCs/>
          <w:sz w:val="28"/>
          <w:szCs w:val="28"/>
        </w:rPr>
        <w:t>extend..?</w:t>
      </w:r>
      <w:proofErr w:type="gramEnd"/>
    </w:p>
    <w:p w14:paraId="19F1E670" w14:textId="77777777" w:rsidR="001735EF" w:rsidRPr="007B4A0B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0221E8B" w14:textId="0B298FF2" w:rsidR="001735EF" w:rsidRDefault="006A2E3B" w:rsidP="00C37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 method is used to add the single item to list.</w:t>
      </w:r>
    </w:p>
    <w:p w14:paraId="258B8BA8" w14:textId="342C8B82" w:rsidR="006A2E3B" w:rsidRDefault="006A2E3B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p w14:paraId="4E697FDA" w14:textId="03116129" w:rsidR="006A2E3B" w:rsidRDefault="006A2E3B" w:rsidP="00C37B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 w:rsidR="00BA5E5D">
        <w:rPr>
          <w:rFonts w:ascii="Times New Roman" w:hAnsi="Times New Roman" w:cs="Times New Roman"/>
          <w:sz w:val="28"/>
          <w:szCs w:val="28"/>
        </w:rPr>
        <w:t>(5)</w:t>
      </w:r>
    </w:p>
    <w:p w14:paraId="5637D25D" w14:textId="77777777" w:rsidR="00BA5E5D" w:rsidRDefault="00BA5E5D" w:rsidP="00C37B4A">
      <w:pPr>
        <w:rPr>
          <w:rFonts w:ascii="Times New Roman" w:hAnsi="Times New Roman" w:cs="Times New Roman"/>
          <w:sz w:val="28"/>
          <w:szCs w:val="28"/>
        </w:rPr>
      </w:pPr>
    </w:p>
    <w:p w14:paraId="65677D1E" w14:textId="2595E7BC" w:rsidR="006A2E3B" w:rsidRDefault="006A2E3B" w:rsidP="00C37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as </w:t>
      </w:r>
      <w:proofErr w:type="gramStart"/>
      <w:r>
        <w:rPr>
          <w:rFonts w:ascii="Times New Roman" w:hAnsi="Times New Roman" w:cs="Times New Roman"/>
          <w:sz w:val="28"/>
          <w:szCs w:val="28"/>
        </w:rPr>
        <w:t>extend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method is used to add multiple elements to list</w:t>
      </w:r>
    </w:p>
    <w:p w14:paraId="117A952F" w14:textId="7DF80D80" w:rsidR="006A2E3B" w:rsidRDefault="006A2E3B" w:rsidP="00C37B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p w14:paraId="767293E1" w14:textId="57F59C2D" w:rsidR="006A2E3B" w:rsidRPr="007B4A0B" w:rsidRDefault="006A2E3B" w:rsidP="00C37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List.extend</w:t>
      </w:r>
      <w:proofErr w:type="spellEnd"/>
      <w:r>
        <w:rPr>
          <w:rFonts w:ascii="Times New Roman" w:hAnsi="Times New Roman" w:cs="Times New Roman"/>
          <w:sz w:val="28"/>
          <w:szCs w:val="28"/>
        </w:rPr>
        <w:t>([2,4])</w:t>
      </w:r>
    </w:p>
    <w:sectPr w:rsidR="006A2E3B" w:rsidRPr="007B4A0B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65A"/>
    <w:multiLevelType w:val="hybridMultilevel"/>
    <w:tmpl w:val="6D1EA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696"/>
    <w:multiLevelType w:val="multilevel"/>
    <w:tmpl w:val="A79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A64B0"/>
    <w:multiLevelType w:val="multilevel"/>
    <w:tmpl w:val="17382F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C64F4C"/>
    <w:multiLevelType w:val="hybridMultilevel"/>
    <w:tmpl w:val="6E46D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E5ABC"/>
    <w:multiLevelType w:val="hybridMultilevel"/>
    <w:tmpl w:val="E25C9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06A94"/>
    <w:multiLevelType w:val="hybridMultilevel"/>
    <w:tmpl w:val="F3B8A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41215"/>
    <w:multiLevelType w:val="hybridMultilevel"/>
    <w:tmpl w:val="416C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A8B3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10006"/>
    <w:multiLevelType w:val="multilevel"/>
    <w:tmpl w:val="30E4E418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5877897">
    <w:abstractNumId w:val="6"/>
  </w:num>
  <w:num w:numId="2" w16cid:durableId="1076900787">
    <w:abstractNumId w:val="2"/>
  </w:num>
  <w:num w:numId="3" w16cid:durableId="2115519389">
    <w:abstractNumId w:val="7"/>
  </w:num>
  <w:num w:numId="4" w16cid:durableId="1288780767">
    <w:abstractNumId w:val="1"/>
  </w:num>
  <w:num w:numId="5" w16cid:durableId="1340548352">
    <w:abstractNumId w:val="0"/>
  </w:num>
  <w:num w:numId="6" w16cid:durableId="2089568799">
    <w:abstractNumId w:val="5"/>
  </w:num>
  <w:num w:numId="7" w16cid:durableId="427501492">
    <w:abstractNumId w:val="4"/>
  </w:num>
  <w:num w:numId="8" w16cid:durableId="1290550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FE"/>
    <w:rsid w:val="0001450C"/>
    <w:rsid w:val="0003209D"/>
    <w:rsid w:val="00080ED2"/>
    <w:rsid w:val="00160E19"/>
    <w:rsid w:val="001735EF"/>
    <w:rsid w:val="00205873"/>
    <w:rsid w:val="002124DB"/>
    <w:rsid w:val="002B3B9B"/>
    <w:rsid w:val="002B5844"/>
    <w:rsid w:val="002D47B3"/>
    <w:rsid w:val="00367A0C"/>
    <w:rsid w:val="00375234"/>
    <w:rsid w:val="003A27C9"/>
    <w:rsid w:val="003B55EE"/>
    <w:rsid w:val="0042526B"/>
    <w:rsid w:val="00542CEE"/>
    <w:rsid w:val="005944B0"/>
    <w:rsid w:val="00602A9C"/>
    <w:rsid w:val="00675BFE"/>
    <w:rsid w:val="006A2E3B"/>
    <w:rsid w:val="007B4A0B"/>
    <w:rsid w:val="0083328E"/>
    <w:rsid w:val="009E0254"/>
    <w:rsid w:val="00BA5E5D"/>
    <w:rsid w:val="00C30870"/>
    <w:rsid w:val="00C37B4A"/>
    <w:rsid w:val="00E6319C"/>
    <w:rsid w:val="00EF03F1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550"/>
  <w15:docId w15:val="{806DE14B-1D87-4B6E-9711-E114FC17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BF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FE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7B4A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manibabu kanda</cp:lastModifiedBy>
  <cp:revision>8</cp:revision>
  <dcterms:created xsi:type="dcterms:W3CDTF">2024-12-27T11:01:00Z</dcterms:created>
  <dcterms:modified xsi:type="dcterms:W3CDTF">2024-12-27T11:04:00Z</dcterms:modified>
</cp:coreProperties>
</file>