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59" w:rsidRDefault="00925299" w:rsidP="00925299">
      <w:pPr>
        <w:pStyle w:val="1"/>
        <w:jc w:val="center"/>
        <w:rPr>
          <w:rFonts w:hint="eastAsia"/>
        </w:rPr>
      </w:pPr>
      <w:r>
        <w:rPr>
          <w:rFonts w:hint="eastAsia"/>
        </w:rPr>
        <w:t>App</w:t>
      </w:r>
      <w:r w:rsidR="004C7117">
        <w:rPr>
          <w:rFonts w:hint="eastAsia"/>
        </w:rPr>
        <w:t>接口文档</w:t>
      </w:r>
      <w:bookmarkStart w:id="0" w:name="_GoBack"/>
      <w:bookmarkEnd w:id="0"/>
    </w:p>
    <w:p w:rsidR="0034665B" w:rsidRDefault="00026820" w:rsidP="00E54B84">
      <w:pPr>
        <w:pStyle w:val="2"/>
        <w:rPr>
          <w:rFonts w:hint="eastAsia"/>
        </w:rPr>
      </w:pPr>
      <w:r>
        <w:rPr>
          <w:rFonts w:hint="eastAsia"/>
        </w:rPr>
        <w:t>地图</w:t>
      </w:r>
      <w:r w:rsidR="008165C1">
        <w:rPr>
          <w:rFonts w:hint="eastAsia"/>
        </w:rPr>
        <w:t>功能</w:t>
      </w:r>
    </w:p>
    <w:p w:rsidR="00962B02" w:rsidRDefault="00F23C19" w:rsidP="005A1C61">
      <w:pPr>
        <w:pStyle w:val="3"/>
        <w:rPr>
          <w:rFonts w:hint="eastAsia"/>
        </w:rPr>
      </w:pPr>
      <w:r>
        <w:rPr>
          <w:rFonts w:hint="eastAsia"/>
        </w:rPr>
        <w:t>MapUtil</w:t>
      </w:r>
      <w:r w:rsidR="00D80575">
        <w:rPr>
          <w:rFonts w:hint="eastAsia"/>
        </w:rPr>
        <w:t>方法列表</w:t>
      </w:r>
    </w:p>
    <w:p w:rsidR="00563619" w:rsidRDefault="005661D2" w:rsidP="00EB5450">
      <w:pPr>
        <w:pStyle w:val="4"/>
        <w:rPr>
          <w:rFonts w:hint="eastAsia"/>
          <w:sz w:val="18"/>
          <w:szCs w:val="18"/>
        </w:rPr>
      </w:pPr>
      <w:r w:rsidRPr="00864595">
        <w:rPr>
          <w:rFonts w:hint="eastAsia"/>
          <w:sz w:val="18"/>
          <w:szCs w:val="18"/>
        </w:rPr>
        <w:t>v</w:t>
      </w:r>
      <w:r w:rsidR="008E6A09" w:rsidRPr="00864595">
        <w:rPr>
          <w:sz w:val="18"/>
          <w:szCs w:val="18"/>
        </w:rPr>
        <w:t>oid</w:t>
      </w:r>
      <w:r w:rsidR="008E6A09" w:rsidRPr="00864595">
        <w:rPr>
          <w:rFonts w:hint="eastAsia"/>
          <w:sz w:val="18"/>
          <w:szCs w:val="18"/>
        </w:rPr>
        <w:t xml:space="preserve"> </w:t>
      </w:r>
      <w:r w:rsidR="0085006C" w:rsidRPr="00864595">
        <w:rPr>
          <w:sz w:val="18"/>
          <w:szCs w:val="18"/>
        </w:rPr>
        <w:t>getAddressByCoordinate(LatLng latLng,final OnGetReverseGeoCodeResultListener listener)</w:t>
      </w:r>
    </w:p>
    <w:p w:rsidR="00714200" w:rsidRDefault="00CC4A6B" w:rsidP="00CC4A6B">
      <w:r>
        <w:rPr>
          <w:rFonts w:hint="eastAsia"/>
        </w:rPr>
        <w:t>根据纬度经度获取地址</w:t>
      </w:r>
    </w:p>
    <w:p w:rsidR="00057C8C" w:rsidRPr="00714200" w:rsidRDefault="00AC3AF9" w:rsidP="00714200">
      <w:pPr>
        <w:rPr>
          <w:rFonts w:hint="eastAsia"/>
        </w:rPr>
      </w:pPr>
      <w:r>
        <w:t xml:space="preserve">    </w:t>
      </w:r>
    </w:p>
    <w:p w:rsidR="000C2747" w:rsidRDefault="00412DDA" w:rsidP="004E13A0">
      <w:pPr>
        <w:pStyle w:val="4"/>
        <w:rPr>
          <w:rFonts w:hint="eastAsia"/>
          <w:sz w:val="18"/>
          <w:szCs w:val="18"/>
        </w:rPr>
      </w:pPr>
      <w:r w:rsidRPr="00412DDA">
        <w:rPr>
          <w:sz w:val="18"/>
          <w:szCs w:val="18"/>
        </w:rPr>
        <w:t>void getAddressByCoordinate(double lat, double lon,OnGetReverseGeoCodeResultListener listener)</w:t>
      </w:r>
    </w:p>
    <w:p w:rsidR="008D6D9D" w:rsidRDefault="008D6D9D" w:rsidP="008D6D9D">
      <w:pPr>
        <w:rPr>
          <w:rFonts w:hint="eastAsia"/>
        </w:rPr>
      </w:pPr>
      <w:r>
        <w:rPr>
          <w:rFonts w:hint="eastAsia"/>
        </w:rPr>
        <w:t>根据纬度经度获取地址</w:t>
      </w:r>
    </w:p>
    <w:p w:rsidR="00BA4A28" w:rsidRDefault="00BA4A28" w:rsidP="008D6D9D">
      <w:pPr>
        <w:rPr>
          <w:rFonts w:hint="eastAsia"/>
        </w:rPr>
      </w:pPr>
    </w:p>
    <w:p w:rsidR="009F48DE" w:rsidRDefault="003A6867" w:rsidP="008D6D9D">
      <w:pPr>
        <w:rPr>
          <w:rFonts w:hint="eastAsia"/>
        </w:rPr>
      </w:pPr>
      <w:r>
        <w:rPr>
          <w:rFonts w:hint="eastAsia"/>
        </w:rPr>
        <w:t>使用</w:t>
      </w:r>
      <w:r w:rsidR="00865C61">
        <w:rPr>
          <w:rFonts w:hint="eastAsia"/>
        </w:rPr>
        <w:t>举例</w:t>
      </w:r>
      <w:r w:rsidR="00A12AC2">
        <w:rPr>
          <w:rFonts w:hint="eastAsia"/>
        </w:rPr>
        <w:t>：</w:t>
      </w:r>
    </w:p>
    <w:p w:rsidR="004F2CF7" w:rsidRDefault="004F2CF7" w:rsidP="004F2CF7">
      <w:r>
        <w:t>MapUtil.ge</w:t>
      </w:r>
      <w:r w:rsidR="00031E35">
        <w:t>tAddressByCoordinate(40.216938,</w:t>
      </w:r>
      <w:r w:rsidR="004B3B6A">
        <w:t>116.234051,</w:t>
      </w:r>
      <w:r>
        <w:t>new MapUtil.OnGetReverseGeoCodeResultListener() {</w:t>
      </w:r>
    </w:p>
    <w:p w:rsidR="004F2CF7" w:rsidRDefault="004F2CF7" w:rsidP="004F2CF7">
      <w:r>
        <w:t xml:space="preserve">            @Override</w:t>
      </w:r>
    </w:p>
    <w:p w:rsidR="004F2CF7" w:rsidRDefault="004F2CF7" w:rsidP="004F2CF7">
      <w:r>
        <w:t xml:space="preserve">            public void onGetReverseGeoCodeResult(ReverseGeoCodeResult result) {</w:t>
      </w:r>
    </w:p>
    <w:p w:rsidR="004F2CF7" w:rsidRPr="005532E4" w:rsidRDefault="004F2CF7" w:rsidP="005532E4">
      <w:pPr>
        <w:rPr>
          <w:b/>
          <w:color w:val="FF0000"/>
        </w:rPr>
      </w:pPr>
      <w:r>
        <w:t xml:space="preserve">                </w:t>
      </w:r>
      <w:r w:rsidRPr="004868D2">
        <w:rPr>
          <w:b/>
          <w:color w:val="FF0000"/>
        </w:rPr>
        <w:t>List&lt;PoiInfo&gt; list = result.getPoiList();</w:t>
      </w:r>
      <w:r w:rsidR="00AD68ED" w:rsidRPr="004868D2">
        <w:rPr>
          <w:rFonts w:hint="eastAsia"/>
          <w:b/>
          <w:color w:val="FF0000"/>
        </w:rPr>
        <w:t xml:space="preserve"> </w:t>
      </w:r>
      <w:r w:rsidR="00A64B5C">
        <w:rPr>
          <w:rFonts w:hint="eastAsia"/>
          <w:b/>
          <w:color w:val="FF0000"/>
        </w:rPr>
        <w:t>//</w:t>
      </w:r>
      <w:r w:rsidR="006C5A94">
        <w:rPr>
          <w:rFonts w:hint="eastAsia"/>
          <w:b/>
          <w:color w:val="FF0000"/>
        </w:rPr>
        <w:t>获取的地址列表</w:t>
      </w:r>
    </w:p>
    <w:p w:rsidR="004F2CF7" w:rsidRDefault="004F2CF7" w:rsidP="004F2CF7">
      <w:r>
        <w:t xml:space="preserve">            }</w:t>
      </w:r>
    </w:p>
    <w:p w:rsidR="004F2CF7" w:rsidRDefault="004F2CF7" w:rsidP="004F2CF7">
      <w:pPr>
        <w:rPr>
          <w:rFonts w:hint="eastAsia"/>
        </w:rPr>
      </w:pPr>
      <w:r>
        <w:t xml:space="preserve">        });</w:t>
      </w:r>
    </w:p>
    <w:p w:rsidR="00A12AC2" w:rsidRDefault="00A12AC2" w:rsidP="008D6D9D"/>
    <w:p w:rsidR="008D6D9D" w:rsidRPr="008D6D9D" w:rsidRDefault="008D6D9D" w:rsidP="008D6D9D">
      <w:pPr>
        <w:rPr>
          <w:rFonts w:hint="eastAsia"/>
        </w:rPr>
      </w:pPr>
    </w:p>
    <w:sectPr w:rsidR="008D6D9D" w:rsidRPr="008D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1A37"/>
    <w:multiLevelType w:val="hybridMultilevel"/>
    <w:tmpl w:val="EAB84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E4"/>
    <w:rsid w:val="00016C7C"/>
    <w:rsid w:val="00026820"/>
    <w:rsid w:val="00031E35"/>
    <w:rsid w:val="0004587F"/>
    <w:rsid w:val="00057C8C"/>
    <w:rsid w:val="000619B6"/>
    <w:rsid w:val="00077438"/>
    <w:rsid w:val="000C2747"/>
    <w:rsid w:val="000F73D6"/>
    <w:rsid w:val="00113263"/>
    <w:rsid w:val="001A283F"/>
    <w:rsid w:val="001A5B4F"/>
    <w:rsid w:val="00234863"/>
    <w:rsid w:val="00283828"/>
    <w:rsid w:val="003134FE"/>
    <w:rsid w:val="003432A1"/>
    <w:rsid w:val="0034665B"/>
    <w:rsid w:val="003A6867"/>
    <w:rsid w:val="003B71F8"/>
    <w:rsid w:val="003D6D8F"/>
    <w:rsid w:val="00403CAC"/>
    <w:rsid w:val="0041177B"/>
    <w:rsid w:val="00412DDA"/>
    <w:rsid w:val="00430E6E"/>
    <w:rsid w:val="004868D2"/>
    <w:rsid w:val="004B3B6A"/>
    <w:rsid w:val="004C67B2"/>
    <w:rsid w:val="004C7117"/>
    <w:rsid w:val="004E13A0"/>
    <w:rsid w:val="004F2CF7"/>
    <w:rsid w:val="00511E28"/>
    <w:rsid w:val="005532E4"/>
    <w:rsid w:val="00563619"/>
    <w:rsid w:val="005661D2"/>
    <w:rsid w:val="005806EE"/>
    <w:rsid w:val="005A1C61"/>
    <w:rsid w:val="005A70D7"/>
    <w:rsid w:val="006176C6"/>
    <w:rsid w:val="00632962"/>
    <w:rsid w:val="00652FD8"/>
    <w:rsid w:val="006775BC"/>
    <w:rsid w:val="006C5A94"/>
    <w:rsid w:val="006F41A0"/>
    <w:rsid w:val="00714200"/>
    <w:rsid w:val="00743A59"/>
    <w:rsid w:val="00755662"/>
    <w:rsid w:val="007A6EEF"/>
    <w:rsid w:val="007F00A7"/>
    <w:rsid w:val="00810997"/>
    <w:rsid w:val="00812DD9"/>
    <w:rsid w:val="00815E5E"/>
    <w:rsid w:val="008165C1"/>
    <w:rsid w:val="00820E93"/>
    <w:rsid w:val="008416A0"/>
    <w:rsid w:val="0085006C"/>
    <w:rsid w:val="00850AF6"/>
    <w:rsid w:val="00864595"/>
    <w:rsid w:val="00865C61"/>
    <w:rsid w:val="008B1662"/>
    <w:rsid w:val="008D6D9D"/>
    <w:rsid w:val="008E6A09"/>
    <w:rsid w:val="00925299"/>
    <w:rsid w:val="00962B02"/>
    <w:rsid w:val="009D2FEE"/>
    <w:rsid w:val="009F48DE"/>
    <w:rsid w:val="00A12AC2"/>
    <w:rsid w:val="00A64B5C"/>
    <w:rsid w:val="00A964C6"/>
    <w:rsid w:val="00A97715"/>
    <w:rsid w:val="00AB434C"/>
    <w:rsid w:val="00AC3AF9"/>
    <w:rsid w:val="00AC7CA2"/>
    <w:rsid w:val="00AD68ED"/>
    <w:rsid w:val="00BA4A28"/>
    <w:rsid w:val="00BB6857"/>
    <w:rsid w:val="00BC4698"/>
    <w:rsid w:val="00BF1A33"/>
    <w:rsid w:val="00C05CA8"/>
    <w:rsid w:val="00C17184"/>
    <w:rsid w:val="00C535DE"/>
    <w:rsid w:val="00C6692B"/>
    <w:rsid w:val="00C85184"/>
    <w:rsid w:val="00CC28CC"/>
    <w:rsid w:val="00CC4A6B"/>
    <w:rsid w:val="00CE7DB3"/>
    <w:rsid w:val="00D60D7B"/>
    <w:rsid w:val="00D80575"/>
    <w:rsid w:val="00D86E4E"/>
    <w:rsid w:val="00DA11AA"/>
    <w:rsid w:val="00E24D7A"/>
    <w:rsid w:val="00E41DE4"/>
    <w:rsid w:val="00E527F5"/>
    <w:rsid w:val="00E54B84"/>
    <w:rsid w:val="00E9737C"/>
    <w:rsid w:val="00EB5450"/>
    <w:rsid w:val="00EB6352"/>
    <w:rsid w:val="00F0781A"/>
    <w:rsid w:val="00F0796F"/>
    <w:rsid w:val="00F23C19"/>
    <w:rsid w:val="00F8479F"/>
    <w:rsid w:val="00FD37A9"/>
    <w:rsid w:val="00FF1BDA"/>
    <w:rsid w:val="00FF2A11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9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5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9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5E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F1B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9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5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9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5E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F1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155</cp:revision>
  <dcterms:created xsi:type="dcterms:W3CDTF">2016-04-12T09:07:00Z</dcterms:created>
  <dcterms:modified xsi:type="dcterms:W3CDTF">2016-04-12T09:24:00Z</dcterms:modified>
</cp:coreProperties>
</file>