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漏洞简介</w:t>
      </w:r>
    </w:p>
    <w:p>
      <w:r>
        <w:rPr>
          <w:rFonts w:hint="eastAsia"/>
        </w:rPr>
        <w:t>Portainer是一个轻量级的管理 UI，它允许您轻松管理不同的 Docker 环境（Docker 主机或 Swarm 集群）。</w:t>
      </w:r>
      <w:r>
        <w:t>在最新的版本2.6.0中存在多个存储型跨站脚本XSS漏洞。</w:t>
      </w:r>
    </w:p>
    <w:p>
      <w:pPr>
        <w:rPr>
          <w:rFonts w:hint="default"/>
          <w:lang w:eastAsia="zh-CN"/>
        </w:rPr>
      </w:pPr>
      <w:bookmarkStart w:id="0" w:name="_GoBack"/>
      <w:bookmarkEnd w:id="0"/>
    </w:p>
    <w:p>
      <w:pPr>
        <w:pStyle w:val="2"/>
        <w:bidi w:val="0"/>
      </w:pPr>
      <w:r>
        <w:t>漏洞利用</w:t>
      </w:r>
    </w:p>
    <w:p>
      <w:r>
        <w:t>我们以官网最新版本为例：</w:t>
      </w:r>
    </w:p>
    <w:p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"http://demo.portainer.io/#!/teams"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http://demo.portainer.io/</w:t>
      </w:r>
      <w:r>
        <w:rPr>
          <w:rFonts w:hint="eastAsia"/>
        </w:rPr>
        <w:fldChar w:fldCharType="end"/>
      </w:r>
    </w:p>
    <w:p>
      <w:pPr>
        <w:pStyle w:val="3"/>
        <w:bidi w:val="0"/>
      </w:pPr>
      <w:r>
        <w:t>第一处：</w:t>
      </w:r>
    </w:p>
    <w:p>
      <w:r>
        <w:t>首先登陆后台然后路径依次为：Users-Teams-Create team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"http://demo.portainer.io/#!/teams"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http://demo.portainer.io/#!/teams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3404870"/>
            <wp:effectExtent l="0" t="0" r="10160" b="24130"/>
            <wp:docPr id="1" name="图片 1" descr="企业微信20210629-09511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企业微信20210629-095116@2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添加成功后从提示信息可以看到触发成功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3321050"/>
            <wp:effectExtent l="0" t="0" r="18415" b="6350"/>
            <wp:docPr id="2" name="图片 2" descr="企业微信20210629-09515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企业微信20210629-095156@2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当我们将用户添加到团队时，同样可以触发：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0500" cy="3596005"/>
            <wp:effectExtent l="0" t="0" r="12700" b="10795"/>
            <wp:docPr id="3" name="图片 3" descr="企业微信20210629-09533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企业微信20210629-095334@2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1610" cy="3372485"/>
            <wp:effectExtent l="0" t="0" r="21590" b="5715"/>
            <wp:docPr id="4" name="图片 4" descr="企业微信20210629-09540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企业微信20210629-095403@2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利用此XSS可以获取用户登陆的信息以及插入广告等恶意操作：</w:t>
      </w:r>
    </w:p>
    <w:p>
      <w:r>
        <w:drawing>
          <wp:inline distT="0" distB="0" distL="114300" distR="114300">
            <wp:extent cx="5267960" cy="4747895"/>
            <wp:effectExtent l="0" t="0" r="1524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default"/>
        </w:rPr>
        <w:t>第二处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"http://demo.portainer.io/#!/tags"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http://demo.portainer.io/#!/tags</w:t>
      </w:r>
      <w:r>
        <w:rPr>
          <w:rFonts w:hint="eastAsia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</w:rPr>
      </w:pPr>
      <w:r>
        <w:rPr>
          <w:rFonts w:hint="default"/>
        </w:rPr>
        <w:t>路径为</w:t>
      </w:r>
      <w:r>
        <w:rPr>
          <w:rFonts w:ascii="Montserrat" w:hAnsi="Montserrat" w:eastAsia="Montserrat" w:cs="Montserrat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Endpoint</w:t>
      </w:r>
      <w:r>
        <w:rPr>
          <w:rFonts w:ascii="Montserrat" w:hAnsi="Montserrat" w:eastAsia="Montserrat" w:cs="Montserrat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eastAsia="zh-CN" w:bidi="ar"/>
        </w:rPr>
        <w:t>s-Tags-Name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888615"/>
            <wp:effectExtent l="0" t="0" r="1968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82215"/>
            <wp:effectExtent l="0" t="0" r="16510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当group选择tags时可能会选择含有xss的tags，这将会导致被获取敏感信息。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2928620"/>
            <wp:effectExtent l="0" t="0" r="0" b="177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第三处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ascii="Montserrat" w:hAnsi="Montserrat" w:eastAsia="Montserrat" w:cs="Montserrat"/>
          <w:b w:val="0"/>
          <w:i w:val="0"/>
          <w:caps w:val="0"/>
          <w:color w:val="333333"/>
          <w:spacing w:val="0"/>
          <w:kern w:val="0"/>
          <w:sz w:val="20"/>
          <w:szCs w:val="20"/>
          <w:u w:val="none"/>
          <w:shd w:val="clear" w:fill="FFFFFF"/>
          <w:lang w:val="en-US" w:eastAsia="zh-CN" w:bidi="ar"/>
        </w:rPr>
        <w:t>路径依次为：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APP templates-Custom Templates-Add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 Custom Templates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"http://businessdemo.portainer.io/" \l "!/2/docker/templates/custom" </w:instrTex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5"/>
          <w:rFonts w:hint="eastAsia" w:ascii="宋体" w:hAnsi="宋体" w:eastAsia="宋体" w:cs="宋体"/>
          <w:b w:val="0"/>
          <w:i w:val="0"/>
          <w:caps w:val="0"/>
          <w:color w:val="0000FF"/>
          <w:spacing w:val="0"/>
          <w:u w:val="single"/>
        </w:rPr>
        <w:t>http://businessdemo.portainer.io/#!/2/docker/templates/custom</w: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 </w:t>
      </w:r>
      <w:r>
        <w:drawing>
          <wp:inline distT="0" distB="0" distL="114300" distR="114300">
            <wp:extent cx="5269865" cy="2311400"/>
            <wp:effectExtent l="0" t="0" r="13335" b="0"/>
            <wp:docPr id="16" name="图片 16" descr="8025A90E-88F7-4389-9689-C74624880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025A90E-88F7-4389-9689-C74624880BB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在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Node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插入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XSS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代码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payload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%3Cp%3E1111111"&gt;&lt;ImG sRc=//xsshs.cn/VAlO/xss.jpg&gt;%3Cbr%2F%3E%3C%2Fp%3E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69865" cy="2794000"/>
            <wp:effectExtent l="0" t="0" r="13335" b="0"/>
            <wp:docPr id="17" name="图片 17" descr="9AE51A8D-45A2-420A-BAC3-D5374A2476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AE51A8D-45A2-420A-BAC3-D5374A24765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然后创建：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69865" cy="3936365"/>
            <wp:effectExtent l="0" t="0" r="13335" b="635"/>
            <wp:docPr id="18" name="图片 18" descr="F787D7A6-4298-4C68-8902-15EDA0D1F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787D7A6-4298-4C68-8902-15EDA0D1F89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然后我们进入自定义的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test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69865" cy="2501900"/>
            <wp:effectExtent l="0" t="0" r="13335" b="12700"/>
            <wp:docPr id="19" name="图片 19" descr="0DADDCA4-4842-4D7F-8FE1-6E1B46D0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DADDCA4-4842-4D7F-8FE1-6E1B46D040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成功触发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xss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跨站脚本攻击语句：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 </w:t>
      </w:r>
      <w:r>
        <w:drawing>
          <wp:inline distT="0" distB="0" distL="114300" distR="114300">
            <wp:extent cx="5269865" cy="2870200"/>
            <wp:effectExtent l="0" t="0" r="13335" b="0"/>
            <wp:docPr id="15" name="图片 15" descr="63109FB3-B8B5-4E06-AE4A-325A416F0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3109FB3-B8B5-4E06-AE4A-325A416F00F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建议对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Node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进行</w:t>
      </w:r>
      <w:r>
        <w:rPr>
          <w:rFonts w:hint="default" w:ascii="Calibri" w:hAnsi="Calibri" w:eastAsia="Helvetica" w:cs="Calibri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xss</w:t>
      </w:r>
      <w:r>
        <w:rPr>
          <w:rFonts w:hint="eastAsia" w:ascii="宋体" w:hAnsi="宋体" w:eastAsia="宋体" w:cs="宋体"/>
          <w:b w:val="0"/>
          <w:i w:val="0"/>
          <w:caps w:val="0"/>
          <w:color w:val="31353B"/>
          <w:spacing w:val="0"/>
          <w:kern w:val="0"/>
          <w:sz w:val="21"/>
          <w:szCs w:val="21"/>
          <w:u w:val="none"/>
          <w:lang w:val="en-US" w:eastAsia="zh-CN" w:bidi="ar"/>
        </w:rPr>
        <w:t>严格过滤。</w:t>
      </w:r>
    </w:p>
    <w:p>
      <w:pPr>
        <w:pStyle w:val="2"/>
        <w:bidi w:val="0"/>
      </w:pPr>
      <w:r>
        <w:t>实际环境测试</w:t>
      </w:r>
    </w:p>
    <w:p>
      <w:r>
        <w:t>在实际环境中也会触发存储XSS漏洞：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3230245"/>
            <wp:effectExtent l="0" t="0" r="10795" b="20955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975" cy="3027045"/>
            <wp:effectExtent l="0" t="0" r="22225" b="20955"/>
            <wp:docPr id="21" name="图片 2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ontserra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A8640"/>
    <w:multiLevelType w:val="singleLevel"/>
    <w:tmpl w:val="60DA864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E98BF7"/>
    <w:rsid w:val="0FE98BF7"/>
    <w:rsid w:val="2FF7C152"/>
    <w:rsid w:val="3EBF39AB"/>
    <w:rsid w:val="4CFF09EA"/>
    <w:rsid w:val="4EEE49B2"/>
    <w:rsid w:val="52F7DC64"/>
    <w:rsid w:val="552D776C"/>
    <w:rsid w:val="56BED43E"/>
    <w:rsid w:val="59EF755C"/>
    <w:rsid w:val="5B73AA20"/>
    <w:rsid w:val="5BDB1694"/>
    <w:rsid w:val="5BDC1B9E"/>
    <w:rsid w:val="5D6CB4FD"/>
    <w:rsid w:val="5FED7927"/>
    <w:rsid w:val="675B83C2"/>
    <w:rsid w:val="67BF029B"/>
    <w:rsid w:val="6BEFE460"/>
    <w:rsid w:val="6BF49AC2"/>
    <w:rsid w:val="6CB9784E"/>
    <w:rsid w:val="77BBCAC5"/>
    <w:rsid w:val="77DB024A"/>
    <w:rsid w:val="7DE61D19"/>
    <w:rsid w:val="7DFF55BB"/>
    <w:rsid w:val="7EAF0E1C"/>
    <w:rsid w:val="7F9AA1CB"/>
    <w:rsid w:val="7F9FB0E0"/>
    <w:rsid w:val="7FFF59FE"/>
    <w:rsid w:val="87C74854"/>
    <w:rsid w:val="BD7BFD12"/>
    <w:rsid w:val="BDEE1448"/>
    <w:rsid w:val="BDFB4573"/>
    <w:rsid w:val="BE6F6447"/>
    <w:rsid w:val="BEA96F6E"/>
    <w:rsid w:val="CF7EB740"/>
    <w:rsid w:val="D2FE1DEC"/>
    <w:rsid w:val="D6DB0BC0"/>
    <w:rsid w:val="D7FF1A0F"/>
    <w:rsid w:val="DA3F574E"/>
    <w:rsid w:val="DFFB36BD"/>
    <w:rsid w:val="DFFED7A9"/>
    <w:rsid w:val="E55F9F2A"/>
    <w:rsid w:val="EBF9F6D0"/>
    <w:rsid w:val="EEFD8FD5"/>
    <w:rsid w:val="EF8DC9C0"/>
    <w:rsid w:val="EFBF976A"/>
    <w:rsid w:val="F2FF13D8"/>
    <w:rsid w:val="F58767F4"/>
    <w:rsid w:val="F7DF8E0B"/>
    <w:rsid w:val="FAEFC07F"/>
    <w:rsid w:val="FB7E189F"/>
    <w:rsid w:val="FBCFEE92"/>
    <w:rsid w:val="FDE3666D"/>
    <w:rsid w:val="FEFB44BB"/>
    <w:rsid w:val="FF5FD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2021-06-30T10:01:00Z</dcterms:created>
  <dc:creator>song.yll</dc:creator>
  <cp:lastModifiedBy>song.yll</cp:lastModifiedBy>
  <dcterms:modified xsi:type="dcterms:W3CDTF">2021-10-15T08:38:26Z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