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proofErr w:type="gramStart"/>
            <w:r w:rsidRPr="00E41CEB">
              <w:rPr>
                <w:rFonts w:ascii="細明體" w:eastAsia="細明體" w:hAnsi="細明體" w:hint="eastAsia"/>
              </w:rPr>
              <w:t>張紫庭</w:t>
            </w:r>
            <w:proofErr w:type="gramEnd"/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/>
          <w:b/>
          <w:color w:val="000080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Pr="00E41CEB" w:rsidRDefault="002F1979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【主畫面】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X(50)XXXXXXXXXXXXXXXXXXXXXXXXXXXXX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管理／一線／二線</w:t>
            </w:r>
            <w:proofErr w:type="gramStart"/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760CC0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查詢</w:t>
            </w:r>
          </w:p>
        </w:tc>
      </w:tr>
    </w:tbl>
    <w:p w:rsidR="002F1979" w:rsidRPr="00E41CEB" w:rsidRDefault="002F1979" w:rsidP="002F1979">
      <w:pPr>
        <w:rPr>
          <w:rFonts w:ascii="細明體" w:eastAsia="細明體" w:hAnsi="細明體"/>
          <w:sz w:val="20"/>
        </w:rPr>
      </w:pPr>
    </w:p>
    <w:tbl>
      <w:tblPr>
        <w:tblStyle w:val="af"/>
        <w:tblW w:w="6663" w:type="dxa"/>
        <w:tblInd w:w="-5" w:type="dxa"/>
        <w:tblLook w:val="04A0" w:firstRow="1" w:lastRow="0" w:firstColumn="1" w:lastColumn="0" w:noHBand="0" w:noVBand="1"/>
      </w:tblPr>
      <w:tblGrid>
        <w:gridCol w:w="781"/>
        <w:gridCol w:w="1216"/>
        <w:gridCol w:w="2256"/>
        <w:gridCol w:w="1129"/>
        <w:gridCol w:w="1281"/>
      </w:tblGrid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21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225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1129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12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TFM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全家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管理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/>
                <w:sz w:val="20"/>
              </w:rPr>
              <w:t>2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維修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SYSTEX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精誠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  <w:tc>
          <w:tcPr>
            <w:tcW w:w="2256" w:type="dxa"/>
          </w:tcPr>
          <w:p w:rsidR="0008646D" w:rsidRDefault="00400619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X(5</w:t>
            </w:r>
            <w:r w:rsidR="0008646D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0)XXXXXXXXXXXXXXX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6719A">
              <w:rPr>
                <w:rFonts w:ascii="細明體" w:eastAsia="細明體" w:hAnsi="細明體" w:hint="eastAsia"/>
                <w:sz w:val="20"/>
              </w:rPr>
              <w:t>(10)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</w:tbl>
    <w:p w:rsidR="0008646D" w:rsidRPr="00E41CEB" w:rsidRDefault="0008646D" w:rsidP="00667B10">
      <w:pPr>
        <w:tabs>
          <w:tab w:val="left" w:pos="567"/>
        </w:tabs>
        <w:rPr>
          <w:rFonts w:ascii="細明體" w:eastAsia="細明體" w:hAnsi="細明體"/>
          <w:sz w:val="20"/>
        </w:rPr>
      </w:pPr>
    </w:p>
    <w:p w:rsidR="002F1979" w:rsidRPr="00E41CEB" w:rsidRDefault="002F1979" w:rsidP="002F19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F071E1" w:rsidRPr="00E41CEB">
        <w:rPr>
          <w:rFonts w:ascii="細明體" w:eastAsia="細明體" w:hAnsi="細明體" w:hint="eastAsia"/>
          <w:b/>
          <w:szCs w:val="24"/>
        </w:rPr>
        <w:t>新增/</w:t>
      </w:r>
      <w:r w:rsidR="00576B22" w:rsidRPr="00E41CEB">
        <w:rPr>
          <w:rFonts w:ascii="細明體" w:eastAsia="細明體" w:hAnsi="細明體" w:hint="eastAsia"/>
          <w:b/>
          <w:szCs w:val="24"/>
        </w:rPr>
        <w:t>明細</w:t>
      </w:r>
      <w:r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/>
                <w:sz w:val="20"/>
                <w:bdr w:val="single" w:sz="4" w:space="0" w:color="auto"/>
              </w:rPr>
              <w:t>FUJI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富士通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一線</w:t>
            </w:r>
            <w:proofErr w:type="gramStart"/>
            <w:r w:rsidRPr="008308E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</w:tr>
      <w:tr w:rsidR="0008646D" w:rsidRPr="00482058" w:rsidTr="00760CC0">
        <w:tc>
          <w:tcPr>
            <w:tcW w:w="1356" w:type="dxa"/>
          </w:tcPr>
          <w:p w:rsidR="0008646D" w:rsidRPr="00284DB0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  <w:tc>
          <w:tcPr>
            <w:tcW w:w="5302" w:type="dxa"/>
          </w:tcPr>
          <w:p w:rsidR="0008646D" w:rsidRPr="0032340F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B9610D">
              <w:rPr>
                <w:rFonts w:ascii="細明體" w:eastAsia="細明體" w:hAnsi="細明體" w:hint="eastAsia"/>
                <w:sz w:val="20"/>
              </w:rPr>
              <w:t>X(10)XXXXX</w:t>
            </w:r>
            <w:r w:rsidRPr="00284DB0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Pr="00603E3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5509D2">
              <w:rPr>
                <w:rFonts w:ascii="細明體" w:eastAsia="細明體" w:hAnsi="細明體" w:hint="eastAsia"/>
                <w:sz w:val="20"/>
              </w:rPr>
              <w:t>X(20)XXXXXXXXXXXXX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2643E1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2643E1" w:rsidRPr="002643E1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2643E1" w:rsidRPr="002C5824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D837FB" w:rsidRDefault="00D837FB" w:rsidP="00D30A79">
      <w:pPr>
        <w:rPr>
          <w:rFonts w:ascii="細明體" w:eastAsia="細明體" w:hAnsi="細明體"/>
          <w:sz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6"/>
        <w:gridCol w:w="1196"/>
        <w:gridCol w:w="2539"/>
        <w:gridCol w:w="1134"/>
        <w:gridCol w:w="994"/>
      </w:tblGrid>
      <w:tr w:rsidR="0008646D" w:rsidRPr="00482058" w:rsidTr="00760CC0">
        <w:tc>
          <w:tcPr>
            <w:tcW w:w="796" w:type="dxa"/>
          </w:tcPr>
          <w:p w:rsidR="0008646D" w:rsidRPr="0032340F" w:rsidRDefault="0008646D" w:rsidP="0083281E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196" w:type="dxa"/>
          </w:tcPr>
          <w:p w:rsidR="0008646D" w:rsidRPr="00482058" w:rsidRDefault="00820BAB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倉庫代號</w:t>
            </w:r>
          </w:p>
        </w:tc>
        <w:tc>
          <w:tcPr>
            <w:tcW w:w="2539" w:type="dxa"/>
          </w:tcPr>
          <w:p w:rsidR="0008646D" w:rsidRPr="00482058" w:rsidRDefault="00820BAB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倉庫名稱</w:t>
            </w:r>
          </w:p>
        </w:tc>
        <w:tc>
          <w:tcPr>
            <w:tcW w:w="113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用途</w:t>
            </w:r>
            <w:r w:rsidR="0052287D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99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proofErr w:type="gramStart"/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  <w:proofErr w:type="gramEnd"/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F101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新品整備中心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 w:rsidRPr="00482058">
              <w:rPr>
                <w:rFonts w:ascii="細明體" w:eastAsia="細明體" w:hAnsi="細明體" w:hint="eastAsia"/>
                <w:sz w:val="20"/>
              </w:rPr>
              <w:t>新品倉</w:t>
            </w:r>
            <w:proofErr w:type="gramEnd"/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台北倉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  <w:proofErr w:type="gramEnd"/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F202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  <w:proofErr w:type="gramEnd"/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F203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汐止倉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  <w:proofErr w:type="gramEnd"/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F211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台北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  <w:proofErr w:type="gramEnd"/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區域倉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97C52">
              <w:rPr>
                <w:rFonts w:ascii="細明體" w:eastAsia="細明體" w:hAnsi="細明體" w:hint="eastAsia"/>
                <w:sz w:val="20"/>
              </w:rPr>
              <w:t>(5)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X(20)XXXXXXXXXXXXXXX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XXXXXX</w:t>
            </w:r>
          </w:p>
        </w:tc>
      </w:tr>
    </w:tbl>
    <w:p w:rsidR="0008646D" w:rsidRDefault="0008646D" w:rsidP="00D30A79">
      <w:pPr>
        <w:rPr>
          <w:rFonts w:ascii="細明體" w:eastAsia="細明體" w:hAnsi="細明體"/>
          <w:sz w:val="20"/>
        </w:rPr>
      </w:pPr>
    </w:p>
    <w:p w:rsidR="001B03BA" w:rsidRDefault="001B03BA" w:rsidP="001B03BA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2A760B">
        <w:rPr>
          <w:rFonts w:ascii="細明體" w:eastAsia="細明體" w:hAnsi="細明體" w:hint="eastAsia"/>
          <w:b/>
          <w:szCs w:val="24"/>
        </w:rPr>
        <w:t>倉庫</w:t>
      </w:r>
      <w:r>
        <w:rPr>
          <w:rFonts w:ascii="細明體" w:eastAsia="細明體" w:hAnsi="細明體" w:hint="eastAsia"/>
          <w:b/>
          <w:szCs w:val="24"/>
        </w:rPr>
        <w:t>設定畫</w:t>
      </w:r>
      <w:r w:rsidRPr="00E41CEB">
        <w:rPr>
          <w:rFonts w:ascii="細明體" w:eastAsia="細明體" w:hAnsi="細明體" w:hint="eastAsia"/>
          <w:b/>
          <w:szCs w:val="24"/>
        </w:rPr>
        <w:t>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1134"/>
        <w:gridCol w:w="2410"/>
      </w:tblGrid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462" w:type="dxa"/>
            <w:gridSpan w:val="3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820BAB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倉庫代號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F211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 xml:space="preserve"> </w:t>
            </w:r>
          </w:p>
        </w:tc>
        <w:tc>
          <w:tcPr>
            <w:tcW w:w="1134" w:type="dxa"/>
          </w:tcPr>
          <w:p w:rsidR="001B03BA" w:rsidRPr="00482058" w:rsidRDefault="00820BAB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倉庫名稱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bdr w:val="single" w:sz="4" w:space="0" w:color="auto"/>
              </w:rPr>
              <w:t>台北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用途</w:t>
            </w:r>
            <w:r w:rsidR="00580EAA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一般倉</w:t>
            </w:r>
            <w:proofErr w:type="gramStart"/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  <w:tc>
          <w:tcPr>
            <w:tcW w:w="1134" w:type="dxa"/>
          </w:tcPr>
          <w:p w:rsidR="001B03BA" w:rsidRDefault="001B03BA" w:rsidP="00760CC0">
            <w:pPr>
              <w:rPr>
                <w:rFonts w:ascii="細明體" w:eastAsia="細明體" w:hAnsi="細明體"/>
                <w:sz w:val="20"/>
              </w:rPr>
            </w:pPr>
            <w:proofErr w:type="gramStart"/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  <w:proofErr w:type="gramEnd"/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總倉</w:t>
            </w:r>
            <w:proofErr w:type="gramStart"/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</w:tr>
      <w:tr w:rsidR="009C44E2" w:rsidRPr="00482058" w:rsidTr="00760CC0">
        <w:tc>
          <w:tcPr>
            <w:tcW w:w="6658" w:type="dxa"/>
            <w:gridSpan w:val="4"/>
          </w:tcPr>
          <w:p w:rsidR="009C44E2" w:rsidRPr="0032340F" w:rsidRDefault="009C44E2" w:rsidP="009C44E2">
            <w:pPr>
              <w:jc w:val="center"/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AD68E7" w:rsidRPr="00AD68E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AD68E7" w:rsidRPr="002C5824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刪除</w:t>
            </w:r>
            <w:r w:rsidR="00AD68E7" w:rsidRPr="00AD68E7">
              <w:rPr>
                <w:rFonts w:ascii="細明體" w:eastAsia="細明體" w:hAnsi="細明體" w:hint="eastAsia"/>
                <w:color w:val="FF0000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08646D" w:rsidRPr="00E41CEB" w:rsidRDefault="0008646D" w:rsidP="00D30A79">
      <w:pPr>
        <w:rPr>
          <w:rFonts w:ascii="細明體" w:eastAsia="細明體" w:hAnsi="細明體"/>
          <w:sz w:val="20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Pr="00FE54C7" w:rsidRDefault="00820BAB" w:rsidP="00760CC0">
      <w:pPr>
        <w:pStyle w:val="af9"/>
        <w:numPr>
          <w:ilvl w:val="0"/>
          <w:numId w:val="34"/>
        </w:numPr>
        <w:ind w:leftChars="0"/>
      </w:pPr>
      <w:r>
        <w:rPr>
          <w:rFonts w:ascii="細明體" w:eastAsia="細明體" w:hAnsi="細明體" w:hint="eastAsia"/>
        </w:rPr>
        <w:t>依公司角色建立公司別管理</w:t>
      </w:r>
      <w:r w:rsidR="00FE54C7" w:rsidRPr="00C10905">
        <w:rPr>
          <w:rFonts w:ascii="細明體" w:eastAsia="細明體" w:hAnsi="細明體" w:hint="eastAsia"/>
        </w:rPr>
        <w:t>，例：該公司的角色有一線及二線，即須新增兩筆資訊。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6C445C" w:rsidRDefault="00407A21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於主畫面</w:t>
      </w:r>
      <w:r w:rsidR="006C445C">
        <w:rPr>
          <w:rFonts w:ascii="細明體" w:eastAsia="細明體" w:hAnsi="細明體" w:hint="eastAsia"/>
        </w:rPr>
        <w:t>，</w:t>
      </w:r>
    </w:p>
    <w:p w:rsidR="00D73675" w:rsidRPr="00D73675" w:rsidRDefault="00407A21" w:rsidP="006C445C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按下查詢鈕，顯示符合條件的資料。</w:t>
      </w:r>
      <w:r w:rsidR="00CD6C9D">
        <w:rPr>
          <w:rFonts w:ascii="細明體" w:eastAsia="細明體" w:hAnsi="細明體" w:hint="eastAsia"/>
          <w:szCs w:val="24"/>
        </w:rPr>
        <w:t>若查無資料則顯示</w:t>
      </w:r>
      <w:r w:rsidR="00CD6C9D" w:rsidRPr="00C94FA7">
        <w:rPr>
          <w:rFonts w:ascii="細明體" w:eastAsia="細明體" w:hAnsi="細明體" w:hint="eastAsia"/>
          <w:szCs w:val="24"/>
        </w:rPr>
        <w:t>『查無資料』</w:t>
      </w:r>
      <w:r w:rsidR="00CD6C9D">
        <w:rPr>
          <w:rFonts w:ascii="細明體" w:eastAsia="細明體" w:hAnsi="細明體" w:hint="eastAsia"/>
          <w:szCs w:val="24"/>
        </w:rPr>
        <w:t>。</w:t>
      </w:r>
    </w:p>
    <w:p w:rsidR="00407A21" w:rsidRPr="005E242B" w:rsidRDefault="00407A21" w:rsidP="00D7367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lastRenderedPageBreak/>
        <w:t>可</w:t>
      </w:r>
      <w:proofErr w:type="gramStart"/>
      <w:r w:rsidRPr="005E242B">
        <w:rPr>
          <w:rFonts w:ascii="細明體" w:eastAsia="細明體" w:hAnsi="細明體" w:hint="eastAsia"/>
        </w:rPr>
        <w:t>點擊明細</w:t>
      </w:r>
      <w:proofErr w:type="gramEnd"/>
      <w:r w:rsidR="00F21435" w:rsidRPr="005E242B">
        <w:rPr>
          <w:rFonts w:ascii="細明體" w:eastAsia="細明體" w:hAnsi="細明體" w:hint="eastAsia"/>
        </w:rPr>
        <w:t>連結（修改模式）</w:t>
      </w:r>
      <w:r w:rsidRPr="005E242B">
        <w:rPr>
          <w:rFonts w:ascii="細明體" w:eastAsia="細明體" w:hAnsi="細明體" w:hint="eastAsia"/>
        </w:rPr>
        <w:t>或新增鈕</w:t>
      </w:r>
      <w:r w:rsidR="00F21435" w:rsidRPr="005E242B">
        <w:rPr>
          <w:rFonts w:ascii="細明體" w:eastAsia="細明體" w:hAnsi="細明體" w:hint="eastAsia"/>
        </w:rPr>
        <w:t>（新增模式）</w:t>
      </w:r>
      <w:r w:rsidRPr="005E242B">
        <w:rPr>
          <w:rFonts w:ascii="細明體" w:eastAsia="細明體" w:hAnsi="細明體" w:hint="eastAsia"/>
        </w:rPr>
        <w:t>，顯示</w:t>
      </w:r>
      <w:r w:rsidR="00576B22" w:rsidRPr="005E242B">
        <w:rPr>
          <w:rFonts w:ascii="細明體" w:eastAsia="細明體" w:hAnsi="細明體" w:hint="eastAsia"/>
        </w:rPr>
        <w:t>明細</w:t>
      </w:r>
      <w:r w:rsidRPr="005E242B">
        <w:rPr>
          <w:rFonts w:ascii="細明體" w:eastAsia="細明體" w:hAnsi="細明體" w:hint="eastAsia"/>
        </w:rPr>
        <w:t>畫面</w:t>
      </w:r>
      <w:r w:rsidR="004B44FE">
        <w:rPr>
          <w:rFonts w:ascii="細明體" w:eastAsia="細明體" w:hAnsi="細明體" w:hint="eastAsia"/>
        </w:rPr>
        <w:t>。</w:t>
      </w:r>
    </w:p>
    <w:p w:rsidR="005E242B" w:rsidRDefault="005E242B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於明細畫面，</w:t>
      </w:r>
    </w:p>
    <w:p w:rsidR="00E835D4" w:rsidRP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公司角色為「一線」時，需輸入部門（總倉、區域倉，但個人倉不用輸入，會於使用者管理時自動建立）。</w:t>
      </w:r>
    </w:p>
    <w:p w:rsid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公司角色為「二線」時，需輸入存在於『SDS.1.10.1 廠商資料維護』的統一編號。</w:t>
      </w:r>
    </w:p>
    <w:p w:rsidR="00C10905" w:rsidRPr="009323E9" w:rsidRDefault="00C10905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9323E9">
        <w:rPr>
          <w:rFonts w:ascii="細明體" w:eastAsia="細明體" w:hAnsi="細明體" w:hint="eastAsia"/>
        </w:rPr>
        <w:t>按下統一編號的</w:t>
      </w:r>
      <w:r w:rsidRPr="009323E9">
        <w:rPr>
          <w:rFonts w:ascii="細明體" w:eastAsia="細明體" w:hAnsi="細明體"/>
          <w:sz w:val="20"/>
          <w:szCs w:val="20"/>
          <w:bdr w:val="single" w:sz="4" w:space="0" w:color="auto"/>
        </w:rPr>
        <w:t>…</w:t>
      </w:r>
      <w:r w:rsidRPr="009323E9">
        <w:rPr>
          <w:rFonts w:ascii="細明體" w:eastAsia="細明體" w:hAnsi="細明體" w:hint="eastAsia"/>
        </w:rPr>
        <w:t>鈕，顯示『SDS.</w:t>
      </w:r>
      <w:r w:rsidRPr="009323E9">
        <w:rPr>
          <w:rFonts w:ascii="細明體" w:eastAsia="細明體" w:hAnsi="細明體"/>
        </w:rPr>
        <w:t xml:space="preserve">C.1 </w:t>
      </w:r>
      <w:r w:rsidRPr="009323E9">
        <w:rPr>
          <w:rFonts w:ascii="細明體" w:eastAsia="細明體" w:hAnsi="細明體" w:hint="eastAsia"/>
        </w:rPr>
        <w:t>廠商查詢畫面』。</w:t>
      </w:r>
    </w:p>
    <w:p w:rsidR="00C10905" w:rsidRPr="00F83D66" w:rsidRDefault="00B10991" w:rsidP="005E242B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按下</w:t>
      </w:r>
      <w:proofErr w:type="gramStart"/>
      <w:r w:rsidRPr="00F83D66">
        <w:rPr>
          <w:rFonts w:ascii="細明體" w:eastAsia="細明體" w:hAnsi="細明體" w:hint="eastAsia"/>
        </w:rPr>
        <w:t>刪除鈕時</w:t>
      </w:r>
      <w:proofErr w:type="gramEnd"/>
      <w:r w:rsidRPr="00F83D66">
        <w:rPr>
          <w:rFonts w:ascii="細明體" w:eastAsia="細明體" w:hAnsi="細明體" w:hint="eastAsia"/>
        </w:rPr>
        <w:t>，刪除整筆公司資訊，包含</w:t>
      </w:r>
      <w:r w:rsidR="00A6667E" w:rsidRPr="00F83D66">
        <w:rPr>
          <w:rFonts w:ascii="細明體" w:eastAsia="細明體" w:hAnsi="細明體" w:hint="eastAsia"/>
        </w:rPr>
        <w:t>所有</w:t>
      </w:r>
      <w:r w:rsidRPr="00F83D66">
        <w:rPr>
          <w:rFonts w:ascii="細明體" w:eastAsia="細明體" w:hAnsi="細明體" w:hint="eastAsia"/>
        </w:rPr>
        <w:t>倉庫</w:t>
      </w:r>
      <w:r w:rsidR="00C10905" w:rsidRPr="00F83D66">
        <w:rPr>
          <w:rFonts w:ascii="細明體" w:eastAsia="細明體" w:hAnsi="細明體" w:hint="eastAsia"/>
        </w:rPr>
        <w:t>資訊，刪除後回到主畫面。</w:t>
      </w:r>
    </w:p>
    <w:p w:rsidR="005D5894" w:rsidRPr="00F83D66" w:rsidRDefault="005D5894" w:rsidP="005D589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可</w:t>
      </w:r>
      <w:proofErr w:type="gramStart"/>
      <w:r w:rsidRPr="00F83D66">
        <w:rPr>
          <w:rFonts w:ascii="細明體" w:eastAsia="細明體" w:hAnsi="細明體" w:hint="eastAsia"/>
        </w:rPr>
        <w:t>點擊明細</w:t>
      </w:r>
      <w:proofErr w:type="gramEnd"/>
      <w:r w:rsidRPr="00F83D66">
        <w:rPr>
          <w:rFonts w:ascii="細明體" w:eastAsia="細明體" w:hAnsi="細明體" w:hint="eastAsia"/>
        </w:rPr>
        <w:t>連結（修改模式）或新增鈕（新增模式），顯示部門設定畫面。</w:t>
      </w:r>
    </w:p>
    <w:p w:rsidR="00462E53" w:rsidRPr="00F83D66" w:rsidRDefault="00462E53" w:rsidP="00462E53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於部門設定畫面，</w:t>
      </w:r>
    </w:p>
    <w:p w:rsidR="00462E53" w:rsidRPr="00F83D66" w:rsidRDefault="009967A0" w:rsidP="00462E53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按下</w:t>
      </w:r>
      <w:proofErr w:type="gramStart"/>
      <w:r w:rsidRPr="00F83D66">
        <w:rPr>
          <w:rFonts w:ascii="細明體" w:eastAsia="細明體" w:hAnsi="細明體" w:hint="eastAsia"/>
        </w:rPr>
        <w:t>刪除鈕時</w:t>
      </w:r>
      <w:proofErr w:type="gramEnd"/>
      <w:r w:rsidRPr="00F83D66">
        <w:rPr>
          <w:rFonts w:ascii="細明體" w:eastAsia="細明體" w:hAnsi="細明體" w:hint="eastAsia"/>
        </w:rPr>
        <w:t>，刪除該筆倉庫</w:t>
      </w:r>
      <w:r w:rsidR="00462E53" w:rsidRPr="00F83D66">
        <w:rPr>
          <w:rFonts w:ascii="細明體" w:eastAsia="細明體" w:hAnsi="細明體" w:hint="eastAsia"/>
        </w:rPr>
        <w:t>資訊，刪除後回到明細畫面。</w:t>
      </w:r>
    </w:p>
    <w:p w:rsidR="00A7256E" w:rsidRPr="00A7256E" w:rsidRDefault="00A7256E" w:rsidP="00A7256E">
      <w:pPr>
        <w:rPr>
          <w:rFonts w:ascii="細明體" w:eastAsia="細明體" w:hAnsi="細明體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6279" w:type="dxa"/>
          </w:tcPr>
          <w:p w:rsidR="004611A3" w:rsidRPr="004611A3" w:rsidRDefault="003C2FEB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分為管理、一線、二線等角色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6279" w:type="dxa"/>
          </w:tcPr>
          <w:p w:rsidR="004611A3" w:rsidRDefault="003C2FEB" w:rsidP="00760CC0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公司角色為二線時必須輸入</w:t>
            </w:r>
            <w:r w:rsidR="00D10138">
              <w:rPr>
                <w:rFonts w:ascii="細明體" w:eastAsia="細明體" w:hAnsi="細明體" w:hint="eastAsia"/>
                <w:color w:val="000000"/>
                <w:szCs w:val="24"/>
              </w:rPr>
              <w:t>，必須為既有廠商之統一編號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F2299A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900400" w:rsidRPr="00E41CEB" w:rsidRDefault="00630859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關鍵字查詢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F2299A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pStyle w:val="a9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9159" w:type="dxa"/>
            <w:gridSpan w:val="9"/>
          </w:tcPr>
          <w:p w:rsidR="00460C6F" w:rsidRPr="00E41CEB" w:rsidRDefault="00460C6F" w:rsidP="00460C6F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C105F8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B315F2" w:rsidRPr="00E41CEB" w:rsidRDefault="00B315F2" w:rsidP="00460C6F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E2691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  <w:r w:rsidR="00D91FD9">
              <w:rPr>
                <w:rFonts w:ascii="細明體" w:eastAsia="細明體" w:hAnsi="細明體" w:hint="eastAsia"/>
              </w:rPr>
              <w:t>(</w:t>
            </w:r>
            <w:r w:rsidR="001D1330"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="00D91FD9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1D1330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按鈕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D1330" w:rsidP="001D133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開啟</w:t>
            </w:r>
            <w:r w:rsidRPr="00C10905">
              <w:rPr>
                <w:rFonts w:ascii="細明體" w:eastAsia="細明體" w:hAnsi="細明體" w:hint="eastAsia"/>
              </w:rPr>
              <w:t>『</w:t>
            </w:r>
            <w:r>
              <w:rPr>
                <w:rFonts w:ascii="細明體" w:eastAsia="細明體" w:hAnsi="細明體" w:hint="eastAsia"/>
              </w:rPr>
              <w:t>SDS_C_</w:t>
            </w:r>
            <w:r>
              <w:rPr>
                <w:rFonts w:ascii="細明體" w:eastAsia="細明體" w:hAnsi="細明體"/>
              </w:rPr>
              <w:t>1_FQ</w:t>
            </w:r>
            <w:r w:rsidRPr="00C10905">
              <w:rPr>
                <w:rFonts w:ascii="細明體" w:eastAsia="細明體" w:hAnsi="細明體" w:hint="eastAsia"/>
              </w:rPr>
              <w:t>』</w:t>
            </w:r>
          </w:p>
        </w:tc>
      </w:tr>
      <w:tr w:rsidR="00D91FD9" w:rsidRPr="00E41CEB" w:rsidTr="00900400">
        <w:tc>
          <w:tcPr>
            <w:tcW w:w="466" w:type="dxa"/>
          </w:tcPr>
          <w:p w:rsidR="00D91FD9" w:rsidRPr="00E41CEB" w:rsidRDefault="00D91FD9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D91FD9" w:rsidRDefault="00D91FD9" w:rsidP="00460C6F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統一編號(顯示)</w:t>
            </w:r>
          </w:p>
        </w:tc>
        <w:tc>
          <w:tcPr>
            <w:tcW w:w="360" w:type="dxa"/>
          </w:tcPr>
          <w:p w:rsidR="00D91FD9" w:rsidRPr="00E41CEB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D91FD9" w:rsidRPr="00E41CEB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D91FD9" w:rsidRDefault="00D91FD9" w:rsidP="00460C6F">
            <w:pPr>
              <w:jc w:val="center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359" w:type="dxa"/>
          </w:tcPr>
          <w:p w:rsidR="00D91FD9" w:rsidRPr="00E41CEB" w:rsidRDefault="00EE0E96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D91FD9" w:rsidRDefault="00D91FD9" w:rsidP="00460C6F">
            <w:pPr>
              <w:jc w:val="center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D91FD9" w:rsidRDefault="00D91FD9" w:rsidP="00460C6F">
            <w:pPr>
              <w:pStyle w:val="a9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D91FD9" w:rsidRDefault="00D91FD9" w:rsidP="00460C6F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由統一編號</w:t>
            </w:r>
            <w:r w:rsidR="00F57F85">
              <w:rPr>
                <w:rFonts w:ascii="細明體" w:eastAsia="細明體" w:hAnsi="細明體" w:hint="eastAsia"/>
              </w:rPr>
              <w:t>(</w:t>
            </w:r>
            <w:r w:rsidR="00F57F85"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="00F57F85">
              <w:rPr>
                <w:rFonts w:ascii="細明體" w:eastAsia="細明體" w:hAnsi="細明體" w:hint="eastAsia"/>
              </w:rPr>
              <w:t>)</w:t>
            </w:r>
            <w:r>
              <w:rPr>
                <w:rFonts w:ascii="細明體" w:eastAsia="細明體" w:hAnsi="細明體" w:hint="eastAsia"/>
              </w:rPr>
              <w:t>帶入</w:t>
            </w:r>
            <w:r w:rsidR="00F57F85">
              <w:rPr>
                <w:rFonts w:ascii="細明體" w:eastAsia="細明體" w:hAnsi="細明體" w:hint="eastAsia"/>
              </w:rPr>
              <w:t>統一編號、</w:t>
            </w:r>
            <w:r>
              <w:rPr>
                <w:rFonts w:ascii="細明體" w:eastAsia="細明體" w:hAnsi="細明體" w:hint="eastAsia"/>
              </w:rPr>
              <w:t>廠商名稱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倉庫代號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倉庫名稱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proofErr w:type="gramStart"/>
            <w:r>
              <w:rPr>
                <w:rFonts w:ascii="細明體" w:eastAsia="細明體" w:hAnsi="細明體" w:hint="eastAsia"/>
              </w:rPr>
              <w:t>倉別</w:t>
            </w:r>
            <w:proofErr w:type="gramEnd"/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2D39B2" w:rsidRPr="00E41CEB" w:rsidTr="00760CC0">
        <w:tc>
          <w:tcPr>
            <w:tcW w:w="9159" w:type="dxa"/>
            <w:gridSpan w:val="9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2D39B2" w:rsidRPr="00E41CEB" w:rsidTr="00900400">
        <w:tc>
          <w:tcPr>
            <w:tcW w:w="466" w:type="dxa"/>
          </w:tcPr>
          <w:p w:rsidR="002D39B2" w:rsidRPr="00E41CEB" w:rsidRDefault="002D39B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D39B2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D39B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格式：公司代號-公司名稱-公司角色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倉庫代號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580EAA" w:rsidRPr="00E41CEB" w:rsidRDefault="00580EAA" w:rsidP="00580EAA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倉庫名稱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proofErr w:type="gramStart"/>
            <w:r>
              <w:rPr>
                <w:rFonts w:ascii="細明體" w:eastAsia="細明體" w:hAnsi="細明體" w:hint="eastAsia"/>
              </w:rPr>
              <w:t>倉別</w:t>
            </w:r>
            <w:proofErr w:type="gramEnd"/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9237B7" w:rsidP="00595578">
            <w:pPr>
              <w:pStyle w:val="af0"/>
              <w:adjustRightInd w:val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</w:t>
            </w:r>
            <w:proofErr w:type="gramStart"/>
            <w:r>
              <w:rPr>
                <w:rFonts w:ascii="細明體" w:eastAsia="細明體" w:hAnsi="細明體" w:hint="eastAsia"/>
              </w:rPr>
              <w:t>查詢鈕時</w:t>
            </w:r>
            <w:proofErr w:type="gramEnd"/>
            <w:r>
              <w:rPr>
                <w:rFonts w:ascii="細明體" w:eastAsia="細明體" w:hAnsi="細明體" w:hint="eastAsia"/>
              </w:rPr>
              <w:t>，若查無資料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查無資料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5955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D416D">
              <w:rPr>
                <w:rFonts w:ascii="細明體" w:eastAsia="細明體" w:hAnsi="細明體" w:hint="eastAsia"/>
                <w:color w:val="000000"/>
              </w:rPr>
              <w:t>公司代號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  <w:color w:val="000000"/>
              </w:rPr>
              <w:t>公司代號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912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公司代號已存在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 w:rsidR="008D416D">
              <w:rPr>
                <w:rFonts w:ascii="細明體" w:eastAsia="細明體" w:hAnsi="細明體" w:hint="eastAsia"/>
              </w:rPr>
              <w:t>公司名稱</w:t>
            </w:r>
            <w:r w:rsidRPr="00E41CEB">
              <w:rPr>
                <w:rFonts w:ascii="細明體" w:eastAsia="細明體" w:hAnsi="細明體" w:hint="eastAsia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</w:rPr>
              <w:t>公司名稱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 w:rsidR="008D416D">
              <w:rPr>
                <w:rFonts w:ascii="細明體" w:eastAsia="細明體" w:hAnsi="細明體" w:hint="eastAsia"/>
              </w:rPr>
              <w:t>公司角色＝請選擇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8D416D">
              <w:rPr>
                <w:rFonts w:ascii="細明體" w:eastAsia="細明體" w:hAnsi="細明體" w:hint="eastAsia"/>
                <w:bCs/>
              </w:rPr>
              <w:t>選擇公司角色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BE0EC6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8D416D">
            <w:pPr>
              <w:pStyle w:val="af0"/>
              <w:adjustRightInd w:val="0"/>
              <w:jc w:val="both"/>
              <w:rPr>
                <w:rFonts w:ascii="細明體" w:eastAsia="細明體" w:hAnsi="細明體" w:hint="eastAsia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>
              <w:rPr>
                <w:rFonts w:ascii="細明體" w:eastAsia="細明體" w:hAnsi="細明體" w:hint="eastAsia"/>
              </w:rPr>
              <w:t>公司角色＝</w:t>
            </w:r>
            <w:r>
              <w:rPr>
                <w:rFonts w:ascii="細明體" w:eastAsia="細明體" w:hAnsi="細明體" w:hint="eastAsia"/>
              </w:rPr>
              <w:t>一線，已有一線公司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932F04" w:rsidP="00595578">
            <w:pPr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僅可建立</w:t>
            </w:r>
            <w:r w:rsidR="00BE0EC6">
              <w:rPr>
                <w:rFonts w:ascii="細明體" w:eastAsia="細明體" w:hAnsi="細明體" w:hint="eastAsia"/>
                <w:bCs/>
              </w:rPr>
              <w:t>一間</w:t>
            </w:r>
            <w:r>
              <w:rPr>
                <w:rFonts w:ascii="細明體" w:eastAsia="細明體" w:hAnsi="細明體" w:hint="eastAsia"/>
                <w:bCs/>
              </w:rPr>
              <w:t>一線公司</w:t>
            </w:r>
            <w:r w:rsidR="00BE0EC6">
              <w:rPr>
                <w:rFonts w:ascii="細明體" w:eastAsia="細明體" w:hAnsi="細明體" w:hint="eastAsia"/>
                <w:bCs/>
              </w:rPr>
              <w:t>，不可重複新增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012A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5F4016" w:rsidP="005F4016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</w:t>
            </w:r>
            <w:proofErr w:type="gramStart"/>
            <w:r>
              <w:rPr>
                <w:rFonts w:ascii="細明體" w:eastAsia="細明體" w:hAnsi="細明體" w:hint="eastAsia"/>
              </w:rPr>
              <w:t>儲存鈕時</w:t>
            </w:r>
            <w:proofErr w:type="gramEnd"/>
            <w:r>
              <w:rPr>
                <w:rFonts w:ascii="細明體" w:eastAsia="細明體" w:hAnsi="細明體" w:hint="eastAsia"/>
              </w:rPr>
              <w:t>，公司角色＝二線，但統一編號未選擇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</w:t>
            </w:r>
            <w:r w:rsidR="005F4016">
              <w:rPr>
                <w:rFonts w:ascii="細明體" w:eastAsia="細明體" w:hAnsi="細明體" w:hint="eastAsia"/>
                <w:bCs/>
              </w:rPr>
              <w:t>選擇</w:t>
            </w:r>
            <w:r>
              <w:rPr>
                <w:rFonts w:ascii="細明體" w:eastAsia="細明體" w:hAnsi="細明體" w:hint="eastAsia"/>
                <w:bCs/>
              </w:rPr>
              <w:t>統一編號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62C2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A62C23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</w:t>
            </w:r>
            <w:proofErr w:type="gramStart"/>
            <w:r>
              <w:rPr>
                <w:rFonts w:ascii="細明體" w:eastAsia="細明體" w:hAnsi="細明體" w:hint="eastAsia"/>
              </w:rPr>
              <w:t>關閉鈕時</w:t>
            </w:r>
            <w:proofErr w:type="gramEnd"/>
            <w:r>
              <w:rPr>
                <w:rFonts w:ascii="細明體" w:eastAsia="細明體" w:hAnsi="細明體" w:hint="eastAsia"/>
              </w:rPr>
              <w:t>，公司角色＝一線，但部門清單＝0筆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請新增部門資訊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F45F92" w:rsidRPr="00F45F92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F45F92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F45F92">
              <w:rPr>
                <w:rFonts w:ascii="細明體" w:eastAsia="細明體" w:hAnsi="細明體" w:hint="eastAsia"/>
              </w:rPr>
              <w:t>刪除鈕時</w:t>
            </w:r>
            <w:proofErr w:type="gramEnd"/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F45F92">
              <w:rPr>
                <w:rFonts w:ascii="細明體" w:eastAsia="細明體" w:hAnsi="細明體" w:hint="eastAsia"/>
                <w:bCs/>
              </w:rPr>
              <w:t>確定刪除</w:t>
            </w:r>
            <w:r w:rsidR="00F93022" w:rsidRPr="00F45F92">
              <w:rPr>
                <w:rFonts w:ascii="細明體" w:eastAsia="細明體" w:hAnsi="細明體" w:hint="eastAsia"/>
                <w:bCs/>
              </w:rPr>
              <w:t>此筆公司</w:t>
            </w:r>
            <w:r w:rsidRPr="00F45F92">
              <w:rPr>
                <w:rFonts w:ascii="細明體" w:eastAsia="細明體" w:hAnsi="細明體" w:hint="eastAsia"/>
                <w:bCs/>
              </w:rPr>
              <w:t>資</w:t>
            </w:r>
            <w:r w:rsidR="00234324" w:rsidRPr="00F45F92">
              <w:rPr>
                <w:rFonts w:ascii="細明體" w:eastAsia="細明體" w:hAnsi="細明體" w:hint="eastAsia"/>
                <w:bCs/>
              </w:rPr>
              <w:t>訊</w:t>
            </w:r>
            <w:r w:rsidRPr="00F45F92">
              <w:rPr>
                <w:rFonts w:ascii="細明體" w:eastAsia="細明體" w:hAnsi="細明體" w:hint="eastAsia"/>
                <w:bCs/>
              </w:rPr>
              <w:t>？</w:t>
            </w:r>
            <w:proofErr w:type="gramStart"/>
            <w:r w:rsidRPr="00F45F92">
              <w:rPr>
                <w:rFonts w:ascii="細明體" w:eastAsia="細明體" w:hAnsi="細明體" w:hint="eastAsia"/>
                <w:bCs/>
              </w:rPr>
              <w:t>（</w:t>
            </w:r>
            <w:proofErr w:type="gramEnd"/>
            <w:r w:rsidRPr="00F45F92">
              <w:rPr>
                <w:rFonts w:ascii="細明體" w:eastAsia="細明體" w:hAnsi="細明體" w:hint="eastAsia"/>
                <w:bCs/>
              </w:rPr>
              <w:t>是：</w:t>
            </w:r>
            <w:proofErr w:type="gramStart"/>
            <w:r w:rsidRPr="00F45F92">
              <w:rPr>
                <w:rFonts w:ascii="細明體" w:eastAsia="細明體" w:hAnsi="細明體" w:hint="eastAsia"/>
                <w:bCs/>
              </w:rPr>
              <w:t>刪除／否</w:t>
            </w:r>
            <w:proofErr w:type="gramEnd"/>
            <w:r w:rsidRPr="00F45F92">
              <w:rPr>
                <w:rFonts w:ascii="細明體" w:eastAsia="細明體" w:hAnsi="細明體" w:hint="eastAsia"/>
                <w:bCs/>
              </w:rPr>
              <w:t>：取消</w:t>
            </w:r>
            <w:proofErr w:type="gramStart"/>
            <w:r w:rsidRPr="00F45F92">
              <w:rPr>
                <w:rFonts w:ascii="細明體" w:eastAsia="細明體" w:hAnsi="細明體"/>
                <w:bCs/>
              </w:rPr>
              <w:t>）</w:t>
            </w:r>
            <w:proofErr w:type="gram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760CC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20BAB">
              <w:rPr>
                <w:rFonts w:ascii="細明體" w:eastAsia="細明體" w:hAnsi="細明體" w:hint="eastAsia"/>
                <w:bCs/>
                <w:color w:val="000000"/>
              </w:rPr>
              <w:t>倉庫代號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C734A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倉庫代號</w:t>
            </w:r>
            <w:r>
              <w:rPr>
                <w:rFonts w:ascii="細明體" w:eastAsia="細明體" w:hAnsi="細明體" w:hint="eastAsia"/>
                <w:color w:val="000000"/>
              </w:rPr>
              <w:t>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Default="00820BAB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倉庫代號</w:t>
            </w:r>
            <w:r w:rsidR="00EC734A">
              <w:rPr>
                <w:rFonts w:ascii="細明體" w:eastAsia="細明體" w:hAnsi="細明體" w:hint="eastAsia"/>
                <w:bCs/>
                <w:color w:val="000000"/>
              </w:rPr>
              <w:t>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倉庫名稱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20BAB">
              <w:rPr>
                <w:rFonts w:ascii="細明體" w:eastAsia="細明體" w:hAnsi="細明體" w:hint="eastAsia"/>
                <w:bCs/>
                <w:color w:val="000000"/>
              </w:rPr>
              <w:t>倉庫名稱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用途別＝請選擇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請選擇用途別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倉別</w:t>
            </w:r>
            <w:proofErr w:type="gramEnd"/>
            <w:r>
              <w:rPr>
                <w:rFonts w:ascii="細明體" w:eastAsia="細明體" w:hAnsi="細明體" w:hint="eastAsia"/>
                <w:color w:val="000000"/>
              </w:rPr>
              <w:t>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</w:t>
            </w:r>
            <w:proofErr w:type="gramStart"/>
            <w:r>
              <w:rPr>
                <w:rFonts w:ascii="細明體" w:eastAsia="細明體" w:hAnsi="細明體" w:hint="eastAsia"/>
                <w:bCs/>
                <w:color w:val="000000"/>
              </w:rPr>
              <w:t>選擇倉別</w:t>
            </w:r>
            <w:proofErr w:type="gram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F45F92" w:rsidRPr="00F45F92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F45F92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F45F92">
              <w:rPr>
                <w:rFonts w:ascii="細明體" w:eastAsia="細明體" w:hAnsi="細明體" w:hint="eastAsia"/>
              </w:rPr>
              <w:t>刪除鈕時</w:t>
            </w:r>
            <w:proofErr w:type="gramEnd"/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rPr>
                <w:rFonts w:ascii="細明體" w:eastAsia="細明體" w:hAnsi="細明體"/>
                <w:bCs/>
              </w:rPr>
            </w:pPr>
            <w:r w:rsidRPr="00F45F92">
              <w:rPr>
                <w:rFonts w:ascii="細明體" w:eastAsia="細明體" w:hAnsi="細明體" w:hint="eastAsia"/>
                <w:bCs/>
              </w:rPr>
              <w:t>是否刪除此</w:t>
            </w:r>
            <w:r w:rsidR="00F45F92">
              <w:rPr>
                <w:rFonts w:ascii="細明體" w:eastAsia="細明體" w:hAnsi="細明體" w:hint="eastAsia"/>
                <w:bCs/>
              </w:rPr>
              <w:t>倉庫</w:t>
            </w:r>
            <w:r w:rsidR="001275C2" w:rsidRPr="00F45F92">
              <w:rPr>
                <w:rFonts w:ascii="細明體" w:eastAsia="細明體" w:hAnsi="細明體" w:hint="eastAsia"/>
                <w:bCs/>
              </w:rPr>
              <w:t>資訊</w:t>
            </w:r>
            <w:r w:rsidRPr="00F45F92">
              <w:rPr>
                <w:rFonts w:ascii="細明體" w:eastAsia="細明體" w:hAnsi="細明體" w:hint="eastAsia"/>
                <w:bCs/>
              </w:rPr>
              <w:t>？</w:t>
            </w:r>
            <w:proofErr w:type="gramStart"/>
            <w:r w:rsidRPr="00F45F92">
              <w:rPr>
                <w:rFonts w:ascii="細明體" w:eastAsia="細明體" w:hAnsi="細明體" w:hint="eastAsia"/>
                <w:bCs/>
              </w:rPr>
              <w:t>（</w:t>
            </w:r>
            <w:proofErr w:type="gramEnd"/>
            <w:r w:rsidRPr="00F45F92">
              <w:rPr>
                <w:rFonts w:ascii="細明體" w:eastAsia="細明體" w:hAnsi="細明體" w:hint="eastAsia"/>
                <w:bCs/>
              </w:rPr>
              <w:t>是：</w:t>
            </w:r>
            <w:proofErr w:type="gramStart"/>
            <w:r w:rsidRPr="00F45F92">
              <w:rPr>
                <w:rFonts w:ascii="細明體" w:eastAsia="細明體" w:hAnsi="細明體" w:hint="eastAsia"/>
                <w:bCs/>
              </w:rPr>
              <w:t>刪除／否</w:t>
            </w:r>
            <w:proofErr w:type="gramEnd"/>
            <w:r w:rsidRPr="00F45F92">
              <w:rPr>
                <w:rFonts w:ascii="細明體" w:eastAsia="細明體" w:hAnsi="細明體" w:hint="eastAsia"/>
                <w:bCs/>
              </w:rPr>
              <w:t>：取消</w:t>
            </w:r>
            <w:proofErr w:type="gramStart"/>
            <w:r w:rsidRPr="00F45F92">
              <w:rPr>
                <w:rFonts w:ascii="細明體" w:eastAsia="細明體" w:hAnsi="細明體" w:hint="eastAsia"/>
                <w:bCs/>
              </w:rPr>
              <w:t>）</w:t>
            </w:r>
            <w:proofErr w:type="gram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C10905" w:rsidRDefault="00D30A79" w:rsidP="00C10905">
      <w:pPr>
        <w:tabs>
          <w:tab w:val="left" w:pos="567"/>
        </w:tabs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D71DD6" w:rsidRPr="00E41CEB" w:rsidTr="00D30A79">
        <w:trPr>
          <w:cantSplit/>
        </w:trPr>
        <w:tc>
          <w:tcPr>
            <w:tcW w:w="480" w:type="dxa"/>
          </w:tcPr>
          <w:p w:rsidR="00D71DD6" w:rsidRPr="00E41CEB" w:rsidRDefault="00D71DD6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71DD6" w:rsidRDefault="00D71DD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SDSCODED</w:t>
            </w:r>
          </w:p>
        </w:tc>
        <w:tc>
          <w:tcPr>
            <w:tcW w:w="3026" w:type="dxa"/>
          </w:tcPr>
          <w:p w:rsidR="00D71DD6" w:rsidRDefault="00D71DD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代碼檔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71DD6" w:rsidRPr="00E41CEB" w:rsidRDefault="00D71DD6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（</w:t>
            </w:r>
            <w:proofErr w:type="gramEnd"/>
            <w:r w:rsidRPr="00E41CEB">
              <w:rPr>
                <w:rFonts w:ascii="細明體" w:eastAsia="細明體" w:hAnsi="細明體" w:hint="eastAsia"/>
                <w:bCs/>
                <w:szCs w:val="24"/>
              </w:rPr>
              <w:t>命名原則：代碼_頁面名稱</w:t>
            </w: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）</w:t>
            </w:r>
            <w:proofErr w:type="gramEnd"/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7272AF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FA0A89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M</w:t>
            </w:r>
            <w:r w:rsidRPr="00E41CEB"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主畫面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0E4DA7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_1_M</w:t>
            </w:r>
            <w:r w:rsidRPr="00E41CEB">
              <w:rPr>
                <w:rFonts w:hAnsi="細明體"/>
              </w:rPr>
              <w:t>ain</w:t>
            </w: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DTL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84F44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</w:t>
            </w:r>
            <w:r w:rsidR="000E4DA7" w:rsidRPr="00E41CEB">
              <w:rPr>
                <w:rFonts w:hAnsi="細明體" w:hint="eastAsia"/>
              </w:rPr>
              <w:t>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_1_DTL</w:t>
            </w:r>
          </w:p>
        </w:tc>
      </w:tr>
      <w:tr w:rsidR="008E1D0A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DEPT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部門設定畫面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84F44">
            <w:pPr>
              <w:pStyle w:val="aff"/>
              <w:jc w:val="both"/>
              <w:rPr>
                <w:rFonts w:hAnsi="細明體"/>
              </w:rPr>
            </w:pPr>
            <w:r>
              <w:rPr>
                <w:rFonts w:hAnsi="細明體" w:hint="eastAsia"/>
              </w:rPr>
              <w:t>SDS_1_12_1_DEPT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</w:t>
            </w:r>
            <w:r w:rsidR="008429D8" w:rsidRPr="00E41CEB">
              <w:rPr>
                <w:rFonts w:ascii="細明體" w:eastAsia="細明體" w:hAnsi="細明體" w:hint="eastAsia"/>
                <w:szCs w:val="24"/>
              </w:rPr>
              <w:t>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COMP_NAME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公司名稱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30E7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LOCATION_ID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公司角色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E317C2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WH_ID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820BAB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倉庫代號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proofErr w:type="gramStart"/>
      <w:r w:rsidRPr="00E41CEB">
        <w:rPr>
          <w:rFonts w:ascii="細明體" w:eastAsia="細明體" w:hAnsi="細明體" w:hint="eastAsia"/>
          <w:bCs/>
          <w:color w:val="000000"/>
        </w:rPr>
        <w:t>開窗樣版</w:t>
      </w:r>
      <w:proofErr w:type="gramEnd"/>
      <w:r w:rsidRPr="00E41CEB">
        <w:rPr>
          <w:rFonts w:ascii="細明體" w:eastAsia="細明體" w:hAnsi="細明體" w:hint="eastAsia"/>
          <w:bCs/>
          <w:color w:val="000000"/>
        </w:rPr>
        <w:t>使用屬性，其他樣版使用</w:t>
      </w:r>
      <w:proofErr w:type="spellStart"/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  <w:proofErr w:type="spellEnd"/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7E3B12" w:rsidRPr="00E41CEB" w:rsidRDefault="00D30A79" w:rsidP="001B04E6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</w:p>
    <w:p w:rsidR="009476D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公司名稱</w:t>
      </w:r>
      <w:r w:rsidR="00913DAC" w:rsidRPr="00E41CEB">
        <w:rPr>
          <w:rFonts w:ascii="細明體" w:eastAsia="細明體" w:hAnsi="細明體" w:hint="eastAsia"/>
          <w:bCs/>
        </w:rPr>
        <w:t>：關鍵字查詢</w:t>
      </w:r>
    </w:p>
    <w:p w:rsidR="00913DA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公司角色：下拉選單，預設--請選擇--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lastRenderedPageBreak/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9476DC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M</w:t>
            </w:r>
            <w:r w:rsidRPr="00E41CEB">
              <w:rPr>
                <w:rFonts w:ascii="細明體" w:eastAsia="細明體" w:hAnsi="細明體"/>
                <w:bCs/>
                <w:kern w:val="0"/>
                <w:szCs w:val="24"/>
              </w:rPr>
              <w:t>ain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查詢結果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8C73EA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部門清單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頁面串接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E3DA7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Main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34FED" w:rsidRPr="00E41CEB" w:rsidRDefault="00C34FED" w:rsidP="0039424C">
            <w:pPr>
              <w:pStyle w:val="af0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576B22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</w:rPr>
              <w:t>DTL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642A55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26533A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DEPT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0776B7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Default="000776B7" w:rsidP="0039424C">
            <w:pPr>
              <w:pStyle w:val="a9"/>
              <w:jc w:val="center"/>
              <w:rPr>
                <w:rFonts w:ascii="細明體" w:eastAsia="細明體" w:hAnsi="細明體" w:hint="eastAsia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39424C">
            <w:pPr>
              <w:pStyle w:val="af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按下統一編號</w:t>
            </w:r>
            <w:r w:rsidRPr="00254430">
              <w:rPr>
                <w:rFonts w:ascii="細明體" w:eastAsia="細明體" w:hAnsi="細明體"/>
                <w:bdr w:val="single" w:sz="4" w:space="0" w:color="auto"/>
              </w:rPr>
              <w:t>…</w:t>
            </w:r>
            <w:r w:rsidRPr="00254430">
              <w:rPr>
                <w:rFonts w:ascii="細明體" w:eastAsia="細明體" w:hAnsi="細明體" w:hint="eastAsia"/>
              </w:rPr>
              <w:t>按鈕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Default="00A2651F" w:rsidP="0039424C">
            <w:pPr>
              <w:pStyle w:val="af0"/>
              <w:jc w:val="center"/>
              <w:rPr>
                <w:rFonts w:ascii="細明體" w:eastAsia="細明體" w:hAnsi="細明體" w:hint="eastAsia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FQ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SDS.C.1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76B7" w:rsidRDefault="000776B7" w:rsidP="0039424C">
            <w:pPr>
              <w:pStyle w:val="af0"/>
              <w:jc w:val="center"/>
              <w:rPr>
                <w:rFonts w:ascii="細明體" w:eastAsia="細明體" w:hAnsi="細明體" w:hint="eastAsia"/>
                <w:bCs/>
              </w:rPr>
            </w:pP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C34FED" w:rsidRPr="00E41CEB" w:rsidRDefault="00C34FED" w:rsidP="00C34FED">
      <w:pPr>
        <w:numPr>
          <w:ilvl w:val="0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顯示</w:t>
      </w:r>
      <w:r w:rsidR="00576B22" w:rsidRPr="00E41CEB">
        <w:rPr>
          <w:rFonts w:ascii="細明體" w:eastAsia="細明體" w:hAnsi="細明體"/>
          <w:bCs/>
        </w:rPr>
        <w:t>DTL</w:t>
      </w:r>
      <w:r w:rsidRPr="00E41CEB">
        <w:rPr>
          <w:rFonts w:ascii="細明體" w:eastAsia="細明體" w:hAnsi="細明體" w:hint="eastAsia"/>
          <w:bCs/>
        </w:rPr>
        <w:t>畫面的傳入參數：</w:t>
      </w:r>
    </w:p>
    <w:p w:rsidR="009F6927" w:rsidRPr="00E41CEB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按下Main</w:t>
      </w:r>
      <w:proofErr w:type="gramStart"/>
      <w:r w:rsidRPr="00E41CEB">
        <w:rPr>
          <w:rFonts w:ascii="細明體" w:eastAsia="細明體" w:hAnsi="細明體" w:hint="eastAsia"/>
          <w:bCs/>
        </w:rPr>
        <w:t>新增鈕時</w:t>
      </w:r>
      <w:proofErr w:type="gramEnd"/>
      <w:r w:rsidRPr="00E41CEB">
        <w:rPr>
          <w:rFonts w:ascii="細明體" w:eastAsia="細明體" w:hAnsi="細明體" w:hint="eastAsia"/>
          <w:bCs/>
        </w:rPr>
        <w:t>，</w:t>
      </w:r>
      <w:r w:rsidR="007A3A13">
        <w:rPr>
          <w:rFonts w:ascii="細明體" w:eastAsia="細明體" w:hAnsi="細明體" w:hint="eastAsia"/>
          <w:bCs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7A3A13">
        <w:rPr>
          <w:rFonts w:ascii="細明體" w:eastAsia="細明體" w:hAnsi="細明體" w:hint="eastAsia"/>
          <w:bCs/>
        </w:rPr>
        <w:t>00000</w:t>
      </w:r>
    </w:p>
    <w:p w:rsidR="00576B22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點明細連結時，</w:t>
      </w:r>
      <w:r w:rsidR="006868F2">
        <w:rPr>
          <w:rFonts w:ascii="細明體" w:eastAsia="細明體" w:hAnsi="細明體" w:hint="eastAsia"/>
          <w:bCs/>
        </w:rPr>
        <w:t>COMP_ID</w:t>
      </w:r>
      <w:r w:rsidR="00576B22" w:rsidRPr="00E41CEB">
        <w:rPr>
          <w:rFonts w:ascii="細明體" w:eastAsia="細明體" w:hAnsi="細明體" w:hint="eastAsia"/>
          <w:bCs/>
        </w:rPr>
        <w:t>＝M</w:t>
      </w:r>
      <w:r w:rsidR="00576B22" w:rsidRPr="00E41CEB">
        <w:rPr>
          <w:rFonts w:ascii="細明體" w:eastAsia="細明體" w:hAnsi="細明體"/>
          <w:bCs/>
        </w:rPr>
        <w:t>ain</w:t>
      </w:r>
      <w:r w:rsidR="00963000" w:rsidRPr="00E41CEB">
        <w:rPr>
          <w:rFonts w:ascii="細明體" w:eastAsia="細明體" w:hAnsi="細明體" w:hint="eastAsia"/>
          <w:bCs/>
        </w:rPr>
        <w:t>畫面.</w:t>
      </w:r>
      <w:r w:rsidR="000F394D" w:rsidRPr="00E41CEB">
        <w:rPr>
          <w:rFonts w:ascii="細明體" w:eastAsia="細明體" w:hAnsi="細明體" w:hint="eastAsia"/>
          <w:bCs/>
        </w:rPr>
        <w:t>GRID</w:t>
      </w:r>
      <w:r w:rsidR="00963000" w:rsidRPr="00E41CEB">
        <w:rPr>
          <w:rFonts w:ascii="細明體" w:eastAsia="細明體" w:hAnsi="細明體" w:hint="eastAsia"/>
          <w:bCs/>
        </w:rPr>
        <w:t>.</w:t>
      </w:r>
      <w:r w:rsidR="00455F33">
        <w:rPr>
          <w:rFonts w:ascii="細明體" w:eastAsia="細明體" w:hAnsi="細明體" w:hint="eastAsia"/>
          <w:bCs/>
        </w:rPr>
        <w:t>公司</w:t>
      </w:r>
      <w:r w:rsidR="000F394D" w:rsidRPr="00E41CEB">
        <w:rPr>
          <w:rFonts w:ascii="細明體" w:eastAsia="細明體" w:hAnsi="細明體" w:hint="eastAsia"/>
          <w:bCs/>
        </w:rPr>
        <w:t>代號</w:t>
      </w:r>
    </w:p>
    <w:p w:rsidR="002A0BE5" w:rsidRDefault="002A0BE5" w:rsidP="002A0BE5">
      <w:pPr>
        <w:numPr>
          <w:ilvl w:val="0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顯示DEPT畫面的傳入參數：</w:t>
      </w:r>
    </w:p>
    <w:p w:rsidR="002A0BE5" w:rsidRDefault="002A0BE5" w:rsidP="002A0BE5">
      <w:pPr>
        <w:numPr>
          <w:ilvl w:val="1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按下DTL</w:t>
      </w:r>
      <w:proofErr w:type="gramStart"/>
      <w:r>
        <w:rPr>
          <w:rFonts w:ascii="細明體" w:eastAsia="細明體" w:hAnsi="細明體" w:hint="eastAsia"/>
          <w:bCs/>
        </w:rPr>
        <w:t>新增鈕時或</w:t>
      </w:r>
      <w:proofErr w:type="gramEnd"/>
      <w:r>
        <w:rPr>
          <w:rFonts w:ascii="細明體" w:eastAsia="細明體" w:hAnsi="細明體" w:hint="eastAsia"/>
          <w:bCs/>
        </w:rPr>
        <w:t>明細連結時，</w:t>
      </w:r>
    </w:p>
    <w:p w:rsidR="002A0BE5" w:rsidRDefault="002A0BE5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COMP_ID＝</w:t>
      </w:r>
      <w:r w:rsidR="00730D6B">
        <w:rPr>
          <w:rFonts w:ascii="細明體" w:eastAsia="細明體" w:hAnsi="細明體" w:hint="eastAsia"/>
          <w:bCs/>
        </w:rPr>
        <w:t>DTL畫面.公司代號</w:t>
      </w:r>
    </w:p>
    <w:p w:rsidR="002A0BE5" w:rsidRDefault="00730D6B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COMP_NAME＝DTL畫面.公司名稱</w:t>
      </w:r>
    </w:p>
    <w:p w:rsidR="00730D6B" w:rsidRDefault="00730D6B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LOCATION_ID＝DTL畫面.公司角色</w:t>
      </w:r>
    </w:p>
    <w:p w:rsidR="00A354AF" w:rsidRPr="00730D6B" w:rsidRDefault="00A354AF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WH_ID＝</w:t>
      </w:r>
      <w:r w:rsidR="00C40596">
        <w:rPr>
          <w:rFonts w:ascii="細明體" w:eastAsia="細明體" w:hAnsi="細明體" w:hint="eastAsia"/>
          <w:bCs/>
        </w:rPr>
        <w:t>(新增)00000；(明細連結)</w:t>
      </w:r>
      <w:r>
        <w:rPr>
          <w:rFonts w:ascii="細明體" w:eastAsia="細明體" w:hAnsi="細明體" w:hint="eastAsia"/>
          <w:bCs/>
        </w:rPr>
        <w:t>DTL畫面.GRID.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取得公司角色</w:t>
      </w:r>
      <w:r w:rsidR="0026525A">
        <w:rPr>
          <w:rFonts w:ascii="細明體" w:eastAsia="細明體" w:hAnsi="細明體" w:hint="eastAsia"/>
          <w:bCs/>
        </w:rPr>
        <w:t>、</w:t>
      </w:r>
      <w:proofErr w:type="gramStart"/>
      <w:r w:rsidR="0026525A">
        <w:rPr>
          <w:rFonts w:ascii="細明體" w:eastAsia="細明體" w:hAnsi="細明體" w:hint="eastAsia"/>
          <w:bCs/>
        </w:rPr>
        <w:t>用途別</w:t>
      </w:r>
      <w:r>
        <w:rPr>
          <w:rFonts w:ascii="細明體" w:eastAsia="細明體" w:hAnsi="細明體" w:hint="eastAsia"/>
          <w:bCs/>
        </w:rPr>
        <w:t>下拉</w:t>
      </w:r>
      <w:proofErr w:type="gramEnd"/>
      <w:r>
        <w:rPr>
          <w:rFonts w:ascii="細明體" w:eastAsia="細明體" w:hAnsi="細明體" w:hint="eastAsia"/>
          <w:bCs/>
        </w:rPr>
        <w:t>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760CC0">
        <w:tc>
          <w:tcPr>
            <w:tcW w:w="8414" w:type="dxa"/>
          </w:tcPr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SELECT CODE_ID, CODE_DESC</w:t>
            </w:r>
          </w:p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FROM SDSCODED</w:t>
            </w:r>
          </w:p>
          <w:p w:rsidR="00DC0E8C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 xml:space="preserve">WHERE CODE_KIND = </w:t>
            </w:r>
            <w:r w:rsidR="0026525A">
              <w:rPr>
                <w:rFonts w:ascii="細明體" w:eastAsia="細明體" w:hAnsi="細明體" w:hint="eastAsia"/>
                <w:bCs/>
              </w:rPr>
              <w:t>代碼種類</w:t>
            </w:r>
          </w:p>
          <w:p w:rsidR="0026525A" w:rsidRPr="00A575F7" w:rsidRDefault="0026525A" w:rsidP="00A575F7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A71693" w:rsidRDefault="00A71693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代碼種類：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</w:t>
      </w:r>
      <w:r w:rsidR="00584AAF" w:rsidRPr="00584AAF">
        <w:rPr>
          <w:rFonts w:ascii="細明體" w:eastAsia="細明體" w:hAnsi="細明體"/>
          <w:bCs/>
        </w:rPr>
        <w:t>COMP_LOCATION_ID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用途別：</w:t>
      </w:r>
      <w:r w:rsidR="00584AAF" w:rsidRPr="00584AAF">
        <w:rPr>
          <w:rFonts w:ascii="細明體" w:eastAsia="細明體" w:hAnsi="細明體"/>
          <w:bCs/>
        </w:rPr>
        <w:t>COMP_WH_USAGE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760CC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</w:t>
      </w:r>
      <w:r w:rsidR="00922750">
        <w:rPr>
          <w:rFonts w:ascii="細明體" w:eastAsia="細明體" w:hAnsi="細明體" w:hint="eastAsia"/>
          <w:bCs/>
        </w:rPr>
        <w:t>代碼(</w:t>
      </w:r>
      <w:proofErr w:type="gramStart"/>
      <w:r w:rsidR="00922750">
        <w:rPr>
          <w:rFonts w:ascii="細明體" w:eastAsia="細明體" w:hAnsi="細明體" w:hint="eastAsia"/>
          <w:bCs/>
        </w:rPr>
        <w:t>入檔用</w:t>
      </w:r>
      <w:proofErr w:type="gramEnd"/>
      <w:r w:rsidR="00922750">
        <w:rPr>
          <w:rFonts w:ascii="細明體" w:eastAsia="細明體" w:hAnsi="細明體" w:hint="eastAsia"/>
          <w:bCs/>
        </w:rPr>
        <w:t>)</w:t>
      </w:r>
    </w:p>
    <w:p w:rsidR="00922750" w:rsidRDefault="0092275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CODE_DESC：名稱(顯示用)</w:t>
      </w:r>
    </w:p>
    <w:p w:rsidR="00937615" w:rsidRDefault="00937615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</w:t>
      </w:r>
      <w:proofErr w:type="gramStart"/>
      <w:r>
        <w:rPr>
          <w:rFonts w:ascii="細明體" w:eastAsia="細明體" w:hAnsi="細明體" w:hint="eastAsia"/>
          <w:bCs/>
        </w:rPr>
        <w:t>倉別下</w:t>
      </w:r>
      <w:proofErr w:type="gramEnd"/>
      <w:r>
        <w:rPr>
          <w:rFonts w:ascii="細明體" w:eastAsia="細明體" w:hAnsi="細明體" w:hint="eastAsia"/>
          <w:bCs/>
        </w:rPr>
        <w:t>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862382" w:rsidTr="003475F3">
        <w:tc>
          <w:tcPr>
            <w:tcW w:w="8414" w:type="dxa"/>
          </w:tcPr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lastRenderedPageBreak/>
              <w:t>SELECT CODE_ID, CODE_DESC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>FROM SDSCODED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 xml:space="preserve">WHERE CODE_KIND = </w:t>
            </w:r>
            <w:r>
              <w:rPr>
                <w:rFonts w:ascii="細明體" w:eastAsia="細明體" w:hAnsi="細明體" w:hint="eastAsia"/>
                <w:bCs/>
              </w:rPr>
              <w:t>WH_TYPE</w:t>
            </w:r>
            <w:r>
              <w:rPr>
                <w:rFonts w:ascii="細明體" w:eastAsia="細明體" w:hAnsi="細明體"/>
                <w:bCs/>
              </w:rPr>
              <w:t xml:space="preserve"> AND CODE_ID != 3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2717DF" w:rsidRDefault="002717DF" w:rsidP="002717DF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3475F3" w:rsidRDefault="003475F3" w:rsidP="003475F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</w:t>
      </w:r>
      <w:proofErr w:type="gramStart"/>
      <w:r>
        <w:rPr>
          <w:rFonts w:ascii="細明體" w:eastAsia="細明體" w:hAnsi="細明體" w:hint="eastAsia"/>
          <w:bCs/>
        </w:rPr>
        <w:t>倉別代碼</w:t>
      </w:r>
      <w:proofErr w:type="gramEnd"/>
      <w:r>
        <w:rPr>
          <w:rFonts w:ascii="細明體" w:eastAsia="細明體" w:hAnsi="細明體" w:hint="eastAsia"/>
          <w:bCs/>
        </w:rPr>
        <w:t>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862382" w:rsidRP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</w:t>
      </w:r>
      <w:proofErr w:type="gramStart"/>
      <w:r>
        <w:rPr>
          <w:rFonts w:ascii="細明體" w:eastAsia="細明體" w:hAnsi="細明體" w:hint="eastAsia"/>
          <w:bCs/>
        </w:rPr>
        <w:t>倉別名稱</w:t>
      </w:r>
      <w:proofErr w:type="gramEnd"/>
      <w:r>
        <w:rPr>
          <w:rFonts w:ascii="細明體" w:eastAsia="細明體" w:hAnsi="細明體" w:hint="eastAsia"/>
          <w:bCs/>
        </w:rPr>
        <w:t>(顯示用)</w:t>
      </w:r>
    </w:p>
    <w:p w:rsidR="0060004A" w:rsidRPr="00E41CEB" w:rsidRDefault="001060DE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按下查詢後，</w:t>
      </w:r>
      <w:r w:rsidR="0060004A" w:rsidRPr="00E41CEB">
        <w:rPr>
          <w:rFonts w:ascii="細明體" w:eastAsia="細明體" w:hAnsi="細明體" w:hint="eastAsia"/>
          <w:bCs/>
        </w:rPr>
        <w:t>取得</w:t>
      </w:r>
      <w:r w:rsidRPr="00E41CEB">
        <w:rPr>
          <w:rFonts w:ascii="細明體" w:eastAsia="細明體" w:hAnsi="細明體" w:hint="eastAsia"/>
          <w:bCs/>
        </w:rPr>
        <w:t>符合條件的資料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1060DE" w:rsidRPr="00E41CEB" w:rsidTr="00517F3D">
        <w:tc>
          <w:tcPr>
            <w:tcW w:w="8414" w:type="dxa"/>
          </w:tcPr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SELECT CM.COMP_ID, CM.COMP_NAME, C.CODE_DESC</w:t>
            </w:r>
            <w:r>
              <w:rPr>
                <w:rFonts w:ascii="細明體" w:eastAsia="細明體" w:hAnsi="細明體"/>
                <w:bCs/>
              </w:rPr>
              <w:t xml:space="preserve"> AS LOCATION_NAME</w:t>
            </w:r>
            <w:r w:rsidRPr="00FA5A57">
              <w:rPr>
                <w:rFonts w:ascii="細明體" w:eastAsia="細明體" w:hAnsi="細明體"/>
                <w:bCs/>
              </w:rPr>
              <w:t>, CM.BS_NO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FROM SDSCOMPM CM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LEFT JOIN SDSCODED C ON CM.LOCATION_ID = C.CODE_ID AND C.CODE_KIND = 'COMP_LOCATION_ID'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WHERE 1=1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CM.COMP_NAME LIKE %公司名稱%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CM.LOCATION_ID = 公司角色</w:t>
            </w:r>
          </w:p>
          <w:p w:rsidR="001060DE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ORDER BY CM.COMP_ID</w:t>
            </w:r>
          </w:p>
        </w:tc>
      </w:tr>
    </w:tbl>
    <w:p w:rsidR="00577E57" w:rsidRPr="00E41CEB" w:rsidRDefault="00577E57" w:rsidP="00577E57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7D240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830BB0">
        <w:rPr>
          <w:rFonts w:ascii="細明體" w:eastAsia="細明體" w:hAnsi="細明體" w:hint="eastAsia"/>
          <w:bCs/>
        </w:rPr>
        <w:t>：公司代號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830BB0">
        <w:rPr>
          <w:rFonts w:ascii="細明體" w:eastAsia="細明體" w:hAnsi="細明體" w:hint="eastAsia"/>
          <w:bCs/>
        </w:rPr>
        <w:t>：公司名稱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LOCATION_NAME</w:t>
      </w:r>
      <w:r w:rsidR="00830BB0">
        <w:rPr>
          <w:rFonts w:ascii="細明體" w:eastAsia="細明體" w:hAnsi="細明體" w:hint="eastAsia"/>
          <w:bCs/>
        </w:rPr>
        <w:t>：公司角色</w:t>
      </w:r>
    </w:p>
    <w:p w:rsidR="00830BB0" w:rsidRPr="00E41CEB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830BB0">
        <w:rPr>
          <w:rFonts w:ascii="細明體" w:eastAsia="細明體" w:hAnsi="細明體" w:hint="eastAsia"/>
          <w:bCs/>
        </w:rPr>
        <w:t>：統一編號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1544B6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0F72E5">
        <w:rPr>
          <w:rFonts w:ascii="細明體" w:eastAsia="細明體" w:hAnsi="細明體" w:hint="eastAsia"/>
          <w:bCs/>
        </w:rPr>
        <w:t>公司</w:t>
      </w:r>
      <w:r w:rsidR="00D76522">
        <w:rPr>
          <w:rFonts w:ascii="細明體" w:eastAsia="細明體" w:hAnsi="細明體" w:hint="eastAsia"/>
          <w:bCs/>
        </w:rPr>
        <w:t>主檔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 xml:space="preserve">SELECT C.COMP_ID, C.COMP_NAME, C.LOCATION_ID, 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CASE C.LOCATION_ID WHEN 'R' THEN C.BS_NO ELSE NULL END BS_NO,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 xml:space="preserve">CASE C.LOCATION_ID WHEN 'R' THEN C.FIRM_ID ELSE NULL END </w:t>
            </w:r>
            <w:r>
              <w:rPr>
                <w:rFonts w:ascii="細明體" w:eastAsia="細明體" w:hAnsi="細明體"/>
                <w:bCs/>
              </w:rPr>
              <w:t>FIRM_</w:t>
            </w:r>
            <w:r>
              <w:rPr>
                <w:rFonts w:ascii="細明體" w:eastAsia="細明體" w:hAnsi="細明體" w:hint="eastAsia"/>
                <w:bCs/>
              </w:rPr>
              <w:t>ID</w:t>
            </w:r>
            <w:r w:rsidRPr="005D2FFC">
              <w:rPr>
                <w:rFonts w:ascii="細明體" w:eastAsia="細明體" w:hAnsi="細明體"/>
                <w:bCs/>
              </w:rPr>
              <w:t>,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CASE C.LOCATION_ID WHEN 'R' THEN F.FIRM_NAME ELSE NULL END FIRM_NAME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FROM SDSCOMPM C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ab/>
              <w:t>LEFT JOIN SDSFIRM F ON C.FIRM_ID = F.FIRM_ID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WHERE 1=1</w:t>
            </w:r>
          </w:p>
          <w:p w:rsidR="00015B6B" w:rsidRPr="005D2FFC" w:rsidRDefault="00E755E9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ab/>
              <w:t>AND COMP_ID = 傳入參數.公司代號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67035C" w:rsidRDefault="00E755E9" w:rsidP="0067035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D76522">
        <w:rPr>
          <w:rFonts w:ascii="細明體" w:eastAsia="細明體" w:hAnsi="細明體" w:hint="eastAsia"/>
          <w:bCs/>
        </w:rPr>
        <w:t>：公司代號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D76522">
        <w:rPr>
          <w:rFonts w:ascii="細明體" w:eastAsia="細明體" w:hAnsi="細明體" w:hint="eastAsia"/>
          <w:bCs/>
        </w:rPr>
        <w:t>：公司名稱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</w:t>
      </w:r>
      <w:r w:rsidR="00D76522">
        <w:rPr>
          <w:rFonts w:ascii="細明體" w:eastAsia="細明體" w:hAnsi="細明體" w:hint="eastAsia"/>
          <w:bCs/>
        </w:rPr>
        <w:t>：公司角色</w:t>
      </w:r>
      <w:r w:rsidR="00657299">
        <w:rPr>
          <w:rFonts w:ascii="細明體" w:eastAsia="細明體" w:hAnsi="細明體" w:hint="eastAsia"/>
          <w:bCs/>
        </w:rPr>
        <w:t xml:space="preserve"> (A.管理/M.一線/R.二線)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D76522">
        <w:rPr>
          <w:rFonts w:ascii="細明體" w:eastAsia="細明體" w:hAnsi="細明體" w:hint="eastAsia"/>
          <w:bCs/>
        </w:rPr>
        <w:t>：統一編號</w:t>
      </w:r>
    </w:p>
    <w:p w:rsidR="005D2FFC" w:rsidRDefault="005D2FFC" w:rsidP="005D2FF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FIRM_ID：廠商代號(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5D2FFC" w:rsidRPr="005D2FFC" w:rsidRDefault="005D2FFC" w:rsidP="005D2FF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lastRenderedPageBreak/>
        <w:t>FIRM_NAME：廠商名稱(顯示用)</w:t>
      </w:r>
    </w:p>
    <w:p w:rsidR="00D76522" w:rsidRDefault="00D76522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DTL畫面，顯示部門清單明細資料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9853A3" w:rsidTr="009853A3">
        <w:tc>
          <w:tcPr>
            <w:tcW w:w="8414" w:type="dxa"/>
          </w:tcPr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SELECT W.WH_ID, W.WH_NAME, C.CODE_DESC AS WH_USAGE_NAME, CT.CODE_DESC AS WH_TYPE_NAME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FROM SDSWH W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 ON W.WH_USAGE = C.CODE_ID AND C.CODE_KIND = 'COMP_WH_USAGE'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CT ON W.WH_TYPE = CT.CODE_ID AND CT.CODE_KIND = 'WH_TYPE'</w:t>
            </w:r>
          </w:p>
          <w:p w:rsidR="009853A3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WHERE W.COMP_ID = 傳入參數.公司代號</w:t>
            </w:r>
          </w:p>
        </w:tc>
      </w:tr>
    </w:tbl>
    <w:p w:rsidR="009853A3" w:rsidRDefault="009853A3" w:rsidP="009853A3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9853A3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9853A3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倉庫名稱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WH_USAGE_NAME</w:t>
      </w:r>
      <w:r w:rsidR="009853A3">
        <w:rPr>
          <w:rFonts w:ascii="細明體" w:eastAsia="細明體" w:hAnsi="細明體" w:hint="eastAsia"/>
          <w:bCs/>
        </w:rPr>
        <w:t>：用途別</w:t>
      </w:r>
    </w:p>
    <w:p w:rsidR="009853A3" w:rsidRPr="00866DCD" w:rsidRDefault="004E5A3D" w:rsidP="00760CC0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WH_TYPE_NAME</w:t>
      </w:r>
      <w:r w:rsidR="009853A3" w:rsidRPr="00866DCD">
        <w:rPr>
          <w:rFonts w:ascii="細明體" w:eastAsia="細明體" w:hAnsi="細明體" w:hint="eastAsia"/>
          <w:bCs/>
        </w:rPr>
        <w:t>：倉別</w:t>
      </w:r>
    </w:p>
    <w:p w:rsidR="0090310B" w:rsidRDefault="0090310B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  <w:color w:val="000000" w:themeColor="text1"/>
        </w:rPr>
        <w:t>DTL畫面按下儲存鈕，將資料新增至TABLE：</w:t>
      </w:r>
      <w:r w:rsidR="008A47F9">
        <w:rPr>
          <w:rFonts w:ascii="細明體" w:eastAsia="細明體" w:hAnsi="細明體" w:hint="eastAsia"/>
          <w:bCs/>
        </w:rPr>
        <w:t>SDSCOMPM</w:t>
      </w:r>
      <w:r w:rsidRPr="00E41CEB">
        <w:rPr>
          <w:rFonts w:ascii="細明體" w:eastAsia="細明體" w:hAnsi="細明體" w:hint="eastAsia"/>
          <w:bCs/>
        </w:rPr>
        <w:t>，欄位請參照『</w:t>
      </w:r>
      <w:proofErr w:type="gramStart"/>
      <w:r w:rsidRPr="00E41CEB">
        <w:rPr>
          <w:rFonts w:ascii="細明體" w:eastAsia="細明體" w:hAnsi="細明體" w:hint="eastAsia"/>
          <w:bCs/>
        </w:rPr>
        <w:t>入檔說明</w:t>
      </w:r>
      <w:proofErr w:type="gramEnd"/>
      <w:r w:rsidRPr="00E41CEB">
        <w:rPr>
          <w:rFonts w:ascii="細明體" w:eastAsia="細明體" w:hAnsi="細明體" w:hint="eastAsia"/>
          <w:bCs/>
        </w:rPr>
        <w:t>』區塊。</w:t>
      </w:r>
    </w:p>
    <w:p w:rsidR="00536923" w:rsidRPr="00037BB6" w:rsidRDefault="00536923" w:rsidP="0053692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編審公司代號是否存在，若</w:t>
      </w:r>
      <w:r w:rsidR="000C2C57">
        <w:rPr>
          <w:rFonts w:ascii="細明體" w:eastAsia="細明體" w:hAnsi="細明體" w:hint="eastAsia"/>
          <w:bCs/>
          <w:color w:val="000000" w:themeColor="text1"/>
        </w:rPr>
        <w:t>&gt;0</w:t>
      </w:r>
      <w:r>
        <w:rPr>
          <w:rFonts w:ascii="細明體" w:eastAsia="細明體" w:hAnsi="細明體" w:hint="eastAsia"/>
          <w:bCs/>
          <w:color w:val="000000" w:themeColor="text1"/>
        </w:rPr>
        <w:t>則顯示資料編審#3</w:t>
      </w:r>
      <w:r w:rsidR="00037BB6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SELECT COUNT(*)</w:t>
            </w:r>
          </w:p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FROM SDSCOMPM</w:t>
            </w:r>
          </w:p>
          <w:p w:rsidR="006E01D4" w:rsidRDefault="005E5932" w:rsidP="006E01D4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WHERE 1=1</w:t>
            </w:r>
          </w:p>
          <w:p w:rsidR="00037BB6" w:rsidRDefault="006E01D4" w:rsidP="006E01D4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 w:rsidR="005E5932" w:rsidRPr="005E5932">
              <w:rPr>
                <w:rFonts w:ascii="細明體" w:eastAsia="細明體" w:hAnsi="細明體"/>
                <w:bCs/>
              </w:rPr>
              <w:t>AND COMP_ID = 傳入參數.公司代號</w:t>
            </w:r>
          </w:p>
        </w:tc>
      </w:tr>
    </w:tbl>
    <w:p w:rsidR="002303E4" w:rsidRDefault="002303E4" w:rsidP="002303E4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編審是否已有一線公司</w:t>
      </w:r>
      <w:r w:rsidR="00191F3C">
        <w:rPr>
          <w:rFonts w:ascii="細明體" w:eastAsia="細明體" w:hAnsi="細明體" w:hint="eastAsia"/>
          <w:bCs/>
        </w:rPr>
        <w:t>存在</w:t>
      </w:r>
      <w:r>
        <w:rPr>
          <w:rFonts w:ascii="細明體" w:eastAsia="細明體" w:hAnsi="細明體" w:hint="eastAsia"/>
          <w:bCs/>
        </w:rPr>
        <w:t>，若&gt;0則顯示資料編審#6。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2303E4" w:rsidTr="002303E4">
        <w:tc>
          <w:tcPr>
            <w:tcW w:w="9694" w:type="dxa"/>
          </w:tcPr>
          <w:p w:rsidR="00175B02" w:rsidRPr="00175B02" w:rsidRDefault="00175B02" w:rsidP="00175B02">
            <w:pPr>
              <w:rPr>
                <w:rFonts w:ascii="細明體" w:eastAsia="細明體" w:hAnsi="細明體"/>
                <w:bCs/>
              </w:rPr>
            </w:pPr>
            <w:bookmarkStart w:id="0" w:name="_GoBack" w:colFirst="0" w:colLast="0"/>
            <w:r w:rsidRPr="00175B02">
              <w:rPr>
                <w:rFonts w:ascii="細明體" w:eastAsia="細明體" w:hAnsi="細明體"/>
                <w:bCs/>
              </w:rPr>
              <w:t>SELECT COUNT(*)</w:t>
            </w:r>
          </w:p>
          <w:p w:rsidR="00175B02" w:rsidRPr="00175B02" w:rsidRDefault="00175B02" w:rsidP="00175B02">
            <w:pPr>
              <w:rPr>
                <w:rFonts w:ascii="細明體" w:eastAsia="細明體" w:hAnsi="細明體"/>
                <w:bCs/>
              </w:rPr>
            </w:pPr>
            <w:r w:rsidRPr="00175B02">
              <w:rPr>
                <w:rFonts w:ascii="細明體" w:eastAsia="細明體" w:hAnsi="細明體"/>
                <w:bCs/>
              </w:rPr>
              <w:t>FROM SDSCOMPM</w:t>
            </w:r>
          </w:p>
          <w:p w:rsidR="002303E4" w:rsidRPr="00175B02" w:rsidRDefault="00175B02" w:rsidP="00175B02">
            <w:pPr>
              <w:rPr>
                <w:rFonts w:ascii="細明體" w:eastAsia="細明體" w:hAnsi="細明體" w:hint="eastAsia"/>
                <w:bCs/>
              </w:rPr>
            </w:pPr>
            <w:r w:rsidRPr="00175B02">
              <w:rPr>
                <w:rFonts w:ascii="細明體" w:eastAsia="細明體" w:hAnsi="細明體"/>
                <w:bCs/>
              </w:rPr>
              <w:t>WHERE LOCATION_ID = 'M'</w:t>
            </w:r>
          </w:p>
        </w:tc>
      </w:tr>
    </w:tbl>
    <w:bookmarkEnd w:id="0"/>
    <w:p w:rsidR="00F83D66" w:rsidRPr="004818E1" w:rsidRDefault="0075709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DTL畫面按下刪除鈕，</w:t>
      </w:r>
    </w:p>
    <w:p w:rsidR="00F83D66" w:rsidRPr="004818E1" w:rsidRDefault="00F83D66" w:rsidP="00F83D6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產生詢問視窗，詳細請見資料編審</w:t>
      </w:r>
      <w:r w:rsidRPr="004818E1">
        <w:rPr>
          <w:rFonts w:ascii="細明體" w:eastAsia="細明體" w:hAnsi="細明體" w:hint="eastAsia"/>
          <w:bCs/>
        </w:rPr>
        <w:t>#9</w:t>
      </w:r>
      <w:r w:rsidRPr="004818E1">
        <w:rPr>
          <w:rFonts w:ascii="細明體" w:eastAsia="細明體" w:hAnsi="細明體" w:hint="eastAsia"/>
          <w:bCs/>
        </w:rPr>
        <w:t>，若為「確定」則進行下述步驟。</w:t>
      </w:r>
    </w:p>
    <w:p w:rsidR="005D49DB" w:rsidRPr="004818E1" w:rsidRDefault="00757098" w:rsidP="005D49DB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以傳入參數.</w:t>
      </w:r>
      <w:r w:rsidR="008A47F9" w:rsidRPr="004818E1">
        <w:rPr>
          <w:rFonts w:ascii="細明體" w:eastAsia="細明體" w:hAnsi="細明體" w:hint="eastAsia"/>
          <w:bCs/>
        </w:rPr>
        <w:t>COMP_ID</w:t>
      </w:r>
      <w:r w:rsidR="005D49DB" w:rsidRPr="004818E1">
        <w:rPr>
          <w:rFonts w:ascii="細明體" w:eastAsia="細明體" w:hAnsi="細明體" w:hint="eastAsia"/>
          <w:bCs/>
        </w:rPr>
        <w:t>為條件</w:t>
      </w:r>
      <w:r w:rsidR="005D49DB" w:rsidRPr="004818E1">
        <w:rPr>
          <w:rFonts w:ascii="細明體" w:eastAsia="細明體" w:hAnsi="細明體" w:hint="eastAsia"/>
          <w:bCs/>
        </w:rPr>
        <w:t>，查詢該公司是否已有</w:t>
      </w:r>
      <w:r w:rsidR="005D49DB" w:rsidRPr="004818E1">
        <w:rPr>
          <w:rFonts w:ascii="細明體" w:eastAsia="細明體" w:hAnsi="細明體" w:hint="eastAsia"/>
          <w:bCs/>
        </w:rPr>
        <w:t>使用者</w:t>
      </w:r>
      <w:r w:rsidR="00EF353D">
        <w:rPr>
          <w:rFonts w:ascii="細明體" w:eastAsia="細明體" w:hAnsi="細明體" w:hint="eastAsia"/>
          <w:bCs/>
        </w:rPr>
        <w:t>及</w:t>
      </w:r>
      <w:r w:rsidR="00314AE5">
        <w:rPr>
          <w:rFonts w:ascii="細明體" w:eastAsia="細明體" w:hAnsi="細明體" w:hint="eastAsia"/>
          <w:bCs/>
        </w:rPr>
        <w:t>是否已有</w:t>
      </w:r>
      <w:r w:rsidR="00EF353D">
        <w:rPr>
          <w:rFonts w:ascii="細明體" w:eastAsia="細明體" w:hAnsi="細明體" w:hint="eastAsia"/>
          <w:bCs/>
        </w:rPr>
        <w:t>品項</w:t>
      </w:r>
      <w:r w:rsidR="00314AE5">
        <w:rPr>
          <w:rFonts w:ascii="細明體" w:eastAsia="細明體" w:hAnsi="細明體" w:hint="eastAsia"/>
          <w:bCs/>
        </w:rPr>
        <w:t>存在</w:t>
      </w:r>
      <w:r w:rsidR="005D49DB" w:rsidRPr="004818E1">
        <w:rPr>
          <w:rFonts w:ascii="細明體" w:eastAsia="細明體" w:hAnsi="細明體" w:hint="eastAsia"/>
          <w:bCs/>
        </w:rPr>
        <w:t>，若有則不予刪除。</w:t>
      </w:r>
      <w:r w:rsidR="00AA7D03">
        <w:rPr>
          <w:rFonts w:ascii="細明體" w:eastAsia="細明體" w:hAnsi="細明體" w:hint="eastAsia"/>
          <w:bCs/>
        </w:rPr>
        <w:t>顯示</w:t>
      </w:r>
      <w:r w:rsidR="00016940">
        <w:rPr>
          <w:rFonts w:ascii="細明體" w:eastAsia="細明體" w:hAnsi="細明體" w:hint="eastAsia"/>
          <w:bCs/>
        </w:rPr>
        <w:t>編審「該公司已被使用，不予刪除」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4818E1" w:rsidRPr="004818E1" w:rsidTr="005D49DB">
        <w:tc>
          <w:tcPr>
            <w:tcW w:w="9694" w:type="dxa"/>
          </w:tcPr>
          <w:p w:rsidR="00B83F24" w:rsidRPr="000F6CA5" w:rsidRDefault="00B83F24" w:rsidP="005D49DB">
            <w:pPr>
              <w:rPr>
                <w:rFonts w:ascii="細明體" w:eastAsia="細明體" w:hAnsi="細明體"/>
                <w:b/>
                <w:bCs/>
              </w:rPr>
            </w:pPr>
            <w:r w:rsidRPr="000F6CA5">
              <w:rPr>
                <w:rFonts w:ascii="細明體" w:eastAsia="細明體" w:hAnsi="細明體" w:hint="eastAsia"/>
                <w:b/>
                <w:bCs/>
              </w:rPr>
              <w:t>--使用者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SELECT COUNT(*)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FROM SDSUSERM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WHERE 1=1</w:t>
            </w:r>
          </w:p>
          <w:p w:rsidR="005D49DB" w:rsidRPr="004818E1" w:rsidRDefault="005D49DB" w:rsidP="005D49DB">
            <w:pPr>
              <w:rPr>
                <w:rFonts w:ascii="細明體" w:eastAsia="細明體" w:hAnsi="細明體" w:hint="eastAsia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ab/>
              <w:t>AND IS_CALWKH = 傳入參數.公司代號</w:t>
            </w:r>
          </w:p>
        </w:tc>
      </w:tr>
      <w:tr w:rsidR="004818E1" w:rsidRPr="004818E1" w:rsidTr="005D49DB">
        <w:tc>
          <w:tcPr>
            <w:tcW w:w="9694" w:type="dxa"/>
          </w:tcPr>
          <w:p w:rsidR="00B83F24" w:rsidRPr="000F6CA5" w:rsidRDefault="00B83F24" w:rsidP="00EE2615">
            <w:pPr>
              <w:rPr>
                <w:rFonts w:ascii="細明體" w:eastAsia="細明體" w:hAnsi="細明體"/>
                <w:b/>
                <w:bCs/>
              </w:rPr>
            </w:pPr>
            <w:r w:rsidRPr="000F6CA5">
              <w:rPr>
                <w:rFonts w:ascii="細明體" w:eastAsia="細明體" w:hAnsi="細明體" w:hint="eastAsia"/>
                <w:b/>
                <w:bCs/>
              </w:rPr>
              <w:t>--品項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>SELECT COUNT(*)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>FROM SDSM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lastRenderedPageBreak/>
              <w:t>WHERE 1=1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  <w:t>AND LOC_KIND = 'W'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  <w:t>AND LOC_ID IN (SELECT WH_ID FROM SDSWH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  <w:t xml:space="preserve">   WHERE 1=1</w:t>
            </w:r>
          </w:p>
          <w:p w:rsidR="004818E1" w:rsidRPr="004818E1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  <w:t>AND COMP_ID = 傳入參數.公司代號)</w:t>
            </w:r>
          </w:p>
        </w:tc>
      </w:tr>
    </w:tbl>
    <w:p w:rsidR="005D49DB" w:rsidRPr="004818E1" w:rsidRDefault="004818E1" w:rsidP="004818E1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lastRenderedPageBreak/>
        <w:t>若無則以傳入參數.COMP_ID為條件，</w:t>
      </w:r>
      <w:r w:rsidRPr="004818E1">
        <w:rPr>
          <w:rFonts w:ascii="細明體" w:eastAsia="細明體" w:hAnsi="細明體" w:hint="eastAsia"/>
          <w:bCs/>
        </w:rPr>
        <w:t>依序</w:t>
      </w:r>
      <w:r w:rsidRPr="004818E1">
        <w:rPr>
          <w:rFonts w:ascii="細明體" w:eastAsia="細明體" w:hAnsi="細明體" w:hint="eastAsia"/>
          <w:bCs/>
        </w:rPr>
        <w:t>刪除TABLE：SDSWH、SDSCOMPM。</w:t>
      </w:r>
    </w:p>
    <w:p w:rsidR="00693DD8" w:rsidRDefault="00693DD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DEPT畫面，顯示公司部門明細資料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693DD8" w:rsidTr="00693DD8">
        <w:tc>
          <w:tcPr>
            <w:tcW w:w="8414" w:type="dxa"/>
          </w:tcPr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SELECT WH_ID, WH_NAME, WH_USAGE, WH_TYPE</w:t>
            </w:r>
          </w:p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FROM SDSWH</w:t>
            </w:r>
          </w:p>
          <w:p w:rsidR="005E5932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 xml:space="preserve">WHERE </w:t>
            </w:r>
            <w:r w:rsidR="005E5932">
              <w:rPr>
                <w:rFonts w:ascii="細明體" w:eastAsia="細明體" w:hAnsi="細明體" w:hint="eastAsia"/>
                <w:bCs/>
              </w:rPr>
              <w:t>1=1</w:t>
            </w:r>
          </w:p>
          <w:p w:rsidR="007571A8" w:rsidRPr="007571A8" w:rsidRDefault="005E5932" w:rsidP="007571A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>
              <w:rPr>
                <w:rFonts w:ascii="細明體" w:eastAsia="細明體" w:hAnsi="細明體" w:hint="eastAsia"/>
                <w:bCs/>
              </w:rPr>
              <w:t xml:space="preserve">AND </w:t>
            </w:r>
            <w:r w:rsidR="007571A8" w:rsidRPr="007571A8">
              <w:rPr>
                <w:rFonts w:ascii="細明體" w:eastAsia="細明體" w:hAnsi="細明體"/>
                <w:bCs/>
              </w:rPr>
              <w:t>COMP_ID = 傳入參數.公司代號</w:t>
            </w:r>
          </w:p>
          <w:p w:rsidR="00693DD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ab/>
              <w:t>AND WH_ID = 傳入參數.</w:t>
            </w:r>
            <w:r w:rsidR="00820BAB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693DD8" w:rsidRDefault="00693DD8" w:rsidP="00693DD8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693DD8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693DD8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倉庫名稱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</w:t>
      </w:r>
      <w:r w:rsidR="00693DD8">
        <w:rPr>
          <w:rFonts w:ascii="細明體" w:eastAsia="細明體" w:hAnsi="細明體" w:hint="eastAsia"/>
          <w:bCs/>
        </w:rPr>
        <w:t>：用途別</w:t>
      </w:r>
      <w:r>
        <w:rPr>
          <w:rFonts w:ascii="細明體" w:eastAsia="細明體" w:hAnsi="細明體" w:hint="eastAsia"/>
          <w:bCs/>
        </w:rPr>
        <w:t xml:space="preserve"> (N.</w:t>
      </w:r>
      <w:proofErr w:type="gramStart"/>
      <w:r>
        <w:rPr>
          <w:rFonts w:ascii="細明體" w:eastAsia="細明體" w:hAnsi="細明體" w:hint="eastAsia"/>
          <w:bCs/>
        </w:rPr>
        <w:t>新品倉</w:t>
      </w:r>
      <w:proofErr w:type="gramEnd"/>
      <w:r>
        <w:rPr>
          <w:rFonts w:ascii="細明體" w:eastAsia="細明體" w:hAnsi="細明體" w:hint="eastAsia"/>
          <w:bCs/>
        </w:rPr>
        <w:t>/G.</w:t>
      </w:r>
      <w:proofErr w:type="gramStart"/>
      <w:r>
        <w:rPr>
          <w:rFonts w:ascii="細明體" w:eastAsia="細明體" w:hAnsi="細明體" w:hint="eastAsia"/>
          <w:bCs/>
        </w:rPr>
        <w:t>一般倉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693DD8" w:rsidRDefault="007571A8" w:rsidP="00384F9A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</w:t>
      </w:r>
      <w:r w:rsidR="00693DD8" w:rsidRPr="00866DCD">
        <w:rPr>
          <w:rFonts w:ascii="細明體" w:eastAsia="細明體" w:hAnsi="細明體" w:hint="eastAsia"/>
          <w:bCs/>
        </w:rPr>
        <w:t>：</w:t>
      </w:r>
      <w:proofErr w:type="gramStart"/>
      <w:r w:rsidR="00693DD8" w:rsidRPr="00866DCD">
        <w:rPr>
          <w:rFonts w:ascii="細明體" w:eastAsia="細明體" w:hAnsi="細明體" w:hint="eastAsia"/>
          <w:bCs/>
        </w:rPr>
        <w:t>倉別</w:t>
      </w:r>
      <w:proofErr w:type="gramEnd"/>
      <w:r>
        <w:rPr>
          <w:rFonts w:ascii="細明體" w:eastAsia="細明體" w:hAnsi="細明體" w:hint="eastAsia"/>
          <w:bCs/>
        </w:rPr>
        <w:t xml:space="preserve"> (1.總倉/2.區域倉)</w:t>
      </w:r>
    </w:p>
    <w:p w:rsidR="00384F9A" w:rsidRDefault="00384F9A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DEPT畫面按下儲存鈕，將資料新增至TABLE：SDSWH，欄位請參照『</w:t>
      </w:r>
      <w:proofErr w:type="gramStart"/>
      <w:r>
        <w:rPr>
          <w:rFonts w:ascii="細明體" w:eastAsia="細明體" w:hAnsi="細明體" w:hint="eastAsia"/>
          <w:bCs/>
        </w:rPr>
        <w:t>入檔說明</w:t>
      </w:r>
      <w:proofErr w:type="gramEnd"/>
      <w:r>
        <w:rPr>
          <w:rFonts w:ascii="細明體" w:eastAsia="細明體" w:hAnsi="細明體" w:hint="eastAsia"/>
          <w:bCs/>
        </w:rPr>
        <w:t>』區塊。</w:t>
      </w:r>
    </w:p>
    <w:p w:rsidR="001255BB" w:rsidRPr="00037BB6" w:rsidRDefault="001255BB" w:rsidP="001255BB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</w:t>
      </w:r>
      <w:r w:rsidR="00820BAB">
        <w:rPr>
          <w:rFonts w:ascii="細明體" w:eastAsia="細明體" w:hAnsi="細明體" w:hint="eastAsia"/>
          <w:bCs/>
          <w:color w:val="000000" w:themeColor="text1"/>
        </w:rPr>
        <w:t>倉庫代號</w:t>
      </w:r>
      <w:r w:rsidRPr="001255BB">
        <w:rPr>
          <w:rFonts w:ascii="細明體" w:eastAsia="細明體" w:hAnsi="細明體" w:hint="eastAsia"/>
          <w:bCs/>
          <w:color w:val="000000" w:themeColor="text1"/>
        </w:rPr>
        <w:t>是否存在，若</w:t>
      </w:r>
      <w:r w:rsidR="00D61A9A">
        <w:rPr>
          <w:rFonts w:ascii="細明體" w:eastAsia="細明體" w:hAnsi="細明體" w:hint="eastAsia"/>
          <w:bCs/>
          <w:color w:val="000000" w:themeColor="text1"/>
        </w:rPr>
        <w:t>&gt;0</w:t>
      </w:r>
      <w:r w:rsidRPr="001255BB">
        <w:rPr>
          <w:rFonts w:ascii="細明體" w:eastAsia="細明體" w:hAnsi="細明體" w:hint="eastAsia"/>
          <w:bCs/>
          <w:color w:val="000000" w:themeColor="text1"/>
        </w:rPr>
        <w:t>則顯示資料編審#</w:t>
      </w:r>
      <w:r w:rsidR="00D64ACE">
        <w:rPr>
          <w:rFonts w:ascii="細明體" w:eastAsia="細明體" w:hAnsi="細明體" w:hint="eastAsia"/>
          <w:bCs/>
          <w:color w:val="000000" w:themeColor="text1"/>
        </w:rPr>
        <w:t>11</w:t>
      </w:r>
      <w:r w:rsidR="00D663F1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SELECT COUNT(*)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FROM SDSWH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WHERE 1=1</w:t>
            </w:r>
          </w:p>
          <w:p w:rsidR="00037BB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ab/>
              <w:t>AND WH_ID = 傳入參數.</w:t>
            </w:r>
            <w:r w:rsidR="00820BAB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BF4870" w:rsidRPr="00314AE5" w:rsidRDefault="00BB48BE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314AE5">
        <w:rPr>
          <w:rFonts w:ascii="細明體" w:eastAsia="細明體" w:hAnsi="細明體" w:hint="eastAsia"/>
          <w:bCs/>
        </w:rPr>
        <w:t>DEPT畫面按下刪除鈕，</w:t>
      </w:r>
    </w:p>
    <w:p w:rsidR="00BF4870" w:rsidRPr="00314AE5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314AE5">
        <w:rPr>
          <w:rFonts w:ascii="細明體" w:eastAsia="細明體" w:hAnsi="細明體" w:hint="eastAsia"/>
          <w:bCs/>
        </w:rPr>
        <w:t>產生詢問視窗，詳細請見資料編審#1</w:t>
      </w:r>
      <w:r w:rsidR="00314AE5" w:rsidRPr="00314AE5">
        <w:rPr>
          <w:rFonts w:ascii="細明體" w:eastAsia="細明體" w:hAnsi="細明體" w:hint="eastAsia"/>
          <w:bCs/>
        </w:rPr>
        <w:t>5</w:t>
      </w:r>
      <w:r w:rsidRPr="00314AE5">
        <w:rPr>
          <w:rFonts w:ascii="細明體" w:eastAsia="細明體" w:hAnsi="細明體" w:hint="eastAsia"/>
          <w:bCs/>
        </w:rPr>
        <w:t>，若為「確定」則進行下述步驟。</w:t>
      </w:r>
    </w:p>
    <w:p w:rsidR="00BF4870" w:rsidRPr="0088414F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88414F">
        <w:rPr>
          <w:rFonts w:ascii="細明體" w:eastAsia="細明體" w:hAnsi="細明體" w:hint="eastAsia"/>
          <w:bCs/>
        </w:rPr>
        <w:t>以傳入參數.WH_ID為條件，查詢該公司</w:t>
      </w:r>
      <w:r w:rsidR="00314AE5" w:rsidRPr="0088414F">
        <w:rPr>
          <w:rFonts w:ascii="細明體" w:eastAsia="細明體" w:hAnsi="細明體" w:hint="eastAsia"/>
          <w:bCs/>
        </w:rPr>
        <w:t>倉庫</w:t>
      </w:r>
      <w:r w:rsidRPr="0088414F">
        <w:rPr>
          <w:rFonts w:ascii="細明體" w:eastAsia="細明體" w:hAnsi="細明體" w:hint="eastAsia"/>
          <w:bCs/>
        </w:rPr>
        <w:t>是否已有品項存在，若有則不</w:t>
      </w:r>
      <w:r w:rsidR="006D7035" w:rsidRPr="0088414F">
        <w:rPr>
          <w:rFonts w:ascii="細明體" w:eastAsia="細明體" w:hAnsi="細明體" w:hint="eastAsia"/>
          <w:bCs/>
        </w:rPr>
        <w:t>予</w:t>
      </w:r>
      <w:r w:rsidRPr="0088414F">
        <w:rPr>
          <w:rFonts w:ascii="細明體" w:eastAsia="細明體" w:hAnsi="細明體" w:hint="eastAsia"/>
          <w:bCs/>
        </w:rPr>
        <w:t>刪除。</w:t>
      </w:r>
      <w:r w:rsidR="000F6CA5" w:rsidRPr="0088414F">
        <w:rPr>
          <w:rFonts w:ascii="細明體" w:eastAsia="細明體" w:hAnsi="細明體" w:hint="eastAsia"/>
          <w:bCs/>
        </w:rPr>
        <w:t>顯示編審「該</w:t>
      </w:r>
      <w:r w:rsidR="000F6CA5" w:rsidRPr="0088414F">
        <w:rPr>
          <w:rFonts w:ascii="細明體" w:eastAsia="細明體" w:hAnsi="細明體" w:hint="eastAsia"/>
          <w:bCs/>
        </w:rPr>
        <w:t>倉庫</w:t>
      </w:r>
      <w:r w:rsidR="000F6CA5" w:rsidRPr="0088414F">
        <w:rPr>
          <w:rFonts w:ascii="細明體" w:eastAsia="細明體" w:hAnsi="細明體" w:hint="eastAsia"/>
          <w:bCs/>
        </w:rPr>
        <w:t>已被使用，不予刪除」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88414F" w:rsidRPr="0088414F" w:rsidTr="00EE436C">
        <w:tc>
          <w:tcPr>
            <w:tcW w:w="9694" w:type="dxa"/>
          </w:tcPr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SELECT COUNT(*)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FROM SDSM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WHERE 1=1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ab/>
              <w:t>AND LOC_KIND = 'W'</w:t>
            </w:r>
          </w:p>
          <w:p w:rsidR="00EE436C" w:rsidRPr="0088414F" w:rsidRDefault="009653C3" w:rsidP="00324D36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ab/>
              <w:t>AND LOC_ID = 傳入參數.</w:t>
            </w:r>
            <w:r w:rsidR="00820BAB" w:rsidRPr="0088414F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BB48BE" w:rsidRPr="00214F4A" w:rsidRDefault="006D7035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214F4A">
        <w:rPr>
          <w:rFonts w:ascii="細明體" w:eastAsia="細明體" w:hAnsi="細明體" w:hint="eastAsia"/>
          <w:bCs/>
        </w:rPr>
        <w:t>若無則以傳入參數.COMP_ID及傳入參數.WH_ID為條件</w:t>
      </w:r>
      <w:r w:rsidR="00F47BCF" w:rsidRPr="00214F4A">
        <w:rPr>
          <w:rFonts w:ascii="細明體" w:eastAsia="細明體" w:hAnsi="細明體" w:hint="eastAsia"/>
          <w:bCs/>
        </w:rPr>
        <w:t>，</w:t>
      </w:r>
      <w:r w:rsidR="003B7103" w:rsidRPr="00214F4A">
        <w:rPr>
          <w:rFonts w:ascii="細明體" w:eastAsia="細明體" w:hAnsi="細明體" w:hint="eastAsia"/>
          <w:bCs/>
        </w:rPr>
        <w:t>刪除TABLE：SDSWH。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入檔說明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p w:rsidR="008D7CD9" w:rsidRPr="00E41CEB" w:rsidRDefault="008D7CD9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DTL畫面，</w:t>
      </w:r>
      <w:proofErr w:type="gramStart"/>
      <w:r w:rsidRPr="00E41CEB">
        <w:rPr>
          <w:rFonts w:ascii="細明體" w:eastAsia="細明體" w:hAnsi="細明體" w:hint="eastAsia"/>
          <w:bCs/>
        </w:rPr>
        <w:t>當傳入</w:t>
      </w:r>
      <w:proofErr w:type="gramEnd"/>
      <w:r w:rsidRPr="00E41CEB">
        <w:rPr>
          <w:rFonts w:ascii="細明體" w:eastAsia="細明體" w:hAnsi="細明體" w:hint="eastAsia"/>
          <w:bCs/>
        </w:rPr>
        <w:t>參數.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5A0FA3">
        <w:rPr>
          <w:rFonts w:ascii="細明體" w:eastAsia="細明體" w:hAnsi="細明體" w:hint="eastAsia"/>
          <w:bCs/>
        </w:rPr>
        <w:t>00000</w:t>
      </w:r>
      <w:r w:rsidRPr="00E41CEB">
        <w:rPr>
          <w:rFonts w:ascii="細明體" w:eastAsia="細明體" w:hAnsi="細明體" w:hint="eastAsia"/>
          <w:bCs/>
        </w:rPr>
        <w:t>時，表示新增。修改時，以傳入參數.</w:t>
      </w:r>
      <w:r w:rsidR="004C63D6" w:rsidRPr="004C63D6">
        <w:rPr>
          <w:rFonts w:ascii="細明體" w:eastAsia="細明體" w:hAnsi="細明體" w:hint="eastAsia"/>
          <w:bCs/>
          <w:color w:val="000000" w:themeColor="text1"/>
        </w:rPr>
        <w:t xml:space="preserve"> </w:t>
      </w:r>
      <w:r w:rsidR="004C63D6">
        <w:rPr>
          <w:rFonts w:ascii="細明體" w:eastAsia="細明體" w:hAnsi="細明體" w:hint="eastAsia"/>
          <w:bCs/>
          <w:color w:val="000000" w:themeColor="text1"/>
        </w:rPr>
        <w:lastRenderedPageBreak/>
        <w:t>COMP_ID</w:t>
      </w:r>
      <w:r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3350EC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</w:t>
      </w:r>
      <w:r w:rsidR="00C34FED" w:rsidRPr="00E41CEB">
        <w:rPr>
          <w:rFonts w:ascii="細明體" w:eastAsia="細明體" w:hAnsi="細明體" w:hint="eastAsia"/>
          <w:bCs/>
        </w:rPr>
        <w:t>新增、修改寫入TABLE：</w:t>
      </w:r>
      <w:r w:rsidR="00FB7359" w:rsidRPr="00E41CEB">
        <w:rPr>
          <w:rFonts w:ascii="細明體" w:eastAsia="細明體" w:hAnsi="細明體" w:hint="eastAsia"/>
          <w:bCs/>
        </w:rPr>
        <w:t>SDS</w:t>
      </w:r>
      <w:r w:rsidR="00634C0F">
        <w:rPr>
          <w:rFonts w:ascii="細明體" w:eastAsia="細明體" w:hAnsi="細明體" w:hint="eastAsia"/>
          <w:bCs/>
        </w:rPr>
        <w:t>COMPM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C34FED" w:rsidRPr="00E41CEB" w:rsidTr="0039424C">
        <w:trPr>
          <w:cantSplit/>
        </w:trPr>
        <w:tc>
          <w:tcPr>
            <w:tcW w:w="252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hint="eastAsia"/>
                <w:kern w:val="0"/>
              </w:rPr>
              <w:t>代號</w:t>
            </w:r>
          </w:p>
        </w:tc>
      </w:tr>
      <w:tr w:rsidR="009F54C3" w:rsidRPr="00E41CEB" w:rsidTr="00195C3A">
        <w:trPr>
          <w:cantSplit/>
        </w:trPr>
        <w:tc>
          <w:tcPr>
            <w:tcW w:w="2520" w:type="dxa"/>
            <w:vAlign w:val="center"/>
          </w:tcPr>
          <w:p w:rsidR="009F54C3" w:rsidRDefault="009F54C3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COMP_NAME_SHORT</w:t>
            </w:r>
          </w:p>
        </w:tc>
        <w:tc>
          <w:tcPr>
            <w:tcW w:w="2400" w:type="dxa"/>
            <w:vAlign w:val="center"/>
          </w:tcPr>
          <w:p w:rsidR="009F54C3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公司簡稱</w:t>
            </w:r>
          </w:p>
        </w:tc>
        <w:tc>
          <w:tcPr>
            <w:tcW w:w="2996" w:type="dxa"/>
          </w:tcPr>
          <w:p w:rsidR="009F54C3" w:rsidRDefault="00244D62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NULL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</w:t>
            </w:r>
            <w:r>
              <w:rPr>
                <w:rFonts w:ascii="細明體" w:eastAsia="細明體" w:hAnsi="細明體"/>
                <w:color w:val="000000"/>
              </w:rPr>
              <w:t>_NAME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公司名稱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名稱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LOCATION_ID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畫面.公司角色</w:t>
            </w:r>
          </w:p>
        </w:tc>
      </w:tr>
      <w:tr w:rsidR="00BB7F5B" w:rsidRPr="00E41CEB" w:rsidTr="00195C3A">
        <w:trPr>
          <w:cantSplit/>
        </w:trPr>
        <w:tc>
          <w:tcPr>
            <w:tcW w:w="252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PRJ_PRICE</w:t>
            </w:r>
          </w:p>
        </w:tc>
        <w:tc>
          <w:tcPr>
            <w:tcW w:w="240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單價</w:t>
            </w:r>
          </w:p>
        </w:tc>
        <w:tc>
          <w:tcPr>
            <w:tcW w:w="2996" w:type="dxa"/>
          </w:tcPr>
          <w:p w:rsidR="00BB7F5B" w:rsidRDefault="00244D6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NULL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BS_NO</w:t>
            </w:r>
          </w:p>
        </w:tc>
        <w:tc>
          <w:tcPr>
            <w:tcW w:w="240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2996" w:type="dxa"/>
          </w:tcPr>
          <w:p w:rsidR="00745DE6" w:rsidRPr="00E41CEB" w:rsidRDefault="009F54C3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畫面.統一編號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UPDATE_USER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登入者識別碼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  <w:tr w:rsidR="00244D62" w:rsidRPr="00E41CEB" w:rsidTr="00195C3A">
        <w:trPr>
          <w:cantSplit/>
        </w:trPr>
        <w:tc>
          <w:tcPr>
            <w:tcW w:w="2520" w:type="dxa"/>
            <w:vAlign w:val="center"/>
          </w:tcPr>
          <w:p w:rsidR="00244D62" w:rsidRPr="000E3CA4" w:rsidRDefault="00244D62" w:rsidP="0050129A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FIRM_ID</w:t>
            </w:r>
          </w:p>
        </w:tc>
        <w:tc>
          <w:tcPr>
            <w:tcW w:w="2400" w:type="dxa"/>
            <w:vAlign w:val="center"/>
          </w:tcPr>
          <w:p w:rsidR="00244D62" w:rsidRPr="000E3CA4" w:rsidRDefault="00244D62" w:rsidP="0050129A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廠商代號</w:t>
            </w:r>
          </w:p>
        </w:tc>
        <w:tc>
          <w:tcPr>
            <w:tcW w:w="2996" w:type="dxa"/>
          </w:tcPr>
          <w:p w:rsidR="00244D62" w:rsidRDefault="00244D62" w:rsidP="0050129A">
            <w:pPr>
              <w:widowControl/>
              <w:rPr>
                <w:rFonts w:ascii="細明體" w:eastAsia="細明體" w:hAnsi="細明體" w:hint="eastAsia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畫面.統一編號.廠商代號</w:t>
            </w:r>
          </w:p>
        </w:tc>
      </w:tr>
    </w:tbl>
    <w:p w:rsidR="00D314A8" w:rsidRDefault="007F5CDF" w:rsidP="007F5CDF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</w:t>
      </w:r>
      <w:r>
        <w:rPr>
          <w:rFonts w:ascii="細明體" w:eastAsia="細明體" w:hAnsi="細明體" w:hint="eastAsia"/>
          <w:bCs/>
        </w:rPr>
        <w:t>EPT</w:t>
      </w:r>
      <w:r w:rsidRPr="00E41CEB">
        <w:rPr>
          <w:rFonts w:ascii="細明體" w:eastAsia="細明體" w:hAnsi="細明體" w:hint="eastAsia"/>
          <w:bCs/>
        </w:rPr>
        <w:t>新增、修改寫入TABLE：SDS</w:t>
      </w:r>
      <w:r>
        <w:rPr>
          <w:rFonts w:ascii="細明體" w:eastAsia="細明體" w:hAnsi="細明體" w:hint="eastAsia"/>
          <w:bCs/>
        </w:rPr>
        <w:t>WH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B3585F" w:rsidRPr="00E41CEB" w:rsidTr="00760CC0">
        <w:trPr>
          <w:cantSplit/>
        </w:trPr>
        <w:tc>
          <w:tcPr>
            <w:tcW w:w="252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WH_ID</w:t>
            </w:r>
          </w:p>
        </w:tc>
        <w:tc>
          <w:tcPr>
            <w:tcW w:w="2400" w:type="dxa"/>
            <w:vAlign w:val="center"/>
          </w:tcPr>
          <w:p w:rsidR="00B3585F" w:rsidRPr="000E3CA4" w:rsidRDefault="00820BAB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倉庫代號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</w:t>
            </w:r>
            <w:r w:rsidR="00820BAB">
              <w:rPr>
                <w:rFonts w:ascii="細明體" w:eastAsia="細明體" w:hAnsi="細明體" w:hint="eastAsia"/>
                <w:szCs w:val="24"/>
              </w:rPr>
              <w:t>倉庫代號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B3585F" w:rsidRDefault="00B3585F" w:rsidP="00760CC0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畫面.公司代號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WH_NAME</w:t>
            </w:r>
          </w:p>
        </w:tc>
        <w:tc>
          <w:tcPr>
            <w:tcW w:w="2400" w:type="dxa"/>
            <w:vAlign w:val="center"/>
          </w:tcPr>
          <w:p w:rsidR="00B3585F" w:rsidRPr="000E3CA4" w:rsidRDefault="00820BAB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倉庫名稱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 w:rsidR="00820BAB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倉庫名稱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WH_USAGE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用途別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畫面.用途別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WH_TYPE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proofErr w:type="gramStart"/>
            <w:r>
              <w:rPr>
                <w:rFonts w:ascii="細明體" w:eastAsia="細明體" w:hAnsi="細明體" w:hint="eastAsia"/>
                <w:color w:val="000000"/>
              </w:rPr>
              <w:t>倉別</w:t>
            </w:r>
            <w:proofErr w:type="gramEnd"/>
          </w:p>
        </w:tc>
        <w:tc>
          <w:tcPr>
            <w:tcW w:w="2996" w:type="dxa"/>
          </w:tcPr>
          <w:p w:rsidR="00B3585F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proofErr w:type="gramStart"/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倉別</w:t>
            </w:r>
            <w:proofErr w:type="gramEnd"/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B3585F" w:rsidRPr="00204E73" w:rsidRDefault="00B3585F" w:rsidP="00760CC0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8"/>
      <w:footerReference w:type="default" r:id="rId9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C0" w:rsidRDefault="00760CC0">
      <w:r>
        <w:separator/>
      </w:r>
    </w:p>
  </w:endnote>
  <w:endnote w:type="continuationSeparator" w:id="0">
    <w:p w:rsidR="00760CC0" w:rsidRDefault="007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760CC0">
      <w:trPr>
        <w:trHeight w:hRule="exact" w:val="400"/>
      </w:trPr>
      <w:tc>
        <w:tcPr>
          <w:tcW w:w="3231" w:type="dxa"/>
        </w:tcPr>
        <w:p w:rsidR="00760CC0" w:rsidRDefault="00175B02" w:rsidP="00F148D5">
          <w:pPr>
            <w:pStyle w:val="a6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F148D5">
            <w:rPr>
              <w:rFonts w:ascii="Albertus (W1)" w:hAnsi="Albertus (W1)" w:hint="eastAsia"/>
              <w:noProof/>
            </w:rPr>
            <w:t>SDS.1.1</w:t>
          </w:r>
          <w:r w:rsidR="00760CC0">
            <w:rPr>
              <w:rFonts w:ascii="Albertus (W1)" w:hAnsi="Albertus (W1)" w:hint="eastAsia"/>
              <w:noProof/>
            </w:rPr>
            <w:t>.</w:t>
          </w:r>
          <w:r w:rsidR="00F148D5">
            <w:rPr>
              <w:rFonts w:ascii="Albertus (W1)" w:hAnsi="Albertus (W1)" w:hint="eastAsia"/>
              <w:noProof/>
            </w:rPr>
            <w:t>0</w:t>
          </w:r>
          <w:r w:rsidR="00760CC0">
            <w:rPr>
              <w:rFonts w:ascii="Albertus (W1)" w:hAnsi="Albertus (W1)" w:hint="eastAsia"/>
              <w:noProof/>
            </w:rPr>
            <w:t xml:space="preserve"> </w:t>
          </w:r>
          <w:r w:rsidR="00760CC0">
            <w:rPr>
              <w:rFonts w:ascii="Albertus (W1)" w:hAnsi="Albertus (W1)" w:hint="eastAsia"/>
              <w:noProof/>
            </w:rPr>
            <w:t>公司</w:t>
          </w:r>
          <w:r w:rsidR="00F148D5">
            <w:rPr>
              <w:rFonts w:ascii="Albertus (W1)" w:hAnsi="Albertus (W1)" w:hint="eastAsia"/>
              <w:noProof/>
            </w:rPr>
            <w:t>別管理</w:t>
          </w:r>
          <w:r w:rsidR="00760CC0">
            <w:rPr>
              <w:rFonts w:ascii="Albertus (W1)" w:hAnsi="Albertus (W1)" w:hint="eastAsia"/>
              <w:noProof/>
            </w:rPr>
            <w:t>.docx</w:t>
          </w:r>
          <w:r>
            <w:rPr>
              <w:rFonts w:ascii="Albertus (W1)" w:hAnsi="Albertus (W1)"/>
              <w:noProof/>
            </w:rPr>
            <w:fldChar w:fldCharType="end"/>
          </w:r>
        </w:p>
      </w:tc>
      <w:tc>
        <w:tcPr>
          <w:tcW w:w="3231" w:type="dxa"/>
        </w:tcPr>
        <w:p w:rsidR="00760CC0" w:rsidRDefault="00760CC0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175B02">
            <w:rPr>
              <w:rStyle w:val="a8"/>
              <w:rFonts w:ascii="Albertus (W1)" w:hAnsi="Albertus (W1)"/>
              <w:noProof/>
            </w:rPr>
            <w:t>8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r w:rsidR="00175B02">
            <w:fldChar w:fldCharType="begin"/>
          </w:r>
          <w:r w:rsidR="00175B02">
            <w:instrText>NUMPAGES   \* MERGEFORMAT</w:instrText>
          </w:r>
          <w:r w:rsidR="00175B02">
            <w:fldChar w:fldCharType="separate"/>
          </w:r>
          <w:r w:rsidR="00175B02" w:rsidRPr="00175B02">
            <w:rPr>
              <w:rStyle w:val="a8"/>
              <w:rFonts w:ascii="Arial" w:hAnsi="Arial" w:cs="Arial"/>
              <w:noProof/>
            </w:rPr>
            <w:t>10</w:t>
          </w:r>
          <w:r w:rsidR="00175B02">
            <w:rPr>
              <w:rStyle w:val="a8"/>
              <w:rFonts w:ascii="Arial" w:hAnsi="Arial" w:cs="Arial"/>
              <w:noProof/>
            </w:rPr>
            <w:fldChar w:fldCharType="end"/>
          </w:r>
        </w:p>
      </w:tc>
      <w:tc>
        <w:tcPr>
          <w:tcW w:w="3231" w:type="dxa"/>
          <w:vAlign w:val="bottom"/>
        </w:tcPr>
        <w:p w:rsidR="00760CC0" w:rsidRDefault="00760CC0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760CC0" w:rsidRDefault="00760CC0">
          <w:pPr>
            <w:pStyle w:val="a6"/>
            <w:jc w:val="right"/>
          </w:pPr>
        </w:p>
      </w:tc>
    </w:tr>
  </w:tbl>
  <w:p w:rsidR="00760CC0" w:rsidRDefault="00760C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C0" w:rsidRDefault="00760CC0">
      <w:r>
        <w:separator/>
      </w:r>
    </w:p>
  </w:footnote>
  <w:footnote w:type="continuationSeparator" w:id="0">
    <w:p w:rsidR="00760CC0" w:rsidRDefault="0076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760CC0" w:rsidRDefault="00760CC0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 w:rsidR="00820BAB">
            <w:rPr>
              <w:rFonts w:ascii="Arial" w:hAnsi="Arial"/>
              <w:noProof/>
              <w:sz w:val="24"/>
            </w:rPr>
            <w:t>2017/1/13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proofErr w:type="gramStart"/>
          <w:r>
            <w:rPr>
              <w:rFonts w:ascii="Arial" w:hAnsi="Arial" w:hint="eastAsia"/>
              <w:sz w:val="24"/>
            </w:rPr>
            <w:t>派工系統</w:t>
          </w:r>
          <w:proofErr w:type="gramEnd"/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proofErr w:type="gramStart"/>
          <w:r>
            <w:rPr>
              <w:rFonts w:hint="eastAsia"/>
              <w:sz w:val="24"/>
            </w:rPr>
            <w:t>張紫庭</w:t>
          </w:r>
          <w:proofErr w:type="gramEnd"/>
        </w:p>
      </w:tc>
      <w:tc>
        <w:tcPr>
          <w:tcW w:w="435" w:type="dxa"/>
          <w:tcBorders>
            <w:right w:val="nil"/>
          </w:tcBorders>
        </w:tcPr>
        <w:p w:rsidR="00760CC0" w:rsidRDefault="00760CC0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760CC0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SDS.1.1</w:t>
          </w:r>
          <w:r w:rsidR="00F148D5">
            <w:rPr>
              <w:rFonts w:ascii="Arial" w:hAnsi="Arial" w:hint="eastAsia"/>
              <w:sz w:val="24"/>
            </w:rPr>
            <w:t>.0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760CC0" w:rsidRDefault="00F148D5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公司別管理</w:t>
          </w:r>
        </w:p>
      </w:tc>
    </w:tr>
  </w:tbl>
  <w:p w:rsidR="00760CC0" w:rsidRDefault="00760C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8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0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3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4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5"/>
  </w:num>
  <w:num w:numId="7">
    <w:abstractNumId w:val="18"/>
  </w:num>
  <w:num w:numId="8">
    <w:abstractNumId w:val="29"/>
  </w:num>
  <w:num w:numId="9">
    <w:abstractNumId w:val="32"/>
  </w:num>
  <w:num w:numId="10">
    <w:abstractNumId w:val="33"/>
  </w:num>
  <w:num w:numId="11">
    <w:abstractNumId w:val="27"/>
  </w:num>
  <w:num w:numId="12">
    <w:abstractNumId w:val="4"/>
  </w:num>
  <w:num w:numId="13">
    <w:abstractNumId w:val="15"/>
  </w:num>
  <w:num w:numId="14">
    <w:abstractNumId w:val="5"/>
  </w:num>
  <w:num w:numId="15">
    <w:abstractNumId w:val="34"/>
  </w:num>
  <w:num w:numId="16">
    <w:abstractNumId w:val="30"/>
  </w:num>
  <w:num w:numId="17">
    <w:abstractNumId w:val="12"/>
  </w:num>
  <w:num w:numId="18">
    <w:abstractNumId w:val="1"/>
  </w:num>
  <w:num w:numId="19">
    <w:abstractNumId w:val="13"/>
  </w:num>
  <w:num w:numId="20">
    <w:abstractNumId w:val="28"/>
  </w:num>
  <w:num w:numId="21">
    <w:abstractNumId w:val="31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047FF"/>
    <w:rsid w:val="00015B6B"/>
    <w:rsid w:val="00016940"/>
    <w:rsid w:val="000210C9"/>
    <w:rsid w:val="00021662"/>
    <w:rsid w:val="00037BB6"/>
    <w:rsid w:val="00041A92"/>
    <w:rsid w:val="00041C0D"/>
    <w:rsid w:val="00041EC5"/>
    <w:rsid w:val="000437DD"/>
    <w:rsid w:val="00044B36"/>
    <w:rsid w:val="000522B4"/>
    <w:rsid w:val="00054B3A"/>
    <w:rsid w:val="000605DC"/>
    <w:rsid w:val="00060BC7"/>
    <w:rsid w:val="00061CE2"/>
    <w:rsid w:val="00063161"/>
    <w:rsid w:val="00075393"/>
    <w:rsid w:val="000776B7"/>
    <w:rsid w:val="00082C31"/>
    <w:rsid w:val="00083DFC"/>
    <w:rsid w:val="0008646D"/>
    <w:rsid w:val="000940DC"/>
    <w:rsid w:val="000A498A"/>
    <w:rsid w:val="000A4A04"/>
    <w:rsid w:val="000B0F24"/>
    <w:rsid w:val="000B6E73"/>
    <w:rsid w:val="000B6F36"/>
    <w:rsid w:val="000C1583"/>
    <w:rsid w:val="000C2C57"/>
    <w:rsid w:val="000D30B0"/>
    <w:rsid w:val="000D7EF3"/>
    <w:rsid w:val="000E1FDA"/>
    <w:rsid w:val="000E3CA4"/>
    <w:rsid w:val="000E4DA7"/>
    <w:rsid w:val="000F1459"/>
    <w:rsid w:val="000F2A12"/>
    <w:rsid w:val="000F394D"/>
    <w:rsid w:val="000F6CA5"/>
    <w:rsid w:val="000F72E5"/>
    <w:rsid w:val="000F7AAC"/>
    <w:rsid w:val="0010533F"/>
    <w:rsid w:val="0010583A"/>
    <w:rsid w:val="00105AFF"/>
    <w:rsid w:val="00105B2E"/>
    <w:rsid w:val="00105D58"/>
    <w:rsid w:val="001060DE"/>
    <w:rsid w:val="0011091D"/>
    <w:rsid w:val="00110A4B"/>
    <w:rsid w:val="001134B4"/>
    <w:rsid w:val="0011654A"/>
    <w:rsid w:val="00117A7D"/>
    <w:rsid w:val="001237CD"/>
    <w:rsid w:val="001255BB"/>
    <w:rsid w:val="001271EF"/>
    <w:rsid w:val="001275C2"/>
    <w:rsid w:val="001302F2"/>
    <w:rsid w:val="001319F1"/>
    <w:rsid w:val="00131E2B"/>
    <w:rsid w:val="00145F08"/>
    <w:rsid w:val="00146E68"/>
    <w:rsid w:val="00152BC4"/>
    <w:rsid w:val="001544B6"/>
    <w:rsid w:val="00157091"/>
    <w:rsid w:val="0015766B"/>
    <w:rsid w:val="00160E6C"/>
    <w:rsid w:val="00165A9B"/>
    <w:rsid w:val="00170D48"/>
    <w:rsid w:val="00174EAA"/>
    <w:rsid w:val="00175B02"/>
    <w:rsid w:val="0018088D"/>
    <w:rsid w:val="00183C7F"/>
    <w:rsid w:val="001843F3"/>
    <w:rsid w:val="00185D68"/>
    <w:rsid w:val="001875F6"/>
    <w:rsid w:val="00191F3C"/>
    <w:rsid w:val="00195C3A"/>
    <w:rsid w:val="001A161A"/>
    <w:rsid w:val="001A197B"/>
    <w:rsid w:val="001A4E41"/>
    <w:rsid w:val="001A6D88"/>
    <w:rsid w:val="001B0080"/>
    <w:rsid w:val="001B03BA"/>
    <w:rsid w:val="001B04E6"/>
    <w:rsid w:val="001B1E7F"/>
    <w:rsid w:val="001B217F"/>
    <w:rsid w:val="001B2C89"/>
    <w:rsid w:val="001B49BB"/>
    <w:rsid w:val="001C07EB"/>
    <w:rsid w:val="001C7FF9"/>
    <w:rsid w:val="001D1330"/>
    <w:rsid w:val="001E1786"/>
    <w:rsid w:val="001E2691"/>
    <w:rsid w:val="001F270D"/>
    <w:rsid w:val="001F5204"/>
    <w:rsid w:val="0020122E"/>
    <w:rsid w:val="0020426B"/>
    <w:rsid w:val="00205EA2"/>
    <w:rsid w:val="002134B0"/>
    <w:rsid w:val="00214F4A"/>
    <w:rsid w:val="0021547D"/>
    <w:rsid w:val="0021756C"/>
    <w:rsid w:val="00220082"/>
    <w:rsid w:val="002243FD"/>
    <w:rsid w:val="0022496C"/>
    <w:rsid w:val="00225912"/>
    <w:rsid w:val="002303E4"/>
    <w:rsid w:val="0023272A"/>
    <w:rsid w:val="00234324"/>
    <w:rsid w:val="0023494F"/>
    <w:rsid w:val="002378B4"/>
    <w:rsid w:val="00244D62"/>
    <w:rsid w:val="00251F53"/>
    <w:rsid w:val="002524E8"/>
    <w:rsid w:val="002575D0"/>
    <w:rsid w:val="002643E1"/>
    <w:rsid w:val="0026525A"/>
    <w:rsid w:val="0026533A"/>
    <w:rsid w:val="002717DF"/>
    <w:rsid w:val="00272580"/>
    <w:rsid w:val="00276077"/>
    <w:rsid w:val="00287DFB"/>
    <w:rsid w:val="0029245A"/>
    <w:rsid w:val="0029482E"/>
    <w:rsid w:val="00297227"/>
    <w:rsid w:val="002A076E"/>
    <w:rsid w:val="002A0BE5"/>
    <w:rsid w:val="002A2DA5"/>
    <w:rsid w:val="002A760B"/>
    <w:rsid w:val="002B6156"/>
    <w:rsid w:val="002C2A0F"/>
    <w:rsid w:val="002C38A3"/>
    <w:rsid w:val="002C5824"/>
    <w:rsid w:val="002C7AFC"/>
    <w:rsid w:val="002D05D0"/>
    <w:rsid w:val="002D39B2"/>
    <w:rsid w:val="002D3A82"/>
    <w:rsid w:val="002D5B35"/>
    <w:rsid w:val="002D6FDD"/>
    <w:rsid w:val="002E156D"/>
    <w:rsid w:val="002E19E9"/>
    <w:rsid w:val="002E233A"/>
    <w:rsid w:val="002F0419"/>
    <w:rsid w:val="002F1979"/>
    <w:rsid w:val="002F357C"/>
    <w:rsid w:val="00301081"/>
    <w:rsid w:val="0030178E"/>
    <w:rsid w:val="00305D9E"/>
    <w:rsid w:val="003101BB"/>
    <w:rsid w:val="003123FA"/>
    <w:rsid w:val="00314AE5"/>
    <w:rsid w:val="00314E30"/>
    <w:rsid w:val="0031678F"/>
    <w:rsid w:val="003247A8"/>
    <w:rsid w:val="00324D36"/>
    <w:rsid w:val="003350EC"/>
    <w:rsid w:val="0033692F"/>
    <w:rsid w:val="00343BE0"/>
    <w:rsid w:val="00344896"/>
    <w:rsid w:val="00345B9E"/>
    <w:rsid w:val="003475F3"/>
    <w:rsid w:val="00350388"/>
    <w:rsid w:val="00357986"/>
    <w:rsid w:val="0036043F"/>
    <w:rsid w:val="00363FF6"/>
    <w:rsid w:val="00366A33"/>
    <w:rsid w:val="003721B8"/>
    <w:rsid w:val="00373543"/>
    <w:rsid w:val="0037478E"/>
    <w:rsid w:val="00374D1C"/>
    <w:rsid w:val="00377736"/>
    <w:rsid w:val="00384F9A"/>
    <w:rsid w:val="0039396C"/>
    <w:rsid w:val="0039424C"/>
    <w:rsid w:val="00395B6A"/>
    <w:rsid w:val="003A005B"/>
    <w:rsid w:val="003B36B4"/>
    <w:rsid w:val="003B4FE5"/>
    <w:rsid w:val="003B7103"/>
    <w:rsid w:val="003B790E"/>
    <w:rsid w:val="003C2FEB"/>
    <w:rsid w:val="003D003B"/>
    <w:rsid w:val="003F47B0"/>
    <w:rsid w:val="003F5851"/>
    <w:rsid w:val="003F7EF8"/>
    <w:rsid w:val="00400619"/>
    <w:rsid w:val="00407A21"/>
    <w:rsid w:val="004105EF"/>
    <w:rsid w:val="00412332"/>
    <w:rsid w:val="00416C8A"/>
    <w:rsid w:val="00417C51"/>
    <w:rsid w:val="004240CE"/>
    <w:rsid w:val="00424942"/>
    <w:rsid w:val="00426136"/>
    <w:rsid w:val="00427415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A9B"/>
    <w:rsid w:val="00460C6F"/>
    <w:rsid w:val="004611A3"/>
    <w:rsid w:val="00461376"/>
    <w:rsid w:val="00462E53"/>
    <w:rsid w:val="0046522E"/>
    <w:rsid w:val="00465B84"/>
    <w:rsid w:val="00470D89"/>
    <w:rsid w:val="00473891"/>
    <w:rsid w:val="00480125"/>
    <w:rsid w:val="004818E1"/>
    <w:rsid w:val="0048359B"/>
    <w:rsid w:val="0048472E"/>
    <w:rsid w:val="00490232"/>
    <w:rsid w:val="00491652"/>
    <w:rsid w:val="00495E6F"/>
    <w:rsid w:val="004A230F"/>
    <w:rsid w:val="004A2912"/>
    <w:rsid w:val="004A30C7"/>
    <w:rsid w:val="004A6147"/>
    <w:rsid w:val="004B1540"/>
    <w:rsid w:val="004B44FE"/>
    <w:rsid w:val="004C04F0"/>
    <w:rsid w:val="004C63D6"/>
    <w:rsid w:val="004C6782"/>
    <w:rsid w:val="004E13F5"/>
    <w:rsid w:val="004E17D3"/>
    <w:rsid w:val="004E2E45"/>
    <w:rsid w:val="004E447E"/>
    <w:rsid w:val="004E46D6"/>
    <w:rsid w:val="004E5A3D"/>
    <w:rsid w:val="004E6225"/>
    <w:rsid w:val="004F3C89"/>
    <w:rsid w:val="004F7C75"/>
    <w:rsid w:val="0050129A"/>
    <w:rsid w:val="005020DC"/>
    <w:rsid w:val="005035A1"/>
    <w:rsid w:val="00504484"/>
    <w:rsid w:val="00504F6E"/>
    <w:rsid w:val="00516FB6"/>
    <w:rsid w:val="00517F3D"/>
    <w:rsid w:val="00520887"/>
    <w:rsid w:val="005220F1"/>
    <w:rsid w:val="0052287D"/>
    <w:rsid w:val="00522D18"/>
    <w:rsid w:val="005246EE"/>
    <w:rsid w:val="00525064"/>
    <w:rsid w:val="00533961"/>
    <w:rsid w:val="00534C0C"/>
    <w:rsid w:val="00536923"/>
    <w:rsid w:val="005442EB"/>
    <w:rsid w:val="00557D18"/>
    <w:rsid w:val="00557D33"/>
    <w:rsid w:val="00561636"/>
    <w:rsid w:val="00566324"/>
    <w:rsid w:val="00566567"/>
    <w:rsid w:val="00567C9C"/>
    <w:rsid w:val="00570B61"/>
    <w:rsid w:val="00572B02"/>
    <w:rsid w:val="0057359B"/>
    <w:rsid w:val="00575A43"/>
    <w:rsid w:val="00576B22"/>
    <w:rsid w:val="00577E57"/>
    <w:rsid w:val="00580473"/>
    <w:rsid w:val="00580EAA"/>
    <w:rsid w:val="00584AAF"/>
    <w:rsid w:val="00584F44"/>
    <w:rsid w:val="0058648E"/>
    <w:rsid w:val="00590330"/>
    <w:rsid w:val="005906C6"/>
    <w:rsid w:val="00590725"/>
    <w:rsid w:val="00592164"/>
    <w:rsid w:val="00595055"/>
    <w:rsid w:val="00595578"/>
    <w:rsid w:val="00595889"/>
    <w:rsid w:val="00597B88"/>
    <w:rsid w:val="005A00EA"/>
    <w:rsid w:val="005A0FA3"/>
    <w:rsid w:val="005A134A"/>
    <w:rsid w:val="005B72AC"/>
    <w:rsid w:val="005B77C5"/>
    <w:rsid w:val="005C14C9"/>
    <w:rsid w:val="005D2FFC"/>
    <w:rsid w:val="005D49DB"/>
    <w:rsid w:val="005D5894"/>
    <w:rsid w:val="005E06A8"/>
    <w:rsid w:val="005E1E9E"/>
    <w:rsid w:val="005E242B"/>
    <w:rsid w:val="005E5932"/>
    <w:rsid w:val="005E605A"/>
    <w:rsid w:val="005F266C"/>
    <w:rsid w:val="005F4016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2005"/>
    <w:rsid w:val="00627100"/>
    <w:rsid w:val="00630859"/>
    <w:rsid w:val="00634C0F"/>
    <w:rsid w:val="0064162A"/>
    <w:rsid w:val="00642340"/>
    <w:rsid w:val="00642A55"/>
    <w:rsid w:val="00650577"/>
    <w:rsid w:val="00654828"/>
    <w:rsid w:val="00657299"/>
    <w:rsid w:val="00664B56"/>
    <w:rsid w:val="00667B10"/>
    <w:rsid w:val="0067035C"/>
    <w:rsid w:val="0067442D"/>
    <w:rsid w:val="006757E9"/>
    <w:rsid w:val="006841A3"/>
    <w:rsid w:val="006868F2"/>
    <w:rsid w:val="00693DD8"/>
    <w:rsid w:val="006954E8"/>
    <w:rsid w:val="006A2495"/>
    <w:rsid w:val="006A48FF"/>
    <w:rsid w:val="006B18D9"/>
    <w:rsid w:val="006B553D"/>
    <w:rsid w:val="006B764B"/>
    <w:rsid w:val="006B784C"/>
    <w:rsid w:val="006C1295"/>
    <w:rsid w:val="006C445C"/>
    <w:rsid w:val="006C56BD"/>
    <w:rsid w:val="006C60D4"/>
    <w:rsid w:val="006C64A7"/>
    <w:rsid w:val="006C6A66"/>
    <w:rsid w:val="006D21F9"/>
    <w:rsid w:val="006D3F02"/>
    <w:rsid w:val="006D62F0"/>
    <w:rsid w:val="006D7035"/>
    <w:rsid w:val="006E0009"/>
    <w:rsid w:val="006E01D4"/>
    <w:rsid w:val="006E21C4"/>
    <w:rsid w:val="006E47F9"/>
    <w:rsid w:val="006F104B"/>
    <w:rsid w:val="006F2D79"/>
    <w:rsid w:val="006F572C"/>
    <w:rsid w:val="00714FA6"/>
    <w:rsid w:val="007153C9"/>
    <w:rsid w:val="007212DD"/>
    <w:rsid w:val="00721656"/>
    <w:rsid w:val="00726FAF"/>
    <w:rsid w:val="007272AF"/>
    <w:rsid w:val="00727947"/>
    <w:rsid w:val="00730D6B"/>
    <w:rsid w:val="00737028"/>
    <w:rsid w:val="00743769"/>
    <w:rsid w:val="00745DE6"/>
    <w:rsid w:val="00750D1F"/>
    <w:rsid w:val="00757098"/>
    <w:rsid w:val="007571A8"/>
    <w:rsid w:val="00757846"/>
    <w:rsid w:val="00760CC0"/>
    <w:rsid w:val="00764278"/>
    <w:rsid w:val="0077231D"/>
    <w:rsid w:val="00777BF2"/>
    <w:rsid w:val="00777E61"/>
    <w:rsid w:val="00780C1E"/>
    <w:rsid w:val="00782333"/>
    <w:rsid w:val="007835F6"/>
    <w:rsid w:val="0078570F"/>
    <w:rsid w:val="00787966"/>
    <w:rsid w:val="007954F4"/>
    <w:rsid w:val="007955DB"/>
    <w:rsid w:val="00795781"/>
    <w:rsid w:val="007A1641"/>
    <w:rsid w:val="007A21B2"/>
    <w:rsid w:val="007A2745"/>
    <w:rsid w:val="007A29C9"/>
    <w:rsid w:val="007A3A13"/>
    <w:rsid w:val="007A7547"/>
    <w:rsid w:val="007A7B9E"/>
    <w:rsid w:val="007B1107"/>
    <w:rsid w:val="007B45CD"/>
    <w:rsid w:val="007B480C"/>
    <w:rsid w:val="007B52E5"/>
    <w:rsid w:val="007C1B31"/>
    <w:rsid w:val="007C22F3"/>
    <w:rsid w:val="007C6DD4"/>
    <w:rsid w:val="007D2400"/>
    <w:rsid w:val="007D2937"/>
    <w:rsid w:val="007E09BD"/>
    <w:rsid w:val="007E1657"/>
    <w:rsid w:val="007E1BE9"/>
    <w:rsid w:val="007E32BA"/>
    <w:rsid w:val="007E3B12"/>
    <w:rsid w:val="007E3DA7"/>
    <w:rsid w:val="007F5336"/>
    <w:rsid w:val="007F5CDF"/>
    <w:rsid w:val="00800845"/>
    <w:rsid w:val="00801B00"/>
    <w:rsid w:val="0081128A"/>
    <w:rsid w:val="00816704"/>
    <w:rsid w:val="00820AA3"/>
    <w:rsid w:val="00820BAB"/>
    <w:rsid w:val="00820C40"/>
    <w:rsid w:val="00821261"/>
    <w:rsid w:val="00826B33"/>
    <w:rsid w:val="00830BB0"/>
    <w:rsid w:val="0083281E"/>
    <w:rsid w:val="00840204"/>
    <w:rsid w:val="008429D8"/>
    <w:rsid w:val="008464E6"/>
    <w:rsid w:val="00847220"/>
    <w:rsid w:val="00850746"/>
    <w:rsid w:val="00851EB6"/>
    <w:rsid w:val="0085548B"/>
    <w:rsid w:val="008559CC"/>
    <w:rsid w:val="00862382"/>
    <w:rsid w:val="00862745"/>
    <w:rsid w:val="0086423C"/>
    <w:rsid w:val="00866DCD"/>
    <w:rsid w:val="0086719A"/>
    <w:rsid w:val="008704B5"/>
    <w:rsid w:val="00872FF5"/>
    <w:rsid w:val="00876118"/>
    <w:rsid w:val="0088138E"/>
    <w:rsid w:val="0088414F"/>
    <w:rsid w:val="008904EA"/>
    <w:rsid w:val="008916B0"/>
    <w:rsid w:val="0089190F"/>
    <w:rsid w:val="008940CA"/>
    <w:rsid w:val="00897C0C"/>
    <w:rsid w:val="00897C52"/>
    <w:rsid w:val="008A0816"/>
    <w:rsid w:val="008A1D38"/>
    <w:rsid w:val="008A47F9"/>
    <w:rsid w:val="008A49E1"/>
    <w:rsid w:val="008A7D6D"/>
    <w:rsid w:val="008B0AC5"/>
    <w:rsid w:val="008B69FD"/>
    <w:rsid w:val="008B6B3B"/>
    <w:rsid w:val="008B7B4F"/>
    <w:rsid w:val="008C0F03"/>
    <w:rsid w:val="008C302A"/>
    <w:rsid w:val="008C43AB"/>
    <w:rsid w:val="008C73EA"/>
    <w:rsid w:val="008D416D"/>
    <w:rsid w:val="008D7CD9"/>
    <w:rsid w:val="008E1D0A"/>
    <w:rsid w:val="008F00CA"/>
    <w:rsid w:val="008F609C"/>
    <w:rsid w:val="008F6659"/>
    <w:rsid w:val="00900400"/>
    <w:rsid w:val="0090310B"/>
    <w:rsid w:val="0090439A"/>
    <w:rsid w:val="00904AF6"/>
    <w:rsid w:val="00913DAC"/>
    <w:rsid w:val="009155F8"/>
    <w:rsid w:val="009171D3"/>
    <w:rsid w:val="009217AB"/>
    <w:rsid w:val="00922750"/>
    <w:rsid w:val="009237B7"/>
    <w:rsid w:val="009244B0"/>
    <w:rsid w:val="009247F2"/>
    <w:rsid w:val="009317B7"/>
    <w:rsid w:val="009323E9"/>
    <w:rsid w:val="00932F04"/>
    <w:rsid w:val="009352A1"/>
    <w:rsid w:val="00937615"/>
    <w:rsid w:val="00940ADA"/>
    <w:rsid w:val="00943670"/>
    <w:rsid w:val="00947161"/>
    <w:rsid w:val="009476DC"/>
    <w:rsid w:val="0095283B"/>
    <w:rsid w:val="00961218"/>
    <w:rsid w:val="00963000"/>
    <w:rsid w:val="009653C3"/>
    <w:rsid w:val="00971B31"/>
    <w:rsid w:val="00973478"/>
    <w:rsid w:val="00974339"/>
    <w:rsid w:val="00974DD4"/>
    <w:rsid w:val="0097766C"/>
    <w:rsid w:val="00980716"/>
    <w:rsid w:val="00981422"/>
    <w:rsid w:val="009853A3"/>
    <w:rsid w:val="00986B6E"/>
    <w:rsid w:val="0099307D"/>
    <w:rsid w:val="009967A0"/>
    <w:rsid w:val="00997772"/>
    <w:rsid w:val="009A05C0"/>
    <w:rsid w:val="009A4415"/>
    <w:rsid w:val="009A7A97"/>
    <w:rsid w:val="009B061C"/>
    <w:rsid w:val="009B336F"/>
    <w:rsid w:val="009B425E"/>
    <w:rsid w:val="009B7ABC"/>
    <w:rsid w:val="009B7F77"/>
    <w:rsid w:val="009C13F4"/>
    <w:rsid w:val="009C170C"/>
    <w:rsid w:val="009C44E2"/>
    <w:rsid w:val="009C4E71"/>
    <w:rsid w:val="009D0108"/>
    <w:rsid w:val="009D5F4E"/>
    <w:rsid w:val="009D5FC3"/>
    <w:rsid w:val="009D65A8"/>
    <w:rsid w:val="009E3340"/>
    <w:rsid w:val="009E6CA5"/>
    <w:rsid w:val="009F01AE"/>
    <w:rsid w:val="009F0E13"/>
    <w:rsid w:val="009F2E60"/>
    <w:rsid w:val="009F54C3"/>
    <w:rsid w:val="009F6927"/>
    <w:rsid w:val="00A00DCA"/>
    <w:rsid w:val="00A02CB4"/>
    <w:rsid w:val="00A039F1"/>
    <w:rsid w:val="00A059D1"/>
    <w:rsid w:val="00A0716B"/>
    <w:rsid w:val="00A10DF8"/>
    <w:rsid w:val="00A14DCE"/>
    <w:rsid w:val="00A15E66"/>
    <w:rsid w:val="00A16A2B"/>
    <w:rsid w:val="00A22790"/>
    <w:rsid w:val="00A24452"/>
    <w:rsid w:val="00A24BE5"/>
    <w:rsid w:val="00A2651F"/>
    <w:rsid w:val="00A2756D"/>
    <w:rsid w:val="00A32539"/>
    <w:rsid w:val="00A354AF"/>
    <w:rsid w:val="00A37C35"/>
    <w:rsid w:val="00A4700F"/>
    <w:rsid w:val="00A55E05"/>
    <w:rsid w:val="00A575F7"/>
    <w:rsid w:val="00A62C23"/>
    <w:rsid w:val="00A63C6B"/>
    <w:rsid w:val="00A65225"/>
    <w:rsid w:val="00A6667E"/>
    <w:rsid w:val="00A71693"/>
    <w:rsid w:val="00A7256E"/>
    <w:rsid w:val="00A807B3"/>
    <w:rsid w:val="00A82769"/>
    <w:rsid w:val="00A84C70"/>
    <w:rsid w:val="00A87D45"/>
    <w:rsid w:val="00A90162"/>
    <w:rsid w:val="00A913C6"/>
    <w:rsid w:val="00A947AB"/>
    <w:rsid w:val="00AA66B5"/>
    <w:rsid w:val="00AA69CA"/>
    <w:rsid w:val="00AA7D03"/>
    <w:rsid w:val="00AB3959"/>
    <w:rsid w:val="00AB5653"/>
    <w:rsid w:val="00AB5EFC"/>
    <w:rsid w:val="00AC125C"/>
    <w:rsid w:val="00AC2923"/>
    <w:rsid w:val="00AC76E5"/>
    <w:rsid w:val="00AD108E"/>
    <w:rsid w:val="00AD20C8"/>
    <w:rsid w:val="00AD2517"/>
    <w:rsid w:val="00AD68E7"/>
    <w:rsid w:val="00AD709A"/>
    <w:rsid w:val="00AE13E3"/>
    <w:rsid w:val="00AE1F8A"/>
    <w:rsid w:val="00B02B76"/>
    <w:rsid w:val="00B10991"/>
    <w:rsid w:val="00B118D9"/>
    <w:rsid w:val="00B15D20"/>
    <w:rsid w:val="00B17493"/>
    <w:rsid w:val="00B241D2"/>
    <w:rsid w:val="00B25C5E"/>
    <w:rsid w:val="00B30E76"/>
    <w:rsid w:val="00B315F2"/>
    <w:rsid w:val="00B319CE"/>
    <w:rsid w:val="00B34164"/>
    <w:rsid w:val="00B3485C"/>
    <w:rsid w:val="00B352F8"/>
    <w:rsid w:val="00B3585F"/>
    <w:rsid w:val="00B405DF"/>
    <w:rsid w:val="00B515BB"/>
    <w:rsid w:val="00B54236"/>
    <w:rsid w:val="00B55490"/>
    <w:rsid w:val="00B614DF"/>
    <w:rsid w:val="00B64797"/>
    <w:rsid w:val="00B8179F"/>
    <w:rsid w:val="00B83F24"/>
    <w:rsid w:val="00B87D76"/>
    <w:rsid w:val="00B904B1"/>
    <w:rsid w:val="00B9590F"/>
    <w:rsid w:val="00B9610D"/>
    <w:rsid w:val="00BA1446"/>
    <w:rsid w:val="00BA1691"/>
    <w:rsid w:val="00BA5E7A"/>
    <w:rsid w:val="00BA6B7A"/>
    <w:rsid w:val="00BB1F21"/>
    <w:rsid w:val="00BB22B7"/>
    <w:rsid w:val="00BB35DD"/>
    <w:rsid w:val="00BB48BE"/>
    <w:rsid w:val="00BB5A04"/>
    <w:rsid w:val="00BB6C26"/>
    <w:rsid w:val="00BB7F5B"/>
    <w:rsid w:val="00BC4036"/>
    <w:rsid w:val="00BC4DE2"/>
    <w:rsid w:val="00BC6286"/>
    <w:rsid w:val="00BC7B44"/>
    <w:rsid w:val="00BD1C4B"/>
    <w:rsid w:val="00BD39F4"/>
    <w:rsid w:val="00BD3B52"/>
    <w:rsid w:val="00BE0EC6"/>
    <w:rsid w:val="00BE0F4A"/>
    <w:rsid w:val="00BE2B05"/>
    <w:rsid w:val="00BE52B9"/>
    <w:rsid w:val="00BE531D"/>
    <w:rsid w:val="00BF2DEC"/>
    <w:rsid w:val="00BF4870"/>
    <w:rsid w:val="00BF7AA6"/>
    <w:rsid w:val="00C0095B"/>
    <w:rsid w:val="00C067AD"/>
    <w:rsid w:val="00C105F8"/>
    <w:rsid w:val="00C106E1"/>
    <w:rsid w:val="00C10905"/>
    <w:rsid w:val="00C173DC"/>
    <w:rsid w:val="00C17493"/>
    <w:rsid w:val="00C227D4"/>
    <w:rsid w:val="00C2439C"/>
    <w:rsid w:val="00C248D5"/>
    <w:rsid w:val="00C34FED"/>
    <w:rsid w:val="00C378BA"/>
    <w:rsid w:val="00C379EF"/>
    <w:rsid w:val="00C40596"/>
    <w:rsid w:val="00C41C43"/>
    <w:rsid w:val="00C42C93"/>
    <w:rsid w:val="00C43F99"/>
    <w:rsid w:val="00C44048"/>
    <w:rsid w:val="00C44A79"/>
    <w:rsid w:val="00C47FA1"/>
    <w:rsid w:val="00C5055E"/>
    <w:rsid w:val="00C5523D"/>
    <w:rsid w:val="00C61E56"/>
    <w:rsid w:val="00C72B3F"/>
    <w:rsid w:val="00C73DEE"/>
    <w:rsid w:val="00C76B59"/>
    <w:rsid w:val="00C7703B"/>
    <w:rsid w:val="00C7759D"/>
    <w:rsid w:val="00C820A7"/>
    <w:rsid w:val="00C82C07"/>
    <w:rsid w:val="00C96D0D"/>
    <w:rsid w:val="00CB1FD1"/>
    <w:rsid w:val="00CC07A4"/>
    <w:rsid w:val="00CC7A16"/>
    <w:rsid w:val="00CD0655"/>
    <w:rsid w:val="00CD1302"/>
    <w:rsid w:val="00CD668B"/>
    <w:rsid w:val="00CD6C9D"/>
    <w:rsid w:val="00CE6FBB"/>
    <w:rsid w:val="00CF21FE"/>
    <w:rsid w:val="00CF2EB3"/>
    <w:rsid w:val="00D029F5"/>
    <w:rsid w:val="00D02D52"/>
    <w:rsid w:val="00D04254"/>
    <w:rsid w:val="00D0715F"/>
    <w:rsid w:val="00D10138"/>
    <w:rsid w:val="00D1223D"/>
    <w:rsid w:val="00D12CA9"/>
    <w:rsid w:val="00D15AEB"/>
    <w:rsid w:val="00D21BC3"/>
    <w:rsid w:val="00D223C3"/>
    <w:rsid w:val="00D230F8"/>
    <w:rsid w:val="00D241A5"/>
    <w:rsid w:val="00D246FF"/>
    <w:rsid w:val="00D305BF"/>
    <w:rsid w:val="00D30A79"/>
    <w:rsid w:val="00D314A8"/>
    <w:rsid w:val="00D319D4"/>
    <w:rsid w:val="00D4103B"/>
    <w:rsid w:val="00D41C8E"/>
    <w:rsid w:val="00D600DE"/>
    <w:rsid w:val="00D61A9A"/>
    <w:rsid w:val="00D63B3D"/>
    <w:rsid w:val="00D64ACE"/>
    <w:rsid w:val="00D660F0"/>
    <w:rsid w:val="00D663F1"/>
    <w:rsid w:val="00D66E3A"/>
    <w:rsid w:val="00D71DD6"/>
    <w:rsid w:val="00D73675"/>
    <w:rsid w:val="00D73AA1"/>
    <w:rsid w:val="00D7530E"/>
    <w:rsid w:val="00D76522"/>
    <w:rsid w:val="00D77909"/>
    <w:rsid w:val="00D80EBA"/>
    <w:rsid w:val="00D823E0"/>
    <w:rsid w:val="00D825E5"/>
    <w:rsid w:val="00D837FB"/>
    <w:rsid w:val="00D83F46"/>
    <w:rsid w:val="00D865DC"/>
    <w:rsid w:val="00D91FD9"/>
    <w:rsid w:val="00DA08ED"/>
    <w:rsid w:val="00DA19EC"/>
    <w:rsid w:val="00DA5B9E"/>
    <w:rsid w:val="00DC0E8C"/>
    <w:rsid w:val="00DC5D77"/>
    <w:rsid w:val="00DD351A"/>
    <w:rsid w:val="00DD6CDF"/>
    <w:rsid w:val="00DE082F"/>
    <w:rsid w:val="00DE20E7"/>
    <w:rsid w:val="00DE60A9"/>
    <w:rsid w:val="00DE63F1"/>
    <w:rsid w:val="00DE7EC5"/>
    <w:rsid w:val="00DF4F7E"/>
    <w:rsid w:val="00DF630C"/>
    <w:rsid w:val="00E012AD"/>
    <w:rsid w:val="00E05B9C"/>
    <w:rsid w:val="00E10EF1"/>
    <w:rsid w:val="00E116B7"/>
    <w:rsid w:val="00E20A5E"/>
    <w:rsid w:val="00E23918"/>
    <w:rsid w:val="00E23EB9"/>
    <w:rsid w:val="00E31785"/>
    <w:rsid w:val="00E317C2"/>
    <w:rsid w:val="00E346B7"/>
    <w:rsid w:val="00E41CEB"/>
    <w:rsid w:val="00E459AE"/>
    <w:rsid w:val="00E45C54"/>
    <w:rsid w:val="00E462E0"/>
    <w:rsid w:val="00E46C31"/>
    <w:rsid w:val="00E47CD7"/>
    <w:rsid w:val="00E5101A"/>
    <w:rsid w:val="00E52160"/>
    <w:rsid w:val="00E52E6F"/>
    <w:rsid w:val="00E61BA4"/>
    <w:rsid w:val="00E722C2"/>
    <w:rsid w:val="00E7325A"/>
    <w:rsid w:val="00E73372"/>
    <w:rsid w:val="00E755E9"/>
    <w:rsid w:val="00E76024"/>
    <w:rsid w:val="00E835D4"/>
    <w:rsid w:val="00E9075F"/>
    <w:rsid w:val="00E9300C"/>
    <w:rsid w:val="00EA0A0E"/>
    <w:rsid w:val="00EA4D6A"/>
    <w:rsid w:val="00EB0397"/>
    <w:rsid w:val="00EB6E1F"/>
    <w:rsid w:val="00EC734A"/>
    <w:rsid w:val="00EC7DED"/>
    <w:rsid w:val="00ED0679"/>
    <w:rsid w:val="00ED3D3C"/>
    <w:rsid w:val="00EE0E96"/>
    <w:rsid w:val="00EE1DD9"/>
    <w:rsid w:val="00EE25AD"/>
    <w:rsid w:val="00EE2615"/>
    <w:rsid w:val="00EE436C"/>
    <w:rsid w:val="00EE5652"/>
    <w:rsid w:val="00EE5E77"/>
    <w:rsid w:val="00EE7020"/>
    <w:rsid w:val="00EF1912"/>
    <w:rsid w:val="00EF353D"/>
    <w:rsid w:val="00EF614D"/>
    <w:rsid w:val="00F00CE1"/>
    <w:rsid w:val="00F027AC"/>
    <w:rsid w:val="00F071E1"/>
    <w:rsid w:val="00F129BA"/>
    <w:rsid w:val="00F148D5"/>
    <w:rsid w:val="00F17594"/>
    <w:rsid w:val="00F21435"/>
    <w:rsid w:val="00F2299A"/>
    <w:rsid w:val="00F241F3"/>
    <w:rsid w:val="00F27AA0"/>
    <w:rsid w:val="00F30059"/>
    <w:rsid w:val="00F30B5C"/>
    <w:rsid w:val="00F42553"/>
    <w:rsid w:val="00F43CCB"/>
    <w:rsid w:val="00F45F92"/>
    <w:rsid w:val="00F47BCF"/>
    <w:rsid w:val="00F5106E"/>
    <w:rsid w:val="00F57F85"/>
    <w:rsid w:val="00F64DCF"/>
    <w:rsid w:val="00F659CC"/>
    <w:rsid w:val="00F74859"/>
    <w:rsid w:val="00F83204"/>
    <w:rsid w:val="00F83D66"/>
    <w:rsid w:val="00F83F1B"/>
    <w:rsid w:val="00F92829"/>
    <w:rsid w:val="00F92D04"/>
    <w:rsid w:val="00F93022"/>
    <w:rsid w:val="00F96591"/>
    <w:rsid w:val="00FA0A89"/>
    <w:rsid w:val="00FA5A57"/>
    <w:rsid w:val="00FB2460"/>
    <w:rsid w:val="00FB7359"/>
    <w:rsid w:val="00FC2EE5"/>
    <w:rsid w:val="00FC346D"/>
    <w:rsid w:val="00FC47C9"/>
    <w:rsid w:val="00FC6710"/>
    <w:rsid w:val="00FC7A79"/>
    <w:rsid w:val="00FD2360"/>
    <w:rsid w:val="00FD36DB"/>
    <w:rsid w:val="00FD553D"/>
    <w:rsid w:val="00FD7484"/>
    <w:rsid w:val="00FE54C7"/>
    <w:rsid w:val="00FF1B18"/>
    <w:rsid w:val="00FF442C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FD3AE-E861-4179-B4AF-8D7D8EA4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4745</TotalTime>
  <Pages>10</Pages>
  <Words>963</Words>
  <Characters>5490</Characters>
  <Application>Microsoft Office Word</Application>
  <DocSecurity>0</DocSecurity>
  <Lines>45</Lines>
  <Paragraphs>12</Paragraphs>
  <ScaleCrop>false</ScaleCrop>
  <Company>Accudata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590</cp:revision>
  <cp:lastPrinted>2013-08-19T06:41:00Z</cp:lastPrinted>
  <dcterms:created xsi:type="dcterms:W3CDTF">2016-07-01T10:16:00Z</dcterms:created>
  <dcterms:modified xsi:type="dcterms:W3CDTF">2017-01-13T07:52:00Z</dcterms:modified>
</cp:coreProperties>
</file>