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E5" w:rsidRDefault="00D4690A" w:rsidP="00D4690A">
      <w:pPr>
        <w:jc w:val="center"/>
        <w:rPr>
          <w:b/>
          <w:noProof/>
        </w:rPr>
      </w:pPr>
      <w:r w:rsidRPr="00D4690A">
        <w:rPr>
          <w:b/>
          <w:noProof/>
        </w:rPr>
        <w:t xml:space="preserve">Task </w:t>
      </w:r>
      <w:r w:rsidR="00797DD9">
        <w:rPr>
          <w:b/>
          <w:noProof/>
        </w:rPr>
        <w:t>Manager SCM</w:t>
      </w:r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>Machine ID: VBDOTNET-Stu-87-VBDOTNET-CTS</w:t>
      </w:r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>Hosted URL:</w:t>
      </w:r>
    </w:p>
    <w:p w:rsidR="00B6062F" w:rsidRPr="00043569" w:rsidRDefault="00B6062F" w:rsidP="00B6062F">
      <w:pPr>
        <w:pStyle w:val="ListParagraph"/>
        <w:numPr>
          <w:ilvl w:val="0"/>
          <w:numId w:val="3"/>
        </w:numPr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Pr="00043569">
        <w:rPr>
          <w:b/>
          <w:noProof/>
        </w:rPr>
        <w:t xml:space="preserve"> </w:t>
      </w:r>
      <w:hyperlink r:id="rId5" w:history="1">
        <w:r w:rsidRPr="00043569">
          <w:rPr>
            <w:rStyle w:val="Hyperlink"/>
            <w:b/>
            <w:noProof/>
          </w:rPr>
          <w:t>http://localhost/</w:t>
        </w:r>
      </w:hyperlink>
    </w:p>
    <w:p w:rsidR="00B6062F" w:rsidRDefault="00B6062F" w:rsidP="00B6062F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API - </w:t>
      </w:r>
      <w:hyperlink r:id="rId6" w:history="1">
        <w:r w:rsidRPr="001B7A7B">
          <w:rPr>
            <w:rStyle w:val="Hyperlink"/>
            <w:b/>
            <w:noProof/>
          </w:rPr>
          <w:t>http://fsetaskmgr.net/</w:t>
        </w:r>
      </w:hyperlink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B6062F" w:rsidRPr="00332D68" w:rsidRDefault="00B6062F" w:rsidP="00B6062F">
      <w:pPr>
        <w:pStyle w:val="ListParagraph"/>
        <w:numPr>
          <w:ilvl w:val="0"/>
          <w:numId w:val="2"/>
        </w:numPr>
        <w:rPr>
          <w:rStyle w:val="Hyperlink"/>
          <w:b/>
          <w:noProof/>
        </w:rPr>
      </w:pPr>
      <w:r w:rsidRPr="00332D68">
        <w:rPr>
          <w:b/>
        </w:rPr>
        <w:t>UI -</w:t>
      </w:r>
      <w:r>
        <w:t xml:space="preserve"> </w:t>
      </w:r>
      <w:hyperlink r:id="rId7" w:history="1">
        <w:r w:rsidRPr="00332D68">
          <w:rPr>
            <w:rStyle w:val="Hyperlink"/>
            <w:b/>
            <w:noProof/>
          </w:rPr>
          <w:t>https://github.com/venkatdev22/Cap_Task_UI</w:t>
        </w:r>
      </w:hyperlink>
    </w:p>
    <w:p w:rsidR="00B6062F" w:rsidRPr="00332D68" w:rsidRDefault="00B6062F" w:rsidP="00B6062F">
      <w:pPr>
        <w:pStyle w:val="ListParagraph"/>
        <w:numPr>
          <w:ilvl w:val="0"/>
          <w:numId w:val="2"/>
        </w:numPr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Pr="00332D68">
        <w:rPr>
          <w:rStyle w:val="Hyperlink"/>
          <w:b/>
          <w:noProof/>
        </w:rPr>
        <w:t>https://github.com/venkatdev22/FSE_Cap_TaskMGRAPI</w:t>
      </w:r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B6062F" w:rsidRPr="001F315E" w:rsidRDefault="00B6062F" w:rsidP="00B6062F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UI - </w:t>
      </w:r>
      <w:r w:rsidRPr="001F315E">
        <w:rPr>
          <w:b/>
          <w:noProof/>
        </w:rPr>
        <w:t>C:\Users\Administrator\Source\capangular\taskmanager</w:t>
      </w:r>
    </w:p>
    <w:p w:rsidR="00B6062F" w:rsidRDefault="00B6062F" w:rsidP="00B6062F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1F315E">
        <w:rPr>
          <w:b/>
          <w:noProof/>
        </w:rPr>
        <w:t>C:\Users\Administrator\Source\Repos\FSE_Cap_TaskMGRAPI</w:t>
      </w:r>
    </w:p>
    <w:p w:rsidR="00B9215A" w:rsidRDefault="00B9215A" w:rsidP="00B9215A">
      <w:pPr>
        <w:rPr>
          <w:b/>
          <w:noProof/>
        </w:rPr>
      </w:pPr>
    </w:p>
    <w:p w:rsidR="00B9215A" w:rsidRDefault="00FE0255" w:rsidP="00B9215A">
      <w:pPr>
        <w:rPr>
          <w:b/>
          <w:noProof/>
        </w:rPr>
      </w:pPr>
      <w:r>
        <w:rPr>
          <w:noProof/>
        </w:rPr>
        <w:drawing>
          <wp:inline distT="0" distB="0" distL="0" distR="0" wp14:anchorId="1D12BF50" wp14:editId="289382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55" w:rsidRDefault="00FE0255" w:rsidP="00B9215A">
      <w:pPr>
        <w:rPr>
          <w:b/>
          <w:noProof/>
        </w:rPr>
      </w:pPr>
    </w:p>
    <w:p w:rsidR="00FE0255" w:rsidRDefault="00FE0255" w:rsidP="00B9215A">
      <w:pPr>
        <w:rPr>
          <w:noProof/>
        </w:rPr>
      </w:pPr>
    </w:p>
    <w:p w:rsidR="00FE0255" w:rsidRPr="00B9215A" w:rsidRDefault="00FE0255" w:rsidP="00B9215A">
      <w:pPr>
        <w:rPr>
          <w:b/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FCF8BEA" wp14:editId="478E8B7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20" w:rsidRDefault="00786020" w:rsidP="00D4690A">
      <w:pPr>
        <w:rPr>
          <w:b/>
          <w:noProof/>
        </w:rPr>
      </w:pPr>
    </w:p>
    <w:sectPr w:rsidR="007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C"/>
    <w:rsid w:val="00051657"/>
    <w:rsid w:val="000879B4"/>
    <w:rsid w:val="001C77E5"/>
    <w:rsid w:val="0034494F"/>
    <w:rsid w:val="0047322C"/>
    <w:rsid w:val="00677B31"/>
    <w:rsid w:val="006A1D61"/>
    <w:rsid w:val="007538F0"/>
    <w:rsid w:val="00786020"/>
    <w:rsid w:val="00797DD9"/>
    <w:rsid w:val="007E28D4"/>
    <w:rsid w:val="00A2469F"/>
    <w:rsid w:val="00A24B59"/>
    <w:rsid w:val="00A91DDE"/>
    <w:rsid w:val="00B151F4"/>
    <w:rsid w:val="00B21ACB"/>
    <w:rsid w:val="00B6062F"/>
    <w:rsid w:val="00B9215A"/>
    <w:rsid w:val="00BB3652"/>
    <w:rsid w:val="00C87CA3"/>
    <w:rsid w:val="00C93A0B"/>
    <w:rsid w:val="00D4690A"/>
    <w:rsid w:val="00DD06CF"/>
    <w:rsid w:val="00DD1BE4"/>
    <w:rsid w:val="00E147AA"/>
    <w:rsid w:val="00EC7C6C"/>
    <w:rsid w:val="00F8345F"/>
    <w:rsid w:val="00FE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80CD"/>
  <w15:chartTrackingRefBased/>
  <w15:docId w15:val="{20F6D417-526E-468B-A645-D075230E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enkatdev22/Cap_Task_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setaskmgr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2018-12-05T07:05:00Z</dcterms:created>
  <dcterms:modified xsi:type="dcterms:W3CDTF">2018-12-05T09:52:00Z</dcterms:modified>
</cp:coreProperties>
</file>