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DED" w:rsidRDefault="00666B72">
      <w:r>
        <w:t>.Net Je</w:t>
      </w:r>
      <w:r w:rsidR="006B6943">
        <w:t>n</w:t>
      </w:r>
      <w:r>
        <w:t xml:space="preserve">kins </w:t>
      </w:r>
      <w:r w:rsidR="00FC71D3">
        <w:t>CI setup</w:t>
      </w:r>
    </w:p>
    <w:p w:rsidR="003F1FA3" w:rsidRDefault="00372E29">
      <w:r>
        <w:t xml:space="preserve">URL: </w:t>
      </w:r>
    </w:p>
    <w:p w:rsidR="008B799F" w:rsidRDefault="008B799F">
      <w:hyperlink r:id="rId5" w:history="1">
        <w:r w:rsidRPr="00281BC6">
          <w:rPr>
            <w:rStyle w:val="Hyperlink"/>
          </w:rPr>
          <w:t>http://localhost:8080/</w:t>
        </w:r>
      </w:hyperlink>
    </w:p>
    <w:p w:rsidR="008B799F" w:rsidRDefault="008B799F" w:rsidP="008B799F">
      <w:pPr>
        <w:pStyle w:val="ListParagraph"/>
      </w:pPr>
      <w:r>
        <w:t>User: Admin</w:t>
      </w:r>
    </w:p>
    <w:p w:rsidR="00372E29" w:rsidRDefault="008B799F" w:rsidP="00A3324F">
      <w:pPr>
        <w:pStyle w:val="ListParagraph"/>
      </w:pPr>
      <w:r>
        <w:t xml:space="preserve">Password: </w:t>
      </w:r>
      <w:r w:rsidRPr="008B799F">
        <w:t>0289cb636b874d33a5c1ea0db1668eed</w:t>
      </w:r>
    </w:p>
    <w:p w:rsidR="00A3324F" w:rsidRDefault="00A3324F"/>
    <w:p w:rsidR="00C42DED" w:rsidRDefault="00C42DED">
      <w:r>
        <w:t xml:space="preserve">SCM </w:t>
      </w:r>
      <w:r w:rsidR="00832FFC">
        <w:t>setup:</w:t>
      </w:r>
    </w:p>
    <w:p w:rsidR="00545231" w:rsidRDefault="00545231">
      <w:r>
        <w:rPr>
          <w:noProof/>
        </w:rPr>
        <w:drawing>
          <wp:inline distT="0" distB="0" distL="0" distR="0" wp14:anchorId="28435279" wp14:editId="4BE398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B0" w:rsidRDefault="00FB52B0">
      <w:r>
        <w:t>Setting up MS build path:</w:t>
      </w:r>
    </w:p>
    <w:p w:rsidR="00994D7C" w:rsidRDefault="00994D7C">
      <w:r>
        <w:rPr>
          <w:noProof/>
        </w:rPr>
        <w:lastRenderedPageBreak/>
        <w:drawing>
          <wp:inline distT="0" distB="0" distL="0" distR="0" wp14:anchorId="7C9B1567" wp14:editId="41D759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DE" w:rsidRDefault="000940DE"/>
    <w:p w:rsidR="000940DE" w:rsidRDefault="000940DE">
      <w:r>
        <w:t>Setting up MS Build for project solution:</w:t>
      </w:r>
    </w:p>
    <w:p w:rsidR="00666B72" w:rsidRDefault="00666B72">
      <w:r>
        <w:rPr>
          <w:noProof/>
        </w:rPr>
        <w:drawing>
          <wp:inline distT="0" distB="0" distL="0" distR="0" wp14:anchorId="42B191B6" wp14:editId="0BA9C4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57" w:rsidRDefault="007B49B3">
      <w:proofErr w:type="spellStart"/>
      <w:r>
        <w:t>Nuget</w:t>
      </w:r>
      <w:proofErr w:type="spellEnd"/>
      <w:r>
        <w:t xml:space="preserve"> restore setup:</w:t>
      </w:r>
    </w:p>
    <w:p w:rsidR="007A4257" w:rsidRDefault="007A4257">
      <w:r>
        <w:rPr>
          <w:noProof/>
        </w:rPr>
        <w:lastRenderedPageBreak/>
        <w:drawing>
          <wp:inline distT="0" distB="0" distL="0" distR="0" wp14:anchorId="61AE3484" wp14:editId="42C55B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57" w:rsidRDefault="007A4257"/>
    <w:p w:rsidR="00890E84" w:rsidRDefault="00890E84">
      <w:r>
        <w:t xml:space="preserve">Setup </w:t>
      </w:r>
      <w:proofErr w:type="spellStart"/>
      <w:r>
        <w:t>NUnit</w:t>
      </w:r>
      <w:proofErr w:type="spellEnd"/>
      <w:r>
        <w:t xml:space="preserve"> Execution and rest result publish post build</w:t>
      </w:r>
    </w:p>
    <w:p w:rsidR="00890E84" w:rsidRDefault="00890E84">
      <w:r>
        <w:rPr>
          <w:noProof/>
        </w:rPr>
        <w:drawing>
          <wp:inline distT="0" distB="0" distL="0" distR="0" wp14:anchorId="732CAB8C" wp14:editId="0FB1A8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37" w:rsidRDefault="008C0037">
      <w:r>
        <w:rPr>
          <w:noProof/>
        </w:rPr>
        <w:lastRenderedPageBreak/>
        <w:drawing>
          <wp:inline distT="0" distB="0" distL="0" distR="0" wp14:anchorId="32E07903" wp14:editId="7718010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59" w:rsidRDefault="0069244D">
      <w:r>
        <w:t xml:space="preserve">Success </w:t>
      </w:r>
      <w:r w:rsidR="00726B03">
        <w:t>F</w:t>
      </w:r>
      <w:r>
        <w:t>ull Build output</w:t>
      </w:r>
      <w:r w:rsidR="00E974CF">
        <w:t>:</w:t>
      </w:r>
    </w:p>
    <w:p w:rsidR="00811259" w:rsidRDefault="009A7CE2">
      <w:r>
        <w:rPr>
          <w:noProof/>
        </w:rPr>
        <w:drawing>
          <wp:inline distT="0" distB="0" distL="0" distR="0" wp14:anchorId="703311E5" wp14:editId="443A1F7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70" w:rsidRDefault="00AD3270"/>
    <w:p w:rsidR="00D51F80" w:rsidRDefault="00D51F80"/>
    <w:p w:rsidR="00EB06BC" w:rsidRDefault="00D51F80">
      <w:pPr>
        <w:rPr>
          <w:noProof/>
        </w:rPr>
      </w:pPr>
      <w:r>
        <w:rPr>
          <w:noProof/>
        </w:rPr>
        <w:t xml:space="preserve">Test Results </w:t>
      </w:r>
    </w:p>
    <w:p w:rsidR="00D51F80" w:rsidRDefault="0030255A">
      <w:r>
        <w:rPr>
          <w:noProof/>
        </w:rPr>
        <w:lastRenderedPageBreak/>
        <w:drawing>
          <wp:inline distT="0" distB="0" distL="0" distR="0" wp14:anchorId="6B4CF856" wp14:editId="29C7DA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46" w:rsidRDefault="00803E46"/>
    <w:p w:rsidR="004F681F" w:rsidRDefault="004F681F">
      <w:pPr>
        <w:rPr>
          <w:noProof/>
        </w:rPr>
      </w:pPr>
    </w:p>
    <w:p w:rsidR="004F681F" w:rsidRDefault="004F681F">
      <w:r>
        <w:t>Output:</w:t>
      </w:r>
    </w:p>
    <w:p w:rsidR="00803E46" w:rsidRDefault="008C0323">
      <w:r>
        <w:rPr>
          <w:noProof/>
        </w:rPr>
        <w:drawing>
          <wp:inline distT="0" distB="0" distL="0" distR="0" wp14:anchorId="3C53BB91" wp14:editId="7BF32FA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FC" w:rsidRDefault="00A168FC"/>
    <w:p w:rsidR="00A168FC" w:rsidRDefault="00A168FC">
      <w:pPr>
        <w:rPr>
          <w:b/>
        </w:rPr>
      </w:pPr>
      <w:r w:rsidRPr="00251E15">
        <w:rPr>
          <w:b/>
        </w:rPr>
        <w:lastRenderedPageBreak/>
        <w:t>IIS Task API hosting</w:t>
      </w:r>
    </w:p>
    <w:p w:rsidR="00514DA3" w:rsidRPr="00514DA3" w:rsidRDefault="00514DA3" w:rsidP="00514DA3">
      <w:r w:rsidRPr="00514DA3">
        <w:t>Task API hosting</w:t>
      </w:r>
    </w:p>
    <w:p w:rsidR="00A168FC" w:rsidRDefault="00A168FC">
      <w:r>
        <w:rPr>
          <w:noProof/>
        </w:rPr>
        <w:drawing>
          <wp:inline distT="0" distB="0" distL="0" distR="0" wp14:anchorId="3F432FF4" wp14:editId="34CB199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40" w:rsidRDefault="00AC7240">
      <w:r>
        <w:rPr>
          <w:noProof/>
        </w:rPr>
        <w:drawing>
          <wp:inline distT="0" distB="0" distL="0" distR="0" wp14:anchorId="23AE87E2" wp14:editId="6491EA0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9F1" w:rsidRDefault="004439F1"/>
    <w:p w:rsidR="004439F1" w:rsidRDefault="004439F1">
      <w:pPr>
        <w:rPr>
          <w:noProof/>
        </w:rPr>
      </w:pPr>
      <w:r>
        <w:rPr>
          <w:noProof/>
        </w:rPr>
        <w:t>IIS Site applicaion pool setup:</w:t>
      </w:r>
    </w:p>
    <w:p w:rsidR="00A168FC" w:rsidRDefault="004439F1">
      <w:r>
        <w:rPr>
          <w:noProof/>
        </w:rPr>
        <w:lastRenderedPageBreak/>
        <w:drawing>
          <wp:inline distT="0" distB="0" distL="0" distR="0" wp14:anchorId="6381A295" wp14:editId="5E3A37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C3" w:rsidRDefault="00AE17C3">
      <w:pPr>
        <w:rPr>
          <w:b/>
        </w:rPr>
      </w:pPr>
      <w:r w:rsidRPr="007A324D">
        <w:rPr>
          <w:b/>
        </w:rPr>
        <w:t>IIS – Frontend deployment</w:t>
      </w:r>
    </w:p>
    <w:p w:rsidR="009D2503" w:rsidRPr="00C35058" w:rsidRDefault="009D2503">
      <w:pPr>
        <w:rPr>
          <w:noProof/>
        </w:rPr>
      </w:pPr>
      <w:r w:rsidRPr="00C35058">
        <w:rPr>
          <w:noProof/>
        </w:rPr>
        <w:t>NG Build – Get deployment build</w:t>
      </w:r>
    </w:p>
    <w:p w:rsidR="009D2503" w:rsidRDefault="009D2503">
      <w:pPr>
        <w:rPr>
          <w:noProof/>
        </w:rPr>
      </w:pPr>
      <w:r>
        <w:rPr>
          <w:noProof/>
        </w:rPr>
        <w:drawing>
          <wp:inline distT="0" distB="0" distL="0" distR="0" wp14:anchorId="59759426" wp14:editId="6F75487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noProof/>
        </w:rPr>
      </w:pPr>
    </w:p>
    <w:p w:rsidR="006B019B" w:rsidRDefault="00F76EEC">
      <w:pPr>
        <w:rPr>
          <w:noProof/>
        </w:rPr>
      </w:pPr>
      <w:r>
        <w:rPr>
          <w:noProof/>
        </w:rPr>
        <w:t>Build output</w:t>
      </w:r>
    </w:p>
    <w:p w:rsidR="009D2503" w:rsidRDefault="009D250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468074" wp14:editId="2377148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b/>
        </w:rPr>
      </w:pPr>
    </w:p>
    <w:p w:rsidR="009D2503" w:rsidRPr="007A324D" w:rsidRDefault="009D2503">
      <w:pPr>
        <w:rPr>
          <w:b/>
        </w:rPr>
      </w:pPr>
    </w:p>
    <w:p w:rsidR="00E82171" w:rsidRDefault="00E96292">
      <w:r>
        <w:t>Task front end hosting</w:t>
      </w:r>
    </w:p>
    <w:p w:rsidR="00E82171" w:rsidRDefault="00E82171">
      <w:r>
        <w:rPr>
          <w:noProof/>
        </w:rPr>
        <w:drawing>
          <wp:inline distT="0" distB="0" distL="0" distR="0" wp14:anchorId="65CF028F" wp14:editId="67F65BD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3A" w:rsidRDefault="00AA283A">
      <w:r>
        <w:rPr>
          <w:noProof/>
        </w:rPr>
        <w:lastRenderedPageBreak/>
        <w:drawing>
          <wp:inline distT="0" distB="0" distL="0" distR="0" wp14:anchorId="65045398" wp14:editId="15E0F89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55" w:rsidRDefault="002D1955"/>
    <w:p w:rsidR="007A324D" w:rsidRPr="007A324D" w:rsidRDefault="007A324D">
      <w:pPr>
        <w:rPr>
          <w:noProof/>
        </w:rPr>
      </w:pPr>
      <w:r>
        <w:rPr>
          <w:noProof/>
        </w:rPr>
        <w:t>IIS Site applicaion pool setup:</w:t>
      </w:r>
    </w:p>
    <w:p w:rsidR="002D1955" w:rsidRDefault="002D1955">
      <w:r>
        <w:rPr>
          <w:noProof/>
        </w:rPr>
        <w:drawing>
          <wp:inline distT="0" distB="0" distL="0" distR="0" wp14:anchorId="31FE4592" wp14:editId="3DDD34C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1" w:rsidRDefault="00E82171"/>
    <w:p w:rsidR="003D029E" w:rsidRDefault="003D029E">
      <w:pPr>
        <w:rPr>
          <w:noProof/>
        </w:rPr>
      </w:pPr>
      <w:r>
        <w:rPr>
          <w:noProof/>
        </w:rPr>
        <w:t>Host mapping</w:t>
      </w:r>
    </w:p>
    <w:p w:rsidR="003D029E" w:rsidRDefault="003D029E">
      <w:r>
        <w:rPr>
          <w:noProof/>
        </w:rPr>
        <w:lastRenderedPageBreak/>
        <w:drawing>
          <wp:inline distT="0" distB="0" distL="0" distR="0" wp14:anchorId="716B9679" wp14:editId="366F2F6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155E76"/>
    <w:multiLevelType w:val="hybridMultilevel"/>
    <w:tmpl w:val="45A4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57C"/>
    <w:rsid w:val="000940DE"/>
    <w:rsid w:val="001417D9"/>
    <w:rsid w:val="00251E15"/>
    <w:rsid w:val="002D1955"/>
    <w:rsid w:val="0030255A"/>
    <w:rsid w:val="00372E29"/>
    <w:rsid w:val="003D029E"/>
    <w:rsid w:val="003F1FA3"/>
    <w:rsid w:val="004439F1"/>
    <w:rsid w:val="004F681F"/>
    <w:rsid w:val="00514DA3"/>
    <w:rsid w:val="00545231"/>
    <w:rsid w:val="00556E00"/>
    <w:rsid w:val="00666B72"/>
    <w:rsid w:val="0069244D"/>
    <w:rsid w:val="006B019B"/>
    <w:rsid w:val="006B6943"/>
    <w:rsid w:val="00726B03"/>
    <w:rsid w:val="007A324D"/>
    <w:rsid w:val="007A4257"/>
    <w:rsid w:val="007B49B3"/>
    <w:rsid w:val="00803E46"/>
    <w:rsid w:val="00811259"/>
    <w:rsid w:val="00832FFC"/>
    <w:rsid w:val="00890E84"/>
    <w:rsid w:val="008B799F"/>
    <w:rsid w:val="008C0037"/>
    <w:rsid w:val="008C0323"/>
    <w:rsid w:val="00994D7C"/>
    <w:rsid w:val="009A7CE2"/>
    <w:rsid w:val="009D2503"/>
    <w:rsid w:val="00A168FC"/>
    <w:rsid w:val="00A17349"/>
    <w:rsid w:val="00A3324F"/>
    <w:rsid w:val="00A81D0D"/>
    <w:rsid w:val="00AA283A"/>
    <w:rsid w:val="00AC7240"/>
    <w:rsid w:val="00AD3270"/>
    <w:rsid w:val="00AE17C3"/>
    <w:rsid w:val="00BA6C4D"/>
    <w:rsid w:val="00C35058"/>
    <w:rsid w:val="00C3557C"/>
    <w:rsid w:val="00C42DED"/>
    <w:rsid w:val="00CB1A51"/>
    <w:rsid w:val="00D51F80"/>
    <w:rsid w:val="00E70F14"/>
    <w:rsid w:val="00E82171"/>
    <w:rsid w:val="00E96292"/>
    <w:rsid w:val="00E974CF"/>
    <w:rsid w:val="00EB06BC"/>
    <w:rsid w:val="00ED6655"/>
    <w:rsid w:val="00F76EEC"/>
    <w:rsid w:val="00FB52B0"/>
    <w:rsid w:val="00FC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5E50"/>
  <w15:chartTrackingRefBased/>
  <w15:docId w15:val="{8857EB2C-E13E-4FB0-B1A6-AD216EFD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9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53</cp:revision>
  <dcterms:created xsi:type="dcterms:W3CDTF">2018-11-29T07:49:00Z</dcterms:created>
  <dcterms:modified xsi:type="dcterms:W3CDTF">2018-12-05T10:14:00Z</dcterms:modified>
</cp:coreProperties>
</file>