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9EE6A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</w:p>
    <w:p w14:paraId="1E2C4C59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  <w:r w:rsidRPr="004B4F90">
        <w:rPr>
          <w:rFonts w:ascii="Courier New" w:hAnsi="Courier New" w:cs="Courier New"/>
        </w:rPr>
        <w:t xml:space="preserve">List the maker skills with which you are comfortable - digital, analog, craft, electronic, code, fabrication, and so forth. Be specific. </w:t>
      </w:r>
    </w:p>
    <w:p w14:paraId="2479C548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</w:p>
    <w:p w14:paraId="6E92118D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  <w:r w:rsidRPr="004B4F90">
        <w:rPr>
          <w:rFonts w:ascii="Courier New" w:hAnsi="Courier New" w:cs="Courier New"/>
        </w:rPr>
        <w:t>Adelman</w:t>
      </w:r>
    </w:p>
    <w:p w14:paraId="74B8497A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</w:p>
    <w:p w14:paraId="5CE7C5E1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</w:p>
    <w:p w14:paraId="429F2C9E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</w:p>
    <w:p w14:paraId="6F7F881B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</w:p>
    <w:p w14:paraId="0A95646E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  <w:r w:rsidRPr="004B4F90">
        <w:rPr>
          <w:rFonts w:ascii="Courier New" w:hAnsi="Courier New" w:cs="Courier New"/>
        </w:rPr>
        <w:t>Andic</w:t>
      </w:r>
    </w:p>
    <w:p w14:paraId="203A83BD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</w:p>
    <w:p w14:paraId="7FDCB0D7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</w:p>
    <w:p w14:paraId="50791760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</w:p>
    <w:p w14:paraId="50828DAC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</w:p>
    <w:p w14:paraId="3B81EA7C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  <w:r w:rsidRPr="004B4F90">
        <w:rPr>
          <w:rFonts w:ascii="Courier New" w:hAnsi="Courier New" w:cs="Courier New"/>
        </w:rPr>
        <w:t>Barr</w:t>
      </w:r>
    </w:p>
    <w:p w14:paraId="020D5936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</w:p>
    <w:p w14:paraId="55242F01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</w:p>
    <w:p w14:paraId="682C10A8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14:paraId="7D87DEF6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</w:p>
    <w:p w14:paraId="60816CB7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</w:p>
    <w:p w14:paraId="6034914E" w14:textId="45613E39" w:rsidR="00000000" w:rsidRPr="004B4F90" w:rsidRDefault="009C2215" w:rsidP="004B4F90">
      <w:pPr>
        <w:pStyle w:val="PlainText"/>
        <w:rPr>
          <w:rFonts w:ascii="Courier New" w:hAnsi="Courier New" w:cs="Courier New"/>
        </w:rPr>
      </w:pPr>
      <w:r w:rsidRPr="004B4F90">
        <w:rPr>
          <w:rFonts w:ascii="Courier New" w:hAnsi="Courier New" w:cs="Courier New"/>
        </w:rPr>
        <w:t>Flores</w:t>
      </w:r>
      <w:r w:rsidR="00957C4C">
        <w:rPr>
          <w:rFonts w:ascii="Courier New" w:hAnsi="Courier New" w:cs="Courier New"/>
        </w:rPr>
        <w:t>: Analog crafting, Sewing, Design, General Arts, Papercraft, Mixed media</w:t>
      </w:r>
    </w:p>
    <w:p w14:paraId="5BB73B98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</w:p>
    <w:p w14:paraId="1F762364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</w:p>
    <w:p w14:paraId="12387FC2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</w:p>
    <w:p w14:paraId="1C89F372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</w:p>
    <w:p w14:paraId="734D1834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  <w:r w:rsidRPr="004B4F90">
        <w:rPr>
          <w:rFonts w:ascii="Courier New" w:hAnsi="Courier New" w:cs="Courier New"/>
        </w:rPr>
        <w:t>Fowler</w:t>
      </w:r>
    </w:p>
    <w:p w14:paraId="6FA68124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</w:p>
    <w:p w14:paraId="61B544D4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</w:p>
    <w:p w14:paraId="021E5183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</w:p>
    <w:p w14:paraId="6029AF8F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</w:p>
    <w:p w14:paraId="3A40D7CB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  <w:r w:rsidRPr="004B4F90">
        <w:rPr>
          <w:rFonts w:ascii="Courier New" w:hAnsi="Courier New" w:cs="Courier New"/>
        </w:rPr>
        <w:t>Fuchs</w:t>
      </w:r>
    </w:p>
    <w:p w14:paraId="64A3653B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</w:p>
    <w:p w14:paraId="6B6F6425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</w:p>
    <w:p w14:paraId="2B61C5DF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</w:p>
    <w:p w14:paraId="60F0BB2D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</w:p>
    <w:p w14:paraId="0E498BE9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  <w:r w:rsidRPr="004B4F90">
        <w:rPr>
          <w:rFonts w:ascii="Courier New" w:hAnsi="Courier New" w:cs="Courier New"/>
        </w:rPr>
        <w:t>Irby</w:t>
      </w:r>
    </w:p>
    <w:p w14:paraId="368925F6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</w:p>
    <w:p w14:paraId="468230AC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</w:p>
    <w:p w14:paraId="0B921C51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</w:p>
    <w:p w14:paraId="7F54FD21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</w:p>
    <w:p w14:paraId="7A7FD38B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  <w:r w:rsidRPr="004B4F90">
        <w:rPr>
          <w:rFonts w:ascii="Courier New" w:hAnsi="Courier New" w:cs="Courier New"/>
        </w:rPr>
        <w:t>Kim</w:t>
      </w:r>
    </w:p>
    <w:p w14:paraId="14E385BE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</w:p>
    <w:p w14:paraId="778E8271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</w:p>
    <w:p w14:paraId="312F20A3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</w:p>
    <w:p w14:paraId="7803E328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</w:p>
    <w:p w14:paraId="482E5C7C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  <w:r w:rsidRPr="004B4F90">
        <w:rPr>
          <w:rFonts w:ascii="Courier New" w:hAnsi="Courier New" w:cs="Courier New"/>
        </w:rPr>
        <w:t>Owens</w:t>
      </w:r>
    </w:p>
    <w:p w14:paraId="359ECAB4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</w:p>
    <w:p w14:paraId="27D32413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</w:p>
    <w:p w14:paraId="6A1BA7B8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</w:p>
    <w:p w14:paraId="41FE2E3D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</w:p>
    <w:p w14:paraId="4F409F52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  <w:r w:rsidRPr="004B4F90">
        <w:rPr>
          <w:rFonts w:ascii="Courier New" w:hAnsi="Courier New" w:cs="Courier New"/>
        </w:rPr>
        <w:t>Rashid</w:t>
      </w:r>
    </w:p>
    <w:p w14:paraId="7D2CD95D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</w:p>
    <w:p w14:paraId="3C9BB70D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</w:p>
    <w:p w14:paraId="3CCA47B6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</w:p>
    <w:p w14:paraId="372DF0BA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</w:p>
    <w:p w14:paraId="7878E0B7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  <w:r w:rsidRPr="004B4F90">
        <w:rPr>
          <w:rFonts w:ascii="Courier New" w:hAnsi="Courier New" w:cs="Courier New"/>
        </w:rPr>
        <w:t>Remington</w:t>
      </w:r>
    </w:p>
    <w:p w14:paraId="5051C1D1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</w:p>
    <w:p w14:paraId="6B855A25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</w:p>
    <w:p w14:paraId="75E03ADE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</w:p>
    <w:p w14:paraId="363F598D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</w:p>
    <w:p w14:paraId="375B364A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  <w:r w:rsidRPr="004B4F90">
        <w:rPr>
          <w:rFonts w:ascii="Courier New" w:hAnsi="Courier New" w:cs="Courier New"/>
        </w:rPr>
        <w:t>Stringer</w:t>
      </w:r>
    </w:p>
    <w:p w14:paraId="413E73F9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</w:p>
    <w:p w14:paraId="13F3EF0D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</w:p>
    <w:p w14:paraId="1026862A" w14:textId="77777777" w:rsidR="00000000" w:rsidRPr="004B4F90" w:rsidRDefault="009C2215" w:rsidP="004B4F90">
      <w:pPr>
        <w:pStyle w:val="PlainText"/>
        <w:rPr>
          <w:rFonts w:ascii="Courier New" w:hAnsi="Courier New" w:cs="Courier New"/>
        </w:rPr>
      </w:pPr>
    </w:p>
    <w:p w14:paraId="30F5B4D4" w14:textId="77777777" w:rsidR="004B4F90" w:rsidRDefault="004B4F90" w:rsidP="004B4F90">
      <w:pPr>
        <w:pStyle w:val="PlainText"/>
        <w:rPr>
          <w:rFonts w:ascii="Courier New" w:hAnsi="Courier New" w:cs="Courier New"/>
        </w:rPr>
      </w:pPr>
    </w:p>
    <w:sectPr w:rsidR="004B4F90" w:rsidSect="004B4F9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D73"/>
    <w:rsid w:val="00300F56"/>
    <w:rsid w:val="00457D73"/>
    <w:rsid w:val="004B4F90"/>
    <w:rsid w:val="00957C4C"/>
    <w:rsid w:val="009C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2512C"/>
  <w15:chartTrackingRefBased/>
  <w15:docId w15:val="{F937A687-4578-4A5C-9263-43FFDF05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B4F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B4F9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Flores</dc:creator>
  <cp:keywords/>
  <dc:description/>
  <cp:lastModifiedBy>Carly Flores</cp:lastModifiedBy>
  <cp:revision>2</cp:revision>
  <dcterms:created xsi:type="dcterms:W3CDTF">2019-01-22T19:50:00Z</dcterms:created>
  <dcterms:modified xsi:type="dcterms:W3CDTF">2019-01-22T19:50:00Z</dcterms:modified>
</cp:coreProperties>
</file>